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871E" w14:textId="6FBF31F9" w:rsidR="003D34A5" w:rsidRDefault="00346CF8" w:rsidP="00682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</w:t>
      </w:r>
    </w:p>
    <w:p w14:paraId="14ED168B" w14:textId="5246018D" w:rsidR="00346CF8" w:rsidRDefault="00346CF8" w:rsidP="00682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– 1</w:t>
      </w:r>
    </w:p>
    <w:p w14:paraId="14DD693A" w14:textId="48E789D8" w:rsidR="00346CF8" w:rsidRDefault="00346CF8">
      <w:pPr>
        <w:rPr>
          <w:rFonts w:ascii="Times New Roman" w:hAnsi="Times New Roman" w:cs="Times New Roman"/>
          <w:sz w:val="28"/>
          <w:szCs w:val="28"/>
        </w:rPr>
      </w:pPr>
    </w:p>
    <w:p w14:paraId="759FEFBE" w14:textId="41CFCEA3" w:rsidR="00346CF8" w:rsidRPr="00346CF8" w:rsidRDefault="00346CF8" w:rsidP="00346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CI / CD?</w:t>
      </w:r>
    </w:p>
    <w:p w14:paraId="2AE97D86" w14:textId="77777777" w:rsidR="00346CF8" w:rsidRDefault="00346CF8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CI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(C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integration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) 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is a modern software development practice in which incremental code changes are made frequently and reliably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by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being merged into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a shared 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repository.</w:t>
      </w:r>
    </w:p>
    <w:p w14:paraId="09238691" w14:textId="6334002B" w:rsidR="00346CF8" w:rsidRDefault="00346CF8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CD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(C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delivery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or 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deployment</w:t>
      </w:r>
      <w:r w:rsidR="00E03212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) </w:t>
      </w:r>
      <w:r w:rsidR="00E03212"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refers to the automation that enables incremental code changes </w:t>
      </w:r>
      <w:r w:rsidR="00E03212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made by</w:t>
      </w:r>
      <w:r w:rsidR="00E03212"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developers to be delivered quickly and reliably to production.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</w:t>
      </w:r>
    </w:p>
    <w:p w14:paraId="5CF75FEA" w14:textId="19277C3C" w:rsidR="00E03212" w:rsidRDefault="00E03212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</w:p>
    <w:p w14:paraId="1AD5D6AD" w14:textId="7C0F2D95" w:rsidR="00E03212" w:rsidRDefault="00E03212" w:rsidP="00E03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FEC">
        <w:rPr>
          <w:rFonts w:ascii="Times New Roman" w:hAnsi="Times New Roman" w:cs="Times New Roman"/>
          <w:sz w:val="28"/>
          <w:szCs w:val="28"/>
        </w:rPr>
        <w:t>What are feature flags?</w:t>
      </w:r>
    </w:p>
    <w:p w14:paraId="6D54AE01" w14:textId="12D363EC" w:rsidR="00682FEC" w:rsidRPr="00682FEC" w:rsidRDefault="00682FEC" w:rsidP="00682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flags are a system of code that allows conditional features to be accessed only when certain conditions are met. If a flag is on, new code is executed. If the flag is off, the code is skipped.</w:t>
      </w:r>
    </w:p>
    <w:p w14:paraId="6E73C118" w14:textId="77777777" w:rsidR="00682FEC" w:rsidRDefault="00682FEC" w:rsidP="00682F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06878" w14:textId="201143E0" w:rsidR="00E03212" w:rsidRDefault="00682FEC" w:rsidP="0068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CI/CD pipeline?</w:t>
      </w:r>
    </w:p>
    <w:p w14:paraId="5165B686" w14:textId="516A5DD0" w:rsidR="00682FEC" w:rsidRPr="00682FEC" w:rsidRDefault="00682FEC" w:rsidP="00682FEC">
      <w:pPr>
        <w:rPr>
          <w:rFonts w:ascii="Times New Roman" w:hAnsi="Times New Roman" w:cs="Times New Roman"/>
          <w:sz w:val="24"/>
          <w:szCs w:val="24"/>
        </w:rPr>
      </w:pP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CI/CD pipeline automates the process of software delivery. It builds code, runs tests, and helps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safely deploy a new version of the software.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Thus, it</w:t>
      </w: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reduces manual errors, provides feedback to developers, and allows fast product iterations.</w:t>
      </w:r>
    </w:p>
    <w:p w14:paraId="686D7612" w14:textId="0FBEE71A" w:rsidR="00682FEC" w:rsidRPr="00682FEC" w:rsidRDefault="00E044C8" w:rsidP="00682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488F1" wp14:editId="7178DBA2">
            <wp:extent cx="6023728" cy="3108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71" cy="31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EC" w:rsidRPr="0068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124CD"/>
    <w:multiLevelType w:val="hybridMultilevel"/>
    <w:tmpl w:val="B5065552"/>
    <w:lvl w:ilvl="0" w:tplc="A95A7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8"/>
    <w:rsid w:val="00346CF8"/>
    <w:rsid w:val="003D34A5"/>
    <w:rsid w:val="00682FEC"/>
    <w:rsid w:val="00E03212"/>
    <w:rsid w:val="00E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7FBE"/>
  <w15:chartTrackingRefBased/>
  <w15:docId w15:val="{B0401B3E-0581-45A5-80A8-85CE4C96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Zahur</dc:creator>
  <cp:keywords/>
  <dc:description/>
  <cp:lastModifiedBy>chetan18goral@gmail.com</cp:lastModifiedBy>
  <cp:revision>2</cp:revision>
  <dcterms:created xsi:type="dcterms:W3CDTF">2022-12-12T07:32:00Z</dcterms:created>
  <dcterms:modified xsi:type="dcterms:W3CDTF">2022-12-12T07:32:00Z</dcterms:modified>
</cp:coreProperties>
</file>