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3C8D4" w14:textId="77777777" w:rsidR="008C6E3F" w:rsidRDefault="008C6E3F" w:rsidP="008C6E3F">
      <w:r>
        <w:t># Entrevista - Análise do DOGUP</w:t>
      </w:r>
    </w:p>
    <w:p w14:paraId="731C4B93" w14:textId="77777777" w:rsidR="008C6E3F" w:rsidRDefault="008C6E3F" w:rsidP="008C6E3F"/>
    <w:p w14:paraId="1F8C36B9" w14:textId="77777777" w:rsidR="008C6E3F" w:rsidRDefault="008C6E3F" w:rsidP="008C6E3F">
      <w:r>
        <w:t>## Contexto do Sistema</w:t>
      </w:r>
    </w:p>
    <w:p w14:paraId="611C1579" w14:textId="77777777" w:rsidR="008C6E3F" w:rsidRDefault="008C6E3F" w:rsidP="008C6E3F">
      <w:r>
        <w:t xml:space="preserve">Sistema </w:t>
      </w:r>
      <w:proofErr w:type="spellStart"/>
      <w:r>
        <w:t>multi-tenant</w:t>
      </w:r>
      <w:proofErr w:type="spellEnd"/>
      <w:r>
        <w:t xml:space="preserve"> para escritórios de contabilidade gerenciarem clientes e obrigações fiscais (municipais, estaduais e federais).</w:t>
      </w:r>
    </w:p>
    <w:p w14:paraId="0D709AA0" w14:textId="77777777" w:rsidR="008C6E3F" w:rsidRDefault="008C6E3F" w:rsidP="008C6E3F"/>
    <w:p w14:paraId="33E8B388" w14:textId="77777777" w:rsidR="008C6E3F" w:rsidRDefault="008C6E3F" w:rsidP="008C6E3F">
      <w:r>
        <w:t>---</w:t>
      </w:r>
    </w:p>
    <w:p w14:paraId="013C4638" w14:textId="77777777" w:rsidR="008C6E3F" w:rsidRDefault="008C6E3F" w:rsidP="008C6E3F"/>
    <w:p w14:paraId="005E95B5" w14:textId="77777777" w:rsidR="008C6E3F" w:rsidRDefault="008C6E3F" w:rsidP="008C6E3F">
      <w:r>
        <w:t>## Perguntas para Entrevista</w:t>
      </w:r>
    </w:p>
    <w:p w14:paraId="47A1FF8B" w14:textId="77777777" w:rsidR="008C6E3F" w:rsidRDefault="008C6E3F" w:rsidP="008C6E3F"/>
    <w:p w14:paraId="2CD56514" w14:textId="77777777" w:rsidR="008C6E3F" w:rsidRDefault="008C6E3F" w:rsidP="008C6E3F">
      <w:r>
        <w:t>### Bloco 1: Usuários e Arquitetura</w:t>
      </w:r>
    </w:p>
    <w:p w14:paraId="11937BB9" w14:textId="77777777" w:rsidR="008C6E3F" w:rsidRDefault="008C6E3F" w:rsidP="008C6E3F"/>
    <w:p w14:paraId="61FE184F" w14:textId="77777777" w:rsidR="008C6E3F" w:rsidRDefault="008C6E3F" w:rsidP="008C6E3F">
      <w:r>
        <w:t xml:space="preserve">1. **Qual o propósito principal do </w:t>
      </w:r>
      <w:proofErr w:type="gramStart"/>
      <w:r>
        <w:t>DOGUP?*</w:t>
      </w:r>
      <w:proofErr w:type="gramEnd"/>
      <w:r>
        <w:t>*</w:t>
      </w:r>
    </w:p>
    <w:p w14:paraId="6BF78010" w14:textId="77777777" w:rsidR="008C6E3F" w:rsidRDefault="008C6E3F" w:rsidP="008C6E3F">
      <w:r>
        <w:t xml:space="preserve">   Sistema de gestão contábil para contadores gerenciarem obrigações fiscais de seus clientes?</w:t>
      </w:r>
    </w:p>
    <w:p w14:paraId="10F8DF33" w14:textId="77777777" w:rsidR="008C6E3F" w:rsidRDefault="008C6E3F" w:rsidP="008C6E3F">
      <w:r>
        <w:tab/>
      </w:r>
      <w:r w:rsidRPr="008C6E3F">
        <w:rPr>
          <w:color w:val="EE0000"/>
        </w:rPr>
        <w:t>SIM</w:t>
      </w:r>
    </w:p>
    <w:p w14:paraId="369764E5" w14:textId="77777777" w:rsidR="008C6E3F" w:rsidRDefault="008C6E3F" w:rsidP="008C6E3F"/>
    <w:p w14:paraId="690675F6" w14:textId="77777777" w:rsidR="008C6E3F" w:rsidRDefault="008C6E3F" w:rsidP="008C6E3F">
      <w:r>
        <w:t xml:space="preserve">2. **Quem são os usuários </w:t>
      </w:r>
      <w:proofErr w:type="gramStart"/>
      <w:r>
        <w:t>finais?*</w:t>
      </w:r>
      <w:proofErr w:type="gramEnd"/>
      <w:r>
        <w:t>*</w:t>
      </w:r>
    </w:p>
    <w:p w14:paraId="37E8573A" w14:textId="77777777" w:rsidR="008C6E3F" w:rsidRDefault="008C6E3F" w:rsidP="008C6E3F">
      <w:r>
        <w:t xml:space="preserve">   - Contador (quem usa o sistema no dia a dia)? </w:t>
      </w:r>
      <w:r w:rsidRPr="008C6E3F">
        <w:rPr>
          <w:color w:val="EE0000"/>
        </w:rPr>
        <w:t>SIM</w:t>
      </w:r>
    </w:p>
    <w:p w14:paraId="67672562" w14:textId="77777777" w:rsidR="008C6E3F" w:rsidRDefault="008C6E3F" w:rsidP="008C6E3F">
      <w:r>
        <w:t xml:space="preserve">   - Clientes do contador (alguns acessam)? </w:t>
      </w:r>
      <w:r w:rsidRPr="008C6E3F">
        <w:rPr>
          <w:color w:val="EE0000"/>
        </w:rPr>
        <w:t>NÃO</w:t>
      </w:r>
    </w:p>
    <w:p w14:paraId="7B120E38" w14:textId="77777777" w:rsidR="008C6E3F" w:rsidRDefault="008C6E3F" w:rsidP="008C6E3F">
      <w:r>
        <w:t xml:space="preserve">   - Apenas usuários internos do escritório? </w:t>
      </w:r>
      <w:r w:rsidRPr="008C6E3F">
        <w:rPr>
          <w:color w:val="EE0000"/>
        </w:rPr>
        <w:t>SIM</w:t>
      </w:r>
    </w:p>
    <w:p w14:paraId="7EB87094" w14:textId="77777777" w:rsidR="008C6E3F" w:rsidRDefault="008C6E3F" w:rsidP="008C6E3F"/>
    <w:p w14:paraId="04C3CFE3" w14:textId="77777777" w:rsidR="008C6E3F" w:rsidRDefault="008C6E3F" w:rsidP="008C6E3F">
      <w:r>
        <w:t xml:space="preserve">3. **Como está organizada a gestão de clientes </w:t>
      </w:r>
      <w:proofErr w:type="gramStart"/>
      <w:r>
        <w:t>hoje?*</w:t>
      </w:r>
      <w:proofErr w:type="gramEnd"/>
      <w:r>
        <w:t>*</w:t>
      </w:r>
    </w:p>
    <w:p w14:paraId="670ADD27" w14:textId="77777777" w:rsidR="008C6E3F" w:rsidRDefault="008C6E3F" w:rsidP="008C6E3F">
      <w:r>
        <w:t xml:space="preserve">   Como controlam obrigações por cliente, prazos e status?</w:t>
      </w:r>
    </w:p>
    <w:p w14:paraId="26D30905" w14:textId="6ED41A26" w:rsidR="008C6E3F" w:rsidRPr="008C6E3F" w:rsidRDefault="008C6E3F" w:rsidP="008C6E3F">
      <w:pPr>
        <w:rPr>
          <w:color w:val="EE0000"/>
        </w:rPr>
      </w:pPr>
      <w:r>
        <w:tab/>
        <w:t xml:space="preserve">Os prazos das obrigações que iremos fornecer, será necessário </w:t>
      </w:r>
      <w:proofErr w:type="gramStart"/>
      <w:r>
        <w:t>um apresentação</w:t>
      </w:r>
      <w:proofErr w:type="gramEnd"/>
      <w:r>
        <w:t xml:space="preserve"> em planilha ou outro documento.</w:t>
      </w:r>
      <w:r>
        <w:br/>
      </w:r>
      <w:r>
        <w:rPr>
          <w:color w:val="EE0000"/>
        </w:rPr>
        <w:tab/>
        <w:t>Será necessário confeccionar o documento com as obrigações e prazos, irei providenciar.</w:t>
      </w:r>
    </w:p>
    <w:p w14:paraId="090DD538" w14:textId="77777777" w:rsidR="008C6E3F" w:rsidRDefault="008C6E3F" w:rsidP="008C6E3F"/>
    <w:p w14:paraId="72B974FF" w14:textId="77777777" w:rsidR="008C6E3F" w:rsidRDefault="008C6E3F" w:rsidP="008C6E3F">
      <w:r>
        <w:t>### Bloco 2: Obrigações Fiscais</w:t>
      </w:r>
    </w:p>
    <w:p w14:paraId="4FCA488E" w14:textId="77777777" w:rsidR="008C6E3F" w:rsidRDefault="008C6E3F" w:rsidP="008C6E3F"/>
    <w:p w14:paraId="1E4E5B69" w14:textId="77777777" w:rsidR="008C6E3F" w:rsidRDefault="008C6E3F" w:rsidP="008C6E3F">
      <w:r>
        <w:t xml:space="preserve">4. **Quais obrigações municipais, estaduais e federais são mais </w:t>
      </w:r>
      <w:proofErr w:type="gramStart"/>
      <w:r>
        <w:t>frequentes?*</w:t>
      </w:r>
      <w:proofErr w:type="gramEnd"/>
      <w:r>
        <w:t>*</w:t>
      </w:r>
    </w:p>
    <w:p w14:paraId="3C6FE77A" w14:textId="77777777" w:rsidR="00DA5EA8" w:rsidRPr="008C6E3F" w:rsidRDefault="00DA5EA8" w:rsidP="00DA5EA8">
      <w:pPr>
        <w:rPr>
          <w:color w:val="EE0000"/>
        </w:rPr>
      </w:pPr>
      <w:r w:rsidRPr="008C6E3F">
        <w:rPr>
          <w:color w:val="EE0000"/>
        </w:rPr>
        <w:lastRenderedPageBreak/>
        <w:t xml:space="preserve">Não há necessidade das obrigações DIRF, RAIS, PER/DCOMP. </w:t>
      </w:r>
      <w:r w:rsidRPr="008C6E3F">
        <w:rPr>
          <w:color w:val="EE0000"/>
        </w:rPr>
        <w:br/>
        <w:t>Seguem obrigações mais importantes neste primeiro momento: EFD ICMS IPI, DCTFWEB, DEFIS, DMED, ECD SPED, ECF SPED, EFD CONTRIBUIÇÕES, ESOCIAL, PGDAS, REINF (R-2099) REINF(R-4099). Trabalharemos neste primeiro momento somente com as obrigações federais e o estado do DF, contudo a obrigação fiscal inerente ao DF, entra no ambiente federal na EFD ICMS IPI.</w:t>
      </w:r>
    </w:p>
    <w:p w14:paraId="30B3043F" w14:textId="77777777" w:rsidR="008C6E3F" w:rsidRDefault="008C6E3F" w:rsidP="008C6E3F"/>
    <w:p w14:paraId="5EB6B476" w14:textId="77777777" w:rsidR="008C6E3F" w:rsidRDefault="008C6E3F" w:rsidP="008C6E3F">
      <w:r>
        <w:t xml:space="preserve">5. **E quando precisa transmitir uma </w:t>
      </w:r>
      <w:proofErr w:type="gramStart"/>
      <w:r>
        <w:t>obrigação?*</w:t>
      </w:r>
      <w:proofErr w:type="gramEnd"/>
      <w:r>
        <w:t>*</w:t>
      </w:r>
    </w:p>
    <w:p w14:paraId="2235E8F6" w14:textId="6938504D" w:rsidR="008C6E3F" w:rsidRPr="00DA5EA8" w:rsidRDefault="008C6E3F" w:rsidP="008C6E3F">
      <w:pPr>
        <w:rPr>
          <w:color w:val="EE0000"/>
        </w:rPr>
      </w:pPr>
      <w:r>
        <w:t xml:space="preserve">   O processo é manual? Integração com Receita/</w:t>
      </w:r>
      <w:proofErr w:type="spellStart"/>
      <w:r>
        <w:t>State</w:t>
      </w:r>
      <w:proofErr w:type="spellEnd"/>
      <w:r>
        <w:t xml:space="preserve"> ou é "cola e copia"?</w:t>
      </w:r>
      <w:r w:rsidR="00DA5EA8">
        <w:br/>
      </w:r>
      <w:r w:rsidR="00DA5EA8">
        <w:tab/>
      </w:r>
      <w:r w:rsidR="00DA5EA8" w:rsidRPr="00DA5EA8">
        <w:rPr>
          <w:color w:val="EE0000"/>
        </w:rPr>
        <w:t>São utilizados outras ferramentas, essa ferramenta não irá fazer a transmissão.</w:t>
      </w:r>
    </w:p>
    <w:p w14:paraId="0936F3E5" w14:textId="77777777" w:rsidR="008C6E3F" w:rsidRDefault="008C6E3F" w:rsidP="008C6E3F"/>
    <w:p w14:paraId="1C375975" w14:textId="77777777" w:rsidR="008C6E3F" w:rsidRDefault="008C6E3F" w:rsidP="008C6E3F">
      <w:r>
        <w:t>6. **Hoje o escritório consegue ver facilmente:**</w:t>
      </w:r>
    </w:p>
    <w:p w14:paraId="126F9900" w14:textId="77777777" w:rsidR="008C6E3F" w:rsidRDefault="008C6E3F" w:rsidP="008C6E3F">
      <w:r>
        <w:t xml:space="preserve">   - Quais clientes estão com obrigações em atraso?</w:t>
      </w:r>
    </w:p>
    <w:p w14:paraId="5E4D5104" w14:textId="77777777" w:rsidR="008C6E3F" w:rsidRDefault="008C6E3F" w:rsidP="008C6E3F">
      <w:r>
        <w:t xml:space="preserve">   - Quais obrigações vencem nos próximos 7 dias?</w:t>
      </w:r>
    </w:p>
    <w:p w14:paraId="5729F33F" w14:textId="77777777" w:rsidR="008C6E3F" w:rsidRDefault="008C6E3F" w:rsidP="008C6E3F">
      <w:r>
        <w:t xml:space="preserve">   - Qual cliente tem mais pendências?</w:t>
      </w:r>
    </w:p>
    <w:p w14:paraId="7F65AE32" w14:textId="77777777" w:rsidR="008C6E3F" w:rsidRDefault="008C6E3F" w:rsidP="008C6E3F">
      <w:r>
        <w:t xml:space="preserve">   Isto está visível ou precisa "caçar" essa informação?</w:t>
      </w:r>
    </w:p>
    <w:p w14:paraId="7AD8AD18" w14:textId="3F684FA9" w:rsidR="008C6E3F" w:rsidRPr="00DA5EA8" w:rsidRDefault="00DA5EA8" w:rsidP="008C6E3F">
      <w:pPr>
        <w:rPr>
          <w:color w:val="EE0000"/>
        </w:rPr>
      </w:pPr>
      <w:r>
        <w:tab/>
      </w:r>
      <w:r w:rsidRPr="00DA5EA8">
        <w:rPr>
          <w:color w:val="EE0000"/>
        </w:rPr>
        <w:t xml:space="preserve">Consegue, mas com </w:t>
      </w:r>
      <w:proofErr w:type="gramStart"/>
      <w:r w:rsidRPr="00DA5EA8">
        <w:rPr>
          <w:color w:val="EE0000"/>
        </w:rPr>
        <w:t>ferramentas  que</w:t>
      </w:r>
      <w:proofErr w:type="gramEnd"/>
      <w:r w:rsidRPr="00DA5EA8">
        <w:rPr>
          <w:color w:val="EE0000"/>
        </w:rPr>
        <w:t xml:space="preserve"> precisarão ser contratadas, mas de forma manual fica impossível, dependendo da carteira de clientes.</w:t>
      </w:r>
    </w:p>
    <w:p w14:paraId="65757883" w14:textId="77777777" w:rsidR="008C6E3F" w:rsidRDefault="008C6E3F" w:rsidP="008C6E3F">
      <w:r>
        <w:t>### Bloco 3: Alertas e Prazos</w:t>
      </w:r>
    </w:p>
    <w:p w14:paraId="669D3119" w14:textId="77777777" w:rsidR="008C6E3F" w:rsidRDefault="008C6E3F" w:rsidP="008C6E3F"/>
    <w:p w14:paraId="3771816C" w14:textId="77777777" w:rsidR="008C6E3F" w:rsidRDefault="008C6E3F" w:rsidP="008C6E3F">
      <w:r>
        <w:t xml:space="preserve">7. **O que acontece quando uma obrigação </w:t>
      </w:r>
      <w:proofErr w:type="gramStart"/>
      <w:r>
        <w:t>vence?*</w:t>
      </w:r>
      <w:proofErr w:type="gramEnd"/>
      <w:r>
        <w:t>*</w:t>
      </w:r>
    </w:p>
    <w:p w14:paraId="187ED0F2" w14:textId="2A66575A" w:rsidR="008C6E3F" w:rsidRPr="00DA5EA8" w:rsidRDefault="008C6E3F" w:rsidP="008C6E3F">
      <w:pPr>
        <w:rPr>
          <w:color w:val="EE0000"/>
        </w:rPr>
      </w:pPr>
      <w:r>
        <w:t xml:space="preserve">   Existe algum alerta? O contador descobre que falhou quando já é tarde?</w:t>
      </w:r>
      <w:r w:rsidR="00DA5EA8">
        <w:br/>
      </w:r>
      <w:r w:rsidR="00DA5EA8">
        <w:tab/>
      </w:r>
      <w:r w:rsidR="00DA5EA8" w:rsidRPr="00DA5EA8">
        <w:rPr>
          <w:color w:val="EE0000"/>
        </w:rPr>
        <w:t>Sem uma ferramenta de controle, não há alerta e só tem conhecimento quando recebe a notificação da receita federal. Quem não utiliza uma ferramenta, precisa fazer o controle por planilhas e outras formas possíveis.</w:t>
      </w:r>
    </w:p>
    <w:p w14:paraId="54229D0B" w14:textId="77777777" w:rsidR="008C6E3F" w:rsidRDefault="008C6E3F" w:rsidP="008C6E3F"/>
    <w:p w14:paraId="4EEF93A0" w14:textId="77777777" w:rsidR="008C6E3F" w:rsidRDefault="008C6E3F" w:rsidP="008C6E3F">
      <w:r>
        <w:t>8. **Dashboards**</w:t>
      </w:r>
    </w:p>
    <w:p w14:paraId="57FF38CA" w14:textId="77777777" w:rsidR="008C6E3F" w:rsidRDefault="008C6E3F" w:rsidP="008C6E3F">
      <w:r>
        <w:t xml:space="preserve">   O que seria mais útil ver?</w:t>
      </w:r>
    </w:p>
    <w:p w14:paraId="75328B26" w14:textId="77777777" w:rsidR="008C6E3F" w:rsidRDefault="008C6E3F" w:rsidP="008C6E3F">
      <w:r>
        <w:t xml:space="preserve">   - Prioridade: quais obrigações vencem em breve?</w:t>
      </w:r>
    </w:p>
    <w:p w14:paraId="2F1134FB" w14:textId="77777777" w:rsidR="008C6E3F" w:rsidRDefault="008C6E3F" w:rsidP="008C6E3F">
      <w:r>
        <w:t xml:space="preserve">   - Problemas: clientes com pendências em aberto?</w:t>
      </w:r>
    </w:p>
    <w:p w14:paraId="422A448B" w14:textId="37555FB6" w:rsidR="008C6E3F" w:rsidRPr="00DA5EA8" w:rsidRDefault="008C6E3F" w:rsidP="008C6E3F">
      <w:pPr>
        <w:rPr>
          <w:color w:val="EE0000"/>
        </w:rPr>
      </w:pPr>
      <w:r>
        <w:t xml:space="preserve">   - Volume: total de obrigações por período?</w:t>
      </w:r>
      <w:r w:rsidR="00DA5EA8">
        <w:br/>
      </w:r>
      <w:r w:rsidR="00DA5EA8">
        <w:tab/>
      </w:r>
      <w:r w:rsidR="00DA5EA8" w:rsidRPr="00DA5EA8">
        <w:rPr>
          <w:color w:val="EE0000"/>
        </w:rPr>
        <w:t>Todos.</w:t>
      </w:r>
    </w:p>
    <w:p w14:paraId="6A946DA6" w14:textId="77777777" w:rsidR="008C6E3F" w:rsidRDefault="008C6E3F" w:rsidP="008C6E3F"/>
    <w:p w14:paraId="5B3F5B62" w14:textId="77777777" w:rsidR="008C6E3F" w:rsidRDefault="008C6E3F" w:rsidP="008C6E3F">
      <w:r>
        <w:t>9. **Rotinas repetitivas**</w:t>
      </w:r>
    </w:p>
    <w:p w14:paraId="28A1B5E4" w14:textId="680EB41D" w:rsidR="008C6E3F" w:rsidRPr="00DA5EA8" w:rsidRDefault="008C6E3F" w:rsidP="00DA5EA8">
      <w:pPr>
        <w:ind w:left="135"/>
        <w:rPr>
          <w:color w:val="EE0000"/>
        </w:rPr>
      </w:pPr>
      <w:r>
        <w:lastRenderedPageBreak/>
        <w:t>Quais tarefas o contador faz todo dia que são repetitivas e poderiam ser automatizadas?</w:t>
      </w:r>
      <w:r w:rsidR="00DA5EA8">
        <w:br/>
      </w:r>
      <w:r w:rsidR="00DA5EA8" w:rsidRPr="00DA5EA8">
        <w:rPr>
          <w:color w:val="EE0000"/>
        </w:rPr>
        <w:t>Não entendi a pergunta, alinhamos em reunião</w:t>
      </w:r>
    </w:p>
    <w:p w14:paraId="5ECBA5E5" w14:textId="77777777" w:rsidR="008C6E3F" w:rsidRDefault="008C6E3F" w:rsidP="008C6E3F"/>
    <w:p w14:paraId="45A839A1" w14:textId="77777777" w:rsidR="008C6E3F" w:rsidRDefault="008C6E3F" w:rsidP="008C6E3F">
      <w:r>
        <w:t>### Bloco 4: Comunicação</w:t>
      </w:r>
    </w:p>
    <w:p w14:paraId="61B79D7E" w14:textId="77777777" w:rsidR="008C6E3F" w:rsidRDefault="008C6E3F" w:rsidP="008C6E3F"/>
    <w:p w14:paraId="5C21D9F7" w14:textId="77777777" w:rsidR="008C6E3F" w:rsidRDefault="008C6E3F" w:rsidP="008C6E3F">
      <w:r>
        <w:t>10. **Comunicação com clientes**</w:t>
      </w:r>
    </w:p>
    <w:p w14:paraId="19B3C7DA" w14:textId="77777777" w:rsidR="008C6E3F" w:rsidRDefault="008C6E3F" w:rsidP="008C6E3F">
      <w:r>
        <w:t xml:space="preserve">    Como o escritório comunica status de obrigações aos clientes hoje?</w:t>
      </w:r>
    </w:p>
    <w:p w14:paraId="2106B7FC" w14:textId="77777777" w:rsidR="008C6E3F" w:rsidRDefault="008C6E3F" w:rsidP="008C6E3F">
      <w:r>
        <w:t xml:space="preserve">    - E-mail? WhatsApp? Portal do cliente?</w:t>
      </w:r>
    </w:p>
    <w:p w14:paraId="0730338E" w14:textId="77777777" w:rsidR="00DA5EA8" w:rsidRDefault="008C6E3F" w:rsidP="008C6E3F">
      <w:r>
        <w:t xml:space="preserve">    - Ou o cliente procura o contador quando precisa de algo?</w:t>
      </w:r>
    </w:p>
    <w:p w14:paraId="19CD0475" w14:textId="08F52A10" w:rsidR="008C6E3F" w:rsidRPr="008C6E3F" w:rsidRDefault="00DA5EA8" w:rsidP="008C6E3F">
      <w:pPr>
        <w:rPr>
          <w:color w:val="EE0000"/>
        </w:rPr>
      </w:pPr>
      <w:r>
        <w:tab/>
      </w:r>
      <w:r w:rsidRPr="00DA5EA8">
        <w:rPr>
          <w:color w:val="EE0000"/>
        </w:rPr>
        <w:t>Essa comunicação é feit</w:t>
      </w:r>
      <w:r w:rsidR="004819EC">
        <w:rPr>
          <w:color w:val="EE0000"/>
        </w:rPr>
        <w:t>a</w:t>
      </w:r>
      <w:r w:rsidRPr="00DA5EA8">
        <w:rPr>
          <w:color w:val="EE0000"/>
        </w:rPr>
        <w:t xml:space="preserve"> por outras ferramentas, não será uma demanda </w:t>
      </w:r>
      <w:proofErr w:type="gramStart"/>
      <w:r w:rsidRPr="00DA5EA8">
        <w:rPr>
          <w:color w:val="EE0000"/>
        </w:rPr>
        <w:t xml:space="preserve">deste </w:t>
      </w:r>
      <w:r w:rsidR="004819EC">
        <w:rPr>
          <w:color w:val="EE0000"/>
        </w:rPr>
        <w:t>ferramenta</w:t>
      </w:r>
      <w:proofErr w:type="gramEnd"/>
      <w:r w:rsidRPr="00DA5EA8">
        <w:rPr>
          <w:color w:val="EE0000"/>
        </w:rPr>
        <w:t xml:space="preserve"> DOGUP.</w:t>
      </w:r>
      <w:r>
        <w:br/>
      </w:r>
      <w:r w:rsidR="008C6E3F">
        <w:br/>
      </w:r>
      <w:r w:rsidR="008C6E3F">
        <w:tab/>
      </w:r>
    </w:p>
    <w:p w14:paraId="6930C209" w14:textId="77777777" w:rsidR="008C6E3F" w:rsidRDefault="008C6E3F" w:rsidP="008C6E3F"/>
    <w:p w14:paraId="0E90C2B1" w14:textId="77777777" w:rsidR="008C6E3F" w:rsidRDefault="008C6E3F" w:rsidP="008C6E3F">
      <w:r>
        <w:t>11. **Controle de contato**</w:t>
      </w:r>
    </w:p>
    <w:p w14:paraId="6289B799" w14:textId="77777777" w:rsidR="008C6E3F" w:rsidRDefault="008C6E3F" w:rsidP="008C6E3F">
      <w:r>
        <w:t xml:space="preserve">    Seria bom ter um controle de contato armazenando histórico?</w:t>
      </w:r>
    </w:p>
    <w:p w14:paraId="5855445E" w14:textId="77777777" w:rsidR="008C6E3F" w:rsidRDefault="008C6E3F" w:rsidP="008C6E3F">
      <w:r>
        <w:t xml:space="preserve">    - Registro de e-mails enviados</w:t>
      </w:r>
    </w:p>
    <w:p w14:paraId="5A2CB78B" w14:textId="77777777" w:rsidR="008C6E3F" w:rsidRDefault="008C6E3F" w:rsidP="008C6E3F">
      <w:r>
        <w:t xml:space="preserve">    - Registro de chamadas/WhatsApp</w:t>
      </w:r>
    </w:p>
    <w:p w14:paraId="008A30D5" w14:textId="50BAAF56" w:rsidR="008C6E3F" w:rsidRPr="008C6E3F" w:rsidRDefault="008C6E3F" w:rsidP="008C6E3F">
      <w:pPr>
        <w:rPr>
          <w:color w:val="EE0000"/>
        </w:rPr>
      </w:pPr>
      <w:r>
        <w:t xml:space="preserve">    - Anotações de interações</w:t>
      </w:r>
      <w:r>
        <w:br/>
      </w:r>
      <w:r>
        <w:tab/>
      </w:r>
      <w:r w:rsidRPr="008C6E3F">
        <w:rPr>
          <w:color w:val="EE0000"/>
        </w:rPr>
        <w:t>Não há necessidade.</w:t>
      </w:r>
    </w:p>
    <w:p w14:paraId="50800CFB" w14:textId="77777777" w:rsidR="008C6E3F" w:rsidRDefault="008C6E3F" w:rsidP="008C6E3F"/>
    <w:p w14:paraId="5B7EDC77" w14:textId="77777777" w:rsidR="008C6E3F" w:rsidRDefault="008C6E3F" w:rsidP="008C6E3F">
      <w:r>
        <w:t>12. **Visão por cliente**</w:t>
      </w:r>
    </w:p>
    <w:p w14:paraId="2CDC9A06" w14:textId="77777777" w:rsidR="008C6E3F" w:rsidRDefault="008C6E3F" w:rsidP="008C6E3F">
      <w:r>
        <w:t xml:space="preserve">    Quando o contador precisa ver um cliente específico, o que ele mais precisa?</w:t>
      </w:r>
    </w:p>
    <w:p w14:paraId="260D9506" w14:textId="6F3673DC" w:rsidR="008C6E3F" w:rsidRPr="008C6E3F" w:rsidRDefault="008C6E3F" w:rsidP="008C6E3F">
      <w:pPr>
        <w:rPr>
          <w:color w:val="EE0000"/>
        </w:rPr>
      </w:pPr>
      <w:r>
        <w:t xml:space="preserve">    - Resumo da situação fiscal?</w:t>
      </w:r>
      <w:r>
        <w:t xml:space="preserve"> </w:t>
      </w:r>
      <w:r>
        <w:br/>
      </w:r>
      <w:r>
        <w:tab/>
      </w:r>
      <w:r w:rsidRPr="008C6E3F">
        <w:rPr>
          <w:color w:val="EE0000"/>
        </w:rPr>
        <w:t>Sim</w:t>
      </w:r>
    </w:p>
    <w:p w14:paraId="721ACD89" w14:textId="0601E336" w:rsidR="008C6E3F" w:rsidRDefault="008C6E3F" w:rsidP="008C6E3F">
      <w:r>
        <w:t xml:space="preserve">    - Lista de obrigações pendentes?</w:t>
      </w:r>
      <w:r>
        <w:br/>
      </w:r>
      <w:r>
        <w:tab/>
      </w:r>
      <w:r w:rsidRPr="008C6E3F">
        <w:rPr>
          <w:color w:val="EE0000"/>
        </w:rPr>
        <w:t>Sim</w:t>
      </w:r>
    </w:p>
    <w:p w14:paraId="094BF01E" w14:textId="1D2DBB00" w:rsidR="008C6E3F" w:rsidRDefault="008C6E3F" w:rsidP="008C6E3F">
      <w:r>
        <w:t xml:space="preserve">    - Contato e histórico de comunicações?</w:t>
      </w:r>
      <w:r>
        <w:br/>
      </w:r>
      <w:r>
        <w:tab/>
      </w:r>
      <w:r w:rsidRPr="008C6E3F">
        <w:rPr>
          <w:color w:val="EE0000"/>
        </w:rPr>
        <w:t>Não</w:t>
      </w:r>
    </w:p>
    <w:p w14:paraId="41475F61" w14:textId="77777777" w:rsidR="008C6E3F" w:rsidRDefault="008C6E3F" w:rsidP="008C6E3F">
      <w:r>
        <w:t xml:space="preserve">    - Tudo junto?</w:t>
      </w:r>
    </w:p>
    <w:p w14:paraId="6A22D3B8" w14:textId="77777777" w:rsidR="008C6E3F" w:rsidRDefault="008C6E3F" w:rsidP="008C6E3F"/>
    <w:p w14:paraId="55211E9F" w14:textId="77777777" w:rsidR="008C6E3F" w:rsidRDefault="008C6E3F" w:rsidP="008C6E3F">
      <w:r>
        <w:t>### Bloco 5: Problemas e Melhorias</w:t>
      </w:r>
    </w:p>
    <w:p w14:paraId="72A09F5D" w14:textId="77777777" w:rsidR="008C6E3F" w:rsidRDefault="008C6E3F" w:rsidP="008C6E3F"/>
    <w:p w14:paraId="170E9851" w14:textId="77777777" w:rsidR="008C6E3F" w:rsidRDefault="008C6E3F" w:rsidP="008C6E3F">
      <w:r>
        <w:t xml:space="preserve">13. **Quais as dores </w:t>
      </w:r>
      <w:proofErr w:type="gramStart"/>
      <w:r>
        <w:t>atuais?*</w:t>
      </w:r>
      <w:proofErr w:type="gramEnd"/>
      <w:r>
        <w:t>*</w:t>
      </w:r>
    </w:p>
    <w:p w14:paraId="25F613B3" w14:textId="77777777" w:rsidR="008C6E3F" w:rsidRDefault="008C6E3F" w:rsidP="008C6E3F">
      <w:r>
        <w:lastRenderedPageBreak/>
        <w:t xml:space="preserve">    O que mais irrita ou consome tempo hoje?</w:t>
      </w:r>
    </w:p>
    <w:p w14:paraId="6C5E7D50" w14:textId="2B081FE2" w:rsidR="008C6E3F" w:rsidRDefault="008C6E3F" w:rsidP="008C6E3F">
      <w:r>
        <w:t xml:space="preserve">    - Muita manualidade?</w:t>
      </w:r>
      <w:r>
        <w:br/>
      </w:r>
      <w:r>
        <w:tab/>
        <w:t>Sim</w:t>
      </w:r>
    </w:p>
    <w:p w14:paraId="7FFA443E" w14:textId="5A097569" w:rsidR="008C6E3F" w:rsidRDefault="008C6E3F" w:rsidP="008C6E3F">
      <w:r>
        <w:t xml:space="preserve">    - Falta de alertas sobre prazos?</w:t>
      </w:r>
      <w:r>
        <w:br/>
      </w:r>
      <w:r>
        <w:tab/>
        <w:t>Sim</w:t>
      </w:r>
    </w:p>
    <w:p w14:paraId="3F190B2A" w14:textId="1478A04D" w:rsidR="008C6E3F" w:rsidRDefault="008C6E3F" w:rsidP="008C6E3F">
      <w:r>
        <w:t xml:space="preserve">    - Difícil rastrear obrigações por cliente?</w:t>
      </w:r>
      <w:r>
        <w:br/>
      </w:r>
      <w:r>
        <w:tab/>
        <w:t>Sim</w:t>
      </w:r>
    </w:p>
    <w:p w14:paraId="3ECE21D9" w14:textId="13629EA9" w:rsidR="008C6E3F" w:rsidRDefault="008C6E3F" w:rsidP="008C6E3F">
      <w:r>
        <w:t xml:space="preserve">    - Comunicação ruim com clientes?</w:t>
      </w:r>
      <w:r>
        <w:br/>
      </w:r>
      <w:r w:rsidRPr="00DA5EA8">
        <w:rPr>
          <w:color w:val="EE0000"/>
        </w:rPr>
        <w:tab/>
      </w:r>
      <w:r w:rsidR="00DA5EA8" w:rsidRPr="00DA5EA8">
        <w:rPr>
          <w:color w:val="EE0000"/>
        </w:rPr>
        <w:t>Não haverá comunicação com o cliente por essa plataforma no primeiro momento.</w:t>
      </w:r>
    </w:p>
    <w:p w14:paraId="04F568A3" w14:textId="77777777" w:rsidR="008C6E3F" w:rsidRDefault="008C6E3F" w:rsidP="008C6E3F"/>
    <w:p w14:paraId="55BBF0C8" w14:textId="77777777" w:rsidR="008C6E3F" w:rsidRDefault="008C6E3F" w:rsidP="008C6E3F">
      <w:r>
        <w:t xml:space="preserve">14. **Se eu pudesse resolver um problema grande do escritório agora, qual </w:t>
      </w:r>
      <w:proofErr w:type="gramStart"/>
      <w:r>
        <w:t>seria?*</w:t>
      </w:r>
      <w:proofErr w:type="gramEnd"/>
      <w:r>
        <w:t>*</w:t>
      </w:r>
    </w:p>
    <w:p w14:paraId="26111202" w14:textId="77777777" w:rsidR="008C6E3F" w:rsidRDefault="008C6E3F" w:rsidP="008C6E3F">
      <w:r>
        <w:t xml:space="preserve">    Se tivesse uma varinha mágica, o que resolveria primeiro?</w:t>
      </w:r>
    </w:p>
    <w:p w14:paraId="77EC9909" w14:textId="77777777" w:rsidR="008C6E3F" w:rsidRDefault="008C6E3F" w:rsidP="008C6E3F"/>
    <w:p w14:paraId="4AB7E4F5" w14:textId="77777777" w:rsidR="008C6E3F" w:rsidRDefault="008C6E3F" w:rsidP="008C6E3F">
      <w:r>
        <w:t>### Bloco 6: Integrações e Tecnologias</w:t>
      </w:r>
    </w:p>
    <w:p w14:paraId="0BD75A0F" w14:textId="77777777" w:rsidR="008C6E3F" w:rsidRDefault="008C6E3F" w:rsidP="008C6E3F"/>
    <w:p w14:paraId="5FA696C3" w14:textId="77777777" w:rsidR="008C6E3F" w:rsidRDefault="008C6E3F" w:rsidP="008C6E3F">
      <w:r>
        <w:t>15. **Integrações existentes**</w:t>
      </w:r>
    </w:p>
    <w:p w14:paraId="14F2A237" w14:textId="77777777" w:rsidR="008C6E3F" w:rsidRDefault="008C6E3F" w:rsidP="008C6E3F">
      <w:r>
        <w:t xml:space="preserve">    O sistema já se integra com algum sistema externo?</w:t>
      </w:r>
    </w:p>
    <w:p w14:paraId="3B45D69F" w14:textId="77777777" w:rsidR="008C6E3F" w:rsidRDefault="008C6E3F" w:rsidP="008C6E3F">
      <w:r>
        <w:t xml:space="preserve">    - Receita Federal</w:t>
      </w:r>
    </w:p>
    <w:p w14:paraId="014765E9" w14:textId="77777777" w:rsidR="008C6E3F" w:rsidRDefault="008C6E3F" w:rsidP="008C6E3F">
      <w:r>
        <w:t xml:space="preserve">    - SEFAZ (estaduais)</w:t>
      </w:r>
    </w:p>
    <w:p w14:paraId="2B1D4E73" w14:textId="77777777" w:rsidR="008C6E3F" w:rsidRDefault="008C6E3F" w:rsidP="008C6E3F">
      <w:r>
        <w:t xml:space="preserve">    - </w:t>
      </w:r>
      <w:proofErr w:type="spellStart"/>
      <w:r>
        <w:t>Prefecture</w:t>
      </w:r>
      <w:proofErr w:type="spellEnd"/>
      <w:r>
        <w:t xml:space="preserve"> (municipais)</w:t>
      </w:r>
    </w:p>
    <w:p w14:paraId="1E574B1A" w14:textId="77777777" w:rsidR="008C6E3F" w:rsidRDefault="008C6E3F" w:rsidP="008C6E3F">
      <w:r>
        <w:t xml:space="preserve">    - Contadores ou </w:t>
      </w:r>
      <w:proofErr w:type="spellStart"/>
      <w:r>
        <w:t>ERPs</w:t>
      </w:r>
      <w:proofErr w:type="spellEnd"/>
      <w:r>
        <w:t>?</w:t>
      </w:r>
    </w:p>
    <w:p w14:paraId="15E8E1B4" w14:textId="77777777" w:rsidR="008C6E3F" w:rsidRDefault="008C6E3F" w:rsidP="008C6E3F"/>
    <w:p w14:paraId="22276988" w14:textId="77777777" w:rsidR="008C6E3F" w:rsidRDefault="008C6E3F" w:rsidP="008C6E3F">
      <w:r>
        <w:t>16. **Mobile**</w:t>
      </w:r>
    </w:p>
    <w:p w14:paraId="5D084BE7" w14:textId="77777777" w:rsidR="008C6E3F" w:rsidRDefault="008C6E3F" w:rsidP="008C6E3F">
      <w:r>
        <w:t xml:space="preserve">    Existe necessidade de acesso via celular/tablet?</w:t>
      </w:r>
    </w:p>
    <w:p w14:paraId="2254B5AC" w14:textId="7768A910" w:rsidR="008C6E3F" w:rsidRDefault="008C6E3F" w:rsidP="008C6E3F">
      <w:r>
        <w:t xml:space="preserve">    Os contadores precisam acessar de onde estiverem?</w:t>
      </w:r>
      <w:r w:rsidR="004819EC">
        <w:br/>
      </w:r>
      <w:r w:rsidR="004819EC" w:rsidRPr="004819EC">
        <w:rPr>
          <w:color w:val="EE0000"/>
        </w:rPr>
        <w:tab/>
        <w:t>Sim</w:t>
      </w:r>
    </w:p>
    <w:p w14:paraId="26CA5410" w14:textId="77777777" w:rsidR="008C6E3F" w:rsidRDefault="008C6E3F" w:rsidP="008C6E3F"/>
    <w:p w14:paraId="3B07B5B7" w14:textId="77777777" w:rsidR="008C6E3F" w:rsidRDefault="008C6E3F" w:rsidP="008C6E3F">
      <w:r>
        <w:t>17. **Dados**</w:t>
      </w:r>
    </w:p>
    <w:p w14:paraId="31D30765" w14:textId="77777777" w:rsidR="008C6E3F" w:rsidRDefault="008C6E3F" w:rsidP="008C6E3F">
      <w:r>
        <w:t xml:space="preserve">    Quantos clientes aproximadamente o sistema gerencia?</w:t>
      </w:r>
    </w:p>
    <w:p w14:paraId="07CF8656" w14:textId="3211F9E7" w:rsidR="008C6E3F" w:rsidRDefault="008C6E3F" w:rsidP="008C6E3F">
      <w:r>
        <w:t xml:space="preserve">    Quantos usuários (contadores) acessam simultaneamente?</w:t>
      </w:r>
      <w:r w:rsidR="004819EC">
        <w:br/>
      </w:r>
      <w:r w:rsidR="004819EC" w:rsidRPr="004819EC">
        <w:rPr>
          <w:color w:val="EE0000"/>
        </w:rPr>
        <w:tab/>
        <w:t>Isso é relativo, depende de cada escritório.</w:t>
      </w:r>
    </w:p>
    <w:p w14:paraId="3F614026" w14:textId="77777777" w:rsidR="008C6E3F" w:rsidRDefault="008C6E3F" w:rsidP="008C6E3F"/>
    <w:p w14:paraId="10E6C068" w14:textId="77777777" w:rsidR="008C6E3F" w:rsidRDefault="008C6E3F" w:rsidP="008C6E3F">
      <w:r>
        <w:t>18. **Segurança**</w:t>
      </w:r>
    </w:p>
    <w:p w14:paraId="7F701E02" w14:textId="77777777" w:rsidR="008C6E3F" w:rsidRDefault="008C6E3F" w:rsidP="008C6E3F">
      <w:r>
        <w:lastRenderedPageBreak/>
        <w:t xml:space="preserve">    Quais são os requisitos de segurança?</w:t>
      </w:r>
    </w:p>
    <w:p w14:paraId="0B3C36D4" w14:textId="286F8C21" w:rsidR="008C6E3F" w:rsidRDefault="008C6E3F" w:rsidP="008C6E3F">
      <w:r>
        <w:t xml:space="preserve">    Os clientes do escritório podem acessar o sistema?</w:t>
      </w:r>
      <w:r w:rsidR="004819EC">
        <w:br/>
      </w:r>
      <w:r w:rsidR="004819EC" w:rsidRPr="004819EC">
        <w:rPr>
          <w:color w:val="EE0000"/>
        </w:rPr>
        <w:tab/>
        <w:t>Clientes não terão acesso.</w:t>
      </w:r>
    </w:p>
    <w:p w14:paraId="20101F7C" w14:textId="77777777" w:rsidR="008C6E3F" w:rsidRDefault="008C6E3F" w:rsidP="008C6E3F"/>
    <w:p w14:paraId="2594A1EE" w14:textId="77777777" w:rsidR="008C6E3F" w:rsidRDefault="008C6E3F" w:rsidP="008C6E3F">
      <w:r>
        <w:t>---</w:t>
      </w:r>
    </w:p>
    <w:p w14:paraId="5214DEAF" w14:textId="77777777" w:rsidR="008C6E3F" w:rsidRDefault="008C6E3F" w:rsidP="008C6E3F"/>
    <w:p w14:paraId="05AFB466" w14:textId="77777777" w:rsidR="008C6E3F" w:rsidRDefault="008C6E3F" w:rsidP="008C6E3F">
      <w:r>
        <w:t>## Notas para o Entrevistador</w:t>
      </w:r>
    </w:p>
    <w:p w14:paraId="40A851D8" w14:textId="77777777" w:rsidR="008C6E3F" w:rsidRDefault="008C6E3F" w:rsidP="008C6E3F"/>
    <w:p w14:paraId="1458AC6E" w14:textId="77777777" w:rsidR="008C6E3F" w:rsidRDefault="008C6E3F" w:rsidP="008C6E3F">
      <w:r>
        <w:t>- Fazer perguntas em sequência, mas não é obrigado a perguntar todas</w:t>
      </w:r>
    </w:p>
    <w:p w14:paraId="28DBAD16" w14:textId="77777777" w:rsidR="008C6E3F" w:rsidRDefault="008C6E3F" w:rsidP="008C6E3F">
      <w:r>
        <w:t>- Se o entrevistado responder algo que responda perguntas futuras, pular</w:t>
      </w:r>
    </w:p>
    <w:p w14:paraId="0E8BF684" w14:textId="77777777" w:rsidR="008C6E3F" w:rsidRDefault="008C6E3F" w:rsidP="008C6E3F">
      <w:r>
        <w:t>- Focar em entender dores e problemas reais</w:t>
      </w:r>
    </w:p>
    <w:p w14:paraId="2A7CF168" w14:textId="77777777" w:rsidR="008C6E3F" w:rsidRDefault="008C6E3F" w:rsidP="008C6E3F">
      <w:r>
        <w:t>- Identificar oportunidades de automação</w:t>
      </w:r>
    </w:p>
    <w:p w14:paraId="1645F940" w14:textId="77777777" w:rsidR="008C6E3F" w:rsidRDefault="008C6E3F" w:rsidP="008C6E3F">
      <w:r>
        <w:t>- Mapear integrações desejadas</w:t>
      </w:r>
    </w:p>
    <w:p w14:paraId="1577D742" w14:textId="77777777" w:rsidR="008C6E3F" w:rsidRDefault="008C6E3F" w:rsidP="008C6E3F"/>
    <w:p w14:paraId="3189ABA3" w14:textId="77777777" w:rsidR="008C6E3F" w:rsidRDefault="008C6E3F" w:rsidP="008C6E3F">
      <w:r>
        <w:t>---</w:t>
      </w:r>
    </w:p>
    <w:p w14:paraId="098A4996" w14:textId="77777777" w:rsidR="008C6E3F" w:rsidRDefault="008C6E3F" w:rsidP="008C6E3F"/>
    <w:p w14:paraId="1935A9E8" w14:textId="77777777" w:rsidR="008C6E3F" w:rsidRDefault="008C6E3F" w:rsidP="008C6E3F">
      <w:r>
        <w:t>*Data da entrevista: ___/___/______*</w:t>
      </w:r>
    </w:p>
    <w:p w14:paraId="3AC3D56A" w14:textId="77777777" w:rsidR="008C6E3F" w:rsidRDefault="008C6E3F" w:rsidP="008C6E3F">
      <w:r>
        <w:t>*Entrevistador: _______________*</w:t>
      </w:r>
    </w:p>
    <w:p w14:paraId="0D2301BD" w14:textId="05DF1CD4" w:rsidR="001D5A08" w:rsidRDefault="008C6E3F" w:rsidP="008C6E3F">
      <w:r>
        <w:t>*Entrevistado: _______________*</w:t>
      </w:r>
    </w:p>
    <w:sectPr w:rsidR="001D5A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E3F"/>
    <w:rsid w:val="000244BC"/>
    <w:rsid w:val="00036C8F"/>
    <w:rsid w:val="001D5A08"/>
    <w:rsid w:val="004819EC"/>
    <w:rsid w:val="004948C9"/>
    <w:rsid w:val="008C6E3F"/>
    <w:rsid w:val="009E44EC"/>
    <w:rsid w:val="00DA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668B9"/>
  <w15:chartTrackingRefBased/>
  <w15:docId w15:val="{6FB6C154-9EEB-4DF1-A421-0677CDD68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6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6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6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6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6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6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6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6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6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6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6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6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6E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6E3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6E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6E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6E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6E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6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6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6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6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6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6E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6E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6E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6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6E3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6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804</Words>
  <Characters>4343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 Alves de Oliveira</dc:creator>
  <cp:keywords/>
  <dc:description/>
  <cp:lastModifiedBy>Eduardo  Alves de Oliveira</cp:lastModifiedBy>
  <cp:revision>1</cp:revision>
  <dcterms:created xsi:type="dcterms:W3CDTF">2026-04-29T17:41:00Z</dcterms:created>
  <dcterms:modified xsi:type="dcterms:W3CDTF">2026-04-29T18:04:00Z</dcterms:modified>
</cp:coreProperties>
</file>