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59A2" w14:textId="77777777" w:rsidR="00DE280B" w:rsidRPr="00DE280B" w:rsidRDefault="00DE280B" w:rsidP="00DE280B">
      <w:r w:rsidRPr="00DE280B">
        <w:t>Screenshot 1: Inventory ping</w:t>
      </w:r>
    </w:p>
    <w:p w14:paraId="58340A96" w14:textId="5DF9A6F0" w:rsidR="000741C9" w:rsidRDefault="00DE280B">
      <w:r w:rsidRPr="00DE280B">
        <w:drawing>
          <wp:inline distT="0" distB="0" distL="0" distR="0" wp14:anchorId="4D861B0E" wp14:editId="01E5F873">
            <wp:extent cx="5943600" cy="2285365"/>
            <wp:effectExtent l="0" t="0" r="0" b="635"/>
            <wp:docPr id="52583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38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DFC5" w14:textId="77777777" w:rsidR="00DE280B" w:rsidRPr="00DE280B" w:rsidRDefault="00DE280B" w:rsidP="00DE280B">
      <w:r w:rsidRPr="00DE280B">
        <w:t>Screenshot 2: Successful playbook recap</w:t>
      </w:r>
    </w:p>
    <w:p w14:paraId="6CA17BCA" w14:textId="58FDF403" w:rsidR="00DE280B" w:rsidRDefault="00A32FA4">
      <w:r w:rsidRPr="00A32FA4">
        <w:drawing>
          <wp:inline distT="0" distB="0" distL="0" distR="0" wp14:anchorId="2187040A" wp14:editId="4DD86EA2">
            <wp:extent cx="5943600" cy="2389505"/>
            <wp:effectExtent l="0" t="0" r="0" b="0"/>
            <wp:docPr id="9451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3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7619" w14:textId="14928D44" w:rsidR="00A32FA4" w:rsidRDefault="00A32FA4">
      <w:r w:rsidRPr="00A32FA4">
        <w:t>Screenshot 3: Nginx active</w:t>
      </w:r>
    </w:p>
    <w:p w14:paraId="7BFBBBEE" w14:textId="4D833E18" w:rsidR="00A32FA4" w:rsidRDefault="00A32FA4">
      <w:r w:rsidRPr="00A32FA4">
        <w:drawing>
          <wp:inline distT="0" distB="0" distL="0" distR="0" wp14:anchorId="3EF1EFDE" wp14:editId="47C3C43E">
            <wp:extent cx="5943600" cy="906145"/>
            <wp:effectExtent l="0" t="0" r="0" b="8255"/>
            <wp:docPr id="17904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1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EAC7" w14:textId="77777777" w:rsidR="00A32FA4" w:rsidRPr="00A32FA4" w:rsidRDefault="00A32FA4" w:rsidP="00A32FA4">
      <w:r w:rsidRPr="00A32FA4">
        <w:t>Screenshot 4: Ports 80 and 443</w:t>
      </w:r>
    </w:p>
    <w:p w14:paraId="6688724F" w14:textId="66F2C608" w:rsidR="00A32FA4" w:rsidRDefault="00A32FA4">
      <w:r w:rsidRPr="00A32FA4">
        <w:drawing>
          <wp:inline distT="0" distB="0" distL="0" distR="0" wp14:anchorId="0AA40E01" wp14:editId="3ECA86C9">
            <wp:extent cx="5943600" cy="829310"/>
            <wp:effectExtent l="0" t="0" r="0" b="8890"/>
            <wp:docPr id="164379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94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0B"/>
    <w:rsid w:val="000741C9"/>
    <w:rsid w:val="00706022"/>
    <w:rsid w:val="00770643"/>
    <w:rsid w:val="007F58CB"/>
    <w:rsid w:val="00A32FA4"/>
    <w:rsid w:val="00DE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A319"/>
  <w15:chartTrackingRefBased/>
  <w15:docId w15:val="{45AE2453-4049-4777-9AFF-7AC16E1C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1</Pages>
  <Words>18</Words>
  <Characters>117</Characters>
  <Application>Microsoft Office Word</Application>
  <DocSecurity>0</DocSecurity>
  <Lines>9</Lines>
  <Paragraphs>5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Dhoulpuriya, Devendra</dc:creator>
  <cp:keywords/>
  <dc:description/>
  <cp:lastModifiedBy>Dhoulpuriya, Devendra</cp:lastModifiedBy>
  <cp:revision>1</cp:revision>
  <dcterms:created xsi:type="dcterms:W3CDTF">2026-09-08T12:19:00Z</dcterms:created>
  <dcterms:modified xsi:type="dcterms:W3CDTF">2026-09-09T04:32:00Z</dcterms:modified>
</cp:coreProperties>
</file>