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40A32" w14:textId="77777777" w:rsidR="00A842F6" w:rsidRPr="00A842F6" w:rsidRDefault="00A842F6" w:rsidP="00A84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42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 1: Conditional Statements</w:t>
      </w:r>
    </w:p>
    <w:p w14:paraId="5F07EAB7" w14:textId="77777777" w:rsidR="00A842F6" w:rsidRPr="00A842F6" w:rsidRDefault="00A842F6" w:rsidP="00A84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2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(Concepts: Simple if, If-else, Nested if, Else-if Ladder, Switch)</w:t>
      </w:r>
    </w:p>
    <w:p w14:paraId="4DC4646B" w14:textId="77777777" w:rsidR="00A842F6" w:rsidRPr="00A842F6" w:rsidRDefault="00A842F6" w:rsidP="00A84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2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The Triangle Validator (Nested If / Logical Operators)</w:t>
      </w: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that takes three integers (representing the angles of a triangle) as input.</w:t>
      </w:r>
    </w:p>
    <w:p w14:paraId="024D32F8" w14:textId="77777777" w:rsidR="00A842F6" w:rsidRPr="00A842F6" w:rsidRDefault="00A842F6" w:rsidP="00A842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2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First:</w:t>
      </w: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if the triangle is valid (sum of angles = 180).</w:t>
      </w:r>
    </w:p>
    <w:p w14:paraId="66A8FC41" w14:textId="77777777" w:rsidR="00A842F6" w:rsidRPr="00A842F6" w:rsidRDefault="00A842F6" w:rsidP="00A842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2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Second:</w:t>
      </w: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valid, check if it is </w:t>
      </w:r>
      <w:r w:rsidRPr="00A842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Equilateral</w:t>
      </w: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(all 60), </w:t>
      </w:r>
      <w:r w:rsidRPr="00A842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Isosceles</w:t>
      </w: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(exactly two equal), or </w:t>
      </w:r>
      <w:r w:rsidRPr="00A842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Scalene</w:t>
      </w: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(all different).</w:t>
      </w:r>
    </w:p>
    <w:p w14:paraId="7BE2313D" w14:textId="77777777" w:rsidR="00A842F6" w:rsidRPr="00A842F6" w:rsidRDefault="00A842F6" w:rsidP="00A842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2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Concept:</w:t>
      </w: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Validating data before processing it.</w:t>
      </w:r>
    </w:p>
    <w:p w14:paraId="2F87EA05" w14:textId="77777777" w:rsidR="00A842F6" w:rsidRPr="00A842F6" w:rsidRDefault="00A842F6" w:rsidP="00A84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2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The Tiered Electricity Bill (Else-If Ladder)</w:t>
      </w: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the electricity bill based on unit consumption:</w:t>
      </w:r>
    </w:p>
    <w:p w14:paraId="0C299B36" w14:textId="77777777" w:rsidR="00A842F6" w:rsidRPr="00A842F6" w:rsidRDefault="00A842F6" w:rsidP="00A842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50 units: $0.50/unit</w:t>
      </w:r>
    </w:p>
    <w:p w14:paraId="33340E7B" w14:textId="77777777" w:rsidR="00A842F6" w:rsidRPr="00A842F6" w:rsidRDefault="00A842F6" w:rsidP="00A842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>Next 100 units: $0.75/unit</w:t>
      </w:r>
    </w:p>
    <w:p w14:paraId="6F1C506F" w14:textId="77777777" w:rsidR="00A842F6" w:rsidRPr="00A842F6" w:rsidRDefault="00A842F6" w:rsidP="00A842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>Next 100 units: $1.20/unit</w:t>
      </w:r>
    </w:p>
    <w:p w14:paraId="2C46A4AB" w14:textId="77777777" w:rsidR="00A842F6" w:rsidRPr="00A842F6" w:rsidRDefault="00A842F6" w:rsidP="00A842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>Above 250 units: $1.50/unit</w:t>
      </w:r>
    </w:p>
    <w:p w14:paraId="2D27EECB" w14:textId="77777777" w:rsidR="00A842F6" w:rsidRPr="00A842F6" w:rsidRDefault="00A842F6" w:rsidP="00A842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2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Bonus:</w:t>
      </w: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a 20% surcharge to the final total.</w:t>
      </w:r>
    </w:p>
    <w:p w14:paraId="70009DD6" w14:textId="77777777" w:rsidR="00A842F6" w:rsidRPr="00A842F6" w:rsidRDefault="00A842F6" w:rsidP="00A842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2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Concept:</w:t>
      </w: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Handling progressive ranges (not just simple thresholds).</w:t>
      </w:r>
    </w:p>
    <w:p w14:paraId="62B40E81" w14:textId="77777777" w:rsidR="00A842F6" w:rsidRPr="00A842F6" w:rsidRDefault="00A842F6" w:rsidP="00A84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2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The Leap Year Logic (Nested If)</w:t>
      </w: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determine if a year is a leap year.</w:t>
      </w:r>
    </w:p>
    <w:p w14:paraId="309D5D21" w14:textId="77777777" w:rsidR="00A842F6" w:rsidRPr="00A842F6" w:rsidRDefault="00A842F6" w:rsidP="00A842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2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Rule:</w:t>
      </w: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year is a leap year if it is divisible by 4. </w:t>
      </w:r>
      <w:r w:rsidRPr="00A842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However</w:t>
      </w: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if the year is divisible by 100, it is NOT a leap year, </w:t>
      </w:r>
      <w:r w:rsidRPr="00A842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unless</w:t>
      </w: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year is also divisible by 400.</w:t>
      </w:r>
    </w:p>
    <w:p w14:paraId="200A94E8" w14:textId="77777777" w:rsidR="00A842F6" w:rsidRPr="00A842F6" w:rsidRDefault="00A842F6" w:rsidP="00A842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2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Concept:</w:t>
      </w: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Handling complex, overriding exception logic.</w:t>
      </w:r>
    </w:p>
    <w:p w14:paraId="50FF3A8F" w14:textId="77777777" w:rsidR="00A842F6" w:rsidRPr="00A842F6" w:rsidRDefault="00A842F6" w:rsidP="00A84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2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The Grade Converter (Switch Case)</w:t>
      </w: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Take a student's score (0-100) as input. Divide the score by 10 to get an index (e.g., 95/10 = 9) and use a </w:t>
      </w:r>
      <w:r w:rsidRPr="00A842F6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to print the grade:</w:t>
      </w:r>
    </w:p>
    <w:p w14:paraId="6A765537" w14:textId="77777777" w:rsidR="00A842F6" w:rsidRPr="00A842F6" w:rsidRDefault="00A842F6" w:rsidP="00A842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>9 or 10: 'A'</w:t>
      </w:r>
    </w:p>
    <w:p w14:paraId="58B013F1" w14:textId="77777777" w:rsidR="00A842F6" w:rsidRPr="00A842F6" w:rsidRDefault="00A842F6" w:rsidP="00A842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>8: 'B'</w:t>
      </w:r>
    </w:p>
    <w:p w14:paraId="75F9F324" w14:textId="77777777" w:rsidR="00A842F6" w:rsidRPr="00A842F6" w:rsidRDefault="00A842F6" w:rsidP="00A842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>7: 'C'</w:t>
      </w:r>
    </w:p>
    <w:p w14:paraId="10F1B02E" w14:textId="77777777" w:rsidR="00A842F6" w:rsidRPr="00A842F6" w:rsidRDefault="00A842F6" w:rsidP="00A842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>6: 'D'</w:t>
      </w:r>
    </w:p>
    <w:p w14:paraId="2300912E" w14:textId="77777777" w:rsidR="00A842F6" w:rsidRPr="00A842F6" w:rsidRDefault="00A842F6" w:rsidP="00A842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Default: 'F'</w:t>
      </w:r>
    </w:p>
    <w:p w14:paraId="67CE5B97" w14:textId="77777777" w:rsidR="00A842F6" w:rsidRPr="00A842F6" w:rsidRDefault="00A842F6" w:rsidP="00A842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2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Concept:</w:t>
      </w: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math to map a range of numbers to discrete switch cases.</w:t>
      </w:r>
    </w:p>
    <w:p w14:paraId="729C8D70" w14:textId="77777777" w:rsidR="00A842F6" w:rsidRPr="00A842F6" w:rsidRDefault="00A842F6" w:rsidP="00A84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2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Days in a Month (Switch with Logic)</w:t>
      </w: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Take a month number (1-12) and a Year as input. Use a </w:t>
      </w:r>
      <w:r w:rsidRPr="00A842F6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to print the number of days in that month.</w:t>
      </w:r>
    </w:p>
    <w:p w14:paraId="7AEAFCDE" w14:textId="77777777" w:rsidR="00A842F6" w:rsidRPr="00A842F6" w:rsidRDefault="00A842F6" w:rsidP="00A842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2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Challenge:</w:t>
      </w: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Case 2 (February) by checking if the Year is a leap year to print 28 or 29.</w:t>
      </w:r>
    </w:p>
    <w:p w14:paraId="23F3C22B" w14:textId="77777777" w:rsidR="00A842F6" w:rsidRPr="00A842F6" w:rsidRDefault="00A842F6" w:rsidP="00A842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2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Concept:</w:t>
      </w:r>
      <w:r w:rsidRPr="00A84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Combining Switch cases with If-Else logic inside a case.</w:t>
      </w:r>
    </w:p>
    <w:p w14:paraId="2A71C57A" w14:textId="4FE4FD57" w:rsidR="00B06046" w:rsidRDefault="00B06046"/>
    <w:p w14:paraId="1ED7CB53" w14:textId="579FE506" w:rsidR="00A842F6" w:rsidRDefault="00A842F6"/>
    <w:p w14:paraId="2C220806" w14:textId="309A96C9" w:rsidR="00A842F6" w:rsidRDefault="00A842F6"/>
    <w:p w14:paraId="0393B3E2" w14:textId="77777777" w:rsidR="00A842F6" w:rsidRPr="00A842F6" w:rsidRDefault="00A842F6" w:rsidP="00A842F6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842F6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6. The Reverse Number Builder (While Loop)</w:t>
      </w:r>
    </w:p>
    <w:p w14:paraId="54688D90" w14:textId="77777777" w:rsidR="00A842F6" w:rsidRPr="00A842F6" w:rsidRDefault="00A842F6" w:rsidP="00A842F6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842F6">
        <w:rPr>
          <w:rFonts w:ascii="Arial" w:eastAsia="Times New Roman" w:hAnsi="Arial" w:cs="Arial"/>
          <w:sz w:val="24"/>
          <w:szCs w:val="24"/>
          <w:lang w:eastAsia="en-IN"/>
        </w:rPr>
        <w:t xml:space="preserve">Write a program that takes an integer (e.g., </w:t>
      </w:r>
      <w:r w:rsidRPr="00A842F6">
        <w:rPr>
          <w:rFonts w:ascii="Arial" w:eastAsia="Times New Roman" w:hAnsi="Arial" w:cs="Arial"/>
          <w:sz w:val="20"/>
          <w:szCs w:val="20"/>
          <w:lang w:eastAsia="en-IN"/>
        </w:rPr>
        <w:t>12345</w:t>
      </w:r>
      <w:r w:rsidRPr="00A842F6">
        <w:rPr>
          <w:rFonts w:ascii="Arial" w:eastAsia="Times New Roman" w:hAnsi="Arial" w:cs="Arial"/>
          <w:sz w:val="24"/>
          <w:szCs w:val="24"/>
          <w:lang w:eastAsia="en-IN"/>
        </w:rPr>
        <w:t>) and constructs a new integer variable containing the reverse (</w:t>
      </w:r>
      <w:r w:rsidRPr="00A842F6">
        <w:rPr>
          <w:rFonts w:ascii="Arial" w:eastAsia="Times New Roman" w:hAnsi="Arial" w:cs="Arial"/>
          <w:sz w:val="20"/>
          <w:szCs w:val="20"/>
          <w:lang w:eastAsia="en-IN"/>
        </w:rPr>
        <w:t>54321</w:t>
      </w:r>
      <w:r w:rsidRPr="00A842F6">
        <w:rPr>
          <w:rFonts w:ascii="Arial" w:eastAsia="Times New Roman" w:hAnsi="Arial" w:cs="Arial"/>
          <w:sz w:val="24"/>
          <w:szCs w:val="24"/>
          <w:lang w:eastAsia="en-IN"/>
        </w:rPr>
        <w:t>) using modulo and division operators.</w:t>
      </w:r>
    </w:p>
    <w:p w14:paraId="4A0BAA73" w14:textId="77777777" w:rsidR="00A842F6" w:rsidRPr="00A842F6" w:rsidRDefault="00A842F6" w:rsidP="00A842F6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842F6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Concept:</w:t>
      </w:r>
      <w:r w:rsidRPr="00A842F6">
        <w:rPr>
          <w:rFonts w:ascii="Arial" w:eastAsia="Times New Roman" w:hAnsi="Arial" w:cs="Arial"/>
          <w:sz w:val="24"/>
          <w:szCs w:val="24"/>
          <w:lang w:eastAsia="en-IN"/>
        </w:rPr>
        <w:t xml:space="preserve"> Extracting digits and reconstructing numbers mathematically.</w:t>
      </w:r>
    </w:p>
    <w:p w14:paraId="3C96CF26" w14:textId="77777777" w:rsidR="00A842F6" w:rsidRPr="00A842F6" w:rsidRDefault="00A842F6" w:rsidP="00A842F6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842F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7. Input Validation Menu (Do-While Loop)</w:t>
      </w:r>
    </w:p>
    <w:p w14:paraId="0095C8B0" w14:textId="77777777" w:rsidR="00A842F6" w:rsidRPr="00A842F6" w:rsidRDefault="00A842F6" w:rsidP="00A842F6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842F6">
        <w:rPr>
          <w:rFonts w:ascii="Arial" w:eastAsia="Times New Roman" w:hAnsi="Arial" w:cs="Arial"/>
          <w:sz w:val="24"/>
          <w:szCs w:val="24"/>
          <w:lang w:eastAsia="en-IN"/>
        </w:rPr>
        <w:t>Create a program that asks the user to enter a number.</w:t>
      </w:r>
    </w:p>
    <w:p w14:paraId="0D40C049" w14:textId="77777777" w:rsidR="00A842F6" w:rsidRPr="00A842F6" w:rsidRDefault="00A842F6" w:rsidP="00A842F6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842F6">
        <w:rPr>
          <w:rFonts w:ascii="Arial" w:eastAsia="Times New Roman" w:hAnsi="Arial" w:cs="Arial"/>
          <w:sz w:val="24"/>
          <w:szCs w:val="24"/>
          <w:lang w:eastAsia="en-IN"/>
        </w:rPr>
        <w:t xml:space="preserve">If the number is positive, add it to a </w:t>
      </w:r>
      <w:r w:rsidRPr="00A842F6">
        <w:rPr>
          <w:rFonts w:ascii="Arial" w:eastAsia="Times New Roman" w:hAnsi="Arial" w:cs="Arial"/>
          <w:sz w:val="20"/>
          <w:szCs w:val="20"/>
          <w:lang w:eastAsia="en-IN"/>
        </w:rPr>
        <w:t>sum</w:t>
      </w:r>
      <w:r w:rsidRPr="00A842F6">
        <w:rPr>
          <w:rFonts w:ascii="Arial" w:eastAsia="Times New Roman" w:hAnsi="Arial" w:cs="Arial"/>
          <w:sz w:val="24"/>
          <w:szCs w:val="24"/>
          <w:lang w:eastAsia="en-IN"/>
        </w:rPr>
        <w:t xml:space="preserve"> variable.</w:t>
      </w:r>
    </w:p>
    <w:p w14:paraId="081D7AC7" w14:textId="77777777" w:rsidR="00A842F6" w:rsidRPr="00A842F6" w:rsidRDefault="00A842F6" w:rsidP="00A842F6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842F6">
        <w:rPr>
          <w:rFonts w:ascii="Arial" w:eastAsia="Times New Roman" w:hAnsi="Arial" w:cs="Arial"/>
          <w:sz w:val="24"/>
          <w:szCs w:val="24"/>
          <w:lang w:eastAsia="en-IN"/>
        </w:rPr>
        <w:t>If the number is negative, ignore it but continue asking.</w:t>
      </w:r>
    </w:p>
    <w:p w14:paraId="6DFBE37E" w14:textId="77777777" w:rsidR="00A842F6" w:rsidRPr="00A842F6" w:rsidRDefault="00A842F6" w:rsidP="00A842F6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842F6">
        <w:rPr>
          <w:rFonts w:ascii="Arial" w:eastAsia="Times New Roman" w:hAnsi="Arial" w:cs="Arial"/>
          <w:sz w:val="24"/>
          <w:szCs w:val="24"/>
          <w:lang w:eastAsia="en-IN"/>
        </w:rPr>
        <w:t xml:space="preserve">Stop the loop only when the user enters </w:t>
      </w:r>
      <w:r w:rsidRPr="00A842F6">
        <w:rPr>
          <w:rFonts w:ascii="Arial" w:eastAsia="Times New Roman" w:hAnsi="Arial" w:cs="Arial"/>
          <w:sz w:val="20"/>
          <w:szCs w:val="20"/>
          <w:lang w:eastAsia="en-IN"/>
        </w:rPr>
        <w:t>0</w:t>
      </w:r>
      <w:r w:rsidRPr="00A842F6">
        <w:rPr>
          <w:rFonts w:ascii="Arial" w:eastAsia="Times New Roman" w:hAnsi="Arial" w:cs="Arial"/>
          <w:sz w:val="24"/>
          <w:szCs w:val="24"/>
          <w:lang w:eastAsia="en-IN"/>
        </w:rPr>
        <w:t>. Print the final sum.</w:t>
      </w:r>
    </w:p>
    <w:p w14:paraId="73534DFF" w14:textId="77777777" w:rsidR="00A842F6" w:rsidRPr="00A842F6" w:rsidRDefault="00A842F6" w:rsidP="00A842F6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842F6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Concept:</w:t>
      </w:r>
      <w:r w:rsidRPr="00A842F6">
        <w:rPr>
          <w:rFonts w:ascii="Arial" w:eastAsia="Times New Roman" w:hAnsi="Arial" w:cs="Arial"/>
          <w:sz w:val="24"/>
          <w:szCs w:val="24"/>
          <w:lang w:eastAsia="en-IN"/>
        </w:rPr>
        <w:t xml:space="preserve"> A loop that must execute at least once (event-controlled loop).</w:t>
      </w:r>
    </w:p>
    <w:p w14:paraId="5DE4238D" w14:textId="77777777" w:rsidR="00A842F6" w:rsidRPr="00A842F6" w:rsidRDefault="00A842F6" w:rsidP="00A842F6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842F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8. The Fibonacci Sequence (For Loop)</w:t>
      </w:r>
    </w:p>
    <w:p w14:paraId="1434B211" w14:textId="77777777" w:rsidR="00A842F6" w:rsidRPr="00A842F6" w:rsidRDefault="00A842F6" w:rsidP="00A842F6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842F6">
        <w:rPr>
          <w:rFonts w:ascii="Arial" w:eastAsia="Times New Roman" w:hAnsi="Arial" w:cs="Arial"/>
          <w:sz w:val="24"/>
          <w:szCs w:val="24"/>
          <w:lang w:eastAsia="en-IN"/>
        </w:rPr>
        <w:t xml:space="preserve">Write a program to print the first </w:t>
      </w:r>
      <w:r w:rsidRPr="00A842F6">
        <w:rPr>
          <w:rFonts w:ascii="Arial" w:eastAsia="Times New Roman" w:hAnsi="Arial" w:cs="Arial"/>
          <w:sz w:val="20"/>
          <w:szCs w:val="20"/>
          <w:lang w:eastAsia="en-IN"/>
        </w:rPr>
        <w:t>N</w:t>
      </w:r>
      <w:r w:rsidRPr="00A842F6">
        <w:rPr>
          <w:rFonts w:ascii="Arial" w:eastAsia="Times New Roman" w:hAnsi="Arial" w:cs="Arial"/>
          <w:sz w:val="24"/>
          <w:szCs w:val="24"/>
          <w:lang w:eastAsia="en-IN"/>
        </w:rPr>
        <w:t xml:space="preserve"> terms of the Fibonacci sequence, where $N$ is input by the user.</w:t>
      </w:r>
    </w:p>
    <w:p w14:paraId="449FE17C" w14:textId="77777777" w:rsidR="00A842F6" w:rsidRPr="00A842F6" w:rsidRDefault="00A842F6" w:rsidP="00A842F6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842F6">
        <w:rPr>
          <w:rFonts w:ascii="Arial" w:eastAsia="Times New Roman" w:hAnsi="Arial" w:cs="Arial"/>
          <w:sz w:val="24"/>
          <w:szCs w:val="24"/>
          <w:lang w:eastAsia="en-IN"/>
        </w:rPr>
        <w:t>Sequence: 0, 1, 1, 2, 3, 5, 8...</w:t>
      </w:r>
    </w:p>
    <w:p w14:paraId="449A2B70" w14:textId="77777777" w:rsidR="00A842F6" w:rsidRPr="00A842F6" w:rsidRDefault="00A842F6" w:rsidP="00A842F6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842F6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Concept:</w:t>
      </w:r>
      <w:r w:rsidRPr="00A842F6">
        <w:rPr>
          <w:rFonts w:ascii="Arial" w:eastAsia="Times New Roman" w:hAnsi="Arial" w:cs="Arial"/>
          <w:sz w:val="24"/>
          <w:szCs w:val="24"/>
          <w:lang w:eastAsia="en-IN"/>
        </w:rPr>
        <w:t xml:space="preserve"> Swapping variables to maintain state between iterations.</w:t>
      </w:r>
    </w:p>
    <w:p w14:paraId="698135E9" w14:textId="77777777" w:rsidR="00A842F6" w:rsidRPr="00A842F6" w:rsidRDefault="00A842F6" w:rsidP="00A842F6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842F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9. The Digit Power Sum / Armstrong Number (While Loop)</w:t>
      </w:r>
    </w:p>
    <w:p w14:paraId="1CFE1DC3" w14:textId="5BD43F4D" w:rsidR="00A842F6" w:rsidRPr="00A842F6" w:rsidRDefault="00A842F6" w:rsidP="00A842F6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842F6">
        <w:rPr>
          <w:rFonts w:ascii="Arial" w:eastAsia="Times New Roman" w:hAnsi="Arial" w:cs="Arial"/>
          <w:sz w:val="24"/>
          <w:szCs w:val="24"/>
          <w:lang w:eastAsia="en-IN"/>
        </w:rPr>
        <w:t>Write a program to check if a number is an Armstrong number (e.g., 153 = 1^3 + 5^3 + 3^3).</w:t>
      </w:r>
    </w:p>
    <w:p w14:paraId="5BC88DD1" w14:textId="63AAF424" w:rsidR="00A842F6" w:rsidRPr="00A842F6" w:rsidRDefault="00A842F6" w:rsidP="00A842F6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842F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Difficulty:</w:t>
      </w:r>
      <w:r w:rsidRPr="00A842F6">
        <w:rPr>
          <w:rFonts w:ascii="Arial" w:eastAsia="Times New Roman" w:hAnsi="Arial" w:cs="Arial"/>
          <w:sz w:val="24"/>
          <w:szCs w:val="24"/>
          <w:lang w:eastAsia="en-IN"/>
        </w:rPr>
        <w:t xml:space="preserve"> Make it work for any number of digits (e.g., 1634 is 1^4 + 6^4 + 3^4 + 4^4).</w:t>
      </w:r>
    </w:p>
    <w:p w14:paraId="37F56BCF" w14:textId="77777777" w:rsidR="00A842F6" w:rsidRPr="00A842F6" w:rsidRDefault="00A842F6" w:rsidP="00A842F6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842F6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Concept:</w:t>
      </w:r>
      <w:r w:rsidRPr="00A842F6">
        <w:rPr>
          <w:rFonts w:ascii="Arial" w:eastAsia="Times New Roman" w:hAnsi="Arial" w:cs="Arial"/>
          <w:sz w:val="24"/>
          <w:szCs w:val="24"/>
          <w:lang w:eastAsia="en-IN"/>
        </w:rPr>
        <w:t xml:space="preserve"> Using a loop to count digits, then another loop to calculate powers.</w:t>
      </w:r>
    </w:p>
    <w:p w14:paraId="5D35B8B8" w14:textId="77777777" w:rsidR="00A842F6" w:rsidRPr="00A842F6" w:rsidRDefault="00A842F6" w:rsidP="00A842F6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842F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10. The Number Pyramid (Nested </w:t>
      </w:r>
      <w:proofErr w:type="gramStart"/>
      <w:r w:rsidRPr="00A842F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For</w:t>
      </w:r>
      <w:proofErr w:type="gramEnd"/>
      <w:r w:rsidRPr="00A842F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Loop)</w:t>
      </w:r>
    </w:p>
    <w:p w14:paraId="70FC407C" w14:textId="77777777" w:rsidR="00A842F6" w:rsidRPr="00A842F6" w:rsidRDefault="00A842F6" w:rsidP="00A842F6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842F6">
        <w:rPr>
          <w:rFonts w:ascii="Arial" w:eastAsia="Times New Roman" w:hAnsi="Arial" w:cs="Arial"/>
          <w:sz w:val="24"/>
          <w:szCs w:val="24"/>
          <w:lang w:eastAsia="en-IN"/>
        </w:rPr>
        <w:t xml:space="preserve">Write a program to print the following pattern for </w:t>
      </w:r>
      <w:r w:rsidRPr="00A842F6">
        <w:rPr>
          <w:rFonts w:ascii="Arial" w:eastAsia="Times New Roman" w:hAnsi="Arial" w:cs="Arial"/>
          <w:sz w:val="20"/>
          <w:szCs w:val="20"/>
          <w:lang w:eastAsia="en-IN"/>
        </w:rPr>
        <w:t>N</w:t>
      </w:r>
      <w:r w:rsidRPr="00A842F6">
        <w:rPr>
          <w:rFonts w:ascii="Arial" w:eastAsia="Times New Roman" w:hAnsi="Arial" w:cs="Arial"/>
          <w:sz w:val="24"/>
          <w:szCs w:val="24"/>
          <w:lang w:eastAsia="en-IN"/>
        </w:rPr>
        <w:t xml:space="preserve"> rows:</w:t>
      </w:r>
    </w:p>
    <w:p w14:paraId="1842C67E" w14:textId="77777777" w:rsidR="00A842F6" w:rsidRPr="00A842F6" w:rsidRDefault="00A842F6" w:rsidP="00A842F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842F6">
        <w:rPr>
          <w:rFonts w:ascii="Arial" w:eastAsia="Times New Roman" w:hAnsi="Arial" w:cs="Arial"/>
          <w:sz w:val="24"/>
          <w:szCs w:val="24"/>
          <w:lang w:eastAsia="en-IN"/>
        </w:rPr>
        <w:t>Plaintext</w:t>
      </w:r>
    </w:p>
    <w:p w14:paraId="54C5838C" w14:textId="77777777" w:rsidR="00A842F6" w:rsidRPr="00A842F6" w:rsidRDefault="00A842F6" w:rsidP="00A84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A842F6">
        <w:rPr>
          <w:rFonts w:ascii="Arial" w:eastAsia="Times New Roman" w:hAnsi="Arial" w:cs="Arial"/>
          <w:sz w:val="20"/>
          <w:szCs w:val="20"/>
          <w:lang w:eastAsia="en-IN"/>
        </w:rPr>
        <w:t xml:space="preserve">    1</w:t>
      </w:r>
    </w:p>
    <w:p w14:paraId="38547F68" w14:textId="77777777" w:rsidR="00A842F6" w:rsidRPr="00A842F6" w:rsidRDefault="00A842F6" w:rsidP="00A84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A842F6">
        <w:rPr>
          <w:rFonts w:ascii="Arial" w:eastAsia="Times New Roman" w:hAnsi="Arial" w:cs="Arial"/>
          <w:sz w:val="20"/>
          <w:szCs w:val="20"/>
          <w:lang w:eastAsia="en-IN"/>
        </w:rPr>
        <w:t xml:space="preserve">   2 3</w:t>
      </w:r>
    </w:p>
    <w:p w14:paraId="1CA881B0" w14:textId="77777777" w:rsidR="00A842F6" w:rsidRPr="00A842F6" w:rsidRDefault="00A842F6" w:rsidP="00A84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A842F6">
        <w:rPr>
          <w:rFonts w:ascii="Arial" w:eastAsia="Times New Roman" w:hAnsi="Arial" w:cs="Arial"/>
          <w:sz w:val="20"/>
          <w:szCs w:val="20"/>
          <w:lang w:eastAsia="en-IN"/>
        </w:rPr>
        <w:t xml:space="preserve">  4 5 6</w:t>
      </w:r>
    </w:p>
    <w:p w14:paraId="07840CAA" w14:textId="77777777" w:rsidR="00A842F6" w:rsidRPr="00A842F6" w:rsidRDefault="00A842F6" w:rsidP="00A84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A842F6">
        <w:rPr>
          <w:rFonts w:ascii="Arial" w:eastAsia="Times New Roman" w:hAnsi="Arial" w:cs="Arial"/>
          <w:sz w:val="20"/>
          <w:szCs w:val="20"/>
          <w:lang w:eastAsia="en-IN"/>
        </w:rPr>
        <w:t xml:space="preserve"> 7 8 9 10</w:t>
      </w:r>
    </w:p>
    <w:p w14:paraId="6FE6936C" w14:textId="77777777" w:rsidR="00A842F6" w:rsidRPr="00A842F6" w:rsidRDefault="00A842F6" w:rsidP="00A842F6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842F6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Concept:</w:t>
      </w:r>
      <w:r w:rsidRPr="00A842F6">
        <w:rPr>
          <w:rFonts w:ascii="Arial" w:eastAsia="Times New Roman" w:hAnsi="Arial" w:cs="Arial"/>
          <w:sz w:val="24"/>
          <w:szCs w:val="24"/>
          <w:lang w:eastAsia="en-IN"/>
        </w:rPr>
        <w:t xml:space="preserve"> Managing spaces, row breaks, and a continuous counter variable within nested loops.</w:t>
      </w:r>
    </w:p>
    <w:p w14:paraId="3597773C" w14:textId="28A50DEB" w:rsidR="00A842F6" w:rsidRDefault="00A842F6"/>
    <w:p w14:paraId="5F13B2D5" w14:textId="11C073A4" w:rsidR="00A842F6" w:rsidRDefault="00A842F6"/>
    <w:p w14:paraId="1F212163" w14:textId="550A9F64" w:rsidR="00A842F6" w:rsidRDefault="00A842F6"/>
    <w:p w14:paraId="1391A3A9" w14:textId="55404630" w:rsidR="00A842F6" w:rsidRDefault="00A842F6"/>
    <w:p w14:paraId="079A0AD3" w14:textId="77777777" w:rsidR="00A842F6" w:rsidRDefault="00A842F6" w:rsidP="00A842F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11. Prime Number Finder (For Loop + Break)</w:t>
      </w:r>
    </w:p>
    <w:p w14:paraId="3B9E01C4" w14:textId="77777777" w:rsidR="00A842F6" w:rsidRDefault="00A842F6" w:rsidP="00A842F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Write a program that takes a number </w:t>
      </w:r>
      <w:r>
        <w:rPr>
          <w:rStyle w:val="HTMLCode"/>
          <w:rFonts w:ascii="Arial" w:hAnsi="Arial" w:cs="Arial"/>
        </w:rPr>
        <w:t>N</w:t>
      </w:r>
      <w:r>
        <w:rPr>
          <w:rFonts w:ascii="Arial" w:hAnsi="Arial" w:cs="Arial"/>
        </w:rPr>
        <w:t>. Check if it is Prime.</w:t>
      </w:r>
    </w:p>
    <w:p w14:paraId="37B69020" w14:textId="77777777" w:rsidR="00A842F6" w:rsidRDefault="00A842F6" w:rsidP="00A842F6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Loop from 2 to </w:t>
      </w:r>
      <w:r>
        <w:rPr>
          <w:rStyle w:val="math-inline"/>
          <w:rFonts w:ascii="Arial" w:hAnsi="Arial" w:cs="Arial"/>
        </w:rPr>
        <w:t>$N/2$</w:t>
      </w:r>
      <w:r>
        <w:rPr>
          <w:rFonts w:ascii="Arial" w:hAnsi="Arial" w:cs="Arial"/>
        </w:rPr>
        <w:t>.</w:t>
      </w:r>
    </w:p>
    <w:p w14:paraId="71C3DFE2" w14:textId="77777777" w:rsidR="00A842F6" w:rsidRDefault="00A842F6" w:rsidP="00A842F6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If the number is divisible by the iterator, set a flag to false and </w:t>
      </w:r>
      <w:r>
        <w:rPr>
          <w:rFonts w:ascii="Arial" w:hAnsi="Arial" w:cs="Arial"/>
          <w:b/>
          <w:bCs/>
        </w:rPr>
        <w:t>break</w:t>
      </w:r>
      <w:r>
        <w:rPr>
          <w:rFonts w:ascii="Arial" w:hAnsi="Arial" w:cs="Arial"/>
        </w:rPr>
        <w:t xml:space="preserve"> immediately (optimization).</w:t>
      </w:r>
    </w:p>
    <w:p w14:paraId="0270CD27" w14:textId="77777777" w:rsidR="00A842F6" w:rsidRDefault="00A842F6" w:rsidP="00A842F6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Concept:</w:t>
      </w:r>
      <w:r>
        <w:rPr>
          <w:rFonts w:ascii="Arial" w:hAnsi="Arial" w:cs="Arial"/>
        </w:rPr>
        <w:t xml:space="preserve"> Early exit from a loop when a condition is met.</w:t>
      </w:r>
    </w:p>
    <w:p w14:paraId="3C7B01F2" w14:textId="77777777" w:rsidR="00A842F6" w:rsidRDefault="00A842F6" w:rsidP="00A842F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12. The Odd Adder (For Loop + Continue)</w:t>
      </w:r>
    </w:p>
    <w:p w14:paraId="56068445" w14:textId="77777777" w:rsidR="00A842F6" w:rsidRDefault="00A842F6" w:rsidP="00A842F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Write a program that iterates from 1 to 20.</w:t>
      </w:r>
    </w:p>
    <w:p w14:paraId="530D365D" w14:textId="77777777" w:rsidR="00A842F6" w:rsidRDefault="00A842F6" w:rsidP="00A842F6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If the number is even, use </w:t>
      </w:r>
      <w:r>
        <w:rPr>
          <w:rFonts w:ascii="Arial" w:hAnsi="Arial" w:cs="Arial"/>
          <w:b/>
          <w:bCs/>
        </w:rPr>
        <w:t>continue</w:t>
      </w:r>
      <w:r>
        <w:rPr>
          <w:rFonts w:ascii="Arial" w:hAnsi="Arial" w:cs="Arial"/>
        </w:rPr>
        <w:t xml:space="preserve"> to skip it.</w:t>
      </w:r>
    </w:p>
    <w:p w14:paraId="3CEB6BD2" w14:textId="77777777" w:rsidR="00A842F6" w:rsidRDefault="00A842F6" w:rsidP="00A842F6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If the number is odd, add it to a total sum.</w:t>
      </w:r>
    </w:p>
    <w:p w14:paraId="2E942F8E" w14:textId="77777777" w:rsidR="00A842F6" w:rsidRDefault="00A842F6" w:rsidP="00A842F6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Print the sum at the end.</w:t>
      </w:r>
    </w:p>
    <w:p w14:paraId="05F13361" w14:textId="77777777" w:rsidR="00A842F6" w:rsidRDefault="00A842F6" w:rsidP="00A842F6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Concept:</w:t>
      </w:r>
      <w:r>
        <w:rPr>
          <w:rFonts w:ascii="Arial" w:hAnsi="Arial" w:cs="Arial"/>
        </w:rPr>
        <w:t xml:space="preserve"> Skipping specific iterations without stopping the whole loop.</w:t>
      </w:r>
    </w:p>
    <w:p w14:paraId="114CCD15" w14:textId="77777777" w:rsidR="00A842F6" w:rsidRDefault="00A842F6" w:rsidP="00A842F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13. The Linear Search (Break)</w:t>
      </w:r>
    </w:p>
    <w:p w14:paraId="4A6464FC" w14:textId="77777777" w:rsidR="00A842F6" w:rsidRDefault="00A842F6" w:rsidP="00A842F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Create an array/list of 10 random numbers. Ask the user for a "Target" number.</w:t>
      </w:r>
    </w:p>
    <w:p w14:paraId="088306E5" w14:textId="77777777" w:rsidR="00A842F6" w:rsidRDefault="00A842F6" w:rsidP="00A842F6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Loop through the list.</w:t>
      </w:r>
    </w:p>
    <w:p w14:paraId="25AC2F86" w14:textId="77777777" w:rsidR="00A842F6" w:rsidRDefault="00A842F6" w:rsidP="00A842F6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If the number is found, print "Found at index X" and </w:t>
      </w:r>
      <w:r>
        <w:rPr>
          <w:rFonts w:ascii="Arial" w:hAnsi="Arial" w:cs="Arial"/>
          <w:b/>
          <w:bCs/>
        </w:rPr>
        <w:t>break</w:t>
      </w:r>
      <w:r>
        <w:rPr>
          <w:rFonts w:ascii="Arial" w:hAnsi="Arial" w:cs="Arial"/>
        </w:rPr>
        <w:t>.</w:t>
      </w:r>
    </w:p>
    <w:p w14:paraId="59A7E139" w14:textId="77777777" w:rsidR="00A842F6" w:rsidRDefault="00A842F6" w:rsidP="00A842F6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If the loop finishes without finding it, print "Not Found."</w:t>
      </w:r>
    </w:p>
    <w:p w14:paraId="187834BB" w14:textId="77777777" w:rsidR="00A842F6" w:rsidRDefault="00A842F6" w:rsidP="00A842F6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Concept:</w:t>
      </w:r>
      <w:r>
        <w:rPr>
          <w:rFonts w:ascii="Arial" w:hAnsi="Arial" w:cs="Arial"/>
        </w:rPr>
        <w:t xml:space="preserve"> Using a break to stop searching once the goal is achieved.</w:t>
      </w:r>
    </w:p>
    <w:p w14:paraId="568BA86C" w14:textId="77777777" w:rsidR="00A842F6" w:rsidRDefault="00A842F6" w:rsidP="00A842F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14. The Collatz Conjecture (While Loop)</w:t>
      </w:r>
    </w:p>
    <w:p w14:paraId="46C923CE" w14:textId="77777777" w:rsidR="00A842F6" w:rsidRDefault="00A842F6" w:rsidP="00A842F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Take a positive integer </w:t>
      </w:r>
      <w:r>
        <w:rPr>
          <w:rStyle w:val="HTMLCode"/>
          <w:rFonts w:ascii="Arial" w:hAnsi="Arial" w:cs="Arial"/>
        </w:rPr>
        <w:t>N</w:t>
      </w:r>
      <w:r>
        <w:rPr>
          <w:rFonts w:ascii="Arial" w:hAnsi="Arial" w:cs="Arial"/>
        </w:rPr>
        <w:t>.</w:t>
      </w:r>
    </w:p>
    <w:p w14:paraId="2D6F773F" w14:textId="77777777" w:rsidR="00A842F6" w:rsidRDefault="00A842F6" w:rsidP="00A842F6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If </w:t>
      </w:r>
      <w:r>
        <w:rPr>
          <w:rStyle w:val="HTMLCode"/>
          <w:rFonts w:ascii="Arial" w:hAnsi="Arial" w:cs="Arial"/>
        </w:rPr>
        <w:t>N</w:t>
      </w:r>
      <w:r>
        <w:rPr>
          <w:rFonts w:ascii="Arial" w:hAnsi="Arial" w:cs="Arial"/>
        </w:rPr>
        <w:t xml:space="preserve"> is even, divide it by 2.</w:t>
      </w:r>
    </w:p>
    <w:p w14:paraId="283E6476" w14:textId="77777777" w:rsidR="00A842F6" w:rsidRDefault="00A842F6" w:rsidP="00A842F6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If </w:t>
      </w:r>
      <w:r>
        <w:rPr>
          <w:rStyle w:val="HTMLCode"/>
          <w:rFonts w:ascii="Arial" w:hAnsi="Arial" w:cs="Arial"/>
        </w:rPr>
        <w:t>N</w:t>
      </w:r>
      <w:r>
        <w:rPr>
          <w:rFonts w:ascii="Arial" w:hAnsi="Arial" w:cs="Arial"/>
        </w:rPr>
        <w:t xml:space="preserve"> is odd, multiply by 3 and add 1 (</w:t>
      </w:r>
      <w:r>
        <w:rPr>
          <w:rStyle w:val="math-inline"/>
          <w:rFonts w:ascii="Arial" w:hAnsi="Arial" w:cs="Arial"/>
        </w:rPr>
        <w:t>$3N + 1$</w:t>
      </w:r>
      <w:r>
        <w:rPr>
          <w:rFonts w:ascii="Arial" w:hAnsi="Arial" w:cs="Arial"/>
        </w:rPr>
        <w:t>).</w:t>
      </w:r>
    </w:p>
    <w:p w14:paraId="7CA0BBA9" w14:textId="77777777" w:rsidR="00A842F6" w:rsidRDefault="00A842F6" w:rsidP="00A842F6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Repeat until </w:t>
      </w:r>
      <w:r>
        <w:rPr>
          <w:rStyle w:val="HTMLCode"/>
          <w:rFonts w:ascii="Arial" w:hAnsi="Arial" w:cs="Arial"/>
        </w:rPr>
        <w:t>N</w:t>
      </w:r>
      <w:r>
        <w:rPr>
          <w:rFonts w:ascii="Arial" w:hAnsi="Arial" w:cs="Arial"/>
        </w:rPr>
        <w:t xml:space="preserve"> becomes 1. Print every step.</w:t>
      </w:r>
    </w:p>
    <w:p w14:paraId="3D4C3675" w14:textId="77777777" w:rsidR="00A842F6" w:rsidRDefault="00A842F6" w:rsidP="00A842F6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Concept:</w:t>
      </w:r>
      <w:r>
        <w:rPr>
          <w:rFonts w:ascii="Arial" w:hAnsi="Arial" w:cs="Arial"/>
        </w:rPr>
        <w:t xml:space="preserve"> A </w:t>
      </w:r>
      <w:r>
        <w:rPr>
          <w:rStyle w:val="HTMLCode"/>
          <w:rFonts w:ascii="Arial" w:hAnsi="Arial" w:cs="Arial"/>
        </w:rPr>
        <w:t>while</w:t>
      </w:r>
      <w:r>
        <w:rPr>
          <w:rFonts w:ascii="Arial" w:hAnsi="Arial" w:cs="Arial"/>
        </w:rPr>
        <w:t xml:space="preserve"> loop with a complex termination condition based on changing data.</w:t>
      </w:r>
    </w:p>
    <w:p w14:paraId="2FD20E48" w14:textId="77777777" w:rsidR="00A842F6" w:rsidRDefault="00A842F6" w:rsidP="00A842F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15. The Prime Range Printer (Nested Loops + Break/Continue)</w:t>
      </w:r>
    </w:p>
    <w:p w14:paraId="287AA996" w14:textId="77777777" w:rsidR="00A842F6" w:rsidRDefault="00A842F6" w:rsidP="00A842F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Write a program to print all Prime numbers between 1 and 100.</w:t>
      </w:r>
    </w:p>
    <w:p w14:paraId="04C8B9A3" w14:textId="77777777" w:rsidR="00A842F6" w:rsidRDefault="00A842F6" w:rsidP="00A842F6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Outer loop:</w:t>
      </w:r>
      <w:r>
        <w:rPr>
          <w:rFonts w:ascii="Arial" w:hAnsi="Arial" w:cs="Arial"/>
        </w:rPr>
        <w:t xml:space="preserve"> Iterates 1 to 100.</w:t>
      </w:r>
    </w:p>
    <w:p w14:paraId="23864309" w14:textId="77777777" w:rsidR="00A842F6" w:rsidRDefault="00A842F6" w:rsidP="00A842F6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Inner loop:</w:t>
      </w:r>
      <w:r>
        <w:rPr>
          <w:rFonts w:ascii="Arial" w:hAnsi="Arial" w:cs="Arial"/>
        </w:rPr>
        <w:t xml:space="preserve"> Checks divisibility.</w:t>
      </w:r>
    </w:p>
    <w:p w14:paraId="70C6792C" w14:textId="77777777" w:rsidR="00A842F6" w:rsidRDefault="00A842F6" w:rsidP="00A842F6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Challenge:</w:t>
      </w:r>
      <w:r>
        <w:rPr>
          <w:rFonts w:ascii="Arial" w:hAnsi="Arial" w:cs="Arial"/>
        </w:rPr>
        <w:t xml:space="preserve"> Can you do this without using a </w:t>
      </w:r>
      <w:proofErr w:type="spellStart"/>
      <w:r>
        <w:rPr>
          <w:rFonts w:ascii="Arial" w:hAnsi="Arial" w:cs="Arial"/>
        </w:rPr>
        <w:t>boolean</w:t>
      </w:r>
      <w:proofErr w:type="spellEnd"/>
      <w:r>
        <w:rPr>
          <w:rFonts w:ascii="Arial" w:hAnsi="Arial" w:cs="Arial"/>
        </w:rPr>
        <w:t xml:space="preserve"> flag variable? (Hint: Use </w:t>
      </w:r>
      <w:r>
        <w:rPr>
          <w:rStyle w:val="HTMLCode"/>
          <w:rFonts w:ascii="Arial" w:hAnsi="Arial" w:cs="Arial"/>
        </w:rPr>
        <w:t>break</w:t>
      </w:r>
      <w:r>
        <w:rPr>
          <w:rFonts w:ascii="Arial" w:hAnsi="Arial" w:cs="Arial"/>
        </w:rPr>
        <w:t xml:space="preserve"> and check the iterator value after the inner loop).</w:t>
      </w:r>
    </w:p>
    <w:p w14:paraId="09238313" w14:textId="3064EB9C" w:rsidR="00A842F6" w:rsidRDefault="00A842F6" w:rsidP="00A842F6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Concept:</w:t>
      </w:r>
      <w:r>
        <w:rPr>
          <w:rFonts w:ascii="Arial" w:hAnsi="Arial" w:cs="Arial"/>
        </w:rPr>
        <w:t xml:space="preserve"> Interaction between inner and outer loops.</w:t>
      </w:r>
    </w:p>
    <w:p w14:paraId="2AAF940B" w14:textId="2CCF31B4" w:rsidR="00A842F6" w:rsidRDefault="00A842F6" w:rsidP="00A842F6">
      <w:pPr>
        <w:pStyle w:val="NormalWeb"/>
        <w:spacing w:before="0" w:beforeAutospacing="0"/>
        <w:rPr>
          <w:rFonts w:ascii="Arial" w:hAnsi="Arial" w:cs="Arial"/>
        </w:rPr>
      </w:pPr>
    </w:p>
    <w:p w14:paraId="7676EDB5" w14:textId="4B8A331D" w:rsidR="00A842F6" w:rsidRDefault="00A842F6" w:rsidP="00A842F6">
      <w:pPr>
        <w:pStyle w:val="NormalWeb"/>
        <w:spacing w:before="0" w:beforeAutospacing="0"/>
        <w:rPr>
          <w:rFonts w:ascii="Arial" w:hAnsi="Arial" w:cs="Arial"/>
        </w:rPr>
      </w:pPr>
    </w:p>
    <w:p w14:paraId="0FD7AAD7" w14:textId="00539AF8" w:rsidR="00A842F6" w:rsidRDefault="00A842F6" w:rsidP="00A842F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SOLUTION</w:t>
      </w:r>
    </w:p>
    <w:p w14:paraId="520658AF" w14:textId="77777777" w:rsidR="009922E6" w:rsidRPr="009922E6" w:rsidRDefault="009922E6" w:rsidP="0099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2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the solution codes in </w:t>
      </w:r>
      <w:r w:rsidRPr="009922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 Language</w:t>
      </w:r>
      <w:r w:rsidRPr="009922E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8501AC" w14:textId="77777777" w:rsidR="009922E6" w:rsidRPr="009922E6" w:rsidRDefault="009922E6" w:rsidP="0099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2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have used standard C syntax. Remember that for </w:t>
      </w:r>
      <w:r w:rsidRPr="009922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 9 (Armstrong Number)</w:t>
      </w:r>
      <w:r w:rsidRPr="009922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need to include </w:t>
      </w: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math.h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9922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if you are using a GCC compiler (like on Linux or VS Code), you might need to link the math library by adding </w:t>
      </w: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lm</w:t>
      </w:r>
      <w:proofErr w:type="spellEnd"/>
      <w:r w:rsidRPr="009922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gcc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program.c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-o program -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lm</w:t>
      </w:r>
      <w:proofErr w:type="spellEnd"/>
      <w:r w:rsidRPr="009922E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019E03FF" w14:textId="77777777" w:rsidR="009922E6" w:rsidRPr="009922E6" w:rsidRDefault="009922E6" w:rsidP="00992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2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68D11C">
          <v:rect id="_x0000_i1025" style="width:0;height:1.5pt" o:hralign="center" o:hrstd="t" o:hr="t" fillcolor="#a0a0a0" stroked="f"/>
        </w:pict>
      </w:r>
    </w:p>
    <w:p w14:paraId="211CF3C5" w14:textId="529C5B0A" w:rsidR="009922E6" w:rsidRPr="009922E6" w:rsidRDefault="009922E6" w:rsidP="009922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22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The Triangle Validator</w:t>
      </w:r>
    </w:p>
    <w:p w14:paraId="6EC0A072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6ED82FBB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AC1A55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37B2364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a, b, c;</w:t>
      </w:r>
    </w:p>
    <w:p w14:paraId="66099E8C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"Enter three angles: ");</w:t>
      </w:r>
    </w:p>
    <w:p w14:paraId="1A145E4B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"%d %d %d", &amp;a, &amp;b, &amp;c);</w:t>
      </w:r>
    </w:p>
    <w:p w14:paraId="1A721946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40447C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First check: Sum of angles</w:t>
      </w:r>
    </w:p>
    <w:p w14:paraId="0A90096A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(a + b + c == 180 &amp;&amp; a &gt; 0 &amp;&amp; b &gt; 0 &amp;&amp; c &gt; 0) {</w:t>
      </w:r>
    </w:p>
    <w:p w14:paraId="52C5DC1B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Nested checks for type</w:t>
      </w:r>
    </w:p>
    <w:p w14:paraId="0B99E548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(a == 60 &amp;&amp; b == 60 &amp;&amp; c == 60) {</w:t>
      </w:r>
    </w:p>
    <w:p w14:paraId="29FDBD18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"Equilateral Triangle\n");</w:t>
      </w:r>
    </w:p>
    <w:p w14:paraId="064C1591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else if (a == b || b == c || a == c) {</w:t>
      </w:r>
    </w:p>
    <w:p w14:paraId="2FE418F8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"Isosceles Triangle\n");</w:t>
      </w:r>
    </w:p>
    <w:p w14:paraId="5C9EABE6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else {</w:t>
      </w:r>
    </w:p>
    <w:p w14:paraId="4E356D2C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"Scalene Triangle\n");</w:t>
      </w:r>
    </w:p>
    <w:p w14:paraId="72AA09EC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04B93E1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else {</w:t>
      </w:r>
    </w:p>
    <w:p w14:paraId="6E74DD00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"Not a valid triangle.\n");</w:t>
      </w:r>
    </w:p>
    <w:p w14:paraId="144F470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064D3B3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14:paraId="771A530A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506BF74" w14:textId="414CDDD4" w:rsidR="009922E6" w:rsidRPr="009922E6" w:rsidRDefault="009922E6" w:rsidP="009922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22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The Tiered Electricity Bill</w:t>
      </w:r>
    </w:p>
    <w:p w14:paraId="1EEBBC94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54AE41EC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23D180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5290260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units;</w:t>
      </w:r>
    </w:p>
    <w:p w14:paraId="514D05C6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float bill = 0.0;</w:t>
      </w:r>
    </w:p>
    <w:p w14:paraId="12E3622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38398195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"Enter units consumed: ");</w:t>
      </w:r>
    </w:p>
    <w:p w14:paraId="112CFDEF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"%d", &amp;units);</w:t>
      </w:r>
    </w:p>
    <w:p w14:paraId="06167446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77489E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(units &lt;= 50) {</w:t>
      </w:r>
    </w:p>
    <w:p w14:paraId="4929AF2A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bill = units * 0.50;</w:t>
      </w:r>
    </w:p>
    <w:p w14:paraId="5F31A8F6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else if (units &lt;= 150) {</w:t>
      </w:r>
    </w:p>
    <w:p w14:paraId="0F2BC2E2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bill = (50 * 0.50) + ((units - 50) * 0.75);</w:t>
      </w:r>
    </w:p>
    <w:p w14:paraId="1CDFFF97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else if (units &lt;= 250) {</w:t>
      </w:r>
    </w:p>
    <w:p w14:paraId="585D1321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bill = (50 * 0.50) + (100 * 0.75) + ((units - 150) * 1.20);</w:t>
      </w:r>
    </w:p>
    <w:p w14:paraId="05B3B993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else {</w:t>
      </w:r>
    </w:p>
    <w:p w14:paraId="5AE2F50C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bill = (50 * 0.50) + (100 * 0.75) + (100 * 1.20) + ((units - 250) * 1.50);</w:t>
      </w:r>
    </w:p>
    <w:p w14:paraId="4FDFB37C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3F58BFD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0850FD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Add 20% surcharge</w:t>
      </w:r>
    </w:p>
    <w:p w14:paraId="7017B8D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bill = bill + (bill * 0.20);</w:t>
      </w:r>
    </w:p>
    <w:p w14:paraId="591B4CD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07600FF4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"Total Bill: $%.2f\n", bill);</w:t>
      </w:r>
    </w:p>
    <w:p w14:paraId="0B50C56E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14:paraId="34B2D2DF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97A15EA" w14:textId="00487A85" w:rsidR="009922E6" w:rsidRPr="009922E6" w:rsidRDefault="009922E6" w:rsidP="009922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22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The Leap Year Logic</w:t>
      </w:r>
    </w:p>
    <w:p w14:paraId="0BA78FAC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363F6EE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8EA7AD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DC3792F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year;</w:t>
      </w:r>
    </w:p>
    <w:p w14:paraId="1F0CB1AE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"Enter year: ");</w:t>
      </w:r>
    </w:p>
    <w:p w14:paraId="45091D21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"%d", &amp;year);</w:t>
      </w:r>
    </w:p>
    <w:p w14:paraId="09AF4851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76104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(year % 4 == 0) {</w:t>
      </w:r>
    </w:p>
    <w:p w14:paraId="605B9796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(year % 100 == 0) {</w:t>
      </w:r>
    </w:p>
    <w:p w14:paraId="34D331E1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(year % 400 == 0)</w:t>
      </w:r>
    </w:p>
    <w:p w14:paraId="252D5D28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"%d is a Leap Year\n", year);</w:t>
      </w:r>
    </w:p>
    <w:p w14:paraId="585B87E5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else</w:t>
      </w:r>
    </w:p>
    <w:p w14:paraId="4A793727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"%d is NOT a Leap Year\n", year);</w:t>
      </w:r>
    </w:p>
    <w:p w14:paraId="2745C0A4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else {</w:t>
      </w:r>
    </w:p>
    <w:p w14:paraId="39FC1584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"%d is a Leap Year\n", year);</w:t>
      </w:r>
    </w:p>
    <w:p w14:paraId="16D23CCD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A7341C4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else {</w:t>
      </w:r>
    </w:p>
    <w:p w14:paraId="52AEC602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"%d is NOT a Leap Year\n", year);</w:t>
      </w:r>
    </w:p>
    <w:p w14:paraId="15EF115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F7935E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14:paraId="3815F66C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F664337" w14:textId="277761AE" w:rsidR="009922E6" w:rsidRPr="009922E6" w:rsidRDefault="009922E6" w:rsidP="009922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22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The Grade Converter (Switch)</w:t>
      </w:r>
    </w:p>
    <w:p w14:paraId="612D3E44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1FBA93C4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C3909B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08F7250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score;</w:t>
      </w:r>
    </w:p>
    <w:p w14:paraId="6A211F08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"Enter score (0-100): ");</w:t>
      </w:r>
    </w:p>
    <w:p w14:paraId="13B06A0C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"%d", &amp;score);</w:t>
      </w:r>
    </w:p>
    <w:p w14:paraId="71E116AA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2F5C76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Integer division drops the decimal (e.g., 85/10 becomes 8)</w:t>
      </w:r>
    </w:p>
    <w:p w14:paraId="2AFAF981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index = score / 10;</w:t>
      </w:r>
    </w:p>
    <w:p w14:paraId="79428D25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2DC8FE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switch (index) {</w:t>
      </w:r>
    </w:p>
    <w:p w14:paraId="3C847830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case 10: </w:t>
      </w:r>
    </w:p>
    <w:p w14:paraId="4103A0F4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case 9:</w:t>
      </w:r>
    </w:p>
    <w:p w14:paraId="4342907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"Grade: A\n");</w:t>
      </w:r>
    </w:p>
    <w:p w14:paraId="6BAD5802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break;</w:t>
      </w:r>
    </w:p>
    <w:p w14:paraId="74162DB3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case 8:</w:t>
      </w:r>
    </w:p>
    <w:p w14:paraId="11E4184D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"Grade: B\n");</w:t>
      </w:r>
    </w:p>
    <w:p w14:paraId="76850794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break;</w:t>
      </w:r>
    </w:p>
    <w:p w14:paraId="6880AF26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case 7:</w:t>
      </w:r>
    </w:p>
    <w:p w14:paraId="2BCC44B5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"Grade: C\n");</w:t>
      </w:r>
    </w:p>
    <w:p w14:paraId="5674AFEA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break;</w:t>
      </w:r>
    </w:p>
    <w:p w14:paraId="558D8DE1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case 6:</w:t>
      </w:r>
    </w:p>
    <w:p w14:paraId="3288E3D4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"Grade: D\n");</w:t>
      </w:r>
    </w:p>
    <w:p w14:paraId="489915DB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break;</w:t>
      </w:r>
    </w:p>
    <w:p w14:paraId="33E8443B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default:</w:t>
      </w:r>
    </w:p>
    <w:p w14:paraId="708E64D2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Handles everything below 60</w:t>
      </w:r>
    </w:p>
    <w:p w14:paraId="21BEC0E1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"Grade: F\n");</w:t>
      </w:r>
    </w:p>
    <w:p w14:paraId="2DFA437E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4FC04BF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14:paraId="034F1AA3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EE82B07" w14:textId="1002179F" w:rsidR="009922E6" w:rsidRPr="009922E6" w:rsidRDefault="009922E6" w:rsidP="009922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22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Days in a Month (Switch + Logic)</w:t>
      </w:r>
    </w:p>
    <w:p w14:paraId="0BC7897F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00F28F27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6A7F9D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4AEAFEF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month, year;</w:t>
      </w:r>
    </w:p>
    <w:p w14:paraId="2CA0399E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"Enter Month (1-12) and Year: ");</w:t>
      </w:r>
    </w:p>
    <w:p w14:paraId="19CF3B6A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"%d %d", &amp;month, &amp;year);</w:t>
      </w:r>
    </w:p>
    <w:p w14:paraId="3E272341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8054F8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switch (month) {</w:t>
      </w:r>
    </w:p>
    <w:p w14:paraId="1C489E90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Months with 31 days</w:t>
      </w:r>
    </w:p>
    <w:p w14:paraId="28F7C684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case 1: case 3: case 5: case 7: case 8: case 10: case 12:</w:t>
      </w:r>
    </w:p>
    <w:p w14:paraId="44878561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"31 Days\n");</w:t>
      </w:r>
    </w:p>
    <w:p w14:paraId="1E14A266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break;</w:t>
      </w:r>
    </w:p>
    <w:p w14:paraId="18A6D376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530B1661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Months with 30 days</w:t>
      </w:r>
    </w:p>
    <w:p w14:paraId="6B667023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case 4: case 6: case 9: case 11:</w:t>
      </w:r>
    </w:p>
    <w:p w14:paraId="53E8D3F1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"30 Days\n");</w:t>
      </w:r>
    </w:p>
    <w:p w14:paraId="2617ADAD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break;</w:t>
      </w:r>
    </w:p>
    <w:p w14:paraId="756E999D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</w:p>
    <w:p w14:paraId="2F081F16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February Logic</w:t>
      </w:r>
    </w:p>
    <w:p w14:paraId="659D5CFE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case 2:</w:t>
      </w:r>
    </w:p>
    <w:p w14:paraId="6105597C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((year % 4 == 0 &amp;&amp; year % </w:t>
      </w:r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100 !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= 0) || (year % 400 == 0))</w:t>
      </w:r>
    </w:p>
    <w:p w14:paraId="2546C264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"29 Days\n");</w:t>
      </w:r>
    </w:p>
    <w:p w14:paraId="269C2FBA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else</w:t>
      </w:r>
    </w:p>
    <w:p w14:paraId="50DFAB4A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"28 Days\n");</w:t>
      </w:r>
    </w:p>
    <w:p w14:paraId="2FBB22FB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break;</w:t>
      </w:r>
    </w:p>
    <w:p w14:paraId="3939BCA5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</w:p>
    <w:p w14:paraId="7706C806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default:</w:t>
      </w:r>
    </w:p>
    <w:p w14:paraId="5A349653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"Invalid Month\n");</w:t>
      </w:r>
    </w:p>
    <w:p w14:paraId="2E77C9A4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47F6A1A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14:paraId="671632E5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9AB7805" w14:textId="5F271DE5" w:rsidR="009922E6" w:rsidRPr="009922E6" w:rsidRDefault="009922E6" w:rsidP="00992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C27372" w14:textId="3CA512CF" w:rsidR="009922E6" w:rsidRPr="009922E6" w:rsidRDefault="009922E6" w:rsidP="009922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22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The Reverse Number Builder</w:t>
      </w:r>
    </w:p>
    <w:p w14:paraId="40D3D3A0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196A7A98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EDC80D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120625A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n, rev = 0, rem;</w:t>
      </w:r>
    </w:p>
    <w:p w14:paraId="626A096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"Enter number: ");</w:t>
      </w:r>
    </w:p>
    <w:p w14:paraId="18F7DE82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"%d", &amp;n);</w:t>
      </w:r>
    </w:p>
    <w:p w14:paraId="781FE123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0CF997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while (</w:t>
      </w:r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n !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= 0) {</w:t>
      </w:r>
    </w:p>
    <w:p w14:paraId="5ED01C0D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rem = n % </w:t>
      </w:r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10;   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// Get last digit</w:t>
      </w:r>
    </w:p>
    <w:p w14:paraId="70D104D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rev = rev * 10 + rem; // Build new number</w:t>
      </w:r>
    </w:p>
    <w:p w14:paraId="1DB3E8C7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 /= </w:t>
      </w:r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10;   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// Remove last digit</w:t>
      </w:r>
    </w:p>
    <w:p w14:paraId="19F5DC28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80BB76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"Reversed Number: %d\n", rev);</w:t>
      </w:r>
    </w:p>
    <w:p w14:paraId="4487F88F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14:paraId="2F574F61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6A04E6C" w14:textId="68B82263" w:rsidR="009922E6" w:rsidRPr="009922E6" w:rsidRDefault="009922E6" w:rsidP="009922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22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Input Validation Menu (Do-While)</w:t>
      </w:r>
    </w:p>
    <w:p w14:paraId="1EED4E24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#include &lt;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10DB8ACE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68BE80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A612126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, sum = 0;</w:t>
      </w:r>
    </w:p>
    <w:p w14:paraId="3B4170D1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5891DCBD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 {</w:t>
      </w:r>
    </w:p>
    <w:p w14:paraId="6ECE1E31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"Enter a number (0 to stop): ");</w:t>
      </w:r>
    </w:p>
    <w:p w14:paraId="74692E57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"%d", &amp;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223B938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2F854554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0) {</w:t>
      </w:r>
    </w:p>
    <w:p w14:paraId="26C172E6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sum +=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661A1B1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4A84EFB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while (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= 0);</w:t>
      </w:r>
    </w:p>
    <w:p w14:paraId="68ED5FAD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7C5705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"Total Sum of positive numbers: %d\n", sum);</w:t>
      </w:r>
    </w:p>
    <w:p w14:paraId="3E235F97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14:paraId="6E16F89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6480738" w14:textId="51D98A98" w:rsidR="009922E6" w:rsidRPr="009922E6" w:rsidRDefault="009922E6" w:rsidP="009922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22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The Fibonacci Sequence</w:t>
      </w:r>
    </w:p>
    <w:p w14:paraId="0449B20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1A3FC0B7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D0DDDC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9DC0F4C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n, t1 = 0, t2 = 1,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nextTerm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A43B04C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"Enter number of terms: ");</w:t>
      </w:r>
    </w:p>
    <w:p w14:paraId="41CF3DB5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"%d", &amp;n);</w:t>
      </w:r>
    </w:p>
    <w:p w14:paraId="467F2A63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89E572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"Fibonacci Series: ");</w:t>
      </w:r>
    </w:p>
    <w:p w14:paraId="2033F2D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F83DA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(int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n; ++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562332A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"%d ", t1);</w:t>
      </w:r>
    </w:p>
    <w:p w14:paraId="0351C9FF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nextTerm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t1 + t2;</w:t>
      </w:r>
    </w:p>
    <w:p w14:paraId="73BEF926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t1 = t2;</w:t>
      </w:r>
    </w:p>
    <w:p w14:paraId="00692BE2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t2 =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nextTerm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DC53812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204E281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("\n");</w:t>
      </w:r>
    </w:p>
    <w:p w14:paraId="40726088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14:paraId="7EEE0A02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4A3517C" w14:textId="186487CB" w:rsidR="009922E6" w:rsidRPr="009922E6" w:rsidRDefault="009922E6" w:rsidP="009922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22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The Armstrong Number</w:t>
      </w:r>
    </w:p>
    <w:p w14:paraId="4879ED32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088D6744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math.h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</w:p>
    <w:p w14:paraId="33BF55D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// Note: Compile with -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lm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using GCC: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gcc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code.c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-o code -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lm</w:t>
      </w:r>
      <w:proofErr w:type="spellEnd"/>
    </w:p>
    <w:p w14:paraId="4E4D3DDF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4B7E44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F37998B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originalNum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, remainder, n = 0;</w:t>
      </w:r>
    </w:p>
    <w:p w14:paraId="730A5517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float result = 0.0; // Float used to handle </w:t>
      </w:r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pow(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) return type correctly</w:t>
      </w:r>
    </w:p>
    <w:p w14:paraId="6E6F4D43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F3F18F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"Enter an integer: ");</w:t>
      </w:r>
    </w:p>
    <w:p w14:paraId="2F86DC48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"%d", &amp;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3BD8E1F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021E8A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originalNum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E5A87D3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196E83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1. Count digits</w:t>
      </w:r>
    </w:p>
    <w:p w14:paraId="14B16EA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while (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originalNum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= 0) {</w:t>
      </w:r>
    </w:p>
    <w:p w14:paraId="75EEFF6A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originalNum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/= 10;</w:t>
      </w:r>
    </w:p>
    <w:p w14:paraId="6CC9844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++n;</w:t>
      </w:r>
    </w:p>
    <w:p w14:paraId="09E4CB40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9560AED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EDF42C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originalNum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7BD202B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87BF7A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2. Sum of powers</w:t>
      </w:r>
    </w:p>
    <w:p w14:paraId="6BC98B73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while (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originalNum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= 0) {</w:t>
      </w:r>
    </w:p>
    <w:p w14:paraId="2DF7BCB4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remainder =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originalNum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 10;</w:t>
      </w:r>
    </w:p>
    <w:p w14:paraId="140F1E0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result += </w:t>
      </w:r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pow(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remainder, n);</w:t>
      </w:r>
    </w:p>
    <w:p w14:paraId="22FFEE2D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originalNum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/= 10;</w:t>
      </w:r>
    </w:p>
    <w:p w14:paraId="4F6102F2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7BAEC82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1014F6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Cast result back to int for comparison</w:t>
      </w:r>
    </w:p>
    <w:p w14:paraId="39010420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((int)result ==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7080288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"%d is an Armstrong number.\n",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956237B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</w:t>
      </w:r>
    </w:p>
    <w:p w14:paraId="489BD3C4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"%d is not an Armstrong number.\n",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D17D4E1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4E8AF0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14:paraId="7E34F2CC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F394AC6" w14:textId="1A705806" w:rsidR="009922E6" w:rsidRPr="009922E6" w:rsidRDefault="009922E6" w:rsidP="009922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22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The Number Pyramid</w:t>
      </w:r>
    </w:p>
    <w:p w14:paraId="43F66200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5E1A6C32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B59DF8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07A0AD5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rows, count = 1;</w:t>
      </w:r>
    </w:p>
    <w:p w14:paraId="14FE821F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"Enter rows: ");</w:t>
      </w:r>
    </w:p>
    <w:p w14:paraId="02D292BE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"%d", &amp;rows);</w:t>
      </w:r>
    </w:p>
    <w:p w14:paraId="63542E55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824C46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(int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rows;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14:paraId="34B4D84C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Inner loop 1: Print spaces</w:t>
      </w:r>
    </w:p>
    <w:p w14:paraId="18DA9E4C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(int j = 1; j &lt;= rows -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j++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5F7966A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 ");</w:t>
      </w:r>
    </w:p>
    <w:p w14:paraId="56521AF3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6E0D031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Inner loop 2: Print numbers</w:t>
      </w:r>
    </w:p>
    <w:p w14:paraId="199FC191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(int k = 1; k &lt;=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; k++) {</w:t>
      </w:r>
    </w:p>
    <w:p w14:paraId="20D1A262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"%d ", count);</w:t>
      </w:r>
    </w:p>
    <w:p w14:paraId="254F40C0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count++;</w:t>
      </w:r>
    </w:p>
    <w:p w14:paraId="6C73D39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32898A38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("\n");</w:t>
      </w:r>
    </w:p>
    <w:p w14:paraId="61886713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8E730D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14:paraId="6849D2B7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325A72B" w14:textId="16448ECD" w:rsidR="009922E6" w:rsidRPr="009922E6" w:rsidRDefault="009922E6" w:rsidP="00992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F18FFC" w14:textId="77777777" w:rsidR="009922E6" w:rsidRPr="009922E6" w:rsidRDefault="009922E6" w:rsidP="009922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22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Prime Number Finder (Break)</w:t>
      </w:r>
    </w:p>
    <w:p w14:paraId="282D8AEB" w14:textId="77777777" w:rsidR="009922E6" w:rsidRPr="009922E6" w:rsidRDefault="009922E6" w:rsidP="00992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2E6"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</w:p>
    <w:p w14:paraId="76372113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3BFCCF96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B486BB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4A19A95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n, flag = 0; // 0 means prime, 1 means not prime</w:t>
      </w:r>
    </w:p>
    <w:p w14:paraId="26B440A3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"Enter a number: ");</w:t>
      </w:r>
    </w:p>
    <w:p w14:paraId="6C208661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"%d", &amp;n);</w:t>
      </w:r>
    </w:p>
    <w:p w14:paraId="36D016EC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0C33EC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(n &lt;= 1) {</w:t>
      </w:r>
    </w:p>
    <w:p w14:paraId="3730DCEC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"Not Prime\n");</w:t>
      </w:r>
    </w:p>
    <w:p w14:paraId="68980AB2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0;</w:t>
      </w:r>
    </w:p>
    <w:p w14:paraId="2BDF3B03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DE7AE98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21C228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(int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n / 2; ++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6223034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if (n %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0) {</w:t>
      </w:r>
    </w:p>
    <w:p w14:paraId="08A0132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flag = 1;</w:t>
      </w:r>
    </w:p>
    <w:p w14:paraId="000BBE53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break; // Stop looking, we found a divisor</w:t>
      </w:r>
    </w:p>
    <w:p w14:paraId="5D9132FE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65E26FF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50ADB42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8A258E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(flag == 0)</w:t>
      </w:r>
    </w:p>
    <w:p w14:paraId="2ACF835E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("Prime\n");</w:t>
      </w:r>
    </w:p>
    <w:p w14:paraId="75EF6B43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</w:t>
      </w:r>
    </w:p>
    <w:p w14:paraId="7CF2D96E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"Not Prime\n");</w:t>
      </w:r>
    </w:p>
    <w:p w14:paraId="0B8C46FA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1F8B9B98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14:paraId="49DCE797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AA45E02" w14:textId="78B61595" w:rsidR="009922E6" w:rsidRPr="009922E6" w:rsidRDefault="009922E6" w:rsidP="009922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22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 The Odd Adder (Continue)</w:t>
      </w:r>
    </w:p>
    <w:p w14:paraId="7EB73CFA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56AB433F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3FAE9E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D1A9800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sum = 0;</w:t>
      </w:r>
    </w:p>
    <w:p w14:paraId="4045FF1C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5858AE1C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Iterate 1 to 20</w:t>
      </w:r>
    </w:p>
    <w:p w14:paraId="5D1C5950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(int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20;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14:paraId="239B368B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 2 == 0) {</w:t>
      </w:r>
    </w:p>
    <w:p w14:paraId="14883C3A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continue; // Skip the rest of the loop for even numbers</w:t>
      </w:r>
    </w:p>
    <w:p w14:paraId="497B4CB8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A3B0BE8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sum +=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6448DAF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EFC5A92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622B97BC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"Sum of odd numbers: %d\n", sum);</w:t>
      </w:r>
    </w:p>
    <w:p w14:paraId="3D68FB83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14:paraId="7F859FDC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5E440BC" w14:textId="32D4516D" w:rsidR="009922E6" w:rsidRPr="009922E6" w:rsidRDefault="009922E6" w:rsidP="009922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22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The Linear Search (Break)</w:t>
      </w:r>
    </w:p>
    <w:p w14:paraId="10943308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20767F5E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00FB3B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9B30E94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] = {10, 54, 23, 89, 12, 5, 77, 34, 90, 1};</w:t>
      </w:r>
    </w:p>
    <w:p w14:paraId="55431F41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target,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B12D224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found = 0; // Boolean flag (0 = false, 1 = true)</w:t>
      </w:r>
    </w:p>
    <w:p w14:paraId="6C14542A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EDCC16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"Enter number to search: ");</w:t>
      </w:r>
    </w:p>
    <w:p w14:paraId="57BB5982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"%d", &amp;target);</w:t>
      </w:r>
    </w:p>
    <w:p w14:paraId="4965B12F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4B338F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(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10;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14:paraId="2905ECD6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] == target) {</w:t>
      </w:r>
    </w:p>
    <w:p w14:paraId="635B9931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found = 1;</w:t>
      </w:r>
    </w:p>
    <w:p w14:paraId="4C10E9A2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break; // Exit loop immediately</w:t>
      </w:r>
    </w:p>
    <w:p w14:paraId="3FDFB6DB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476C295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B138B7E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DB57EA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(found == 1) </w:t>
      </w:r>
    </w:p>
    <w:p w14:paraId="54C85824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"Found at index %d\n",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4EA3665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 </w:t>
      </w:r>
    </w:p>
    <w:p w14:paraId="483587F3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"Not Found\n");</w:t>
      </w:r>
    </w:p>
    <w:p w14:paraId="48AD4527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3A42B4C5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14:paraId="2C1DCDF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1D7141E" w14:textId="130CE494" w:rsidR="009922E6" w:rsidRPr="009922E6" w:rsidRDefault="009922E6" w:rsidP="009922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22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14. The Collatz Conjecture (While)</w:t>
      </w:r>
    </w:p>
    <w:p w14:paraId="332B793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25D64DA3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6D2D1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C67EB7A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n;</w:t>
      </w:r>
    </w:p>
    <w:p w14:paraId="19C18788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"Enter a positive integer: ");</w:t>
      </w:r>
    </w:p>
    <w:p w14:paraId="30792893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"%d", &amp;n);</w:t>
      </w:r>
    </w:p>
    <w:p w14:paraId="331663C6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FE6AA2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while (</w:t>
      </w:r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n !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= 1) {</w:t>
      </w:r>
    </w:p>
    <w:p w14:paraId="474DC28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"%d -&gt; ", n);</w:t>
      </w:r>
    </w:p>
    <w:p w14:paraId="0D2CDB03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0CDAC262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(n % 2 == 0) {</w:t>
      </w:r>
    </w:p>
    <w:p w14:paraId="3F5FD73C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 = n / 2;</w:t>
      </w:r>
    </w:p>
    <w:p w14:paraId="5AD0E406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else {</w:t>
      </w:r>
    </w:p>
    <w:p w14:paraId="1AC8A21C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 = (3 * n) + 1;</w:t>
      </w:r>
    </w:p>
    <w:p w14:paraId="1DFFBD2D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7709393E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7E5EDD2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("1\n");</w:t>
      </w:r>
    </w:p>
    <w:p w14:paraId="0AE15328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14:paraId="013FCC0C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114DA5C" w14:textId="3CE7F72D" w:rsidR="009922E6" w:rsidRPr="009922E6" w:rsidRDefault="009922E6" w:rsidP="009922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22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15. The Prime Range Printer (Nested Loops + Break)</w:t>
      </w:r>
    </w:p>
    <w:p w14:paraId="7809E10F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2E0BF8AF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500B59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5D00A88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, j;</w:t>
      </w:r>
    </w:p>
    <w:p w14:paraId="5930DBE5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"Primes between 1 and 100: ");</w:t>
      </w:r>
    </w:p>
    <w:p w14:paraId="4270CDE3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7C97544E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(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100;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14:paraId="548A222E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Inner loop checks divisibility</w:t>
      </w:r>
    </w:p>
    <w:p w14:paraId="524E23A3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(j = 2; j &lt;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j++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ABA17C2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(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 j == 0) {</w:t>
      </w:r>
    </w:p>
    <w:p w14:paraId="702E2465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break; // Not prime, break inner loop</w:t>
      </w:r>
    </w:p>
    <w:p w14:paraId="35373C5D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2313976D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41A4E9B1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6EA614DF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If the loop completed without breaking, j will equal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</w:p>
    <w:p w14:paraId="747BAC97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j) {</w:t>
      </w:r>
    </w:p>
    <w:p w14:paraId="4799072E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"%d ",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4B53FF5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48638873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D767394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("\n");</w:t>
      </w:r>
    </w:p>
    <w:p w14:paraId="343CB967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14:paraId="18A16695" w14:textId="77777777" w:rsidR="009922E6" w:rsidRPr="009922E6" w:rsidRDefault="009922E6" w:rsidP="00992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22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26CBE6A" w14:textId="40D1A354" w:rsidR="009922E6" w:rsidRDefault="009922E6" w:rsidP="00A842F6">
      <w:pPr>
        <w:pStyle w:val="NormalWeb"/>
        <w:spacing w:before="0" w:beforeAutospacing="0"/>
        <w:rPr>
          <w:rFonts w:ascii="Arial" w:hAnsi="Arial" w:cs="Arial"/>
        </w:rPr>
      </w:pPr>
    </w:p>
    <w:p w14:paraId="4573A5EE" w14:textId="77777777" w:rsidR="009922E6" w:rsidRDefault="009922E6" w:rsidP="00A842F6">
      <w:pPr>
        <w:pStyle w:val="NormalWeb"/>
        <w:spacing w:before="0" w:beforeAutospacing="0"/>
        <w:rPr>
          <w:rFonts w:ascii="Arial" w:hAnsi="Arial" w:cs="Arial"/>
        </w:rPr>
      </w:pPr>
    </w:p>
    <w:p w14:paraId="1DD17755" w14:textId="77777777" w:rsidR="00A842F6" w:rsidRDefault="00A842F6"/>
    <w:sectPr w:rsidR="00A84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5E5C"/>
    <w:multiLevelType w:val="multilevel"/>
    <w:tmpl w:val="95F2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12F83"/>
    <w:multiLevelType w:val="multilevel"/>
    <w:tmpl w:val="E78E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C3BCD"/>
    <w:multiLevelType w:val="multilevel"/>
    <w:tmpl w:val="B806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60163"/>
    <w:multiLevelType w:val="multilevel"/>
    <w:tmpl w:val="C646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809D7"/>
    <w:multiLevelType w:val="multilevel"/>
    <w:tmpl w:val="4C70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86A84"/>
    <w:multiLevelType w:val="multilevel"/>
    <w:tmpl w:val="33AE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56062"/>
    <w:multiLevelType w:val="multilevel"/>
    <w:tmpl w:val="A6D2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51271"/>
    <w:multiLevelType w:val="multilevel"/>
    <w:tmpl w:val="757C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701DC"/>
    <w:multiLevelType w:val="multilevel"/>
    <w:tmpl w:val="25FC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62045"/>
    <w:multiLevelType w:val="multilevel"/>
    <w:tmpl w:val="5434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D7496"/>
    <w:multiLevelType w:val="multilevel"/>
    <w:tmpl w:val="EA9E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866DC"/>
    <w:multiLevelType w:val="multilevel"/>
    <w:tmpl w:val="B7C2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24D32"/>
    <w:multiLevelType w:val="multilevel"/>
    <w:tmpl w:val="68C0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20566"/>
    <w:multiLevelType w:val="multilevel"/>
    <w:tmpl w:val="8F0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A7D03"/>
    <w:multiLevelType w:val="multilevel"/>
    <w:tmpl w:val="7E74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9"/>
  </w:num>
  <w:num w:numId="6">
    <w:abstractNumId w:val="12"/>
  </w:num>
  <w:num w:numId="7">
    <w:abstractNumId w:val="6"/>
  </w:num>
  <w:num w:numId="8">
    <w:abstractNumId w:val="14"/>
  </w:num>
  <w:num w:numId="9">
    <w:abstractNumId w:val="13"/>
  </w:num>
  <w:num w:numId="10">
    <w:abstractNumId w:val="8"/>
  </w:num>
  <w:num w:numId="11">
    <w:abstractNumId w:val="1"/>
  </w:num>
  <w:num w:numId="12">
    <w:abstractNumId w:val="7"/>
  </w:num>
  <w:num w:numId="13">
    <w:abstractNumId w:val="4"/>
  </w:num>
  <w:num w:numId="14">
    <w:abstractNumId w:val="1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46"/>
    <w:rsid w:val="009922E6"/>
    <w:rsid w:val="00A842F6"/>
    <w:rsid w:val="00B0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5F140"/>
  <w15:chartTrackingRefBased/>
  <w15:docId w15:val="{A881B5A6-CA32-43FC-8692-80CC40280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922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922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4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842F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A842F6"/>
  </w:style>
  <w:style w:type="character" w:customStyle="1" w:styleId="Heading3Char">
    <w:name w:val="Heading 3 Char"/>
    <w:basedOn w:val="DefaultParagraphFont"/>
    <w:link w:val="Heading3"/>
    <w:uiPriority w:val="9"/>
    <w:rsid w:val="009922E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922E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numbering" w:customStyle="1" w:styleId="NoList1">
    <w:name w:val="No List1"/>
    <w:next w:val="NoList"/>
    <w:uiPriority w:val="99"/>
    <w:semiHidden/>
    <w:unhideWhenUsed/>
    <w:rsid w:val="009922E6"/>
  </w:style>
  <w:style w:type="character" w:customStyle="1" w:styleId="ng-tns-c4209431741-125">
    <w:name w:val="ng-tns-c4209431741-125"/>
    <w:basedOn w:val="DefaultParagraphFont"/>
    <w:rsid w:val="009922E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22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22E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meta">
    <w:name w:val="hljs-meta"/>
    <w:basedOn w:val="DefaultParagraphFont"/>
    <w:rsid w:val="009922E6"/>
  </w:style>
  <w:style w:type="character" w:customStyle="1" w:styleId="hljs-meta-keyword">
    <w:name w:val="hljs-meta-keyword"/>
    <w:basedOn w:val="DefaultParagraphFont"/>
    <w:rsid w:val="009922E6"/>
  </w:style>
  <w:style w:type="character" w:customStyle="1" w:styleId="hljs-meta-string">
    <w:name w:val="hljs-meta-string"/>
    <w:basedOn w:val="DefaultParagraphFont"/>
    <w:rsid w:val="009922E6"/>
  </w:style>
  <w:style w:type="character" w:customStyle="1" w:styleId="hljs-function">
    <w:name w:val="hljs-function"/>
    <w:basedOn w:val="DefaultParagraphFont"/>
    <w:rsid w:val="009922E6"/>
  </w:style>
  <w:style w:type="character" w:customStyle="1" w:styleId="hljs-keyword">
    <w:name w:val="hljs-keyword"/>
    <w:basedOn w:val="DefaultParagraphFont"/>
    <w:rsid w:val="009922E6"/>
  </w:style>
  <w:style w:type="character" w:customStyle="1" w:styleId="hljs-title">
    <w:name w:val="hljs-title"/>
    <w:basedOn w:val="DefaultParagraphFont"/>
    <w:rsid w:val="009922E6"/>
  </w:style>
  <w:style w:type="character" w:customStyle="1" w:styleId="hljs-params">
    <w:name w:val="hljs-params"/>
    <w:basedOn w:val="DefaultParagraphFont"/>
    <w:rsid w:val="009922E6"/>
  </w:style>
  <w:style w:type="character" w:customStyle="1" w:styleId="hljs-builtin">
    <w:name w:val="hljs-built_in"/>
    <w:basedOn w:val="DefaultParagraphFont"/>
    <w:rsid w:val="009922E6"/>
  </w:style>
  <w:style w:type="character" w:customStyle="1" w:styleId="hljs-string">
    <w:name w:val="hljs-string"/>
    <w:basedOn w:val="DefaultParagraphFont"/>
    <w:rsid w:val="009922E6"/>
  </w:style>
  <w:style w:type="character" w:customStyle="1" w:styleId="hljs-comment">
    <w:name w:val="hljs-comment"/>
    <w:basedOn w:val="DefaultParagraphFont"/>
    <w:rsid w:val="009922E6"/>
  </w:style>
  <w:style w:type="character" w:customStyle="1" w:styleId="hljs-number">
    <w:name w:val="hljs-number"/>
    <w:basedOn w:val="DefaultParagraphFont"/>
    <w:rsid w:val="009922E6"/>
  </w:style>
  <w:style w:type="character" w:customStyle="1" w:styleId="ng-tns-c4209431741-126">
    <w:name w:val="ng-tns-c4209431741-126"/>
    <w:basedOn w:val="DefaultParagraphFont"/>
    <w:rsid w:val="009922E6"/>
  </w:style>
  <w:style w:type="character" w:customStyle="1" w:styleId="ng-tns-c4209431741-127">
    <w:name w:val="ng-tns-c4209431741-127"/>
    <w:basedOn w:val="DefaultParagraphFont"/>
    <w:rsid w:val="009922E6"/>
  </w:style>
  <w:style w:type="character" w:customStyle="1" w:styleId="ng-tns-c4209431741-128">
    <w:name w:val="ng-tns-c4209431741-128"/>
    <w:basedOn w:val="DefaultParagraphFont"/>
    <w:rsid w:val="009922E6"/>
  </w:style>
  <w:style w:type="character" w:customStyle="1" w:styleId="ng-tns-c4209431741-129">
    <w:name w:val="ng-tns-c4209431741-129"/>
    <w:basedOn w:val="DefaultParagraphFont"/>
    <w:rsid w:val="009922E6"/>
  </w:style>
  <w:style w:type="character" w:customStyle="1" w:styleId="ng-tns-c4209431741-130">
    <w:name w:val="ng-tns-c4209431741-130"/>
    <w:basedOn w:val="DefaultParagraphFont"/>
    <w:rsid w:val="009922E6"/>
  </w:style>
  <w:style w:type="character" w:customStyle="1" w:styleId="ng-tns-c4209431741-131">
    <w:name w:val="ng-tns-c4209431741-131"/>
    <w:basedOn w:val="DefaultParagraphFont"/>
    <w:rsid w:val="009922E6"/>
  </w:style>
  <w:style w:type="character" w:customStyle="1" w:styleId="citation-435">
    <w:name w:val="citation-435"/>
    <w:basedOn w:val="DefaultParagraphFont"/>
    <w:rsid w:val="009922E6"/>
  </w:style>
  <w:style w:type="character" w:customStyle="1" w:styleId="ng-tns-c4209431741-132">
    <w:name w:val="ng-tns-c4209431741-132"/>
    <w:basedOn w:val="DefaultParagraphFont"/>
    <w:rsid w:val="009922E6"/>
  </w:style>
  <w:style w:type="character" w:customStyle="1" w:styleId="ng-tns-c4209431741-133">
    <w:name w:val="ng-tns-c4209431741-133"/>
    <w:basedOn w:val="DefaultParagraphFont"/>
    <w:rsid w:val="009922E6"/>
  </w:style>
  <w:style w:type="character" w:customStyle="1" w:styleId="ng-tns-c4209431741-134">
    <w:name w:val="ng-tns-c4209431741-134"/>
    <w:basedOn w:val="DefaultParagraphFont"/>
    <w:rsid w:val="009922E6"/>
  </w:style>
  <w:style w:type="character" w:customStyle="1" w:styleId="ng-tns-c4209431741-135">
    <w:name w:val="ng-tns-c4209431741-135"/>
    <w:basedOn w:val="DefaultParagraphFont"/>
    <w:rsid w:val="009922E6"/>
  </w:style>
  <w:style w:type="character" w:customStyle="1" w:styleId="ng-tns-c4209431741-136">
    <w:name w:val="ng-tns-c4209431741-136"/>
    <w:basedOn w:val="DefaultParagraphFont"/>
    <w:rsid w:val="009922E6"/>
  </w:style>
  <w:style w:type="character" w:customStyle="1" w:styleId="ng-tns-c4209431741-137">
    <w:name w:val="ng-tns-c4209431741-137"/>
    <w:basedOn w:val="DefaultParagraphFont"/>
    <w:rsid w:val="009922E6"/>
  </w:style>
  <w:style w:type="character" w:customStyle="1" w:styleId="ng-tns-c4209431741-138">
    <w:name w:val="ng-tns-c4209431741-138"/>
    <w:basedOn w:val="DefaultParagraphFont"/>
    <w:rsid w:val="009922E6"/>
  </w:style>
  <w:style w:type="character" w:customStyle="1" w:styleId="ng-tns-c4209431741-139">
    <w:name w:val="ng-tns-c4209431741-139"/>
    <w:basedOn w:val="DefaultParagraphFont"/>
    <w:rsid w:val="009922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5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0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3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5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74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52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8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06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0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9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8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3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92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9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5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0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17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40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63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35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04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65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60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45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97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1918</Words>
  <Characters>10935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Vaisakh.T - [CB.EN.D*EEE17003]</dc:creator>
  <cp:keywords/>
  <dc:description/>
  <cp:lastModifiedBy>Vaisakh.T - [CB.EN.D*EEE17003]</cp:lastModifiedBy>
  <cp:revision>2</cp:revision>
  <dcterms:created xsi:type="dcterms:W3CDTF">2026-02-01T05:07:00Z</dcterms:created>
  <dcterms:modified xsi:type="dcterms:W3CDTF">2026-02-01T05:16:00Z</dcterms:modified>
</cp:coreProperties>
</file>