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63B1" w14:textId="77777777" w:rsidR="00BB7369" w:rsidRDefault="00BB7369" w:rsidP="00BB7369"/>
    <w:p w14:paraId="6390A131" w14:textId="1F672361" w:rsidR="00FE1EE5" w:rsidRDefault="00FE1EE5" w:rsidP="00FE1EE5">
      <w:pPr>
        <w:pStyle w:val="Heading1"/>
      </w:pPr>
      <w:r>
        <w:t>A</w:t>
      </w:r>
      <w:r>
        <w:t xml:space="preserve">fter </w:t>
      </w:r>
      <w:r>
        <w:t xml:space="preserve">the </w:t>
      </w:r>
      <w:r w:rsidR="00276B2F">
        <w:t>logout from the app,</w:t>
      </w:r>
      <w:r>
        <w:t xml:space="preserve"> </w:t>
      </w:r>
      <w:r w:rsidR="00276B2F">
        <w:t xml:space="preserve">the </w:t>
      </w:r>
      <w:r>
        <w:t xml:space="preserve">page </w:t>
      </w:r>
      <w:r>
        <w:t xml:space="preserve">is </w:t>
      </w:r>
      <w:r>
        <w:t xml:space="preserve">not refreshed to </w:t>
      </w:r>
      <w:r>
        <w:t xml:space="preserve">the </w:t>
      </w:r>
      <w:r>
        <w:t>login page or landing page</w:t>
      </w:r>
    </w:p>
    <w:p w14:paraId="0937D40E" w14:textId="77777777" w:rsidR="00276B2F" w:rsidRPr="00276B2F" w:rsidRDefault="00276B2F" w:rsidP="00276B2F"/>
    <w:p w14:paraId="055A422A" w14:textId="77777777" w:rsidR="00FE1EE5" w:rsidRPr="00FE1EE5" w:rsidRDefault="00FE1EE5" w:rsidP="00FE1EE5"/>
    <w:p w14:paraId="174C9653" w14:textId="702FB57B" w:rsidR="00FE1EE5" w:rsidRDefault="00FE1EE5" w:rsidP="00FE1EE5"/>
    <w:p w14:paraId="71522CE3" w14:textId="77777777" w:rsidR="00FE1EE5" w:rsidRPr="00FE1EE5" w:rsidRDefault="00FE1EE5" w:rsidP="00FE1EE5"/>
    <w:p w14:paraId="0B5EA7C3" w14:textId="29E07B08" w:rsidR="00E62276" w:rsidRDefault="00FE1EE5" w:rsidP="00FE1EE5">
      <w:pPr>
        <w:pStyle w:val="Heading1"/>
      </w:pPr>
      <w:r>
        <w:t>C</w:t>
      </w:r>
      <w:r>
        <w:t xml:space="preserve">annot logout if </w:t>
      </w:r>
      <w:r>
        <w:t xml:space="preserve">a </w:t>
      </w:r>
      <w:r>
        <w:t xml:space="preserve">user is </w:t>
      </w:r>
      <w:r>
        <w:t>on</w:t>
      </w:r>
      <w:r>
        <w:t xml:space="preserve"> </w:t>
      </w:r>
      <w:r>
        <w:t xml:space="preserve">the </w:t>
      </w:r>
      <w:r>
        <w:t>overall page</w:t>
      </w:r>
    </w:p>
    <w:p w14:paraId="23DCAC63" w14:textId="63CE1A92" w:rsidR="00276B2F" w:rsidRDefault="00276B2F" w:rsidP="00276B2F"/>
    <w:p w14:paraId="74DE2D40" w14:textId="0A7AE4C4" w:rsidR="00276B2F" w:rsidRDefault="00276B2F" w:rsidP="00276B2F"/>
    <w:p w14:paraId="27A6F810" w14:textId="4B8754E1" w:rsidR="00276B2F" w:rsidRDefault="00276B2F" w:rsidP="00276B2F"/>
    <w:p w14:paraId="21D01821" w14:textId="5518FC9A" w:rsidR="00276B2F" w:rsidRPr="00276B2F" w:rsidRDefault="00276B2F" w:rsidP="00276B2F">
      <w:pPr>
        <w:pStyle w:val="Heading1"/>
      </w:pPr>
      <w:r>
        <w:t>Error Messages are not properly defined in Profile &gt; Additional information column</w:t>
      </w:r>
    </w:p>
    <w:sectPr w:rsidR="00276B2F" w:rsidRPr="0027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4E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86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0"/>
    <w:rsid w:val="00276B2F"/>
    <w:rsid w:val="00561B70"/>
    <w:rsid w:val="00BB7369"/>
    <w:rsid w:val="00E62276"/>
    <w:rsid w:val="00FE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25CA"/>
  <w15:chartTrackingRefBased/>
  <w15:docId w15:val="{BD2A80E7-154D-49F6-B75A-2DF8BDA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196</Characters>
  <Application>Microsoft Office Word</Application>
  <DocSecurity>0</DocSecurity>
  <Lines>2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Devdun Kariyawasam</dc:creator>
  <cp:keywords/>
  <dc:description/>
  <cp:lastModifiedBy>Devdun Kariyawasam</cp:lastModifiedBy>
  <cp:revision>5</cp:revision>
  <dcterms:created xsi:type="dcterms:W3CDTF">2023-02-19T15:28:00Z</dcterms:created>
  <dcterms:modified xsi:type="dcterms:W3CDTF">2023-02-19T15:46:00Z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48724164fc5c081468d29f854819f3b69aa532f01ae05bb9d7adfa0380d999fc</vt:lpwstr>
  </property>
</Properties>
</file>