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A131" w14:textId="12D0E10B" w:rsidR="00FE1EE5" w:rsidRDefault="00FE1EE5" w:rsidP="00FE1EE5">
      <w:pPr>
        <w:pStyle w:val="Heading1"/>
      </w:pPr>
      <w:r>
        <w:t xml:space="preserve">After </w:t>
      </w:r>
      <w:r w:rsidR="00962A0C">
        <w:t xml:space="preserve">logging </w:t>
      </w:r>
      <w:r w:rsidR="00276B2F">
        <w:t>out from the app,</w:t>
      </w:r>
      <w:r>
        <w:t xml:space="preserve"> </w:t>
      </w:r>
      <w:r w:rsidR="00276B2F">
        <w:t xml:space="preserve">the </w:t>
      </w:r>
      <w:r>
        <w:t xml:space="preserve">page </w:t>
      </w:r>
      <w:r w:rsidR="00962A0C">
        <w:t>does</w:t>
      </w:r>
      <w:r>
        <w:t xml:space="preserve"> not refresh to the </w:t>
      </w:r>
      <w:r w:rsidR="00464CED">
        <w:t>Landing</w:t>
      </w:r>
      <w:r>
        <w:t xml:space="preserve"> page or </w:t>
      </w:r>
      <w:proofErr w:type="gramStart"/>
      <w:r w:rsidR="00464CED">
        <w:t>Home</w:t>
      </w:r>
      <w:proofErr w:type="gramEnd"/>
      <w:r>
        <w:t xml:space="preserve"> page</w:t>
      </w:r>
    </w:p>
    <w:p w14:paraId="0937D40E" w14:textId="481B417B" w:rsidR="00276B2F" w:rsidRDefault="00276B2F" w:rsidP="00276B2F"/>
    <w:p w14:paraId="58ABE1ED" w14:textId="768011CD" w:rsidR="007D6C0F" w:rsidRPr="007D6C0F" w:rsidRDefault="007D6C0F" w:rsidP="00276B2F">
      <w:pPr>
        <w:rPr>
          <w:b/>
          <w:bCs/>
        </w:rPr>
      </w:pPr>
      <w:r w:rsidRPr="007D6C0F">
        <w:rPr>
          <w:b/>
          <w:bCs/>
        </w:rPr>
        <w:t>Environment</w:t>
      </w:r>
      <w:r>
        <w:rPr>
          <w:b/>
          <w:bCs/>
        </w:rPr>
        <w:t xml:space="preserve"> - </w:t>
      </w:r>
      <w:r w:rsidRPr="00BE093A">
        <w:t>https://buggy.justtestit.org/</w:t>
      </w:r>
    </w:p>
    <w:p w14:paraId="055A422A" w14:textId="3A622F7D" w:rsidR="00FE1EE5" w:rsidRPr="00BE093A" w:rsidRDefault="00BE093A" w:rsidP="00FE1EE5">
      <w:pPr>
        <w:rPr>
          <w:b/>
          <w:bCs/>
        </w:rPr>
      </w:pPr>
      <w:r w:rsidRPr="00BE093A">
        <w:rPr>
          <w:b/>
          <w:bCs/>
        </w:rPr>
        <w:t>Steps</w:t>
      </w:r>
    </w:p>
    <w:p w14:paraId="63C49909" w14:textId="5892FBC3" w:rsidR="00BE093A" w:rsidRDefault="00BE093A" w:rsidP="00BE093A">
      <w:pPr>
        <w:pStyle w:val="ListParagraph"/>
        <w:numPr>
          <w:ilvl w:val="0"/>
          <w:numId w:val="2"/>
        </w:numPr>
      </w:pPr>
      <w:r>
        <w:t xml:space="preserve">Login to </w:t>
      </w:r>
      <w:r w:rsidRPr="00BE093A">
        <w:t>https://buggy.justtestit.org/</w:t>
      </w:r>
      <w:r>
        <w:t xml:space="preserve"> using </w:t>
      </w:r>
      <w:r w:rsidR="00FC2ED5">
        <w:t xml:space="preserve">a </w:t>
      </w:r>
      <w:r>
        <w:t>valid username and password</w:t>
      </w:r>
    </w:p>
    <w:p w14:paraId="43C93391" w14:textId="797B34DC" w:rsidR="00BE093A" w:rsidRDefault="00BE093A" w:rsidP="00BE093A">
      <w:pPr>
        <w:pStyle w:val="ListParagraph"/>
        <w:numPr>
          <w:ilvl w:val="0"/>
          <w:numId w:val="2"/>
        </w:numPr>
      </w:pPr>
      <w:r>
        <w:t>Navigate to the profile page</w:t>
      </w:r>
    </w:p>
    <w:p w14:paraId="174C9653" w14:textId="0BF4B44B" w:rsidR="00FE1EE5" w:rsidRDefault="00BE093A" w:rsidP="00FE1EE5">
      <w:pPr>
        <w:pStyle w:val="ListParagraph"/>
        <w:numPr>
          <w:ilvl w:val="0"/>
          <w:numId w:val="2"/>
        </w:numPr>
      </w:pPr>
      <w:r>
        <w:t>Click the Logout button</w:t>
      </w:r>
    </w:p>
    <w:p w14:paraId="2D5E67B7" w14:textId="6758DF57" w:rsidR="00464CED" w:rsidRDefault="00464CED" w:rsidP="00FE1EE5">
      <w:pPr>
        <w:rPr>
          <w:b/>
          <w:bCs/>
        </w:rPr>
      </w:pPr>
      <w:r>
        <w:rPr>
          <w:b/>
          <w:bCs/>
        </w:rPr>
        <w:t>Actual Results</w:t>
      </w:r>
    </w:p>
    <w:p w14:paraId="577CF6A1" w14:textId="6C1987F3" w:rsidR="00464CED" w:rsidRDefault="00464CED" w:rsidP="00FE1EE5">
      <w:r>
        <w:t xml:space="preserve">The user can </w:t>
      </w:r>
      <w:r w:rsidR="00962A0C">
        <w:t>log out</w:t>
      </w:r>
      <w:r>
        <w:t xml:space="preserve"> but the </w:t>
      </w:r>
      <w:r w:rsidR="0051661B">
        <w:t xml:space="preserve">profile </w:t>
      </w:r>
      <w:r>
        <w:t xml:space="preserve">page </w:t>
      </w:r>
      <w:r w:rsidR="00E40B7F">
        <w:t>is not redirected</w:t>
      </w:r>
      <w:r w:rsidR="00865BEE">
        <w:t xml:space="preserve"> to the landing page</w:t>
      </w:r>
      <w:r>
        <w:t>. It will keep staying on the same page</w:t>
      </w:r>
      <w:r w:rsidR="008C4D65">
        <w:t xml:space="preserve"> (profile page)</w:t>
      </w:r>
      <w:r>
        <w:t xml:space="preserve"> even after the user log</w:t>
      </w:r>
      <w:r w:rsidR="008C4D65">
        <w:t>s</w:t>
      </w:r>
      <w:r>
        <w:t xml:space="preserve"> out. Please refer </w:t>
      </w:r>
      <w:r w:rsidR="008C4D65">
        <w:t xml:space="preserve">the </w:t>
      </w:r>
      <w:r>
        <w:t>attached image.</w:t>
      </w:r>
    </w:p>
    <w:p w14:paraId="7615E865" w14:textId="4181686C" w:rsidR="00464CED" w:rsidRPr="00464CED" w:rsidRDefault="00464CED" w:rsidP="00FE1EE5">
      <w:r w:rsidRPr="00BE093A">
        <w:drawing>
          <wp:inline distT="0" distB="0" distL="0" distR="0" wp14:anchorId="1C8FC949" wp14:editId="21D1DDD4">
            <wp:extent cx="5943600" cy="432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BB20" w14:textId="7C15B1F4" w:rsidR="00464CED" w:rsidRDefault="00464CED" w:rsidP="00FE1EE5">
      <w:pPr>
        <w:rPr>
          <w:b/>
          <w:bCs/>
        </w:rPr>
      </w:pPr>
      <w:r w:rsidRPr="00464CED">
        <w:rPr>
          <w:b/>
          <w:bCs/>
        </w:rPr>
        <w:t xml:space="preserve">Expected </w:t>
      </w:r>
      <w:r>
        <w:rPr>
          <w:b/>
          <w:bCs/>
        </w:rPr>
        <w:t>R</w:t>
      </w:r>
      <w:r w:rsidRPr="00464CED">
        <w:rPr>
          <w:b/>
          <w:bCs/>
        </w:rPr>
        <w:t>esults</w:t>
      </w:r>
    </w:p>
    <w:p w14:paraId="3AFC8CFB" w14:textId="4CA54097" w:rsidR="00464CED" w:rsidRDefault="008C4D65" w:rsidP="00FE1EE5">
      <w:r>
        <w:t>T</w:t>
      </w:r>
      <w:r>
        <w:t xml:space="preserve">he system and the landing page or home page should be </w:t>
      </w:r>
      <w:r>
        <w:t xml:space="preserve">visible when the </w:t>
      </w:r>
      <w:r w:rsidR="00464CED">
        <w:t xml:space="preserve">user </w:t>
      </w:r>
      <w:r>
        <w:t>is</w:t>
      </w:r>
      <w:r w:rsidR="00464CED">
        <w:t xml:space="preserve"> log</w:t>
      </w:r>
      <w:r>
        <w:t xml:space="preserve">ged </w:t>
      </w:r>
      <w:r w:rsidR="00464CED">
        <w:t>out</w:t>
      </w:r>
      <w:r>
        <w:t>.</w:t>
      </w:r>
    </w:p>
    <w:p w14:paraId="2800687D" w14:textId="7AD6472F" w:rsidR="00044926" w:rsidRPr="00044926" w:rsidRDefault="00044926" w:rsidP="00FE1EE5">
      <w:pPr>
        <w:rPr>
          <w:b/>
          <w:bCs/>
        </w:rPr>
      </w:pPr>
      <w:r w:rsidRPr="00044926">
        <w:rPr>
          <w:b/>
          <w:bCs/>
        </w:rPr>
        <w:t xml:space="preserve">Priority - </w:t>
      </w:r>
      <w:r w:rsidRPr="00044926">
        <w:rPr>
          <w:b/>
          <w:bCs/>
          <w:color w:val="FF0000"/>
        </w:rPr>
        <w:t>High</w:t>
      </w:r>
    </w:p>
    <w:p w14:paraId="0B5EA7C3" w14:textId="79477EDC" w:rsidR="00E62276" w:rsidRDefault="00FE1EE5" w:rsidP="00FE1EE5">
      <w:pPr>
        <w:pStyle w:val="Heading1"/>
      </w:pPr>
      <w:r>
        <w:lastRenderedPageBreak/>
        <w:t>Cannot logout if a user is on the overall page</w:t>
      </w:r>
    </w:p>
    <w:p w14:paraId="041FFCF4" w14:textId="77777777" w:rsidR="007D6C0F" w:rsidRDefault="007D6C0F" w:rsidP="007D6C0F">
      <w:pPr>
        <w:rPr>
          <w:b/>
          <w:bCs/>
        </w:rPr>
      </w:pPr>
    </w:p>
    <w:p w14:paraId="1710F844" w14:textId="0110FF54" w:rsidR="007D6C0F" w:rsidRPr="007D6C0F" w:rsidRDefault="007D6C0F" w:rsidP="007D6C0F">
      <w:pPr>
        <w:rPr>
          <w:b/>
          <w:bCs/>
        </w:rPr>
      </w:pPr>
      <w:r w:rsidRPr="007D6C0F">
        <w:rPr>
          <w:b/>
          <w:bCs/>
        </w:rPr>
        <w:t>Environment</w:t>
      </w:r>
      <w:r>
        <w:rPr>
          <w:b/>
          <w:bCs/>
        </w:rPr>
        <w:t xml:space="preserve"> - </w:t>
      </w:r>
      <w:r w:rsidRPr="00BE093A">
        <w:t>https://buggy.justtestit.org/</w:t>
      </w:r>
    </w:p>
    <w:p w14:paraId="30E40324" w14:textId="0DACB891" w:rsidR="00B823B8" w:rsidRDefault="00B823B8" w:rsidP="00B823B8">
      <w:pPr>
        <w:rPr>
          <w:b/>
          <w:bCs/>
        </w:rPr>
      </w:pPr>
      <w:r w:rsidRPr="00B823B8">
        <w:rPr>
          <w:b/>
          <w:bCs/>
        </w:rPr>
        <w:t>Steps</w:t>
      </w:r>
    </w:p>
    <w:p w14:paraId="36315058" w14:textId="33EFA8B5" w:rsidR="00B823B8" w:rsidRDefault="00B823B8" w:rsidP="00B823B8">
      <w:pPr>
        <w:pStyle w:val="ListParagraph"/>
        <w:numPr>
          <w:ilvl w:val="0"/>
          <w:numId w:val="3"/>
        </w:numPr>
      </w:pPr>
      <w:r>
        <w:t>Lo</w:t>
      </w:r>
      <w:r w:rsidR="008C4D65">
        <w:t>g into</w:t>
      </w:r>
      <w:r>
        <w:t xml:space="preserve"> </w:t>
      </w:r>
      <w:r w:rsidRPr="00BE093A">
        <w:t>https://buggy.justtestit.org/</w:t>
      </w:r>
      <w:r>
        <w:t xml:space="preserve"> using </w:t>
      </w:r>
      <w:r w:rsidR="00FC2ED5">
        <w:t xml:space="preserve">a </w:t>
      </w:r>
      <w:r>
        <w:t>valid username and password</w:t>
      </w:r>
    </w:p>
    <w:p w14:paraId="449ED135" w14:textId="1703E6AE" w:rsidR="00B823B8" w:rsidRDefault="00B823B8" w:rsidP="00B823B8">
      <w:pPr>
        <w:pStyle w:val="ListParagraph"/>
        <w:numPr>
          <w:ilvl w:val="0"/>
          <w:numId w:val="3"/>
        </w:numPr>
      </w:pPr>
      <w:r>
        <w:t xml:space="preserve">Navigate to the Overall Rating page (Please refer </w:t>
      </w:r>
      <w:r w:rsidR="00FC2ED5">
        <w:t xml:space="preserve">to </w:t>
      </w:r>
      <w:r>
        <w:t>S-</w:t>
      </w:r>
      <w:proofErr w:type="gramStart"/>
      <w:r>
        <w:t>01)</w:t>
      </w:r>
      <w:r w:rsidR="00C416A7">
        <w:t>s</w:t>
      </w:r>
      <w:proofErr w:type="gramEnd"/>
    </w:p>
    <w:p w14:paraId="24F71D78" w14:textId="516065C8" w:rsidR="00B823B8" w:rsidRPr="00B823B8" w:rsidRDefault="00F04573" w:rsidP="00C416A7">
      <w:pPr>
        <w:pStyle w:val="ListParagraph"/>
        <w:numPr>
          <w:ilvl w:val="0"/>
          <w:numId w:val="3"/>
        </w:numPr>
      </w:pPr>
      <w:r>
        <w:t xml:space="preserve">Press </w:t>
      </w:r>
      <w:r w:rsidR="008C4D65">
        <w:t>the lo</w:t>
      </w:r>
      <w:r>
        <w:t xml:space="preserve">gout button </w:t>
      </w:r>
      <w:r w:rsidR="00B823B8" w:rsidRPr="00B823B8">
        <w:drawing>
          <wp:inline distT="0" distB="0" distL="0" distR="0" wp14:anchorId="5CAB0132" wp14:editId="5447EAA1">
            <wp:extent cx="5943600" cy="3513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AC63" w14:textId="63CE1A92" w:rsidR="00276B2F" w:rsidRDefault="00276B2F" w:rsidP="00276B2F"/>
    <w:p w14:paraId="74DE2D40" w14:textId="3EDBE835" w:rsidR="00276B2F" w:rsidRDefault="00F04573" w:rsidP="00276B2F">
      <w:pPr>
        <w:rPr>
          <w:b/>
          <w:bCs/>
        </w:rPr>
      </w:pPr>
      <w:r w:rsidRPr="00F04573">
        <w:rPr>
          <w:b/>
          <w:bCs/>
        </w:rPr>
        <w:t xml:space="preserve">Actual </w:t>
      </w:r>
      <w:r>
        <w:rPr>
          <w:b/>
          <w:bCs/>
        </w:rPr>
        <w:t>R</w:t>
      </w:r>
      <w:r w:rsidRPr="00F04573">
        <w:rPr>
          <w:b/>
          <w:bCs/>
        </w:rPr>
        <w:t>esults</w:t>
      </w:r>
    </w:p>
    <w:p w14:paraId="15681797" w14:textId="624B678A" w:rsidR="00F04573" w:rsidRDefault="00F04573" w:rsidP="00276B2F">
      <w:r w:rsidRPr="00F04573">
        <w:t xml:space="preserve">The user is not able to </w:t>
      </w:r>
      <w:r w:rsidR="008C4D65">
        <w:t>log out</w:t>
      </w:r>
      <w:r w:rsidRPr="00F04573">
        <w:t xml:space="preserve"> from the system when they press </w:t>
      </w:r>
      <w:r w:rsidR="00FC2ED5">
        <w:t xml:space="preserve">the </w:t>
      </w:r>
      <w:r w:rsidRPr="00F04573">
        <w:t>logout button</w:t>
      </w:r>
      <w:r w:rsidR="00C416A7">
        <w:t>. The issue remains even when the page is refreshed.</w:t>
      </w:r>
    </w:p>
    <w:p w14:paraId="68D0FF4D" w14:textId="4ECBC5E1" w:rsidR="008A4734" w:rsidRDefault="008A4734" w:rsidP="00276B2F">
      <w:pPr>
        <w:rPr>
          <w:b/>
          <w:bCs/>
        </w:rPr>
      </w:pPr>
      <w:r w:rsidRPr="008A4734">
        <w:rPr>
          <w:b/>
          <w:bCs/>
        </w:rPr>
        <w:t>Expected results</w:t>
      </w:r>
    </w:p>
    <w:p w14:paraId="7A7332D5" w14:textId="16DF03D7" w:rsidR="008A4734" w:rsidRPr="008A4734" w:rsidRDefault="008A4734" w:rsidP="00276B2F">
      <w:pPr>
        <w:rPr>
          <w:b/>
          <w:bCs/>
        </w:rPr>
      </w:pPr>
      <w:r w:rsidRPr="00F04573">
        <w:t xml:space="preserve">The user </w:t>
      </w:r>
      <w:r w:rsidR="00F21E60">
        <w:t>should</w:t>
      </w:r>
      <w:r w:rsidRPr="00F04573">
        <w:t xml:space="preserve"> </w:t>
      </w:r>
      <w:r>
        <w:t>be</w:t>
      </w:r>
      <w:r w:rsidRPr="00F04573">
        <w:t xml:space="preserve"> able to logout from the system</w:t>
      </w:r>
    </w:p>
    <w:p w14:paraId="6FF4F1D0" w14:textId="77777777" w:rsidR="00005F40" w:rsidRPr="00044926" w:rsidRDefault="00005F40" w:rsidP="00005F40">
      <w:pPr>
        <w:rPr>
          <w:b/>
          <w:bCs/>
        </w:rPr>
      </w:pPr>
      <w:r w:rsidRPr="00044926">
        <w:rPr>
          <w:b/>
          <w:bCs/>
        </w:rPr>
        <w:t xml:space="preserve">Priority - </w:t>
      </w:r>
      <w:r w:rsidRPr="00044926">
        <w:rPr>
          <w:b/>
          <w:bCs/>
          <w:color w:val="FF0000"/>
        </w:rPr>
        <w:t>High</w:t>
      </w:r>
    </w:p>
    <w:p w14:paraId="27A6F810" w14:textId="5A37E266" w:rsidR="00276B2F" w:rsidRDefault="00276B2F" w:rsidP="00276B2F"/>
    <w:p w14:paraId="2CF54C83" w14:textId="598515EE" w:rsidR="007D6C0F" w:rsidRDefault="007D6C0F" w:rsidP="00276B2F"/>
    <w:p w14:paraId="61A72B38" w14:textId="77777777" w:rsidR="007D6C0F" w:rsidRDefault="007D6C0F" w:rsidP="00276B2F"/>
    <w:p w14:paraId="21D01821" w14:textId="71FA28B3" w:rsidR="00276B2F" w:rsidRDefault="00276B2F" w:rsidP="00276B2F">
      <w:pPr>
        <w:pStyle w:val="Heading1"/>
      </w:pPr>
      <w:r>
        <w:lastRenderedPageBreak/>
        <w:t>Error Messages are not properly defined in Profile &gt; Additional information column</w:t>
      </w:r>
    </w:p>
    <w:p w14:paraId="24F85B9B" w14:textId="77777777" w:rsidR="00AD4A1E" w:rsidRPr="00AD4A1E" w:rsidRDefault="00AD4A1E" w:rsidP="00AD4A1E"/>
    <w:p w14:paraId="3298DE20" w14:textId="681005E5" w:rsidR="007D6C0F" w:rsidRDefault="007D6C0F" w:rsidP="007D6C0F">
      <w:r w:rsidRPr="007D6C0F">
        <w:rPr>
          <w:b/>
          <w:bCs/>
        </w:rPr>
        <w:t>Environment</w:t>
      </w:r>
      <w:r>
        <w:rPr>
          <w:b/>
          <w:bCs/>
        </w:rPr>
        <w:t xml:space="preserve"> - </w:t>
      </w:r>
      <w:hyperlink r:id="rId7" w:history="1">
        <w:r w:rsidR="00AD4A1E" w:rsidRPr="00557529">
          <w:rPr>
            <w:rStyle w:val="Hyperlink"/>
          </w:rPr>
          <w:t>https://buggy.justtestit.org/</w:t>
        </w:r>
      </w:hyperlink>
    </w:p>
    <w:p w14:paraId="45EA89A0" w14:textId="328269A7" w:rsidR="00AD4A1E" w:rsidRDefault="00AD4A1E" w:rsidP="00AD4A1E">
      <w:pPr>
        <w:rPr>
          <w:b/>
          <w:bCs/>
        </w:rPr>
      </w:pPr>
      <w:r w:rsidRPr="00B823B8">
        <w:rPr>
          <w:b/>
          <w:bCs/>
        </w:rPr>
        <w:t>Steps</w:t>
      </w:r>
    </w:p>
    <w:p w14:paraId="0E21EE83" w14:textId="77777777" w:rsidR="00AD4A1E" w:rsidRDefault="00AD4A1E" w:rsidP="00AD4A1E">
      <w:pPr>
        <w:pStyle w:val="ListParagraph"/>
        <w:numPr>
          <w:ilvl w:val="0"/>
          <w:numId w:val="4"/>
        </w:numPr>
      </w:pPr>
      <w:r>
        <w:t xml:space="preserve">Login to </w:t>
      </w:r>
      <w:r w:rsidRPr="00BE093A">
        <w:t>https://buggy.justtestit.org/</w:t>
      </w:r>
      <w:r>
        <w:t xml:space="preserve"> using a valid username and password</w:t>
      </w:r>
    </w:p>
    <w:p w14:paraId="46C7E271" w14:textId="77777777" w:rsidR="00AD4A1E" w:rsidRDefault="00AD4A1E" w:rsidP="00AD4A1E">
      <w:pPr>
        <w:pStyle w:val="ListParagraph"/>
        <w:numPr>
          <w:ilvl w:val="0"/>
          <w:numId w:val="4"/>
        </w:numPr>
      </w:pPr>
      <w:r>
        <w:t>Navigate to the profile page</w:t>
      </w:r>
    </w:p>
    <w:p w14:paraId="1A8FAE22" w14:textId="55F87812" w:rsidR="00AD4A1E" w:rsidRPr="00AD4A1E" w:rsidRDefault="00AD4A1E" w:rsidP="00AD4A1E">
      <w:pPr>
        <w:pStyle w:val="ListParagraph"/>
        <w:numPr>
          <w:ilvl w:val="0"/>
          <w:numId w:val="4"/>
        </w:numPr>
      </w:pPr>
      <w:r w:rsidRPr="00AD4A1E">
        <w:t xml:space="preserve">Add invalid data to </w:t>
      </w:r>
      <w:r>
        <w:t xml:space="preserve">the </w:t>
      </w:r>
      <w:r w:rsidRPr="00AD4A1E">
        <w:t>Gender and Age fields</w:t>
      </w:r>
    </w:p>
    <w:p w14:paraId="67F2B920" w14:textId="5D8EAC70" w:rsidR="00AD4A1E" w:rsidRPr="00AD4A1E" w:rsidRDefault="00AD4A1E" w:rsidP="00AD4A1E">
      <w:pPr>
        <w:pStyle w:val="ListParagraph"/>
        <w:numPr>
          <w:ilvl w:val="0"/>
          <w:numId w:val="4"/>
        </w:numPr>
      </w:pPr>
      <w:r w:rsidRPr="00AD4A1E">
        <w:t xml:space="preserve">Press </w:t>
      </w:r>
      <w:r>
        <w:t xml:space="preserve">the </w:t>
      </w:r>
      <w:r w:rsidRPr="00AD4A1E">
        <w:t>save button</w:t>
      </w:r>
    </w:p>
    <w:p w14:paraId="1793CEA7" w14:textId="77777777" w:rsidR="00AD4A1E" w:rsidRPr="007D6C0F" w:rsidRDefault="00AD4A1E" w:rsidP="007D6C0F">
      <w:pPr>
        <w:rPr>
          <w:b/>
          <w:bCs/>
        </w:rPr>
      </w:pPr>
    </w:p>
    <w:p w14:paraId="45C85CB1" w14:textId="22EDBD43" w:rsidR="007D6C0F" w:rsidRDefault="00005F40" w:rsidP="007D6C0F">
      <w:r w:rsidRPr="00005F40">
        <w:drawing>
          <wp:inline distT="0" distB="0" distL="0" distR="0" wp14:anchorId="0AFBEFED" wp14:editId="6FEBF06E">
            <wp:extent cx="5943600" cy="3213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643B" w14:textId="77777777" w:rsidR="00F97254" w:rsidRDefault="00F97254" w:rsidP="00F97254">
      <w:pPr>
        <w:rPr>
          <w:b/>
          <w:bCs/>
        </w:rPr>
      </w:pPr>
      <w:r w:rsidRPr="00F04573">
        <w:rPr>
          <w:b/>
          <w:bCs/>
        </w:rPr>
        <w:t xml:space="preserve">Actual </w:t>
      </w:r>
      <w:r>
        <w:rPr>
          <w:b/>
          <w:bCs/>
        </w:rPr>
        <w:t>R</w:t>
      </w:r>
      <w:r w:rsidRPr="00F04573">
        <w:rPr>
          <w:b/>
          <w:bCs/>
        </w:rPr>
        <w:t>esults</w:t>
      </w:r>
    </w:p>
    <w:p w14:paraId="3424F038" w14:textId="4BB7AF09" w:rsidR="00F97254" w:rsidRDefault="00F97254" w:rsidP="00F97254">
      <w:r>
        <w:t>An error message displays in red and the user cannot identify what the error is.</w:t>
      </w:r>
    </w:p>
    <w:p w14:paraId="08206472" w14:textId="77777777" w:rsidR="00F97254" w:rsidRDefault="00F97254" w:rsidP="00F97254">
      <w:pPr>
        <w:rPr>
          <w:b/>
          <w:bCs/>
        </w:rPr>
      </w:pPr>
      <w:r w:rsidRPr="008A4734">
        <w:rPr>
          <w:b/>
          <w:bCs/>
        </w:rPr>
        <w:t>Expected results</w:t>
      </w:r>
    </w:p>
    <w:p w14:paraId="15828131" w14:textId="54215EA8" w:rsidR="00005F40" w:rsidRDefault="00F97254" w:rsidP="007D6C0F">
      <w:r>
        <w:t>Error messages should be clear and informative</w:t>
      </w:r>
    </w:p>
    <w:p w14:paraId="353DCD0F" w14:textId="506D1B97" w:rsidR="00005F40" w:rsidRPr="00044926" w:rsidRDefault="00005F40" w:rsidP="00005F40">
      <w:pPr>
        <w:rPr>
          <w:b/>
          <w:bCs/>
        </w:rPr>
      </w:pPr>
      <w:r w:rsidRPr="00044926">
        <w:rPr>
          <w:b/>
          <w:bCs/>
        </w:rPr>
        <w:t xml:space="preserve">Priority - </w:t>
      </w:r>
      <w:r w:rsidRPr="00005F40">
        <w:rPr>
          <w:b/>
          <w:bCs/>
          <w:color w:val="4472C4" w:themeColor="accent1"/>
        </w:rPr>
        <w:t>Medium</w:t>
      </w:r>
    </w:p>
    <w:p w14:paraId="6AE02D7C" w14:textId="77777777" w:rsidR="00005F40" w:rsidRPr="007D6C0F" w:rsidRDefault="00005F40" w:rsidP="007D6C0F"/>
    <w:sectPr w:rsidR="00005F40" w:rsidRPr="007D6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2B91"/>
    <w:multiLevelType w:val="hybridMultilevel"/>
    <w:tmpl w:val="189C9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F3F"/>
    <w:multiLevelType w:val="hybridMultilevel"/>
    <w:tmpl w:val="189C95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A5616"/>
    <w:multiLevelType w:val="hybridMultilevel"/>
    <w:tmpl w:val="9A869B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4E0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8860037">
    <w:abstractNumId w:val="3"/>
  </w:num>
  <w:num w:numId="2" w16cid:durableId="1401441201">
    <w:abstractNumId w:val="0"/>
  </w:num>
  <w:num w:numId="3" w16cid:durableId="382218596">
    <w:abstractNumId w:val="1"/>
  </w:num>
  <w:num w:numId="4" w16cid:durableId="964964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70"/>
    <w:rsid w:val="00005F40"/>
    <w:rsid w:val="00044926"/>
    <w:rsid w:val="00276B2F"/>
    <w:rsid w:val="00464CED"/>
    <w:rsid w:val="00481885"/>
    <w:rsid w:val="0051661B"/>
    <w:rsid w:val="00561B70"/>
    <w:rsid w:val="007D6C0F"/>
    <w:rsid w:val="00865BEE"/>
    <w:rsid w:val="008A4734"/>
    <w:rsid w:val="008C4D65"/>
    <w:rsid w:val="00962A0C"/>
    <w:rsid w:val="00AD4A1E"/>
    <w:rsid w:val="00B823B8"/>
    <w:rsid w:val="00BB7369"/>
    <w:rsid w:val="00BE093A"/>
    <w:rsid w:val="00C416A7"/>
    <w:rsid w:val="00E40B7F"/>
    <w:rsid w:val="00E62276"/>
    <w:rsid w:val="00F04573"/>
    <w:rsid w:val="00F21E60"/>
    <w:rsid w:val="00F97254"/>
    <w:rsid w:val="00FC2ED5"/>
    <w:rsid w:val="00FE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25CA"/>
  <w15:chartTrackingRefBased/>
  <w15:docId w15:val="{BD2A80E7-154D-49F6-B75A-2DF8BDAE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EE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E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EE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E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E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E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E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E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E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E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E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E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E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E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E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E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E0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uggy.justtesti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Devdun Kariyawasam</dc:creator>
  <cp:keywords/>
  <dc:description/>
  <cp:lastModifiedBy>Devdun Kariyawasam</cp:lastModifiedBy>
  <cp:revision>21</cp:revision>
  <dcterms:created xsi:type="dcterms:W3CDTF">2023-02-19T15:28:00Z</dcterms:created>
  <dcterms:modified xsi:type="dcterms:W3CDTF">2023-02-19T17:24:00Z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48724164fc5c081468d29f854819f3b69aa532f01ae05bb9d7adfa0380d999fc</vt:lpwstr>
  </property>
</Properties>
</file>