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557E" w14:textId="7884DC3E" w:rsidR="00204B56" w:rsidRDefault="00204B56" w:rsidP="00204B56">
      <w:pPr>
        <w:jc w:val="center"/>
        <w:rPr>
          <w:b/>
          <w:bCs/>
          <w:u w:val="single"/>
        </w:rPr>
      </w:pPr>
      <w:bookmarkStart w:id="0" w:name="_GoBack"/>
      <w:bookmarkEnd w:id="0"/>
      <w:r w:rsidRPr="00204B56">
        <w:rPr>
          <w:b/>
          <w:bCs/>
          <w:u w:val="single"/>
        </w:rPr>
        <w:t>Golden Bites POS System Phase1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4B56" w14:paraId="19C20943" w14:textId="77777777" w:rsidTr="00204B56">
        <w:tc>
          <w:tcPr>
            <w:tcW w:w="3116" w:type="dxa"/>
          </w:tcPr>
          <w:p w14:paraId="585263E4" w14:textId="2DA90193" w:rsidR="00204B56" w:rsidRPr="00204B56" w:rsidRDefault="00204B56" w:rsidP="00204B56">
            <w:pPr>
              <w:rPr>
                <w:b/>
                <w:bCs/>
              </w:rPr>
            </w:pPr>
            <w:r w:rsidRPr="00204B56"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6BCF027C" w14:textId="14B7E92E" w:rsidR="00204B56" w:rsidRPr="00204B56" w:rsidRDefault="00204B56" w:rsidP="00204B56">
            <w:pPr>
              <w:rPr>
                <w:b/>
                <w:bCs/>
              </w:rPr>
            </w:pPr>
            <w:r w:rsidRPr="00204B56">
              <w:rPr>
                <w:b/>
                <w:bCs/>
              </w:rPr>
              <w:t>Created By</w:t>
            </w:r>
          </w:p>
        </w:tc>
        <w:tc>
          <w:tcPr>
            <w:tcW w:w="3117" w:type="dxa"/>
          </w:tcPr>
          <w:p w14:paraId="7F9F3505" w14:textId="6F9DF9EF" w:rsidR="00204B56" w:rsidRPr="00204B56" w:rsidRDefault="00BE7891" w:rsidP="00204B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be </w:t>
            </w:r>
            <w:r w:rsidR="00204B56" w:rsidRPr="00204B56">
              <w:rPr>
                <w:b/>
                <w:bCs/>
              </w:rPr>
              <w:t>Review By</w:t>
            </w:r>
          </w:p>
        </w:tc>
      </w:tr>
      <w:tr w:rsidR="00204B56" w14:paraId="6D7BD6BE" w14:textId="77777777" w:rsidTr="00204B56">
        <w:tc>
          <w:tcPr>
            <w:tcW w:w="3116" w:type="dxa"/>
          </w:tcPr>
          <w:p w14:paraId="143FDD4E" w14:textId="261B77F8" w:rsidR="00204B56" w:rsidRPr="00204B56" w:rsidRDefault="00204B56" w:rsidP="00204B56">
            <w:r w:rsidRPr="00204B56">
              <w:t>24</w:t>
            </w:r>
            <w:r>
              <w:t>/08/2020</w:t>
            </w:r>
          </w:p>
        </w:tc>
        <w:tc>
          <w:tcPr>
            <w:tcW w:w="3117" w:type="dxa"/>
          </w:tcPr>
          <w:p w14:paraId="7119A9BD" w14:textId="4B534C89" w:rsidR="00204B56" w:rsidRPr="00204B56" w:rsidRDefault="00204B56" w:rsidP="00204B56">
            <w:r w:rsidRPr="00204B56">
              <w:t>Dhaval Patel, Devdutt Jadeja, Tirth Shah</w:t>
            </w:r>
          </w:p>
        </w:tc>
        <w:tc>
          <w:tcPr>
            <w:tcW w:w="3117" w:type="dxa"/>
          </w:tcPr>
          <w:p w14:paraId="00919E8A" w14:textId="3B397191" w:rsidR="00204B56" w:rsidRPr="00204B56" w:rsidRDefault="00204B56" w:rsidP="00204B56">
            <w:r w:rsidRPr="00204B56">
              <w:t>Saad</w:t>
            </w:r>
            <w:r w:rsidR="00C12E9B">
              <w:t xml:space="preserve">, </w:t>
            </w:r>
            <w:r w:rsidRPr="00204B56">
              <w:t>Emmanuel</w:t>
            </w:r>
          </w:p>
        </w:tc>
      </w:tr>
    </w:tbl>
    <w:p w14:paraId="1C02250C" w14:textId="7B1121AE" w:rsidR="00204B56" w:rsidRDefault="00204B56" w:rsidP="00204B56">
      <w:pPr>
        <w:rPr>
          <w:b/>
          <w:bCs/>
          <w:u w:val="single"/>
        </w:rPr>
      </w:pPr>
    </w:p>
    <w:p w14:paraId="5B46120F" w14:textId="379C5808" w:rsidR="00204B56" w:rsidRDefault="00204B56" w:rsidP="00204B56">
      <w:pPr>
        <w:rPr>
          <w:b/>
          <w:bCs/>
          <w:u w:val="single"/>
        </w:rPr>
      </w:pPr>
      <w:r w:rsidRPr="00204B56">
        <w:rPr>
          <w:b/>
          <w:bCs/>
          <w:u w:val="single"/>
        </w:rPr>
        <w:t>Scope and Features:</w:t>
      </w:r>
    </w:p>
    <w:p w14:paraId="03E9F2EB" w14:textId="14F454EF" w:rsidR="00204B56" w:rsidRPr="00506140" w:rsidRDefault="00204B56" w:rsidP="00204B56">
      <w:r w:rsidRPr="00506140">
        <w:t>Based on the over discuss on Saturday 22</w:t>
      </w:r>
      <w:r w:rsidRPr="00506140">
        <w:rPr>
          <w:vertAlign w:val="superscript"/>
        </w:rPr>
        <w:t>nd</w:t>
      </w:r>
      <w:r w:rsidRPr="00506140">
        <w:t xml:space="preserve"> </w:t>
      </w:r>
      <w:proofErr w:type="gramStart"/>
      <w:r w:rsidRPr="00506140">
        <w:t>Aug,</w:t>
      </w:r>
      <w:proofErr w:type="gramEnd"/>
      <w:r w:rsidRPr="00506140">
        <w:t xml:space="preserve"> 2020, below will be the scope of the phase 1.</w:t>
      </w:r>
    </w:p>
    <w:p w14:paraId="65D47FD0" w14:textId="291F7CAF" w:rsidR="00204B56" w:rsidRPr="00506140" w:rsidRDefault="00506140" w:rsidP="00204B56">
      <w:pPr>
        <w:pStyle w:val="ListParagraph"/>
        <w:numPr>
          <w:ilvl w:val="0"/>
          <w:numId w:val="1"/>
        </w:numPr>
      </w:pPr>
      <w:r w:rsidRPr="00506140">
        <w:t xml:space="preserve">All the system will be </w:t>
      </w:r>
      <w:r w:rsidR="00BE7891">
        <w:t xml:space="preserve">hosted </w:t>
      </w:r>
      <w:r w:rsidRPr="00506140">
        <w:t>on the local</w:t>
      </w:r>
      <w:r w:rsidR="00BE7891">
        <w:t xml:space="preserve"> machine</w:t>
      </w:r>
      <w:r w:rsidRPr="00506140">
        <w:t>, which means database for storing the data will be install</w:t>
      </w:r>
      <w:r w:rsidR="00C12E9B">
        <w:t>ed</w:t>
      </w:r>
      <w:r w:rsidRPr="00506140">
        <w:t xml:space="preserve"> on the local machine</w:t>
      </w:r>
    </w:p>
    <w:p w14:paraId="4AEE7787" w14:textId="36E0C0F8" w:rsidR="00506140" w:rsidRDefault="00506140" w:rsidP="00204B56">
      <w:pPr>
        <w:pStyle w:val="ListParagraph"/>
        <w:numPr>
          <w:ilvl w:val="0"/>
          <w:numId w:val="1"/>
        </w:numPr>
      </w:pPr>
      <w:r w:rsidRPr="00506140">
        <w:t>In Phase1,</w:t>
      </w:r>
      <w:r>
        <w:t xml:space="preserve"> </w:t>
      </w:r>
      <w:proofErr w:type="gramStart"/>
      <w:r w:rsidRPr="00506140">
        <w:t>We</w:t>
      </w:r>
      <w:proofErr w:type="gramEnd"/>
      <w:r w:rsidRPr="00506140">
        <w:t xml:space="preserve"> will not develop any mobile application. Moreover, system will also not be hosted on the web.</w:t>
      </w:r>
    </w:p>
    <w:p w14:paraId="08C0FD97" w14:textId="5BDC0338" w:rsidR="005B02A9" w:rsidRDefault="005B02A9" w:rsidP="005B02A9">
      <w:pPr>
        <w:pStyle w:val="ListParagraph"/>
        <w:numPr>
          <w:ilvl w:val="0"/>
          <w:numId w:val="1"/>
        </w:numPr>
      </w:pPr>
      <w:r>
        <w:t>Everything will work locally, in case you want to setup the system on another machine, we need to setup database and do technical configuration for the same.</w:t>
      </w:r>
    </w:p>
    <w:p w14:paraId="15585E0D" w14:textId="18BD97DB" w:rsidR="005B02A9" w:rsidRPr="00506140" w:rsidRDefault="005B02A9" w:rsidP="00204B56">
      <w:pPr>
        <w:pStyle w:val="ListParagraph"/>
        <w:numPr>
          <w:ilvl w:val="0"/>
          <w:numId w:val="1"/>
        </w:numPr>
      </w:pPr>
      <w:r>
        <w:t xml:space="preserve">The entire scope of the project only belongs to the Golden Bites restaurant, which means as of now this system will not be developed by considering </w:t>
      </w:r>
      <w:r w:rsidR="00C12E9B">
        <w:t>another</w:t>
      </w:r>
      <w:r>
        <w:t xml:space="preserve"> restaurant requirement</w:t>
      </w:r>
    </w:p>
    <w:p w14:paraId="3A991DBB" w14:textId="4CC0A2DC" w:rsidR="00506140" w:rsidRPr="002F3DAE" w:rsidRDefault="00506140" w:rsidP="00506140">
      <w:pPr>
        <w:rPr>
          <w:b/>
          <w:bCs/>
          <w:u w:val="single"/>
        </w:rPr>
      </w:pPr>
      <w:r w:rsidRPr="002F3DAE">
        <w:rPr>
          <w:b/>
          <w:bCs/>
          <w:u w:val="single"/>
        </w:rPr>
        <w:t>Feature 1: Maintaining User Profile</w:t>
      </w:r>
    </w:p>
    <w:p w14:paraId="1534A8D7" w14:textId="0BB4384C" w:rsidR="00506140" w:rsidRPr="00506140" w:rsidRDefault="00506140" w:rsidP="00506140">
      <w:r w:rsidRPr="00506140">
        <w:t>In this feature, we will maintain the details of the user, which place order/purchased from Golden Bites restaurant. The user detail will have name of the user, email address</w:t>
      </w:r>
      <w:r w:rsidR="00F343F2">
        <w:t xml:space="preserve"> and </w:t>
      </w:r>
      <w:r w:rsidRPr="00506140">
        <w:t xml:space="preserve">mobile </w:t>
      </w:r>
      <w:r w:rsidR="008007A3">
        <w:t>number</w:t>
      </w:r>
      <w:r w:rsidRPr="00506140">
        <w:t>.</w:t>
      </w:r>
    </w:p>
    <w:p w14:paraId="3F84CEBA" w14:textId="4DA53FA2" w:rsidR="00506140" w:rsidRPr="00506140" w:rsidRDefault="00506140" w:rsidP="00506140">
      <w:r w:rsidRPr="00506140">
        <w:rPr>
          <w:b/>
          <w:bCs/>
        </w:rPr>
        <w:t>First time, we need to register</w:t>
      </w:r>
      <w:r w:rsidRPr="00506140">
        <w:t xml:space="preserve"> the user and save the profile of the user on the local </w:t>
      </w:r>
      <w:r w:rsidR="00BE7891">
        <w:t>database</w:t>
      </w:r>
      <w:r w:rsidRPr="00506140">
        <w:t>.</w:t>
      </w:r>
    </w:p>
    <w:p w14:paraId="5DDCD04E" w14:textId="6F528FFC" w:rsidR="00506140" w:rsidRPr="00506140" w:rsidRDefault="00506140" w:rsidP="00506140">
      <w:r w:rsidRPr="00506140">
        <w:t>Second time</w:t>
      </w:r>
      <w:r w:rsidRPr="00506140">
        <w:rPr>
          <w:b/>
          <w:bCs/>
        </w:rPr>
        <w:t>, based on the email address</w:t>
      </w:r>
      <w:r w:rsidRPr="00506140">
        <w:t xml:space="preserve"> that we enter manually on the scree</w:t>
      </w:r>
      <w:r>
        <w:t>n</w:t>
      </w:r>
      <w:r w:rsidRPr="00506140">
        <w:t xml:space="preserve">, we fetched the profile of the user. </w:t>
      </w:r>
    </w:p>
    <w:p w14:paraId="5212723A" w14:textId="01074720" w:rsidR="00506140" w:rsidRPr="00506140" w:rsidRDefault="00506140" w:rsidP="00506140">
      <w:r w:rsidRPr="00506140">
        <w:rPr>
          <w:b/>
          <w:bCs/>
        </w:rPr>
        <w:t xml:space="preserve">Note </w:t>
      </w:r>
      <w:r w:rsidRPr="00506140">
        <w:t>that this feature can be extended based on the barcode scan, that gives the detail about the customer, this can be researched and can be incorporated in phase 1 if it is feasible otherwise as now</w:t>
      </w:r>
    </w:p>
    <w:p w14:paraId="6B48006B" w14:textId="54D5BE9E" w:rsidR="00506140" w:rsidRPr="00506140" w:rsidRDefault="00506140" w:rsidP="00506140">
      <w:r w:rsidRPr="00506140">
        <w:t>By entering the email address of the customer, we will fetch the customer information.</w:t>
      </w:r>
    </w:p>
    <w:p w14:paraId="153C6448" w14:textId="77777777" w:rsidR="00506140" w:rsidRDefault="00506140" w:rsidP="00506140">
      <w:pPr>
        <w:rPr>
          <w:b/>
          <w:bCs/>
          <w:u w:val="single"/>
        </w:rPr>
      </w:pPr>
    </w:p>
    <w:p w14:paraId="75A682C5" w14:textId="60954BE0" w:rsidR="00506140" w:rsidRDefault="00506140" w:rsidP="00506140">
      <w:pPr>
        <w:rPr>
          <w:b/>
          <w:bCs/>
          <w:u w:val="single"/>
        </w:rPr>
      </w:pPr>
      <w:r>
        <w:rPr>
          <w:b/>
          <w:bCs/>
          <w:u w:val="single"/>
        </w:rPr>
        <w:t>Feature 2:  Update the Restaurant Menu in the System</w:t>
      </w:r>
    </w:p>
    <w:p w14:paraId="1F26EA6A" w14:textId="10B5F25E" w:rsidR="002F3DAE" w:rsidRDefault="00506140" w:rsidP="00506140">
      <w:r w:rsidRPr="002F3DAE">
        <w:t>In this feature, restaurant owner can</w:t>
      </w:r>
      <w:r w:rsidR="002F3DAE" w:rsidRPr="002F3DAE">
        <w:t xml:space="preserve"> </w:t>
      </w:r>
      <w:r w:rsidR="00F343F2">
        <w:t>view/</w:t>
      </w:r>
      <w:r w:rsidRPr="002F3DAE">
        <w:t>add</w:t>
      </w:r>
      <w:r w:rsidR="002F3DAE" w:rsidRPr="002F3DAE">
        <w:t xml:space="preserve">/delete/update the different items (food, beverages) on the system, with the price of </w:t>
      </w:r>
      <w:r w:rsidR="00F343F2" w:rsidRPr="002F3DAE">
        <w:t>each</w:t>
      </w:r>
      <w:r w:rsidR="002F3DAE" w:rsidRPr="002F3DAE">
        <w:t xml:space="preserve"> quantity and tax related to the item.</w:t>
      </w:r>
    </w:p>
    <w:p w14:paraId="7CC3B085" w14:textId="6170122E" w:rsidR="002F3DAE" w:rsidRPr="002F3DAE" w:rsidRDefault="002F3DAE" w:rsidP="00506140">
      <w:r>
        <w:t>The data related to each item will be saved in the database locally and this data further can be used for placing the order.</w:t>
      </w:r>
    </w:p>
    <w:p w14:paraId="1253C987" w14:textId="5203D851" w:rsidR="002F3DAE" w:rsidRDefault="002F3DAE" w:rsidP="002F3DAE">
      <w:pPr>
        <w:rPr>
          <w:b/>
          <w:bCs/>
          <w:u w:val="single"/>
        </w:rPr>
      </w:pPr>
      <w:r>
        <w:rPr>
          <w:b/>
          <w:bCs/>
          <w:u w:val="single"/>
        </w:rPr>
        <w:t>Feature 3:  Placed order for customer</w:t>
      </w:r>
    </w:p>
    <w:p w14:paraId="0E0C0AEB" w14:textId="23DB5AEE" w:rsidR="002F3DAE" w:rsidRPr="002F3DAE" w:rsidRDefault="002F3DAE" w:rsidP="00506140">
      <w:r w:rsidRPr="002F3DAE">
        <w:t>Restaurant owner or the staff can place the order by selecting the item from menu and select the customer profile and place the order for the customer.</w:t>
      </w:r>
    </w:p>
    <w:p w14:paraId="313C2CC9" w14:textId="0D3FAD6B" w:rsidR="002F3DAE" w:rsidRDefault="002F3DAE" w:rsidP="00506140">
      <w:r w:rsidRPr="002F3DAE">
        <w:t>The backend database system will save the transaction data against the customer.</w:t>
      </w:r>
    </w:p>
    <w:p w14:paraId="5EECA11C" w14:textId="35BCC440" w:rsidR="002F3DAE" w:rsidRDefault="002F3DAE" w:rsidP="00506140"/>
    <w:p w14:paraId="25C1AAA3" w14:textId="11BBEB76" w:rsidR="002F3DAE" w:rsidRDefault="002F3DAE" w:rsidP="00506140"/>
    <w:p w14:paraId="7144C2D7" w14:textId="75F39C0D" w:rsidR="002F3DAE" w:rsidRDefault="002F3DAE" w:rsidP="00506140"/>
    <w:p w14:paraId="1DB698EF" w14:textId="77777777" w:rsidR="002F3DAE" w:rsidRDefault="002F3DAE" w:rsidP="00506140"/>
    <w:p w14:paraId="536E7596" w14:textId="78D24562" w:rsidR="002F3DAE" w:rsidRPr="002F3DAE" w:rsidRDefault="002F3DAE" w:rsidP="00506140">
      <w:pPr>
        <w:rPr>
          <w:b/>
          <w:bCs/>
          <w:u w:val="single"/>
        </w:rPr>
      </w:pPr>
      <w:r w:rsidRPr="002F3DAE">
        <w:rPr>
          <w:b/>
          <w:bCs/>
          <w:u w:val="single"/>
        </w:rPr>
        <w:t xml:space="preserve">Featured 4: Tax receipt for the customer </w:t>
      </w:r>
    </w:p>
    <w:p w14:paraId="70D9FC34" w14:textId="54D01AAA" w:rsidR="002F3DAE" w:rsidRPr="002F3DAE" w:rsidRDefault="002F3DAE" w:rsidP="00506140">
      <w:r w:rsidRPr="002F3DAE">
        <w:t>Based on the date range, and selecting the customer, the restaurant owner, can see the tax receipts of the customer.</w:t>
      </w:r>
    </w:p>
    <w:p w14:paraId="4E9BDC4D" w14:textId="4DF57CC4" w:rsidR="002F3DAE" w:rsidRPr="002F3DAE" w:rsidRDefault="002F3DAE" w:rsidP="00506140">
      <w:r w:rsidRPr="002F3DAE">
        <w:t>This feature will also display the total tax based on the date range</w:t>
      </w:r>
      <w:r>
        <w:t xml:space="preserve"> and customer</w:t>
      </w:r>
      <w:r w:rsidR="0006797E">
        <w:t xml:space="preserve">. </w:t>
      </w:r>
    </w:p>
    <w:p w14:paraId="011C43FF" w14:textId="56086B4A" w:rsidR="002F3DAE" w:rsidRPr="002F3DAE" w:rsidRDefault="002F3DAE" w:rsidP="00506140">
      <w:pPr>
        <w:rPr>
          <w:b/>
          <w:bCs/>
        </w:rPr>
      </w:pPr>
      <w:r w:rsidRPr="002F3DAE">
        <w:rPr>
          <w:b/>
          <w:bCs/>
        </w:rPr>
        <w:t>Note: restaurant owner will provide the tax calculation formula.</w:t>
      </w:r>
    </w:p>
    <w:p w14:paraId="38085A2B" w14:textId="623567A3" w:rsidR="002F3DAE" w:rsidRDefault="002F3DAE" w:rsidP="00506140">
      <w:pPr>
        <w:rPr>
          <w:b/>
          <w:bCs/>
          <w:u w:val="single"/>
        </w:rPr>
      </w:pPr>
    </w:p>
    <w:p w14:paraId="35D5C3AA" w14:textId="727382E0" w:rsidR="005B02A9" w:rsidRDefault="005B02A9" w:rsidP="00506140">
      <w:pPr>
        <w:rPr>
          <w:b/>
          <w:bCs/>
          <w:u w:val="single"/>
        </w:rPr>
      </w:pPr>
      <w:r>
        <w:rPr>
          <w:b/>
          <w:bCs/>
          <w:u w:val="single"/>
        </w:rPr>
        <w:t>General GUI:</w:t>
      </w:r>
    </w:p>
    <w:p w14:paraId="167AEA05" w14:textId="104B5383" w:rsidR="00506140" w:rsidRDefault="005B02A9" w:rsidP="00506140">
      <w:r w:rsidRPr="005B02A9">
        <w:t>For the interaction purpose, all features will be available locally on the screen. We will develop graphical user interface to integrate all the features mentioned above</w:t>
      </w:r>
      <w:r>
        <w:t>.</w:t>
      </w:r>
    </w:p>
    <w:p w14:paraId="34CF84D5" w14:textId="4C87F534" w:rsidR="005B02A9" w:rsidRPr="005B02A9" w:rsidRDefault="005B02A9" w:rsidP="00506140">
      <w:r>
        <w:t>Note: GUI format can be vary based on technical challenges or as per restaurant owner wish.</w:t>
      </w:r>
    </w:p>
    <w:p w14:paraId="47B0E8EC" w14:textId="6902776C" w:rsidR="00506140" w:rsidRDefault="002F3DAE" w:rsidP="00506140">
      <w:pPr>
        <w:rPr>
          <w:b/>
          <w:bCs/>
          <w:u w:val="single"/>
        </w:rPr>
      </w:pPr>
      <w:r>
        <w:rPr>
          <w:b/>
          <w:bCs/>
          <w:u w:val="single"/>
        </w:rPr>
        <w:t>Assumption:</w:t>
      </w:r>
    </w:p>
    <w:p w14:paraId="1EAC5C47" w14:textId="49BF9FB7" w:rsidR="002F3DAE" w:rsidRDefault="002F3DAE" w:rsidP="00506140">
      <w:r w:rsidRPr="005B02A9">
        <w:t xml:space="preserve">Barcode scanner will provide the customer detail to </w:t>
      </w:r>
      <w:r w:rsidR="005B02A9" w:rsidRPr="005B02A9">
        <w:t>POS screen.</w:t>
      </w:r>
    </w:p>
    <w:p w14:paraId="20E0915D" w14:textId="5BB78D37" w:rsidR="005B02A9" w:rsidRDefault="005B02A9" w:rsidP="00506140">
      <w:pPr>
        <w:rPr>
          <w:b/>
          <w:bCs/>
          <w:u w:val="single"/>
        </w:rPr>
      </w:pPr>
      <w:r>
        <w:rPr>
          <w:b/>
          <w:bCs/>
          <w:u w:val="single"/>
        </w:rPr>
        <w:t>High Level Technical Detail:</w:t>
      </w:r>
    </w:p>
    <w:p w14:paraId="2BB1535E" w14:textId="4C376059" w:rsidR="005B02A9" w:rsidRPr="005B02A9" w:rsidRDefault="005B02A9" w:rsidP="00506140">
      <w:r w:rsidRPr="005B02A9">
        <w:t>We will use free database for storing the data locally. Database installation will be needed on local machine</w:t>
      </w:r>
    </w:p>
    <w:p w14:paraId="0378229C" w14:textId="51B59947" w:rsidR="005B02A9" w:rsidRDefault="005B02A9" w:rsidP="00506140">
      <w:r w:rsidRPr="005B02A9">
        <w:t>For developing the graphical user interface, we will use Java or Python</w:t>
      </w:r>
      <w:r>
        <w:t xml:space="preserve"> or any other language</w:t>
      </w:r>
    </w:p>
    <w:p w14:paraId="3874AF98" w14:textId="3E80CC69" w:rsidR="005B02A9" w:rsidRPr="005B02A9" w:rsidRDefault="005B02A9" w:rsidP="00506140">
      <w:pPr>
        <w:rPr>
          <w:b/>
          <w:bCs/>
          <w:u w:val="single"/>
        </w:rPr>
      </w:pPr>
      <w:r w:rsidRPr="005B02A9">
        <w:rPr>
          <w:b/>
          <w:bCs/>
          <w:u w:val="single"/>
        </w:rPr>
        <w:t>Payment and Timeline:</w:t>
      </w:r>
    </w:p>
    <w:p w14:paraId="6E2E9D4D" w14:textId="155AFD35" w:rsidR="005B02A9" w:rsidRDefault="005B02A9" w:rsidP="00506140">
      <w:r>
        <w:t xml:space="preserve">The phase 1 will be developed by us within 2 months. The tentative delivery date will </w:t>
      </w:r>
      <w:r w:rsidR="00303888">
        <w:t>be around October end</w:t>
      </w:r>
    </w:p>
    <w:p w14:paraId="189AD0DC" w14:textId="179CF09C" w:rsidR="005B02A9" w:rsidRDefault="005B02A9" w:rsidP="00506140">
      <w:pPr>
        <w:rPr>
          <w:b/>
          <w:bCs/>
        </w:rPr>
      </w:pPr>
      <w:r>
        <w:t xml:space="preserve">For developing the phase 1, we will charge total </w:t>
      </w:r>
      <w:r w:rsidRPr="005B02A9">
        <w:rPr>
          <w:b/>
          <w:bCs/>
        </w:rPr>
        <w:t>3000 CAD.</w:t>
      </w:r>
    </w:p>
    <w:p w14:paraId="7AC75800" w14:textId="71DEC588" w:rsidR="005B02A9" w:rsidRDefault="005B02A9" w:rsidP="00506140">
      <w:pPr>
        <w:rPr>
          <w:b/>
          <w:bCs/>
          <w:u w:val="single"/>
        </w:rPr>
      </w:pPr>
      <w:r w:rsidRPr="005B02A9">
        <w:rPr>
          <w:b/>
          <w:bCs/>
          <w:u w:val="single"/>
        </w:rPr>
        <w:t>Mode of Communication:</w:t>
      </w:r>
    </w:p>
    <w:p w14:paraId="0A4CF9F5" w14:textId="2197BA80" w:rsidR="005B02A9" w:rsidRPr="005B02A9" w:rsidRDefault="005B02A9" w:rsidP="00506140">
      <w:r w:rsidRPr="005B02A9">
        <w:t>Meeting for reviewing the work can be held on Zoom on weekly basis. Sometime if necessary, in person meeting</w:t>
      </w:r>
      <w:r w:rsidR="00BE7891">
        <w:t xml:space="preserve"> can</w:t>
      </w:r>
      <w:r w:rsidRPr="005B02A9">
        <w:t xml:space="preserve"> be conducted.</w:t>
      </w:r>
    </w:p>
    <w:p w14:paraId="1BBB0C97" w14:textId="77777777" w:rsidR="005B02A9" w:rsidRDefault="005B02A9" w:rsidP="00506140"/>
    <w:p w14:paraId="0716FAB7" w14:textId="77777777" w:rsidR="005B02A9" w:rsidRDefault="005B02A9" w:rsidP="00506140"/>
    <w:p w14:paraId="65EC5341" w14:textId="77777777" w:rsidR="005B02A9" w:rsidRPr="005B02A9" w:rsidRDefault="005B02A9" w:rsidP="00506140"/>
    <w:p w14:paraId="19C2211B" w14:textId="77777777" w:rsidR="005B02A9" w:rsidRPr="00506140" w:rsidRDefault="005B02A9" w:rsidP="00506140">
      <w:pPr>
        <w:rPr>
          <w:b/>
          <w:bCs/>
          <w:u w:val="single"/>
        </w:rPr>
      </w:pPr>
    </w:p>
    <w:p w14:paraId="416C8402" w14:textId="77777777" w:rsidR="00204B56" w:rsidRPr="00204B56" w:rsidRDefault="00204B56" w:rsidP="00303888">
      <w:pPr>
        <w:rPr>
          <w:b/>
          <w:bCs/>
          <w:u w:val="single"/>
        </w:rPr>
      </w:pPr>
    </w:p>
    <w:sectPr w:rsidR="00204B56" w:rsidRPr="00204B56" w:rsidSect="00204B5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478F0"/>
    <w:multiLevelType w:val="hybridMultilevel"/>
    <w:tmpl w:val="78C6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34"/>
    <w:rsid w:val="0006797E"/>
    <w:rsid w:val="00204B56"/>
    <w:rsid w:val="002C4534"/>
    <w:rsid w:val="002F3DAE"/>
    <w:rsid w:val="00303888"/>
    <w:rsid w:val="00506140"/>
    <w:rsid w:val="005B02A9"/>
    <w:rsid w:val="008007A3"/>
    <w:rsid w:val="00BE7891"/>
    <w:rsid w:val="00C12E9B"/>
    <w:rsid w:val="00CB265B"/>
    <w:rsid w:val="00F248FA"/>
    <w:rsid w:val="00F343F2"/>
    <w:rsid w:val="00F3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7508"/>
  <w15:chartTrackingRefBased/>
  <w15:docId w15:val="{46D2EA31-173A-474C-A951-8FB5859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10</cp:revision>
  <dcterms:created xsi:type="dcterms:W3CDTF">2020-08-24T21:06:00Z</dcterms:created>
  <dcterms:modified xsi:type="dcterms:W3CDTF">2020-08-25T02:16:00Z</dcterms:modified>
</cp:coreProperties>
</file>