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7FC3" w14:textId="38E798C0" w:rsidR="00525FCB" w:rsidRPr="00AF49F8" w:rsidRDefault="00525FCB" w:rsidP="00525FCB">
      <w:pPr>
        <w:jc w:val="center"/>
        <w:rPr>
          <w:b/>
          <w:bCs/>
          <w:sz w:val="40"/>
          <w:szCs w:val="40"/>
        </w:rPr>
      </w:pPr>
      <w:r w:rsidRPr="00AF49F8">
        <w:rPr>
          <w:b/>
          <w:bCs/>
          <w:sz w:val="40"/>
          <w:szCs w:val="40"/>
        </w:rPr>
        <w:t>Pandas with Python for Data Science</w:t>
      </w:r>
    </w:p>
    <w:p w14:paraId="295B6570" w14:textId="2EC40FE5" w:rsidR="00C458C7" w:rsidRDefault="00525FCB">
      <w:r w:rsidRPr="00AF49F8">
        <w:rPr>
          <w:b/>
          <w:bCs/>
          <w:sz w:val="32"/>
          <w:szCs w:val="32"/>
        </w:rPr>
        <w:t>Date:</w:t>
      </w:r>
      <w:r>
        <w:t xml:space="preserve"> 14 Sep 2023</w:t>
      </w:r>
    </w:p>
    <w:p w14:paraId="0946263D" w14:textId="6CDFC82A" w:rsidR="00525FCB" w:rsidRDefault="00525FCB">
      <w:r w:rsidRPr="00AF49F8">
        <w:rPr>
          <w:b/>
          <w:bCs/>
          <w:sz w:val="32"/>
          <w:szCs w:val="32"/>
        </w:rPr>
        <w:t>To:</w:t>
      </w:r>
      <w:r>
        <w:t xml:space="preserve"> Sir Hussain Wali</w:t>
      </w:r>
    </w:p>
    <w:p w14:paraId="600EF69B" w14:textId="7B8061D3" w:rsidR="00525FCB" w:rsidRDefault="00525FCB">
      <w:r w:rsidRPr="00AF49F8">
        <w:rPr>
          <w:b/>
          <w:bCs/>
          <w:sz w:val="32"/>
          <w:szCs w:val="32"/>
        </w:rPr>
        <w:t>From:</w:t>
      </w:r>
      <w:r>
        <w:t xml:space="preserve"> Muhammad Hamza Malik</w:t>
      </w:r>
    </w:p>
    <w:p w14:paraId="0735DBDC" w14:textId="345EF90A" w:rsidR="00525FCB" w:rsidRPr="008A5F7A" w:rsidRDefault="00525FCB">
      <w:pPr>
        <w:rPr>
          <w:rFonts w:cstheme="minorHAnsi"/>
        </w:rPr>
      </w:pPr>
      <w:r w:rsidRPr="008A5F7A">
        <w:rPr>
          <w:rFonts w:cstheme="minorHAnsi"/>
        </w:rPr>
        <w:t>I would like to inform you that I have completed the following course “</w:t>
      </w:r>
      <w:r w:rsidRPr="008A5F7A">
        <w:rPr>
          <w:rFonts w:cstheme="minorHAnsi"/>
          <w:b/>
          <w:bCs/>
        </w:rPr>
        <w:t>Pandas with Python for Data Science</w:t>
      </w:r>
      <w:r w:rsidRPr="008A5F7A">
        <w:rPr>
          <w:rFonts w:cstheme="minorHAnsi"/>
          <w:b/>
          <w:bCs/>
        </w:rPr>
        <w:t xml:space="preserve">” </w:t>
      </w:r>
      <w:r w:rsidRPr="008A5F7A">
        <w:rPr>
          <w:rFonts w:cstheme="minorHAnsi"/>
        </w:rPr>
        <w:t>and covered the associated materials:</w:t>
      </w:r>
    </w:p>
    <w:p w14:paraId="3A84C6E8" w14:textId="169DB1C0" w:rsidR="00525FCB" w:rsidRPr="002343DD" w:rsidRDefault="00525FCB">
      <w:pPr>
        <w:rPr>
          <w:rFonts w:cstheme="minorHAnsi"/>
          <w:sz w:val="32"/>
          <w:szCs w:val="32"/>
        </w:rPr>
      </w:pPr>
      <w:r w:rsidRPr="002343DD">
        <w:rPr>
          <w:rFonts w:cstheme="minorHAnsi"/>
          <w:b/>
          <w:bCs/>
          <w:sz w:val="32"/>
          <w:szCs w:val="32"/>
        </w:rPr>
        <w:t>Section-1: Introduction</w:t>
      </w:r>
    </w:p>
    <w:p w14:paraId="3AB8BF09" w14:textId="233CF885" w:rsidR="00A7100B" w:rsidRPr="00ED498F" w:rsidRDefault="00A7100B">
      <w:pPr>
        <w:rPr>
          <w:rFonts w:ascii="Arial" w:hAnsi="Arial" w:cs="Arial"/>
          <w:sz w:val="24"/>
          <w:szCs w:val="24"/>
        </w:rPr>
      </w:pPr>
      <w:r w:rsidRPr="00A542F5">
        <w:rPr>
          <w:rFonts w:cstheme="minorHAnsi"/>
          <w:b/>
          <w:bCs/>
          <w:sz w:val="32"/>
          <w:szCs w:val="32"/>
        </w:rPr>
        <w:t>Topic:</w:t>
      </w:r>
      <w:r w:rsidRPr="00ED498F">
        <w:rPr>
          <w:rFonts w:ascii="Arial" w:hAnsi="Arial" w:cs="Arial"/>
          <w:sz w:val="24"/>
          <w:szCs w:val="24"/>
        </w:rPr>
        <w:t xml:space="preserve"> </w:t>
      </w:r>
      <w:r w:rsidRPr="002343DD">
        <w:rPr>
          <w:rFonts w:ascii="Arial" w:hAnsi="Arial" w:cs="Arial"/>
        </w:rPr>
        <w:t>Introduction to Pandas with Python.</w:t>
      </w:r>
    </w:p>
    <w:p w14:paraId="7516C088" w14:textId="684299B6" w:rsidR="00A7100B" w:rsidRPr="00A542F5" w:rsidRDefault="00A7100B">
      <w:pPr>
        <w:rPr>
          <w:rFonts w:cstheme="minorHAnsi"/>
          <w:sz w:val="32"/>
          <w:szCs w:val="32"/>
        </w:rPr>
      </w:pPr>
      <w:r w:rsidRPr="00A542F5">
        <w:rPr>
          <w:rFonts w:cstheme="minorHAnsi"/>
          <w:b/>
          <w:bCs/>
          <w:sz w:val="32"/>
          <w:szCs w:val="32"/>
        </w:rPr>
        <w:t>Section-</w:t>
      </w:r>
      <w:r w:rsidRPr="00A542F5">
        <w:rPr>
          <w:rFonts w:cstheme="minorHAnsi"/>
          <w:b/>
          <w:bCs/>
          <w:sz w:val="32"/>
          <w:szCs w:val="32"/>
        </w:rPr>
        <w:t>2</w:t>
      </w:r>
      <w:r w:rsidRPr="00A542F5">
        <w:rPr>
          <w:rFonts w:cstheme="minorHAnsi"/>
          <w:b/>
          <w:bCs/>
          <w:sz w:val="32"/>
          <w:szCs w:val="32"/>
        </w:rPr>
        <w:t>:</w:t>
      </w:r>
      <w:r w:rsidRPr="00A542F5">
        <w:rPr>
          <w:rFonts w:cstheme="minorHAnsi"/>
          <w:b/>
          <w:bCs/>
          <w:sz w:val="32"/>
          <w:szCs w:val="32"/>
        </w:rPr>
        <w:t xml:space="preserve"> Data Set</w:t>
      </w:r>
    </w:p>
    <w:p w14:paraId="7663288C" w14:textId="15AE6E48" w:rsidR="00A7100B" w:rsidRPr="00A542F5" w:rsidRDefault="00A7100B">
      <w:pPr>
        <w:rPr>
          <w:rFonts w:cstheme="minorHAnsi"/>
        </w:rPr>
      </w:pPr>
      <w:r w:rsidRPr="00A542F5">
        <w:rPr>
          <w:rFonts w:cstheme="minorHAnsi"/>
          <w:b/>
          <w:bCs/>
          <w:sz w:val="32"/>
          <w:szCs w:val="32"/>
        </w:rPr>
        <w:t>Topic</w:t>
      </w:r>
      <w:r w:rsidRPr="00A542F5">
        <w:rPr>
          <w:rFonts w:cstheme="minorHAnsi"/>
          <w:b/>
          <w:bCs/>
          <w:sz w:val="32"/>
          <w:szCs w:val="32"/>
        </w:rPr>
        <w:t>s</w:t>
      </w:r>
      <w:r w:rsidRPr="00A542F5">
        <w:rPr>
          <w:rFonts w:cstheme="minorHAnsi"/>
          <w:b/>
          <w:bCs/>
          <w:sz w:val="32"/>
          <w:szCs w:val="32"/>
        </w:rPr>
        <w:t>:</w:t>
      </w:r>
      <w:r w:rsidRPr="00A542F5">
        <w:rPr>
          <w:rFonts w:cstheme="minorHAnsi"/>
          <w:b/>
          <w:bCs/>
        </w:rPr>
        <w:t xml:space="preserve"> </w:t>
      </w:r>
      <w:r w:rsidRPr="00A542F5">
        <w:rPr>
          <w:rFonts w:cstheme="minorHAnsi"/>
        </w:rPr>
        <w:t>Understanding Jupiter Environment.</w:t>
      </w:r>
    </w:p>
    <w:p w14:paraId="5FC98E4E" w14:textId="5AFB3A68" w:rsidR="00A7100B" w:rsidRPr="00A542F5" w:rsidRDefault="00A7100B">
      <w:pPr>
        <w:rPr>
          <w:rFonts w:cstheme="minorHAnsi"/>
        </w:rPr>
      </w:pPr>
      <w:r w:rsidRPr="00A542F5">
        <w:rPr>
          <w:rFonts w:cstheme="minorHAnsi"/>
        </w:rPr>
        <w:t>Reading the Data Set.</w:t>
      </w:r>
    </w:p>
    <w:p w14:paraId="72FC7C99" w14:textId="7DF26616" w:rsidR="00A7100B" w:rsidRPr="00A542F5" w:rsidRDefault="00A7100B">
      <w:pPr>
        <w:rPr>
          <w:rFonts w:cstheme="minorHAnsi"/>
        </w:rPr>
      </w:pPr>
      <w:r w:rsidRPr="00A542F5">
        <w:rPr>
          <w:rFonts w:cstheme="minorHAnsi"/>
        </w:rPr>
        <w:t>Series and Data Frame.</w:t>
      </w:r>
    </w:p>
    <w:p w14:paraId="574343CA" w14:textId="7C2E0DA1" w:rsidR="00A7100B" w:rsidRPr="00A542F5" w:rsidRDefault="00A7100B">
      <w:pPr>
        <w:rPr>
          <w:rFonts w:cstheme="minorHAnsi"/>
        </w:rPr>
      </w:pPr>
      <w:r w:rsidRPr="00A542F5">
        <w:rPr>
          <w:rFonts w:cstheme="minorHAnsi"/>
        </w:rPr>
        <w:t>Operations in Data Set.</w:t>
      </w:r>
    </w:p>
    <w:p w14:paraId="0DCDDF63" w14:textId="43C3278B" w:rsidR="00A7100B" w:rsidRPr="00A542F5" w:rsidRDefault="00A7100B">
      <w:pPr>
        <w:rPr>
          <w:rFonts w:cstheme="minorHAnsi"/>
        </w:rPr>
      </w:pPr>
      <w:r w:rsidRPr="00A542F5">
        <w:rPr>
          <w:rFonts w:cstheme="minorHAnsi"/>
        </w:rPr>
        <w:t>More on Pandas Functions.</w:t>
      </w:r>
    </w:p>
    <w:p w14:paraId="30D0E5C6" w14:textId="181A025D" w:rsidR="00A7100B" w:rsidRPr="00A542F5" w:rsidRDefault="00A7100B">
      <w:pPr>
        <w:rPr>
          <w:rFonts w:cstheme="minorHAnsi"/>
        </w:rPr>
      </w:pPr>
      <w:r w:rsidRPr="00A542F5">
        <w:rPr>
          <w:rFonts w:cstheme="minorHAnsi"/>
        </w:rPr>
        <w:t>Column Names and Operation.</w:t>
      </w:r>
    </w:p>
    <w:p w14:paraId="38D9765D" w14:textId="5F32C6D2" w:rsidR="00A7100B" w:rsidRPr="00A542F5" w:rsidRDefault="00A7100B">
      <w:pPr>
        <w:rPr>
          <w:rFonts w:cstheme="minorHAnsi"/>
        </w:rPr>
      </w:pPr>
      <w:r w:rsidRPr="00A542F5">
        <w:rPr>
          <w:rFonts w:cstheme="minorHAnsi"/>
        </w:rPr>
        <w:t>Removing Columns and Rows.</w:t>
      </w:r>
    </w:p>
    <w:p w14:paraId="3A0242E7" w14:textId="0A7F3FE9" w:rsidR="00A7100B" w:rsidRPr="00A542F5" w:rsidRDefault="00A7100B">
      <w:pPr>
        <w:rPr>
          <w:rFonts w:cstheme="minorHAnsi"/>
        </w:rPr>
      </w:pPr>
      <w:r w:rsidRPr="00A542F5">
        <w:rPr>
          <w:rFonts w:cstheme="minorHAnsi"/>
        </w:rPr>
        <w:t>Sorting Data Frame.</w:t>
      </w:r>
    </w:p>
    <w:p w14:paraId="4EC37D4C" w14:textId="3ABA3797" w:rsidR="00A7100B" w:rsidRPr="00A542F5" w:rsidRDefault="00A7100B">
      <w:pPr>
        <w:rPr>
          <w:rFonts w:cstheme="minorHAnsi"/>
          <w:b/>
          <w:bCs/>
          <w:sz w:val="32"/>
          <w:szCs w:val="32"/>
        </w:rPr>
      </w:pPr>
      <w:r w:rsidRPr="00A542F5">
        <w:rPr>
          <w:rFonts w:cstheme="minorHAnsi"/>
          <w:b/>
          <w:bCs/>
          <w:sz w:val="32"/>
          <w:szCs w:val="32"/>
        </w:rPr>
        <w:t>Section-</w:t>
      </w:r>
      <w:r w:rsidRPr="00A542F5">
        <w:rPr>
          <w:rFonts w:cstheme="minorHAnsi"/>
          <w:b/>
          <w:bCs/>
          <w:sz w:val="32"/>
          <w:szCs w:val="32"/>
        </w:rPr>
        <w:t>3</w:t>
      </w:r>
      <w:r w:rsidRPr="00A542F5">
        <w:rPr>
          <w:rFonts w:cstheme="minorHAnsi"/>
          <w:b/>
          <w:bCs/>
          <w:sz w:val="32"/>
          <w:szCs w:val="32"/>
        </w:rPr>
        <w:t>:</w:t>
      </w:r>
      <w:r w:rsidRPr="00A542F5">
        <w:rPr>
          <w:rFonts w:cstheme="minorHAnsi"/>
          <w:b/>
          <w:bCs/>
          <w:sz w:val="32"/>
          <w:szCs w:val="32"/>
        </w:rPr>
        <w:t xml:space="preserve"> Data Analysis</w:t>
      </w:r>
    </w:p>
    <w:p w14:paraId="5B805329" w14:textId="72ADEDD4" w:rsidR="00A7100B" w:rsidRPr="00A542F5" w:rsidRDefault="00A7100B">
      <w:pPr>
        <w:rPr>
          <w:rFonts w:cstheme="minorHAnsi"/>
        </w:rPr>
      </w:pPr>
      <w:r w:rsidRPr="00A542F5">
        <w:rPr>
          <w:rFonts w:cstheme="minorHAnsi"/>
          <w:b/>
          <w:bCs/>
          <w:sz w:val="32"/>
          <w:szCs w:val="32"/>
        </w:rPr>
        <w:t>Topics:</w:t>
      </w:r>
      <w:r w:rsidRPr="00A542F5">
        <w:rPr>
          <w:rFonts w:cstheme="minorHAnsi"/>
          <w:b/>
          <w:bCs/>
        </w:rPr>
        <w:t xml:space="preserve"> </w:t>
      </w:r>
      <w:r w:rsidRPr="00A542F5">
        <w:rPr>
          <w:rFonts w:cstheme="minorHAnsi"/>
        </w:rPr>
        <w:t>Filter Multiple Criteria.</w:t>
      </w:r>
    </w:p>
    <w:p w14:paraId="1589C678" w14:textId="41DAB953" w:rsidR="00A7100B" w:rsidRPr="00A542F5" w:rsidRDefault="00A7100B">
      <w:pPr>
        <w:rPr>
          <w:rFonts w:cstheme="minorHAnsi"/>
        </w:rPr>
      </w:pPr>
      <w:r w:rsidRPr="00A542F5">
        <w:rPr>
          <w:rFonts w:cstheme="minorHAnsi"/>
        </w:rPr>
        <w:t>Selective Columns and Rows.</w:t>
      </w:r>
    </w:p>
    <w:p w14:paraId="2BB4B5B5" w14:textId="7F047625" w:rsidR="00A7100B" w:rsidRPr="00A542F5" w:rsidRDefault="00A7100B">
      <w:pPr>
        <w:rPr>
          <w:rFonts w:cstheme="minorHAnsi"/>
        </w:rPr>
      </w:pPr>
      <w:r w:rsidRPr="00A542F5">
        <w:rPr>
          <w:rFonts w:cstheme="minorHAnsi"/>
        </w:rPr>
        <w:t>Data Frame and Series.</w:t>
      </w:r>
    </w:p>
    <w:p w14:paraId="69357734" w14:textId="4114CF96" w:rsidR="00A7100B" w:rsidRPr="00A542F5" w:rsidRDefault="00A7100B">
      <w:pPr>
        <w:rPr>
          <w:rFonts w:cstheme="minorHAnsi"/>
        </w:rPr>
      </w:pPr>
      <w:r w:rsidRPr="00A542F5">
        <w:rPr>
          <w:rFonts w:cstheme="minorHAnsi"/>
        </w:rPr>
        <w:t>Axis Parameter.</w:t>
      </w:r>
    </w:p>
    <w:p w14:paraId="566C720D" w14:textId="680529EE" w:rsidR="00A7100B" w:rsidRPr="00A542F5" w:rsidRDefault="00A7100B">
      <w:pPr>
        <w:rPr>
          <w:rFonts w:cstheme="minorHAnsi"/>
        </w:rPr>
      </w:pPr>
      <w:r w:rsidRPr="00A542F5">
        <w:rPr>
          <w:rFonts w:cstheme="minorHAnsi"/>
        </w:rPr>
        <w:t>String Method in Pandas.</w:t>
      </w:r>
    </w:p>
    <w:p w14:paraId="29266EB2" w14:textId="0CA2CF87" w:rsidR="00A7100B" w:rsidRPr="00A542F5" w:rsidRDefault="00A7100B">
      <w:pPr>
        <w:rPr>
          <w:rFonts w:cstheme="minorHAnsi"/>
        </w:rPr>
      </w:pPr>
      <w:r w:rsidRPr="00A542F5">
        <w:rPr>
          <w:rFonts w:cstheme="minorHAnsi"/>
        </w:rPr>
        <w:t>Changes the data types.</w:t>
      </w:r>
    </w:p>
    <w:p w14:paraId="5D0035BF" w14:textId="10CD098A" w:rsidR="00A7100B" w:rsidRPr="00A542F5" w:rsidRDefault="00A7100B">
      <w:pPr>
        <w:rPr>
          <w:rFonts w:cstheme="minorHAnsi"/>
        </w:rPr>
      </w:pPr>
      <w:r w:rsidRPr="00A542F5">
        <w:rPr>
          <w:rFonts w:cstheme="minorHAnsi"/>
        </w:rPr>
        <w:t>Examples of Data Type Change.</w:t>
      </w:r>
    </w:p>
    <w:p w14:paraId="24F3A8A2" w14:textId="23AAEDB3" w:rsidR="00A7100B" w:rsidRPr="00A542F5" w:rsidRDefault="00B947BE">
      <w:pPr>
        <w:rPr>
          <w:rFonts w:cstheme="minorHAnsi"/>
        </w:rPr>
      </w:pPr>
      <w:r w:rsidRPr="00A542F5">
        <w:rPr>
          <w:rFonts w:cstheme="minorHAnsi"/>
        </w:rPr>
        <w:t>Group By Functions.</w:t>
      </w:r>
    </w:p>
    <w:p w14:paraId="6F6DBF45" w14:textId="2F8B5579" w:rsidR="00B947BE" w:rsidRPr="00A542F5" w:rsidRDefault="00B947BE">
      <w:pPr>
        <w:rPr>
          <w:rFonts w:cstheme="minorHAnsi"/>
        </w:rPr>
      </w:pPr>
      <w:r w:rsidRPr="00A542F5">
        <w:rPr>
          <w:rFonts w:cstheme="minorHAnsi"/>
        </w:rPr>
        <w:lastRenderedPageBreak/>
        <w:t>Functions on Series.</w:t>
      </w:r>
    </w:p>
    <w:p w14:paraId="2307F9A8" w14:textId="0F5ACC51" w:rsidR="00B947BE" w:rsidRPr="00A542F5" w:rsidRDefault="00B947BE">
      <w:pPr>
        <w:rPr>
          <w:rFonts w:cstheme="minorHAnsi"/>
        </w:rPr>
      </w:pPr>
      <w:r w:rsidRPr="00A542F5">
        <w:rPr>
          <w:rFonts w:cstheme="minorHAnsi"/>
        </w:rPr>
        <w:t>Plotting Series in Pandas.</w:t>
      </w:r>
    </w:p>
    <w:p w14:paraId="295CEC3C" w14:textId="15FDA3D8" w:rsidR="00B947BE" w:rsidRPr="00A542F5" w:rsidRDefault="00B947BE">
      <w:pPr>
        <w:rPr>
          <w:rFonts w:cstheme="minorHAnsi"/>
        </w:rPr>
      </w:pPr>
      <w:r w:rsidRPr="00A542F5">
        <w:rPr>
          <w:rFonts w:cstheme="minorHAnsi"/>
        </w:rPr>
        <w:t>Dealing with Null Values.</w:t>
      </w:r>
    </w:p>
    <w:p w14:paraId="3E8364E5" w14:textId="5B7212D0" w:rsidR="00B947BE" w:rsidRPr="00A542F5" w:rsidRDefault="00B947BE">
      <w:pPr>
        <w:rPr>
          <w:rFonts w:cstheme="minorHAnsi"/>
        </w:rPr>
      </w:pPr>
      <w:r w:rsidRPr="00A542F5">
        <w:rPr>
          <w:rFonts w:cstheme="minorHAnsi"/>
        </w:rPr>
        <w:t>Uses of Index.</w:t>
      </w:r>
    </w:p>
    <w:p w14:paraId="4248AF9F" w14:textId="3C3979FD" w:rsidR="00B947BE" w:rsidRPr="00A542F5" w:rsidRDefault="00B947BE">
      <w:pPr>
        <w:rPr>
          <w:rFonts w:cstheme="minorHAnsi"/>
        </w:rPr>
      </w:pPr>
      <w:r w:rsidRPr="00A542F5">
        <w:rPr>
          <w:rFonts w:cstheme="minorHAnsi"/>
        </w:rPr>
        <w:t>Column in Index.</w:t>
      </w:r>
    </w:p>
    <w:p w14:paraId="0409C0EC" w14:textId="38B6F8A1" w:rsidR="00B947BE" w:rsidRPr="00A542F5" w:rsidRDefault="00B947BE">
      <w:pPr>
        <w:rPr>
          <w:rFonts w:cstheme="minorHAnsi"/>
        </w:rPr>
      </w:pPr>
      <w:r w:rsidRPr="00A542F5">
        <w:rPr>
          <w:rFonts w:cstheme="minorHAnsi"/>
        </w:rPr>
        <w:t>Output of Data.</w:t>
      </w:r>
    </w:p>
    <w:p w14:paraId="5E6D0A15" w14:textId="5FC92FED" w:rsidR="00B947BE" w:rsidRPr="00A542F5" w:rsidRDefault="00B947BE">
      <w:pPr>
        <w:rPr>
          <w:rFonts w:cstheme="minorHAnsi"/>
        </w:rPr>
      </w:pPr>
      <w:r w:rsidRPr="00A542F5">
        <w:rPr>
          <w:rFonts w:cstheme="minorHAnsi"/>
        </w:rPr>
        <w:t>Functions of iX Method.</w:t>
      </w:r>
    </w:p>
    <w:p w14:paraId="44407489" w14:textId="6ACA07CA" w:rsidR="00B947BE" w:rsidRPr="00A542F5" w:rsidRDefault="00B947BE">
      <w:pPr>
        <w:rPr>
          <w:rFonts w:cstheme="minorHAnsi"/>
        </w:rPr>
      </w:pPr>
      <w:r w:rsidRPr="00A542F5">
        <w:rPr>
          <w:rFonts w:cstheme="minorHAnsi"/>
        </w:rPr>
        <w:t>InPlace Parameter.</w:t>
      </w:r>
    </w:p>
    <w:p w14:paraId="6399D1EF" w14:textId="43316051" w:rsidR="00B947BE" w:rsidRPr="00A542F5" w:rsidRDefault="00B947BE">
      <w:pPr>
        <w:rPr>
          <w:rFonts w:cstheme="minorHAnsi"/>
        </w:rPr>
      </w:pPr>
      <w:r w:rsidRPr="00A542F5">
        <w:rPr>
          <w:rFonts w:cstheme="minorHAnsi"/>
        </w:rPr>
        <w:t>Inspecting the Space.</w:t>
      </w:r>
    </w:p>
    <w:p w14:paraId="5848EAD3" w14:textId="1DBACCDA" w:rsidR="00B947BE" w:rsidRPr="00A542F5" w:rsidRDefault="00B947BE">
      <w:pPr>
        <w:rPr>
          <w:rFonts w:cstheme="minorHAnsi"/>
        </w:rPr>
      </w:pPr>
      <w:r w:rsidRPr="00A542F5">
        <w:rPr>
          <w:rFonts w:cstheme="minorHAnsi"/>
        </w:rPr>
        <w:t>Reducing the Space.</w:t>
      </w:r>
    </w:p>
    <w:p w14:paraId="2251773A" w14:textId="29B8B5D0" w:rsidR="00B947BE" w:rsidRPr="00A542F5" w:rsidRDefault="00B947BE">
      <w:pPr>
        <w:rPr>
          <w:rFonts w:cstheme="minorHAnsi"/>
        </w:rPr>
      </w:pPr>
      <w:r w:rsidRPr="00A542F5">
        <w:rPr>
          <w:rFonts w:cstheme="minorHAnsi"/>
        </w:rPr>
        <w:t>Using in Country Series.</w:t>
      </w:r>
    </w:p>
    <w:p w14:paraId="2E23A7FB" w14:textId="49400AD7" w:rsidR="00B947BE" w:rsidRPr="00A542F5" w:rsidRDefault="00B947BE">
      <w:pPr>
        <w:rPr>
          <w:rFonts w:cstheme="minorHAnsi"/>
        </w:rPr>
      </w:pPr>
      <w:r w:rsidRPr="00A542F5">
        <w:rPr>
          <w:rFonts w:cstheme="minorHAnsi"/>
        </w:rPr>
        <w:t>Creating Manual Data Frame.</w:t>
      </w:r>
    </w:p>
    <w:p w14:paraId="7384EE5A" w14:textId="33DB9053" w:rsidR="00B947BE" w:rsidRPr="00A542F5" w:rsidRDefault="00B947BE">
      <w:pPr>
        <w:rPr>
          <w:rFonts w:cstheme="minorHAnsi"/>
        </w:rPr>
      </w:pPr>
      <w:r w:rsidRPr="00A542F5">
        <w:rPr>
          <w:rFonts w:cstheme="minorHAnsi"/>
        </w:rPr>
        <w:t>Random Sampling with Pandas.</w:t>
      </w:r>
    </w:p>
    <w:p w14:paraId="093C925A" w14:textId="4FBD6167" w:rsidR="00B947BE" w:rsidRPr="00A542F5" w:rsidRDefault="00B947BE">
      <w:pPr>
        <w:rPr>
          <w:rFonts w:cstheme="minorHAnsi"/>
        </w:rPr>
      </w:pPr>
      <w:r w:rsidRPr="00A542F5">
        <w:rPr>
          <w:rFonts w:cstheme="minorHAnsi"/>
        </w:rPr>
        <w:t>Concept of Dummy Coding.</w:t>
      </w:r>
    </w:p>
    <w:p w14:paraId="5E0378F7" w14:textId="59D005BA" w:rsidR="00B947BE" w:rsidRPr="00A542F5" w:rsidRDefault="00B947BE">
      <w:pPr>
        <w:rPr>
          <w:rFonts w:cstheme="minorHAnsi"/>
        </w:rPr>
      </w:pPr>
      <w:r w:rsidRPr="00A542F5">
        <w:rPr>
          <w:rFonts w:cstheme="minorHAnsi"/>
        </w:rPr>
        <w:t>Creating Dummified Values.</w:t>
      </w:r>
    </w:p>
    <w:p w14:paraId="1C78967A" w14:textId="03F7B878" w:rsidR="00B947BE" w:rsidRPr="00A542F5" w:rsidRDefault="00B947BE">
      <w:pPr>
        <w:rPr>
          <w:rFonts w:cstheme="minorHAnsi"/>
        </w:rPr>
      </w:pPr>
      <w:r w:rsidRPr="00A542F5">
        <w:rPr>
          <w:rFonts w:cstheme="minorHAnsi"/>
        </w:rPr>
        <w:t>Duplicates in Data Frame.</w:t>
      </w:r>
    </w:p>
    <w:p w14:paraId="516C8C8A" w14:textId="42475360" w:rsidR="00B947BE" w:rsidRPr="00A542F5" w:rsidRDefault="006A4363">
      <w:pPr>
        <w:rPr>
          <w:rFonts w:cstheme="minorHAnsi"/>
        </w:rPr>
      </w:pPr>
      <w:r w:rsidRPr="00A542F5">
        <w:rPr>
          <w:rFonts w:cstheme="minorHAnsi"/>
        </w:rPr>
        <w:t>Functions for Date and Time.</w:t>
      </w:r>
    </w:p>
    <w:p w14:paraId="1FBD63D3" w14:textId="1AE4B854" w:rsidR="006A4363" w:rsidRPr="00A542F5" w:rsidRDefault="008A2279">
      <w:pPr>
        <w:rPr>
          <w:rFonts w:cstheme="minorHAnsi"/>
        </w:rPr>
      </w:pPr>
      <w:r w:rsidRPr="00A542F5">
        <w:rPr>
          <w:rFonts w:cstheme="minorHAnsi"/>
        </w:rPr>
        <w:t>Setting with Copy Warning.</w:t>
      </w:r>
    </w:p>
    <w:p w14:paraId="77E0E535" w14:textId="7B87B5F9" w:rsidR="008A2279" w:rsidRPr="00A542F5" w:rsidRDefault="008A2279">
      <w:pPr>
        <w:rPr>
          <w:rFonts w:cstheme="minorHAnsi"/>
        </w:rPr>
      </w:pPr>
      <w:r w:rsidRPr="00A542F5">
        <w:rPr>
          <w:rFonts w:cstheme="minorHAnsi"/>
        </w:rPr>
        <w:t>Examples on Copy Warning.</w:t>
      </w:r>
    </w:p>
    <w:p w14:paraId="2AE07026" w14:textId="6D1E484D" w:rsidR="008A2279" w:rsidRPr="00A542F5" w:rsidRDefault="00930052">
      <w:pPr>
        <w:rPr>
          <w:rFonts w:cstheme="minorHAnsi"/>
        </w:rPr>
      </w:pPr>
      <w:r w:rsidRPr="00A542F5">
        <w:rPr>
          <w:rFonts w:cstheme="minorHAnsi"/>
        </w:rPr>
        <w:t>Changing the Display Option.</w:t>
      </w:r>
    </w:p>
    <w:p w14:paraId="52C22FA2" w14:textId="06D93BDD" w:rsidR="00930052" w:rsidRPr="00A542F5" w:rsidRDefault="00930052">
      <w:pPr>
        <w:rPr>
          <w:rFonts w:cstheme="minorHAnsi"/>
        </w:rPr>
      </w:pPr>
      <w:r w:rsidRPr="00A542F5">
        <w:rPr>
          <w:rFonts w:cstheme="minorHAnsi"/>
        </w:rPr>
        <w:t>Formatting the Data.</w:t>
      </w:r>
    </w:p>
    <w:p w14:paraId="0D2173F5" w14:textId="21551AD5" w:rsidR="00930052" w:rsidRPr="00A542F5" w:rsidRDefault="00936F59">
      <w:pPr>
        <w:rPr>
          <w:rFonts w:cstheme="minorHAnsi"/>
        </w:rPr>
      </w:pPr>
      <w:r w:rsidRPr="00A542F5">
        <w:rPr>
          <w:rFonts w:cstheme="minorHAnsi"/>
        </w:rPr>
        <w:t>Tricks for Display Options.</w:t>
      </w:r>
    </w:p>
    <w:p w14:paraId="03E264CE" w14:textId="7747961D" w:rsidR="00936F59" w:rsidRPr="00A542F5" w:rsidRDefault="00FA4E04">
      <w:pPr>
        <w:rPr>
          <w:rFonts w:cstheme="minorHAnsi"/>
        </w:rPr>
      </w:pPr>
      <w:r w:rsidRPr="00A542F5">
        <w:rPr>
          <w:rFonts w:cstheme="minorHAnsi"/>
        </w:rPr>
        <w:t>Data with Rows and Columns.</w:t>
      </w:r>
    </w:p>
    <w:p w14:paraId="6F0E5BAE" w14:textId="0C87E497" w:rsidR="00FA4E04" w:rsidRPr="00A542F5" w:rsidRDefault="00FA4E04">
      <w:pPr>
        <w:rPr>
          <w:rFonts w:cstheme="minorHAnsi"/>
        </w:rPr>
      </w:pPr>
      <w:r w:rsidRPr="00A542F5">
        <w:rPr>
          <w:rFonts w:cstheme="minorHAnsi"/>
        </w:rPr>
        <w:t>Converting Data Frame.</w:t>
      </w:r>
    </w:p>
    <w:p w14:paraId="00CBC158" w14:textId="2172B1A0" w:rsidR="009E39B6" w:rsidRPr="00A542F5" w:rsidRDefault="009E39B6">
      <w:pPr>
        <w:rPr>
          <w:rFonts w:cstheme="minorHAnsi"/>
          <w:b/>
          <w:bCs/>
          <w:sz w:val="32"/>
          <w:szCs w:val="32"/>
        </w:rPr>
      </w:pPr>
      <w:r w:rsidRPr="00A542F5">
        <w:rPr>
          <w:rFonts w:cstheme="minorHAnsi"/>
          <w:b/>
          <w:bCs/>
          <w:sz w:val="32"/>
          <w:szCs w:val="32"/>
        </w:rPr>
        <w:t>Section-</w:t>
      </w:r>
      <w:r w:rsidR="00746F37" w:rsidRPr="00A542F5">
        <w:rPr>
          <w:rFonts w:cstheme="minorHAnsi"/>
          <w:b/>
          <w:bCs/>
          <w:sz w:val="32"/>
          <w:szCs w:val="32"/>
        </w:rPr>
        <w:t>4</w:t>
      </w:r>
      <w:r w:rsidRPr="00A542F5">
        <w:rPr>
          <w:rFonts w:cstheme="minorHAnsi"/>
          <w:b/>
          <w:bCs/>
          <w:sz w:val="32"/>
          <w:szCs w:val="32"/>
        </w:rPr>
        <w:t>:</w:t>
      </w:r>
      <w:r w:rsidR="00746F37" w:rsidRPr="00A542F5">
        <w:rPr>
          <w:rFonts w:cstheme="minorHAnsi"/>
          <w:b/>
          <w:bCs/>
          <w:sz w:val="32"/>
          <w:szCs w:val="32"/>
        </w:rPr>
        <w:t xml:space="preserve"> Azure Data Lake</w:t>
      </w:r>
    </w:p>
    <w:p w14:paraId="696E45A3" w14:textId="79CC55A5" w:rsidR="00746F37" w:rsidRPr="00A542F5" w:rsidRDefault="00DD3F02">
      <w:pPr>
        <w:rPr>
          <w:rFonts w:cstheme="minorHAnsi"/>
        </w:rPr>
      </w:pPr>
      <w:r w:rsidRPr="00A542F5">
        <w:rPr>
          <w:rFonts w:cstheme="minorHAnsi"/>
        </w:rPr>
        <w:t xml:space="preserve">Introduction to </w:t>
      </w:r>
      <w:r w:rsidRPr="00A542F5">
        <w:rPr>
          <w:rFonts w:cstheme="minorHAnsi"/>
        </w:rPr>
        <w:t>Azure Data Lake</w:t>
      </w:r>
      <w:r w:rsidRPr="00A542F5">
        <w:rPr>
          <w:rFonts w:cstheme="minorHAnsi"/>
        </w:rPr>
        <w:t>.</w:t>
      </w:r>
    </w:p>
    <w:p w14:paraId="78986BED" w14:textId="399550ED" w:rsidR="00DD3F02" w:rsidRPr="00A542F5" w:rsidRDefault="00494893">
      <w:pPr>
        <w:rPr>
          <w:rFonts w:cstheme="minorHAnsi"/>
        </w:rPr>
      </w:pPr>
      <w:r w:rsidRPr="00A542F5">
        <w:rPr>
          <w:rFonts w:cstheme="minorHAnsi"/>
        </w:rPr>
        <w:t>Merging Data Frames.</w:t>
      </w:r>
    </w:p>
    <w:p w14:paraId="4852EA99" w14:textId="3D8F4801" w:rsidR="00494893" w:rsidRPr="00A542F5" w:rsidRDefault="00494893">
      <w:pPr>
        <w:rPr>
          <w:rFonts w:cstheme="minorHAnsi"/>
        </w:rPr>
      </w:pPr>
      <w:r w:rsidRPr="00A542F5">
        <w:rPr>
          <w:rFonts w:cstheme="minorHAnsi"/>
        </w:rPr>
        <w:t>Shaping a Data Frame.</w:t>
      </w:r>
    </w:p>
    <w:p w14:paraId="2F9545AC" w14:textId="63F03B2D" w:rsidR="00494893" w:rsidRPr="00A542F5" w:rsidRDefault="00333B1D">
      <w:pPr>
        <w:rPr>
          <w:rFonts w:cstheme="minorHAnsi"/>
        </w:rPr>
      </w:pPr>
      <w:r w:rsidRPr="00A542F5">
        <w:rPr>
          <w:rFonts w:cstheme="minorHAnsi"/>
        </w:rPr>
        <w:lastRenderedPageBreak/>
        <w:t>Filling NA Values.</w:t>
      </w:r>
    </w:p>
    <w:p w14:paraId="33F4F6D5" w14:textId="05597C3E" w:rsidR="00333B1D" w:rsidRPr="00A542F5" w:rsidRDefault="00333B1D">
      <w:pPr>
        <w:rPr>
          <w:rFonts w:cstheme="minorHAnsi"/>
        </w:rPr>
      </w:pPr>
      <w:r w:rsidRPr="00A542F5">
        <w:rPr>
          <w:rFonts w:cstheme="minorHAnsi"/>
        </w:rPr>
        <w:t>Importing Time Series Data</w:t>
      </w:r>
      <w:r w:rsidR="000C0F31" w:rsidRPr="00A542F5">
        <w:rPr>
          <w:rFonts w:cstheme="minorHAnsi"/>
        </w:rPr>
        <w:t>.</w:t>
      </w:r>
    </w:p>
    <w:p w14:paraId="7EEE03C3" w14:textId="58AA8CCB" w:rsidR="000C0F31" w:rsidRPr="00A542F5" w:rsidRDefault="000C0F31">
      <w:pPr>
        <w:rPr>
          <w:rFonts w:cstheme="minorHAnsi"/>
        </w:rPr>
      </w:pPr>
      <w:r w:rsidRPr="00A542F5">
        <w:rPr>
          <w:rFonts w:cstheme="minorHAnsi"/>
        </w:rPr>
        <w:t>Working with Interpolate.</w:t>
      </w:r>
    </w:p>
    <w:p w14:paraId="62547E0A" w14:textId="30E98860" w:rsidR="000C0F31" w:rsidRPr="00A542F5" w:rsidRDefault="0022763A">
      <w:pPr>
        <w:rPr>
          <w:rFonts w:cstheme="minorHAnsi"/>
        </w:rPr>
      </w:pPr>
      <w:r w:rsidRPr="00A542F5">
        <w:rPr>
          <w:rFonts w:cstheme="minorHAnsi"/>
        </w:rPr>
        <w:t>Stacking and Unstacking.</w:t>
      </w:r>
    </w:p>
    <w:p w14:paraId="43CABF6B" w14:textId="5A26FD38" w:rsidR="0022763A" w:rsidRPr="00A542F5" w:rsidRDefault="0022763A">
      <w:pPr>
        <w:rPr>
          <w:rFonts w:cstheme="minorHAnsi"/>
        </w:rPr>
      </w:pPr>
      <w:r w:rsidRPr="00A542F5">
        <w:rPr>
          <w:rFonts w:cstheme="minorHAnsi"/>
        </w:rPr>
        <w:t xml:space="preserve">Stacking and </w:t>
      </w:r>
      <w:r w:rsidR="00A83D88" w:rsidRPr="00A542F5">
        <w:rPr>
          <w:rFonts w:cstheme="minorHAnsi"/>
        </w:rPr>
        <w:t>unstacking</w:t>
      </w:r>
      <w:r w:rsidRPr="00A542F5">
        <w:rPr>
          <w:rFonts w:cstheme="minorHAnsi"/>
        </w:rPr>
        <w:t xml:space="preserve"> for 3 Levels.</w:t>
      </w:r>
    </w:p>
    <w:p w14:paraId="29ACB042" w14:textId="10E13D51" w:rsidR="0022763A" w:rsidRPr="00A542F5" w:rsidRDefault="00921190">
      <w:pPr>
        <w:rPr>
          <w:rFonts w:cstheme="minorHAnsi"/>
        </w:rPr>
      </w:pPr>
      <w:r w:rsidRPr="00A542F5">
        <w:rPr>
          <w:rFonts w:cstheme="minorHAnsi"/>
        </w:rPr>
        <w:t>Concept of Crosstab.</w:t>
      </w:r>
    </w:p>
    <w:p w14:paraId="317C0B59" w14:textId="5696FF4F" w:rsidR="00921190" w:rsidRPr="00A542F5" w:rsidRDefault="00921190">
      <w:pPr>
        <w:rPr>
          <w:rFonts w:cstheme="minorHAnsi"/>
        </w:rPr>
      </w:pPr>
      <w:r w:rsidRPr="00A542F5">
        <w:rPr>
          <w:rFonts w:cstheme="minorHAnsi"/>
        </w:rPr>
        <w:t>More on Crosstab.</w:t>
      </w:r>
    </w:p>
    <w:p w14:paraId="57FBC4EC" w14:textId="0D41F325" w:rsidR="00921190" w:rsidRPr="00A542F5" w:rsidRDefault="006E5445">
      <w:pPr>
        <w:rPr>
          <w:rFonts w:cstheme="minorHAnsi"/>
        </w:rPr>
      </w:pPr>
      <w:r w:rsidRPr="00A542F5">
        <w:rPr>
          <w:rFonts w:cstheme="minorHAnsi"/>
        </w:rPr>
        <w:t>More Options with Crosstab.</w:t>
      </w:r>
    </w:p>
    <w:p w14:paraId="0C3919CA" w14:textId="575873D6" w:rsidR="006E5445" w:rsidRPr="00A542F5" w:rsidRDefault="006E5445">
      <w:pPr>
        <w:rPr>
          <w:rFonts w:cstheme="minorHAnsi"/>
        </w:rPr>
      </w:pPr>
      <w:r w:rsidRPr="00A542F5">
        <w:rPr>
          <w:rFonts w:cstheme="minorHAnsi"/>
        </w:rPr>
        <w:t>Functions of Pivot.</w:t>
      </w:r>
    </w:p>
    <w:p w14:paraId="53F7AC91" w14:textId="739B9808" w:rsidR="006E5445" w:rsidRPr="00A542F5" w:rsidRDefault="003B3095">
      <w:pPr>
        <w:rPr>
          <w:rFonts w:cstheme="minorHAnsi"/>
        </w:rPr>
      </w:pPr>
      <w:r w:rsidRPr="00A542F5">
        <w:rPr>
          <w:rFonts w:cstheme="minorHAnsi"/>
        </w:rPr>
        <w:t>Pivot Table Method.</w:t>
      </w:r>
    </w:p>
    <w:p w14:paraId="137C2D8B" w14:textId="308E09E9" w:rsidR="003B3095" w:rsidRPr="00A542F5" w:rsidRDefault="003B3095">
      <w:pPr>
        <w:rPr>
          <w:rFonts w:cstheme="minorHAnsi"/>
        </w:rPr>
      </w:pPr>
      <w:r w:rsidRPr="00A542F5">
        <w:rPr>
          <w:rFonts w:cstheme="minorHAnsi"/>
        </w:rPr>
        <w:t>Example on Pivot Table.</w:t>
      </w:r>
    </w:p>
    <w:p w14:paraId="41A27AEC" w14:textId="2BB0BEDD" w:rsidR="003B3095" w:rsidRPr="00A542F5" w:rsidRDefault="00A83D88">
      <w:pPr>
        <w:rPr>
          <w:rFonts w:cstheme="minorHAnsi"/>
        </w:rPr>
      </w:pPr>
      <w:r w:rsidRPr="00A542F5">
        <w:rPr>
          <w:rFonts w:cstheme="minorHAnsi"/>
        </w:rPr>
        <w:t>Data Frame to CSV File.</w:t>
      </w:r>
    </w:p>
    <w:p w14:paraId="412F5925" w14:textId="77FBD1A6" w:rsidR="005F6E4A" w:rsidRPr="00A542F5" w:rsidRDefault="005F6E4A">
      <w:pPr>
        <w:rPr>
          <w:rFonts w:cstheme="minorHAnsi"/>
        </w:rPr>
      </w:pPr>
      <w:r w:rsidRPr="00A542F5">
        <w:rPr>
          <w:rFonts w:cstheme="minorHAnsi"/>
        </w:rPr>
        <w:t>Using Excel Functions.</w:t>
      </w:r>
    </w:p>
    <w:p w14:paraId="3DE85451" w14:textId="2A20FCF3" w:rsidR="005F6E4A" w:rsidRPr="00A542F5" w:rsidRDefault="005F6E4A" w:rsidP="005F6E4A">
      <w:pPr>
        <w:rPr>
          <w:rFonts w:cstheme="minorHAnsi"/>
          <w:b/>
          <w:bCs/>
          <w:sz w:val="32"/>
          <w:szCs w:val="32"/>
        </w:rPr>
      </w:pPr>
      <w:r w:rsidRPr="00A542F5">
        <w:rPr>
          <w:rFonts w:cstheme="minorHAnsi"/>
          <w:b/>
          <w:bCs/>
          <w:sz w:val="32"/>
          <w:szCs w:val="32"/>
        </w:rPr>
        <w:t>Section-</w:t>
      </w:r>
      <w:r w:rsidRPr="00A542F5">
        <w:rPr>
          <w:rFonts w:cstheme="minorHAnsi"/>
          <w:b/>
          <w:bCs/>
          <w:sz w:val="32"/>
          <w:szCs w:val="32"/>
        </w:rPr>
        <w:t>5</w:t>
      </w:r>
      <w:r w:rsidRPr="00A542F5">
        <w:rPr>
          <w:rFonts w:cstheme="minorHAnsi"/>
          <w:b/>
          <w:bCs/>
          <w:sz w:val="32"/>
          <w:szCs w:val="32"/>
        </w:rPr>
        <w:t xml:space="preserve">: </w:t>
      </w:r>
      <w:r w:rsidRPr="00A542F5">
        <w:rPr>
          <w:rFonts w:cstheme="minorHAnsi"/>
          <w:b/>
          <w:bCs/>
          <w:sz w:val="32"/>
          <w:szCs w:val="32"/>
        </w:rPr>
        <w:t>Summary</w:t>
      </w:r>
    </w:p>
    <w:p w14:paraId="3D99653A" w14:textId="22B3EC06" w:rsidR="005F6E4A" w:rsidRPr="00A542F5" w:rsidRDefault="00AF49F8" w:rsidP="005F6E4A">
      <w:pPr>
        <w:rPr>
          <w:rFonts w:cstheme="minorHAnsi"/>
        </w:rPr>
      </w:pPr>
      <w:r w:rsidRPr="00A542F5">
        <w:rPr>
          <w:rFonts w:cstheme="minorHAnsi"/>
        </w:rPr>
        <w:t>Summary on Pandas.</w:t>
      </w:r>
    </w:p>
    <w:p w14:paraId="1CFA0040" w14:textId="77777777" w:rsidR="005F6E4A" w:rsidRPr="00A542F5" w:rsidRDefault="005F6E4A">
      <w:pPr>
        <w:rPr>
          <w:rFonts w:cstheme="minorHAnsi"/>
        </w:rPr>
      </w:pPr>
    </w:p>
    <w:p w14:paraId="245D6398" w14:textId="77777777" w:rsidR="005F6E4A" w:rsidRPr="00A542F5" w:rsidRDefault="005F6E4A">
      <w:pPr>
        <w:rPr>
          <w:rFonts w:cstheme="minorHAnsi"/>
        </w:rPr>
      </w:pPr>
    </w:p>
    <w:p w14:paraId="0F6A318E" w14:textId="77777777" w:rsidR="005F6E4A" w:rsidRPr="00A542F5" w:rsidRDefault="005F6E4A">
      <w:pPr>
        <w:rPr>
          <w:rFonts w:cstheme="minorHAnsi"/>
        </w:rPr>
      </w:pPr>
    </w:p>
    <w:p w14:paraId="7CC04749" w14:textId="77777777" w:rsidR="00FA4E04" w:rsidRPr="00A542F5" w:rsidRDefault="00FA4E04">
      <w:pPr>
        <w:rPr>
          <w:rFonts w:cstheme="minorHAnsi"/>
        </w:rPr>
      </w:pPr>
    </w:p>
    <w:p w14:paraId="48F2C63F" w14:textId="77777777" w:rsidR="00B947BE" w:rsidRPr="00A542F5" w:rsidRDefault="00B947BE">
      <w:pPr>
        <w:rPr>
          <w:rFonts w:cstheme="minorHAnsi"/>
        </w:rPr>
      </w:pPr>
    </w:p>
    <w:p w14:paraId="57F47D6B" w14:textId="77777777" w:rsidR="00B947BE" w:rsidRPr="00A542F5" w:rsidRDefault="00B947BE">
      <w:pPr>
        <w:rPr>
          <w:rFonts w:cstheme="minorHAnsi"/>
        </w:rPr>
      </w:pPr>
    </w:p>
    <w:p w14:paraId="3A9E239E" w14:textId="77777777" w:rsidR="00B947BE" w:rsidRPr="00A542F5" w:rsidRDefault="00B947BE">
      <w:pPr>
        <w:rPr>
          <w:rFonts w:cstheme="minorHAnsi"/>
        </w:rPr>
      </w:pPr>
    </w:p>
    <w:p w14:paraId="4512FAAC" w14:textId="77777777" w:rsidR="00A7100B" w:rsidRPr="00A542F5" w:rsidRDefault="00A7100B">
      <w:pPr>
        <w:rPr>
          <w:rFonts w:cstheme="minorHAnsi"/>
        </w:rPr>
      </w:pPr>
    </w:p>
    <w:p w14:paraId="5C479BEB" w14:textId="77777777" w:rsidR="00A7100B" w:rsidRPr="00A542F5" w:rsidRDefault="00A7100B">
      <w:pPr>
        <w:rPr>
          <w:rFonts w:cstheme="minorHAnsi"/>
        </w:rPr>
      </w:pPr>
    </w:p>
    <w:p w14:paraId="238F2015" w14:textId="77777777" w:rsidR="00A7100B" w:rsidRPr="00A542F5" w:rsidRDefault="00A7100B">
      <w:pPr>
        <w:rPr>
          <w:rFonts w:cstheme="minorHAnsi"/>
        </w:rPr>
      </w:pPr>
    </w:p>
    <w:p w14:paraId="2DF3DCB2" w14:textId="77777777" w:rsidR="00A7100B" w:rsidRPr="00A542F5" w:rsidRDefault="00A7100B">
      <w:pPr>
        <w:rPr>
          <w:rFonts w:cstheme="minorHAnsi"/>
        </w:rPr>
      </w:pPr>
    </w:p>
    <w:p w14:paraId="6CAE213B" w14:textId="77777777" w:rsidR="00525FCB" w:rsidRPr="00A542F5" w:rsidRDefault="00525FCB">
      <w:pPr>
        <w:rPr>
          <w:rFonts w:cstheme="minorHAnsi"/>
        </w:rPr>
      </w:pPr>
    </w:p>
    <w:sectPr w:rsidR="00525FCB" w:rsidRPr="00A5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CB"/>
    <w:rsid w:val="00067F5F"/>
    <w:rsid w:val="000C0F31"/>
    <w:rsid w:val="0022763A"/>
    <w:rsid w:val="002343DD"/>
    <w:rsid w:val="00333B1D"/>
    <w:rsid w:val="003B3095"/>
    <w:rsid w:val="00494893"/>
    <w:rsid w:val="00525FCB"/>
    <w:rsid w:val="005F6E4A"/>
    <w:rsid w:val="006A4363"/>
    <w:rsid w:val="006E5445"/>
    <w:rsid w:val="00746F37"/>
    <w:rsid w:val="008A2279"/>
    <w:rsid w:val="008A5F7A"/>
    <w:rsid w:val="00921190"/>
    <w:rsid w:val="00930052"/>
    <w:rsid w:val="00936F59"/>
    <w:rsid w:val="009E39B6"/>
    <w:rsid w:val="00A542F5"/>
    <w:rsid w:val="00A7100B"/>
    <w:rsid w:val="00A83D88"/>
    <w:rsid w:val="00AF49F8"/>
    <w:rsid w:val="00B947BE"/>
    <w:rsid w:val="00C458C7"/>
    <w:rsid w:val="00DD3F02"/>
    <w:rsid w:val="00ED498F"/>
    <w:rsid w:val="00FA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C8ED"/>
  <w15:chartTrackingRefBased/>
  <w15:docId w15:val="{F97E3B18-431A-45A2-9673-5AFDE0AE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Malik</dc:creator>
  <cp:keywords/>
  <dc:description/>
  <cp:lastModifiedBy>Muhammad Hamza Malik</cp:lastModifiedBy>
  <cp:revision>2</cp:revision>
  <dcterms:created xsi:type="dcterms:W3CDTF">2023-09-15T05:09:00Z</dcterms:created>
  <dcterms:modified xsi:type="dcterms:W3CDTF">2023-09-15T05:09:00Z</dcterms:modified>
</cp:coreProperties>
</file>