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200"/>
        <w:gridCol w:w="6040"/>
      </w:tblGrid>
      <w:tr w:rsidR="00403043" w14:paraId="2DB545BD" w14:textId="77777777">
        <w:tc>
          <w:tcPr>
            <w:tcW w:w="4200" w:type="dxa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B545B9" w14:textId="77777777" w:rsidR="00403043" w:rsidRDefault="001C39C1">
            <w:r>
              <w:rPr>
                <w:noProof/>
              </w:rPr>
              <w:drawing>
                <wp:inline distT="0" distB="0" distL="0" distR="0" wp14:anchorId="2DB545F7" wp14:editId="2DB545F8">
                  <wp:extent cx="1100000" cy="368000"/>
                  <wp:effectExtent l="0" t="0" r="0" b="0"/>
                  <wp:docPr id="1001" name="Abastible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1" name="AbastibleLogo"/>
                          <pic:cNvPicPr/>
                        </pic:nvPicPr>
                        <pic:blipFill>
                          <a:blip r:embed="rId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00000" cy="36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040" w:type="dxa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B545BA" w14:textId="77777777" w:rsidR="00403043" w:rsidRDefault="001C39C1">
            <w:pPr>
              <w:spacing w:after="20"/>
              <w:jc w:val="right"/>
            </w:pPr>
            <w:r>
              <w:rPr>
                <w:b/>
                <w:bCs/>
                <w:color w:val="F47B20"/>
                <w:spacing w:val="10"/>
                <w:sz w:val="14"/>
                <w:szCs w:val="14"/>
              </w:rPr>
              <w:t>RUT 91.806.000-6</w:t>
            </w:r>
          </w:p>
          <w:p w14:paraId="2DB545BB" w14:textId="77777777" w:rsidR="00403043" w:rsidRDefault="001C39C1">
            <w:pPr>
              <w:jc w:val="right"/>
            </w:pPr>
            <w:r>
              <w:rPr>
                <w:b/>
                <w:bCs/>
                <w:color w:val="1A2E5A"/>
                <w:sz w:val="22"/>
                <w:szCs w:val="22"/>
              </w:rPr>
              <w:t>Solicitud de Suministro Provisorio</w:t>
            </w:r>
          </w:p>
          <w:p w14:paraId="2DB545BC" w14:textId="77777777" w:rsidR="00403043" w:rsidRDefault="001C39C1">
            <w:pPr>
              <w:jc w:val="right"/>
            </w:pPr>
            <w:r>
              <w:rPr>
                <w:i/>
                <w:iCs/>
                <w:color w:val="888888"/>
                <w:sz w:val="16"/>
                <w:szCs w:val="16"/>
              </w:rPr>
              <w:t>Prórroga o Aumento de Carga</w:t>
            </w:r>
          </w:p>
        </w:tc>
      </w:tr>
    </w:tbl>
    <w:p w14:paraId="2DB545BE" w14:textId="77777777" w:rsidR="00403043" w:rsidRDefault="00403043">
      <w:pPr>
        <w:pBdr>
          <w:top w:val="single" w:sz="24" w:space="6" w:color="F47B20"/>
        </w:pBdr>
        <w:spacing w:before="90" w:after="130"/>
      </w:pPr>
    </w:p>
    <w:p w14:paraId="2DB545BF" w14:textId="77777777" w:rsidR="00403043" w:rsidRDefault="001C39C1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Datos del cliente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403043" w14:paraId="2DB545C2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C0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EMPRESA</w:t>
            </w:r>
          </w:p>
          <w:permStart w:id="2115452804" w:edGrp="everyone" w:displacedByCustomXml="next"/>
          <w:sdt>
            <w:sdtPr>
              <w:alias w:val="Empresa"/>
              <w:tag w:val="empresa"/>
              <w:id w:val="1002"/>
              <w:showingPlcHdr/>
              <w:text/>
            </w:sdtPr>
            <w:sdtEndPr/>
            <w:sdtContent>
              <w:p w14:paraId="2DB545C1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Razón social de la empresa</w:t>
                </w:r>
              </w:p>
            </w:sdtContent>
          </w:sdt>
        </w:tc>
        <w:permEnd w:id="2115452804"/>
      </w:tr>
      <w:tr w:rsidR="00403043" w14:paraId="2DB545C7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C3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R.U.T.</w:t>
            </w:r>
          </w:p>
          <w:permStart w:id="1440419852" w:edGrp="everyone" w:displacedByCustomXml="next"/>
          <w:sdt>
            <w:sdtPr>
              <w:alias w:val="R.U.T."/>
              <w:tag w:val="rut_empresa"/>
              <w:id w:val="1004"/>
              <w:showingPlcHdr/>
              <w:text/>
            </w:sdtPr>
            <w:sdtEndPr/>
            <w:sdtContent>
              <w:p w14:paraId="2DB545C4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Ej.: 76.000.000-0</w:t>
                </w:r>
              </w:p>
            </w:sdtContent>
          </w:sdt>
        </w:tc>
        <w:permEnd w:id="1440419852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C5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FECHA</w:t>
            </w:r>
          </w:p>
          <w:permStart w:id="427720242" w:edGrp="everyone" w:displacedByCustomXml="next"/>
          <w:sdt>
            <w:sdtPr>
              <w:alias w:val="Fecha"/>
              <w:tag w:val="fecha2"/>
              <w:id w:val="1006"/>
              <w:text/>
            </w:sdtPr>
            <w:sdtEndPr/>
            <w:sdtContent>
              <w:p w14:paraId="2DB545C6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111111"/>
                    <w:sz w:val="21"/>
                    <w:szCs w:val="21"/>
                  </w:rPr>
                  <w:t>15/07/2026</w:t>
                </w:r>
              </w:p>
            </w:sdtContent>
          </w:sdt>
        </w:tc>
        <w:permEnd w:id="427720242"/>
      </w:tr>
      <w:tr w:rsidR="00403043" w14:paraId="2DB545CA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C8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REPRESENTANTE LEGAL</w:t>
            </w:r>
          </w:p>
          <w:permStart w:id="1650605906" w:edGrp="everyone" w:displacedByCustomXml="next"/>
          <w:sdt>
            <w:sdtPr>
              <w:alias w:val="Representante legal"/>
              <w:tag w:val="rep_legal"/>
              <w:id w:val="1008"/>
              <w:showingPlcHdr/>
              <w:text/>
            </w:sdtPr>
            <w:sdtEndPr/>
            <w:sdtContent>
              <w:p w14:paraId="2DB545C9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completo del representante</w:t>
                </w:r>
              </w:p>
            </w:sdtContent>
          </w:sdt>
        </w:tc>
        <w:permEnd w:id="1650605906"/>
      </w:tr>
      <w:tr w:rsidR="00403043" w14:paraId="2DB545CD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CB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CÉDULA DE IDENTIDAD</w:t>
            </w:r>
          </w:p>
          <w:permStart w:id="147332668" w:edGrp="everyone" w:displacedByCustomXml="next"/>
          <w:sdt>
            <w:sdtPr>
              <w:alias w:val="Cédula de identidad"/>
              <w:tag w:val="ci_rep"/>
              <w:id w:val="1010"/>
              <w:showingPlcHdr/>
              <w:text/>
            </w:sdtPr>
            <w:sdtEndPr/>
            <w:sdtContent>
              <w:p w14:paraId="2DB545CC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RUT / CI del representante</w:t>
                </w:r>
              </w:p>
            </w:sdtContent>
          </w:sdt>
        </w:tc>
        <w:permEnd w:id="147332668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F7" w14:textId="77777777" w:rsidR="001C39C1" w:rsidRDefault="001C39C1"/>
        </w:tc>
      </w:tr>
      <w:tr w:rsidR="00403043" w14:paraId="2DB545D0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CE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DOMICILIO</w:t>
            </w:r>
          </w:p>
          <w:permStart w:id="1421017803" w:edGrp="everyone" w:displacedByCustomXml="next"/>
          <w:sdt>
            <w:sdtPr>
              <w:alias w:val="Domicilio"/>
              <w:tag w:val="domicilio"/>
              <w:id w:val="1012"/>
              <w:showingPlcHdr/>
              <w:text/>
            </w:sdtPr>
            <w:sdtEndPr/>
            <w:sdtContent>
              <w:p w14:paraId="2DB545CF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Domicilio del cliente</w:t>
                </w:r>
              </w:p>
            </w:sdtContent>
          </w:sdt>
        </w:tc>
        <w:permEnd w:id="1421017803"/>
      </w:tr>
    </w:tbl>
    <w:p w14:paraId="2DB545D1" w14:textId="77777777" w:rsidR="00403043" w:rsidRDefault="001C39C1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Datos de la instalación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403043" w14:paraId="2DB545D4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D2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CALLE</w:t>
            </w:r>
          </w:p>
          <w:permStart w:id="341845388" w:edGrp="everyone" w:displacedByCustomXml="next"/>
          <w:sdt>
            <w:sdtPr>
              <w:alias w:val="Calle"/>
              <w:tag w:val="calle"/>
              <w:id w:val="1014"/>
              <w:showingPlcHdr/>
              <w:text/>
            </w:sdtPr>
            <w:sdtEndPr/>
            <w:sdtContent>
              <w:p w14:paraId="2DB545D3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de la calle</w:t>
                </w:r>
              </w:p>
            </w:sdtContent>
          </w:sdt>
        </w:tc>
        <w:permEnd w:id="341845388"/>
      </w:tr>
      <w:tr w:rsidR="00403043" w14:paraId="2DB545D9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D5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NÚMERO</w:t>
            </w:r>
          </w:p>
          <w:permStart w:id="116746386" w:edGrp="everyone" w:displacedByCustomXml="next"/>
          <w:sdt>
            <w:sdtPr>
              <w:alias w:val="Número"/>
              <w:tag w:val="numero"/>
              <w:id w:val="1016"/>
              <w:showingPlcHdr/>
              <w:text/>
            </w:sdtPr>
            <w:sdtEndPr/>
            <w:sdtContent>
              <w:p w14:paraId="2DB545D6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Nº</w:t>
                </w:r>
              </w:p>
            </w:sdtContent>
          </w:sdt>
        </w:tc>
        <w:permEnd w:id="116746386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D7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DEPARTAMENTO</w:t>
            </w:r>
          </w:p>
          <w:permStart w:id="805838847" w:edGrp="everyone" w:displacedByCustomXml="next"/>
          <w:sdt>
            <w:sdtPr>
              <w:alias w:val="Departamento"/>
              <w:tag w:val="depto"/>
              <w:id w:val="1018"/>
              <w:showingPlcHdr/>
              <w:text/>
            </w:sdtPr>
            <w:sdtEndPr/>
            <w:sdtContent>
              <w:p w14:paraId="2DB545D8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Depto. / Unidad (opcional)</w:t>
                </w:r>
              </w:p>
            </w:sdtContent>
          </w:sdt>
        </w:tc>
        <w:permEnd w:id="805838847"/>
      </w:tr>
      <w:tr w:rsidR="00403043" w14:paraId="2DB545DE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DA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COMUNA</w:t>
            </w:r>
          </w:p>
          <w:permStart w:id="471558858" w:edGrp="everyone" w:displacedByCustomXml="next"/>
          <w:sdt>
            <w:sdtPr>
              <w:alias w:val="Comuna"/>
              <w:tag w:val="comuna"/>
              <w:id w:val="1020"/>
              <w:showingPlcHdr/>
              <w:text/>
            </w:sdtPr>
            <w:sdtEndPr/>
            <w:sdtContent>
              <w:p w14:paraId="2DB545DB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Comuna</w:t>
                </w:r>
              </w:p>
            </w:sdtContent>
          </w:sdt>
        </w:tc>
        <w:permEnd w:id="471558858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DC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CIUDAD</w:t>
            </w:r>
          </w:p>
          <w:permStart w:id="1400205411" w:edGrp="everyone" w:displacedByCustomXml="next"/>
          <w:sdt>
            <w:sdtPr>
              <w:alias w:val="Ciudad"/>
              <w:tag w:val="ciudad"/>
              <w:id w:val="1022"/>
              <w:showingPlcHdr/>
              <w:text/>
            </w:sdtPr>
            <w:sdtEndPr/>
            <w:sdtContent>
              <w:p w14:paraId="2DB545DD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Ciudad</w:t>
                </w:r>
              </w:p>
            </w:sdtContent>
          </w:sdt>
        </w:tc>
        <w:permEnd w:id="1400205411"/>
      </w:tr>
    </w:tbl>
    <w:p w14:paraId="2DB545DF" w14:textId="77777777" w:rsidR="00403043" w:rsidRDefault="001C39C1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Solicitud  </w:t>
      </w:r>
    </w:p>
    <w:p w14:paraId="2DB545E0" w14:textId="77777777" w:rsidR="00403043" w:rsidRDefault="001C39C1">
      <w:pPr>
        <w:pBdr>
          <w:left w:val="single" w:sz="18" w:space="8" w:color="F47B20"/>
        </w:pBdr>
        <w:shd w:val="clear" w:color="auto" w:fill="FEF8F2"/>
        <w:spacing w:before="120" w:after="120"/>
        <w:ind w:left="200" w:right="150"/>
      </w:pPr>
      <w:r>
        <w:rPr>
          <w:color w:val="444444"/>
          <w:sz w:val="21"/>
          <w:szCs w:val="21"/>
        </w:rPr>
        <w:t xml:space="preserve">Yo, </w:t>
      </w:r>
      <w:permStart w:id="1374909089" w:edGrp="everyone"/>
      <w:sdt>
        <w:sdtPr>
          <w:alias w:val="Representante legal"/>
          <w:tag w:val="rep2"/>
          <w:id w:val="1024"/>
          <w:showingPlcHdr/>
          <w:text/>
        </w:sdtPr>
        <w:sdtEndPr/>
        <w:sdtContent>
          <w:r>
            <w:rPr>
              <w:b/>
              <w:bCs/>
              <w:color w:val="F47B20"/>
              <w:sz w:val="21"/>
              <w:szCs w:val="21"/>
              <w:u w:val="single" w:color="F47B20"/>
            </w:rPr>
            <w:t>representante legal</w:t>
          </w:r>
        </w:sdtContent>
      </w:sdt>
      <w:permEnd w:id="1374909089"/>
      <w:r>
        <w:rPr>
          <w:color w:val="444444"/>
          <w:sz w:val="21"/>
          <w:szCs w:val="21"/>
        </w:rPr>
        <w:t xml:space="preserve">, actuando en calidad de representante legal de </w:t>
      </w:r>
      <w:permStart w:id="6631630" w:edGrp="everyone"/>
      <w:sdt>
        <w:sdtPr>
          <w:alias w:val="Nombre empresa"/>
          <w:tag w:val="empresa2"/>
          <w:id w:val="1026"/>
          <w:showingPlcHdr/>
          <w:text/>
        </w:sdtPr>
        <w:sdtEndPr/>
        <w:sdtContent>
          <w:r>
            <w:rPr>
              <w:b/>
              <w:bCs/>
              <w:color w:val="F47B20"/>
              <w:sz w:val="21"/>
              <w:szCs w:val="21"/>
              <w:u w:val="single" w:color="F47B20"/>
            </w:rPr>
            <w:t>nombre empresa</w:t>
          </w:r>
        </w:sdtContent>
      </w:sdt>
      <w:permEnd w:id="6631630"/>
      <w:r>
        <w:rPr>
          <w:color w:val="444444"/>
          <w:sz w:val="21"/>
          <w:szCs w:val="21"/>
        </w:rPr>
        <w:t xml:space="preserve">, solicito a </w:t>
      </w:r>
      <w:r>
        <w:rPr>
          <w:b/>
          <w:bCs/>
          <w:color w:val="444444"/>
          <w:sz w:val="21"/>
          <w:szCs w:val="21"/>
        </w:rPr>
        <w:t>ABASTIBLE S.A.</w:t>
      </w:r>
      <w:r>
        <w:rPr>
          <w:color w:val="444444"/>
          <w:sz w:val="21"/>
          <w:szCs w:val="21"/>
        </w:rPr>
        <w:t xml:space="preserve"> que extienda el plazo y la carga asociada al suministro provisorio de GLP de la instalación previamente singularizada, a la espera de que la Superintendencia de Electricidad y Combustibles apruebe administrativamente las respectivas declaraciones de la misma, que ya fueron ingresadas con fecha </w:t>
      </w:r>
      <w:permStart w:id="1442730524" w:edGrp="everyone"/>
      <w:sdt>
        <w:sdtPr>
          <w:alias w:val="Fecha de ingreso"/>
          <w:tag w:val="fecha_ing"/>
          <w:id w:val="1028"/>
          <w:showingPlcHdr/>
          <w:text/>
        </w:sdtPr>
        <w:sdtEndPr/>
        <w:sdtContent>
          <w:r>
            <w:rPr>
              <w:b/>
              <w:bCs/>
              <w:color w:val="F47B20"/>
              <w:sz w:val="21"/>
              <w:szCs w:val="21"/>
              <w:u w:val="single" w:color="F47B20"/>
            </w:rPr>
            <w:t>dd/mm/aaaa</w:t>
          </w:r>
        </w:sdtContent>
      </w:sdt>
      <w:permEnd w:id="1442730524"/>
      <w:r>
        <w:rPr>
          <w:color w:val="444444"/>
          <w:sz w:val="21"/>
          <w:szCs w:val="21"/>
        </w:rPr>
        <w:t xml:space="preserve"> según Folio N° </w:t>
      </w:r>
      <w:permStart w:id="1572218661" w:edGrp="everyone"/>
      <w:sdt>
        <w:sdtPr>
          <w:alias w:val="N° de folio"/>
          <w:tag w:val="folio"/>
          <w:id w:val="1030"/>
          <w:showingPlcHdr/>
          <w:text/>
        </w:sdtPr>
        <w:sdtEndPr/>
        <w:sdtContent>
          <w:r>
            <w:rPr>
              <w:b/>
              <w:bCs/>
              <w:color w:val="F47B20"/>
              <w:sz w:val="21"/>
              <w:szCs w:val="21"/>
              <w:u w:val="single" w:color="F47B20"/>
            </w:rPr>
            <w:t>N° folio</w:t>
          </w:r>
        </w:sdtContent>
      </w:sdt>
      <w:permEnd w:id="1572218661"/>
      <w:r>
        <w:rPr>
          <w:color w:val="444444"/>
          <w:sz w:val="21"/>
          <w:szCs w:val="21"/>
        </w:rPr>
        <w:t xml:space="preserve"> de presentación del TC2.</w:t>
      </w:r>
    </w:p>
    <w:p w14:paraId="2DB545E1" w14:textId="77777777" w:rsidR="00403043" w:rsidRDefault="001C39C1">
      <w:pPr>
        <w:keepNext/>
        <w:spacing w:before="170" w:after="100"/>
      </w:pPr>
      <w:r>
        <w:rPr>
          <w:b/>
          <w:caps/>
          <w:color w:val="FFFFFF"/>
          <w:spacing w:val="8"/>
          <w:sz w:val="16"/>
          <w:shd w:val="clear" w:color="auto" w:fill="F47B20"/>
        </w:rPr>
        <w:t xml:space="preserve">  Datos del instalador autorizado  </w:t>
      </w:r>
    </w:p>
    <w:tbl>
      <w:tblPr>
        <w:tblW w:w="1024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4947"/>
        <w:gridCol w:w="4946"/>
        <w:gridCol w:w="347"/>
      </w:tblGrid>
      <w:tr w:rsidR="00403043" w14:paraId="2DB545E4" w14:textId="77777777">
        <w:tc>
          <w:tcPr>
            <w:tcW w:w="10240" w:type="dxa"/>
            <w:gridSpan w:val="3"/>
            <w:tcMar>
              <w:top w:w="20" w:type="dxa"/>
              <w:left w:w="0" w:type="dxa"/>
              <w:bottom w:w="0" w:type="dxa"/>
              <w:right w:w="0" w:type="dxa"/>
            </w:tcMar>
            <w:vAlign w:val="bottom"/>
          </w:tcPr>
          <w:p w14:paraId="2DB545E2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NOMBRE DEL INSTALADOR</w:t>
            </w:r>
          </w:p>
          <w:permStart w:id="1959747346" w:edGrp="everyone" w:displacedByCustomXml="next"/>
          <w:sdt>
            <w:sdtPr>
              <w:alias w:val="Nombre del instalador"/>
              <w:tag w:val="nombre_instalador"/>
              <w:id w:val="1032"/>
              <w:showingPlcHdr/>
              <w:text/>
            </w:sdtPr>
            <w:sdtEndPr/>
            <w:sdtContent>
              <w:p w14:paraId="2DB545E3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Nombre completo</w:t>
                </w:r>
              </w:p>
            </w:sdtContent>
          </w:sdt>
        </w:tc>
        <w:permEnd w:id="1959747346"/>
      </w:tr>
      <w:tr w:rsidR="00403043" w14:paraId="2DB545E9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E5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CÉDULA DE IDENTIDAD</w:t>
            </w:r>
          </w:p>
          <w:permStart w:id="434700494" w:edGrp="everyone" w:displacedByCustomXml="next"/>
          <w:sdt>
            <w:sdtPr>
              <w:alias w:val="Cédula de identidad"/>
              <w:tag w:val="ci_instalador"/>
              <w:id w:val="1034"/>
              <w:showingPlcHdr/>
              <w:text/>
            </w:sdtPr>
            <w:sdtEndPr/>
            <w:sdtContent>
              <w:p w14:paraId="2DB545E6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RUT / CI</w:t>
                </w:r>
              </w:p>
            </w:sdtContent>
          </w:sdt>
        </w:tc>
        <w:permEnd w:id="434700494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E7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CLASE / CATEGORÍA</w:t>
            </w:r>
          </w:p>
          <w:permStart w:id="1814046191" w:edGrp="everyone" w:displacedByCustomXml="next"/>
          <w:sdt>
            <w:sdtPr>
              <w:alias w:val="Clase / Categoría"/>
              <w:tag w:val="clase_categoria"/>
              <w:id w:val="1036"/>
              <w:showingPlcHdr/>
              <w:text/>
            </w:sdtPr>
            <w:sdtEndPr/>
            <w:sdtContent>
              <w:p w14:paraId="2DB545E8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Ej.: Clase A, Categoría 1</w:t>
                </w:r>
              </w:p>
            </w:sdtContent>
          </w:sdt>
        </w:tc>
        <w:permEnd w:id="1814046191"/>
      </w:tr>
      <w:tr w:rsidR="00403043" w14:paraId="2DB545EE" w14:textId="77777777">
        <w:trPr>
          <w:gridAfter w:val="1"/>
          <w:wAfter w:w="360" w:type="dxa"/>
        </w:trPr>
        <w:tc>
          <w:tcPr>
            <w:tcW w:w="5120" w:type="dxa"/>
            <w:tcMar>
              <w:top w:w="20" w:type="dxa"/>
              <w:left w:w="0" w:type="dxa"/>
              <w:bottom w:w="0" w:type="dxa"/>
              <w:right w:w="260" w:type="dxa"/>
            </w:tcMar>
            <w:vAlign w:val="bottom"/>
          </w:tcPr>
          <w:p w14:paraId="2DB545EA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N° DE REGISTRO SEC</w:t>
            </w:r>
          </w:p>
          <w:permStart w:id="1188251010" w:edGrp="everyone" w:displacedByCustomXml="next"/>
          <w:sdt>
            <w:sdtPr>
              <w:alias w:val="N° de Registro SEC"/>
              <w:tag w:val="registro_sec"/>
              <w:id w:val="1038"/>
              <w:showingPlcHdr/>
              <w:text/>
            </w:sdtPr>
            <w:sdtEndPr/>
            <w:sdtContent>
              <w:p w14:paraId="2DB545EB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Número de registro</w:t>
                </w:r>
              </w:p>
            </w:sdtContent>
          </w:sdt>
        </w:tc>
        <w:permEnd w:id="1188251010"/>
        <w:tc>
          <w:tcPr>
            <w:tcW w:w="5120" w:type="dxa"/>
            <w:tcMar>
              <w:top w:w="20" w:type="dxa"/>
              <w:left w:w="260" w:type="dxa"/>
              <w:bottom w:w="0" w:type="dxa"/>
              <w:right w:w="0" w:type="dxa"/>
            </w:tcMar>
            <w:vAlign w:val="bottom"/>
          </w:tcPr>
          <w:p w14:paraId="2DB545EC" w14:textId="77777777" w:rsidR="00403043" w:rsidRDefault="001C39C1">
            <w:pPr>
              <w:keepNext/>
              <w:spacing w:before="70"/>
            </w:pPr>
            <w:r>
              <w:rPr>
                <w:b/>
                <w:bCs/>
                <w:color w:val="F47B20"/>
                <w:sz w:val="15"/>
                <w:szCs w:val="15"/>
              </w:rPr>
              <w:t>CONTRATISTA</w:t>
            </w:r>
          </w:p>
          <w:permStart w:id="770198377" w:edGrp="everyone" w:displacedByCustomXml="next"/>
          <w:sdt>
            <w:sdtPr>
              <w:alias w:val="Contratista"/>
              <w:tag w:val="contratista"/>
              <w:id w:val="1040"/>
              <w:showingPlcHdr/>
              <w:text/>
            </w:sdtPr>
            <w:sdtEndPr/>
            <w:sdtContent>
              <w:p w14:paraId="2DB545ED" w14:textId="77777777" w:rsidR="00403043" w:rsidRDefault="001C39C1">
                <w:pPr>
                  <w:pBdr>
                    <w:bottom w:val="single" w:sz="4" w:space="1" w:color="BBBBBB"/>
                  </w:pBdr>
                  <w:spacing w:before="10" w:after="90"/>
                </w:pPr>
                <w:r>
                  <w:rPr>
                    <w:color w:val="999999"/>
                    <w:sz w:val="21"/>
                    <w:szCs w:val="21"/>
                  </w:rPr>
                  <w:t>Empresa contratista</w:t>
                </w:r>
              </w:p>
            </w:sdtContent>
          </w:sdt>
        </w:tc>
        <w:permEnd w:id="770198377"/>
      </w:tr>
    </w:tbl>
    <w:p w14:paraId="2DB545EF" w14:textId="77777777" w:rsidR="00403043" w:rsidRDefault="00403043">
      <w:pPr>
        <w:spacing w:before="200"/>
      </w:pPr>
    </w:p>
    <w:tbl>
      <w:tblPr>
        <w:tblW w:w="0" w:type="auto"/>
        <w:jc w:val="center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200"/>
        <w:gridCol w:w="600"/>
        <w:gridCol w:w="3200"/>
      </w:tblGrid>
      <w:tr w:rsidR="00403043" w14:paraId="2DB545F6" w14:textId="77777777">
        <w:trPr>
          <w:jc w:val="center"/>
        </w:trPr>
        <w:tc>
          <w:tcPr>
            <w:tcW w:w="3200" w:type="dxa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ermStart w:id="165367620" w:edGrp="everyone" w:displacedByCustomXml="next"/>
          <w:sdt>
            <w:sdtPr>
              <w:alias w:val="Imagen de firma - Cliente o P.P."/>
              <w:tag w:val="firma_cliente"/>
              <w:id w:val="1090"/>
              <w:showingPlcHdr/>
              <w:picture/>
            </w:sdtPr>
            <w:sdtEndPr/>
            <w:sdtContent>
              <w:p w14:paraId="2DB54600" w14:textId="77777777" w:rsidR="00403043" w:rsidRDefault="001C39C1">
                <w:pPr>
                  <w:spacing w:before="40" w:after="40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DB54601" wp14:editId="2DB54602">
                      <wp:extent cx="2032000" cy="747058"/>
                      <wp:effectExtent l="0" t="0" r="0" b="0"/>
                      <wp:docPr id="1091" name="Imagen de firma - Cliente o P.P.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91" name="Imagen de firma - Cliente o P.P."/>
                              <pic:cNvPicPr/>
                            </pic:nvPicPr>
                            <pic:blipFill>
                              <a:blip r:embed="rId5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032000" cy="74705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ermEnd w:id="165367620"/>
          <w:p w14:paraId="2DB545F0" w14:textId="77777777" w:rsidR="00403043" w:rsidRDefault="00403043">
            <w:pPr>
              <w:pBdr>
                <w:bottom w:val="single" w:sz="6" w:space="1" w:color="555555"/>
              </w:pBdr>
              <w:spacing w:before="90" w:after="60"/>
            </w:pPr>
          </w:p>
          <w:p w14:paraId="2DB545F1" w14:textId="77777777" w:rsidR="00403043" w:rsidRDefault="001C39C1">
            <w:pPr>
              <w:jc w:val="center"/>
            </w:pPr>
            <w:r>
              <w:rPr>
                <w:b/>
                <w:bCs/>
                <w:color w:val="555555"/>
                <w:sz w:val="15"/>
                <w:szCs w:val="15"/>
              </w:rPr>
              <w:t>CLIENTE O P.P.</w:t>
            </w:r>
          </w:p>
        </w:tc>
        <w:tc>
          <w:tcPr>
            <w:tcW w:w="600" w:type="dxa"/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14:paraId="2DB545F2" w14:textId="77777777" w:rsidR="00403043" w:rsidRDefault="00403043"/>
        </w:tc>
        <w:tc>
          <w:tcPr>
            <w:tcW w:w="3200" w:type="dxa"/>
            <w:tcMar>
              <w:top w:w="0" w:type="dxa"/>
              <w:left w:w="100" w:type="dxa"/>
              <w:bottom w:w="0" w:type="dxa"/>
              <w:right w:w="100" w:type="dxa"/>
            </w:tcMar>
            <w:vAlign w:val="bottom"/>
          </w:tcPr>
          <w:permStart w:id="165367619" w:edGrp="everyone" w:displacedByCustomXml="next"/>
          <w:sdt>
            <w:sdtPr>
              <w:alias w:val="Imagen de firma - Instalador Autorizado"/>
              <w:tag w:val="firma_instalador"/>
              <w:id w:val="1046"/>
              <w:showingPlcHdr/>
              <w:picture/>
            </w:sdtPr>
            <w:sdtEndPr/>
            <w:sdtContent>
              <w:p w14:paraId="2DB545F3" w14:textId="77777777" w:rsidR="00403043" w:rsidRDefault="001C39C1">
                <w:pPr>
                  <w:spacing w:before="40" w:after="40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DB545F9" wp14:editId="2DB545FA">
                      <wp:extent cx="2032000" cy="747058"/>
                      <wp:effectExtent l="0" t="0" r="0" b="0"/>
                      <wp:docPr id="1047" name="Imagen de firma - Instalador Autorizado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47" name="Imagen de firma - Instalador Autorizado"/>
                              <pic:cNvPicPr/>
                            </pic:nvPicPr>
                            <pic:blipFill>
                              <a:blip r:embed="rId5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032000" cy="74705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ermEnd w:id="165367619"/>
          <w:p w14:paraId="2DB545F4" w14:textId="77777777" w:rsidR="00403043" w:rsidRDefault="00403043">
            <w:pPr>
              <w:pBdr>
                <w:bottom w:val="single" w:sz="6" w:space="1" w:color="555555"/>
              </w:pBdr>
              <w:spacing w:before="90" w:after="60"/>
            </w:pPr>
          </w:p>
          <w:p w14:paraId="2DB545F5" w14:textId="77777777" w:rsidR="00403043" w:rsidRDefault="001C39C1">
            <w:pPr>
              <w:jc w:val="center"/>
            </w:pPr>
            <w:r>
              <w:rPr>
                <w:b/>
                <w:bCs/>
                <w:color w:val="555555"/>
                <w:sz w:val="15"/>
                <w:szCs w:val="15"/>
              </w:rPr>
              <w:t>INSTALADOR AUTORIZADO</w:t>
            </w:r>
          </w:p>
        </w:tc>
      </w:tr>
    </w:tbl>
    <w:p w14:paraId="2DB545F8" w14:textId="77777777" w:rsidR="001C39C1" w:rsidRDefault="001C39C1"/>
    <w:sectPr w:rsidR="001C39C1">
      <w:pgSz w:w="12240" w:h="15840"/>
      <w:pgMar w:top="900" w:right="1000" w:bottom="900" w:left="10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readOnly" w:enforcement="1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043"/>
    <w:rsid w:val="001713AE"/>
    <w:rsid w:val="001C39C1"/>
    <w:rsid w:val="00403043"/>
    <w:rsid w:val="00692F72"/>
    <w:rsid w:val="00E10B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DB545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Times New Roman" w:hAnsi="Arial" w:cs="Arial"/>
        <w:lang w:val="es-CL" w:eastAsia="es-C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191</Words>
  <Characters>1054</Characters>
  <Application>Microsoft Office Word</Application>
  <DocSecurity>8</DocSecurity>
  <Lines>8</Lines>
  <Paragraphs>2</Paragraphs>
  <ScaleCrop>false</ScaleCrop>
  <Company/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Anexo 2 - Prórroga Suministro Provisorio</dc:title>
  <dc:creator>Abastible S.A.</dc:creator>
  <cp:lastModifiedBy>Daniel Villalobos Carrizo</cp:lastModifiedBy>
  <cp:revision>2</cp:revision>
  <dcterms:created xsi:type="dcterms:W3CDTF">2026-08-13T16:10:00Z</dcterms:created>
  <dcterms:modified xsi:type="dcterms:W3CDTF">2026-08-13T16:10:00Z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riptosClassAi">
    <vt:lpwstr>2-Restringido</vt:lpwstr>
  </property>
</Properties>
</file>