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7EB1E80" w:rsidP="3E938524" w:rsidRDefault="07EB1E80" w14:paraId="1D576E6F" w14:textId="683A853A">
      <w:pPr>
        <w:jc w:val="center"/>
        <w:rPr>
          <w:rFonts w:ascii="Arial" w:hAnsi="Arial" w:eastAsia="Arial" w:cs="Arial"/>
          <w:sz w:val="28"/>
          <w:szCs w:val="28"/>
        </w:rPr>
      </w:pPr>
      <w:r w:rsidRPr="3E938524" w:rsidR="07EB1E80">
        <w:rPr>
          <w:rFonts w:ascii="Arial" w:hAnsi="Arial" w:eastAsia="Arial" w:cs="Arial"/>
          <w:sz w:val="28"/>
          <w:szCs w:val="28"/>
        </w:rPr>
        <w:t>Prints das telas de aplicação - Projeto P.I (Garagem 13)</w:t>
      </w:r>
    </w:p>
    <w:p w:rsidR="3E938524" w:rsidP="3E938524" w:rsidRDefault="3E938524" w14:paraId="4BAA1A68" w14:textId="545A99B2">
      <w:pPr>
        <w:pStyle w:val="Normal"/>
        <w:jc w:val="left"/>
        <w:rPr>
          <w:rFonts w:ascii="Arial" w:hAnsi="Arial" w:eastAsia="Arial" w:cs="Arial"/>
        </w:rPr>
      </w:pPr>
    </w:p>
    <w:p w:rsidR="511C2B03" w:rsidP="3E938524" w:rsidRDefault="511C2B03" w14:paraId="2824C43C" w14:textId="0F415A4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3E938524" w:rsidR="511C2B03">
        <w:rPr>
          <w:rFonts w:ascii="Arial" w:hAnsi="Arial" w:eastAsia="Arial" w:cs="Arial"/>
          <w:b w:val="1"/>
          <w:bCs w:val="1"/>
          <w:sz w:val="40"/>
          <w:szCs w:val="40"/>
        </w:rPr>
        <w:t>ARQUIVOS</w:t>
      </w:r>
    </w:p>
    <w:p w:rsidR="3E938524" w:rsidP="3E938524" w:rsidRDefault="3E938524" w14:paraId="703A095B" w14:textId="71F2FBC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4F926377" w:rsidP="3E938524" w:rsidRDefault="4F926377" w14:paraId="0DE907F3" w14:textId="51D1CD4C">
      <w:pPr>
        <w:jc w:val="left"/>
        <w:rPr>
          <w:rFonts w:ascii="Arial" w:hAnsi="Arial" w:eastAsia="Arial" w:cs="Arial"/>
          <w:b w:val="1"/>
          <w:bCs w:val="1"/>
        </w:rPr>
      </w:pPr>
      <w:r w:rsidRPr="3E938524" w:rsidR="4F926377">
        <w:rPr>
          <w:rFonts w:ascii="Arial" w:hAnsi="Arial" w:eastAsia="Arial" w:cs="Arial"/>
          <w:b w:val="1"/>
          <w:bCs w:val="1"/>
        </w:rPr>
        <w:t>Gerenciador de Soluções - Arquivos do Projeto</w:t>
      </w:r>
    </w:p>
    <w:p w:rsidR="4F926377" w:rsidP="3E938524" w:rsidRDefault="4F926377" w14:paraId="1AB10375" w14:textId="75086CCF">
      <w:pPr>
        <w:jc w:val="left"/>
      </w:pPr>
      <w:r w:rsidR="4F926377">
        <w:drawing>
          <wp:inline wp14:editId="519922C4" wp14:anchorId="772F64D3">
            <wp:extent cx="2085975" cy="5724524"/>
            <wp:effectExtent l="0" t="0" r="0" b="0"/>
            <wp:docPr id="11889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5f93a6882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3888E6C2" w14:textId="4DD21A53">
      <w:pPr>
        <w:jc w:val="left"/>
      </w:pPr>
    </w:p>
    <w:p w:rsidR="07A3C764" w:rsidP="3E938524" w:rsidRDefault="07A3C764" w14:paraId="1822A334" w14:textId="73D59724">
      <w:pPr>
        <w:pStyle w:val="Normal"/>
        <w:jc w:val="center"/>
        <w:rPr>
          <w:b w:val="1"/>
          <w:bCs w:val="1"/>
        </w:rPr>
      </w:pPr>
      <w:r w:rsidRPr="3E938524" w:rsidR="07A3C764">
        <w:rPr>
          <w:rFonts w:ascii="Arial" w:hAnsi="Arial" w:eastAsia="Arial" w:cs="Arial"/>
          <w:b w:val="1"/>
          <w:bCs w:val="1"/>
          <w:sz w:val="40"/>
          <w:szCs w:val="40"/>
        </w:rPr>
        <w:t>TELAS DO PROJETO E OS CÓDIGOS DE CADA TELA</w:t>
      </w:r>
    </w:p>
    <w:p w:rsidR="6E327CE5" w:rsidP="3E938524" w:rsidRDefault="6E327CE5" w14:paraId="7D4D73AD" w14:textId="79ADC46D">
      <w:pPr>
        <w:pStyle w:val="Normal"/>
        <w:jc w:val="left"/>
        <w:rPr>
          <w:b w:val="1"/>
          <w:bCs w:val="1"/>
        </w:rPr>
      </w:pPr>
      <w:r w:rsidRPr="3E938524" w:rsidR="6E327CE5">
        <w:rPr>
          <w:b w:val="1"/>
          <w:bCs w:val="1"/>
        </w:rPr>
        <w:t>Form</w:t>
      </w:r>
      <w:r w:rsidRPr="3E938524" w:rsidR="6E327CE5">
        <w:rPr>
          <w:b w:val="1"/>
          <w:bCs w:val="1"/>
        </w:rPr>
        <w:t xml:space="preserve"> de login usuário (no caso </w:t>
      </w:r>
      <w:r w:rsidRPr="3E938524" w:rsidR="6E327CE5">
        <w:rPr>
          <w:b w:val="1"/>
          <w:bCs w:val="1"/>
        </w:rPr>
        <w:t>funcionário</w:t>
      </w:r>
      <w:r w:rsidRPr="3E938524" w:rsidR="6E327CE5">
        <w:rPr>
          <w:b w:val="1"/>
          <w:bCs w:val="1"/>
        </w:rPr>
        <w:t>)</w:t>
      </w:r>
    </w:p>
    <w:p w:rsidR="2C17E410" w:rsidP="3E938524" w:rsidRDefault="2C17E410" w14:paraId="284C076C" w14:textId="5D1D7589">
      <w:pPr>
        <w:jc w:val="left"/>
      </w:pPr>
      <w:r w:rsidR="2C17E410">
        <w:drawing>
          <wp:inline wp14:editId="2E0C3548" wp14:anchorId="2136FD6C">
            <wp:extent cx="4105276" cy="4120854"/>
            <wp:effectExtent l="0" t="0" r="0" b="0"/>
            <wp:docPr id="30454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f0f0052a0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6" cy="41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6CAFA762" w14:textId="0B827D20">
      <w:pPr>
        <w:jc w:val="left"/>
      </w:pPr>
    </w:p>
    <w:p w:rsidR="2C17E410" w:rsidP="3E938524" w:rsidRDefault="2C17E410" w14:paraId="0795826F" w14:textId="149780AF">
      <w:pPr>
        <w:jc w:val="left"/>
      </w:pPr>
      <w:r w:rsidRPr="3E938524" w:rsidR="2C17E410">
        <w:rPr>
          <w:b w:val="1"/>
          <w:bCs w:val="1"/>
        </w:rPr>
        <w:t xml:space="preserve">Códigos do </w:t>
      </w:r>
      <w:r w:rsidRPr="3E938524" w:rsidR="2C17E410">
        <w:rPr>
          <w:b w:val="1"/>
          <w:bCs w:val="1"/>
        </w:rPr>
        <w:t>form</w:t>
      </w:r>
      <w:r w:rsidRPr="3E938524" w:rsidR="2C17E410">
        <w:rPr>
          <w:b w:val="1"/>
          <w:bCs w:val="1"/>
        </w:rPr>
        <w:t xml:space="preserve"> de login usuário (no caso funcionário</w:t>
      </w:r>
      <w:r w:rsidR="2C17E410">
        <w:drawing>
          <wp:inline wp14:editId="06B6036F" wp14:anchorId="4332145A">
            <wp:extent cx="5724524" cy="3514725"/>
            <wp:effectExtent l="0" t="0" r="0" b="0"/>
            <wp:docPr id="336525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0841529f5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9B1A8" w:rsidP="3E938524" w:rsidRDefault="1F59B1A8" w14:paraId="45D230F3" w14:textId="2EA957FD">
      <w:pPr>
        <w:jc w:val="left"/>
        <w:rPr>
          <w:b w:val="1"/>
          <w:bCs w:val="1"/>
        </w:rPr>
      </w:pPr>
      <w:r w:rsidRPr="3E938524" w:rsidR="1F59B1A8">
        <w:rPr>
          <w:b w:val="1"/>
          <w:bCs w:val="1"/>
        </w:rPr>
        <w:t>Form</w:t>
      </w:r>
      <w:r w:rsidRPr="3E938524" w:rsidR="1F59B1A8">
        <w:rPr>
          <w:b w:val="1"/>
          <w:bCs w:val="1"/>
        </w:rPr>
        <w:t xml:space="preserve"> de </w:t>
      </w:r>
      <w:r w:rsidRPr="3E938524" w:rsidR="667F4D64">
        <w:rPr>
          <w:b w:val="1"/>
          <w:bCs w:val="1"/>
        </w:rPr>
        <w:t>cadastro</w:t>
      </w:r>
      <w:r w:rsidRPr="3E938524" w:rsidR="4C86B183">
        <w:rPr>
          <w:b w:val="1"/>
          <w:bCs w:val="1"/>
        </w:rPr>
        <w:t xml:space="preserve"> de cliente (Tela principal de acompanhamento)</w:t>
      </w:r>
    </w:p>
    <w:p w:rsidR="6FACD124" w:rsidP="3E938524" w:rsidRDefault="6FACD124" w14:paraId="0E924DCA" w14:textId="2DA6334B">
      <w:pPr>
        <w:jc w:val="left"/>
      </w:pPr>
      <w:r w:rsidR="6FACD124">
        <w:drawing>
          <wp:inline wp14:editId="329D49C7" wp14:anchorId="5397BE22">
            <wp:extent cx="5724524" cy="2714625"/>
            <wp:effectExtent l="0" t="0" r="0" b="0"/>
            <wp:docPr id="1480283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8c82158eb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CD124" w:rsidP="3E938524" w:rsidRDefault="6FACD124" w14:paraId="6234752C" w14:textId="45A97895">
      <w:pPr>
        <w:jc w:val="left"/>
        <w:rPr>
          <w:b w:val="1"/>
          <w:bCs w:val="1"/>
        </w:rPr>
      </w:pPr>
      <w:r w:rsidRPr="3E938524" w:rsidR="6FACD124">
        <w:rPr>
          <w:b w:val="1"/>
          <w:bCs w:val="1"/>
        </w:rPr>
        <w:t xml:space="preserve">Códigos do </w:t>
      </w:r>
      <w:r w:rsidRPr="3E938524" w:rsidR="6FACD124">
        <w:rPr>
          <w:b w:val="1"/>
          <w:bCs w:val="1"/>
        </w:rPr>
        <w:t>form</w:t>
      </w:r>
      <w:r w:rsidRPr="3E938524" w:rsidR="6FACD124">
        <w:rPr>
          <w:b w:val="1"/>
          <w:bCs w:val="1"/>
        </w:rPr>
        <w:t xml:space="preserve"> de cadastro cliente</w:t>
      </w:r>
    </w:p>
    <w:p w:rsidR="6FACD124" w:rsidP="3E938524" w:rsidRDefault="6FACD124" w14:paraId="27E249BB" w14:textId="35D93C6A">
      <w:pPr>
        <w:jc w:val="left"/>
      </w:pPr>
      <w:r w:rsidR="6FACD124">
        <w:drawing>
          <wp:inline wp14:editId="623698AD" wp14:anchorId="5168121E">
            <wp:extent cx="5724524" cy="3409950"/>
            <wp:effectExtent l="0" t="0" r="0" b="0"/>
            <wp:docPr id="474519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8f1e988f7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35E3B725" w14:textId="777B5C15">
      <w:pPr>
        <w:jc w:val="left"/>
      </w:pPr>
    </w:p>
    <w:p w:rsidR="3E938524" w:rsidP="3E938524" w:rsidRDefault="3E938524" w14:paraId="30326B34" w14:textId="454139B4">
      <w:pPr>
        <w:jc w:val="left"/>
      </w:pPr>
    </w:p>
    <w:p w:rsidR="3E938524" w:rsidP="3E938524" w:rsidRDefault="3E938524" w14:paraId="675DE810" w14:textId="7FE5B5B3">
      <w:pPr>
        <w:jc w:val="left"/>
      </w:pPr>
    </w:p>
    <w:p w:rsidR="3E938524" w:rsidP="3E938524" w:rsidRDefault="3E938524" w14:paraId="41113086" w14:textId="40893306">
      <w:pPr>
        <w:jc w:val="left"/>
      </w:pPr>
    </w:p>
    <w:p w:rsidR="3E938524" w:rsidP="3E938524" w:rsidRDefault="3E938524" w14:paraId="5EE1030E" w14:textId="2D97E938">
      <w:pPr>
        <w:pStyle w:val="Normal"/>
        <w:jc w:val="left"/>
      </w:pPr>
    </w:p>
    <w:p w:rsidR="6FACD124" w:rsidP="3E938524" w:rsidRDefault="6FACD124" w14:paraId="5F184FB0" w14:textId="5F60AC8B">
      <w:pPr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E938524" w:rsidR="6FACD12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Form</w:t>
      </w:r>
      <w:r w:rsidRPr="3E938524" w:rsidR="6FACD12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</w:t>
      </w:r>
      <w:r w:rsidRPr="3E938524" w:rsidR="22392C0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inclusão de clientes </w:t>
      </w:r>
      <w:r w:rsidRPr="3E938524" w:rsidR="6FACD12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(</w:t>
      </w:r>
      <w:r w:rsidRPr="3E938524" w:rsidR="19BCB41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Tele de cadastro de cliente</w:t>
      </w:r>
      <w:r w:rsidRPr="3E938524" w:rsidR="6FACD12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4680465E" w:rsidP="3E938524" w:rsidRDefault="4680465E" w14:paraId="64267877" w14:textId="4E2BED92">
      <w:pPr>
        <w:jc w:val="left"/>
      </w:pPr>
      <w:r w:rsidR="4680465E">
        <w:drawing>
          <wp:inline wp14:editId="2B1C3350" wp14:anchorId="29457CEB">
            <wp:extent cx="5724524" cy="4133850"/>
            <wp:effectExtent l="0" t="0" r="0" b="0"/>
            <wp:docPr id="134109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3efb67cec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0465E" w:rsidP="3E938524" w:rsidRDefault="4680465E" w14:paraId="443B8C4C" w14:textId="634FC0A1">
      <w:pPr>
        <w:jc w:val="left"/>
      </w:pPr>
      <w:r w:rsidRPr="3E938524" w:rsidR="4680465E">
        <w:rPr>
          <w:b w:val="1"/>
          <w:bCs w:val="1"/>
        </w:rPr>
        <w:t xml:space="preserve">Códigos do </w:t>
      </w:r>
      <w:r w:rsidRPr="3E938524" w:rsidR="4680465E">
        <w:rPr>
          <w:b w:val="1"/>
          <w:bCs w:val="1"/>
        </w:rPr>
        <w:t>form</w:t>
      </w:r>
      <w:r w:rsidRPr="3E938524" w:rsidR="4680465E">
        <w:rPr>
          <w:b w:val="1"/>
          <w:bCs w:val="1"/>
        </w:rPr>
        <w:t xml:space="preserve"> de inclusão cliente</w:t>
      </w:r>
      <w:r w:rsidR="4680465E">
        <w:drawing>
          <wp:inline wp14:editId="1C41E4DF" wp14:anchorId="429C72D2">
            <wp:extent cx="5017954" cy="3790601"/>
            <wp:effectExtent l="0" t="0" r="0" b="0"/>
            <wp:docPr id="1629221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14b6e8b72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54" cy="37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59857" w:rsidP="3E938524" w:rsidRDefault="68359857" w14:paraId="7B9FF1F1" w14:textId="5069B57C">
      <w:pPr>
        <w:jc w:val="left"/>
      </w:pPr>
      <w:r w:rsidR="68359857">
        <w:drawing>
          <wp:inline wp14:editId="0096157C" wp14:anchorId="7A617736">
            <wp:extent cx="5057775" cy="5724524"/>
            <wp:effectExtent l="0" t="0" r="0" b="0"/>
            <wp:docPr id="98100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6070366e9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6913D232" w14:textId="41132949">
      <w:pPr>
        <w:pStyle w:val="Normal"/>
        <w:jc w:val="left"/>
      </w:pPr>
    </w:p>
    <w:p w:rsidR="3E938524" w:rsidP="3E938524" w:rsidRDefault="3E938524" w14:paraId="39D928F7" w14:textId="0085C5BC">
      <w:pPr>
        <w:pStyle w:val="Normal"/>
        <w:jc w:val="left"/>
      </w:pPr>
    </w:p>
    <w:p w:rsidR="3E938524" w:rsidP="3E938524" w:rsidRDefault="3E938524" w14:paraId="15F0D0AB" w14:textId="115B39B3">
      <w:pPr>
        <w:pStyle w:val="Normal"/>
        <w:jc w:val="left"/>
      </w:pPr>
    </w:p>
    <w:p w:rsidR="3E938524" w:rsidP="3E938524" w:rsidRDefault="3E938524" w14:paraId="0D364C23" w14:textId="5E7ABDB3">
      <w:pPr>
        <w:pStyle w:val="Normal"/>
        <w:jc w:val="left"/>
      </w:pPr>
    </w:p>
    <w:p w:rsidR="3E938524" w:rsidP="3E938524" w:rsidRDefault="3E938524" w14:paraId="1AF476C2" w14:textId="02D6B7A2">
      <w:pPr>
        <w:pStyle w:val="Normal"/>
        <w:jc w:val="left"/>
      </w:pPr>
    </w:p>
    <w:p w:rsidR="3E938524" w:rsidP="3E938524" w:rsidRDefault="3E938524" w14:paraId="5F5FE59D" w14:textId="175011B1">
      <w:pPr>
        <w:pStyle w:val="Normal"/>
        <w:jc w:val="left"/>
      </w:pPr>
    </w:p>
    <w:p w:rsidR="3E938524" w:rsidP="3E938524" w:rsidRDefault="3E938524" w14:paraId="0777DF6A" w14:textId="5E6130BA">
      <w:pPr>
        <w:pStyle w:val="Normal"/>
        <w:jc w:val="left"/>
      </w:pPr>
    </w:p>
    <w:p w:rsidR="3E938524" w:rsidP="3E938524" w:rsidRDefault="3E938524" w14:paraId="318E1291" w14:textId="287329F1">
      <w:pPr>
        <w:pStyle w:val="Normal"/>
        <w:jc w:val="left"/>
      </w:pPr>
    </w:p>
    <w:p w:rsidR="3E938524" w:rsidP="3E938524" w:rsidRDefault="3E938524" w14:paraId="7B4284E8" w14:textId="34AD8D59">
      <w:pPr>
        <w:pStyle w:val="Normal"/>
        <w:jc w:val="left"/>
      </w:pPr>
    </w:p>
    <w:p w:rsidR="3E938524" w:rsidP="3E938524" w:rsidRDefault="3E938524" w14:paraId="32DFCFA1" w14:textId="5B64D6B8">
      <w:pPr>
        <w:pStyle w:val="Normal"/>
        <w:jc w:val="left"/>
      </w:pPr>
    </w:p>
    <w:p w:rsidR="78838DB5" w:rsidP="3E938524" w:rsidRDefault="78838DB5" w14:paraId="5A03E799" w14:textId="1D2CC8D0">
      <w:pPr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E938524" w:rsidR="78838D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Form</w:t>
      </w:r>
      <w:r w:rsidRPr="3E938524" w:rsidR="78838D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</w:t>
      </w:r>
      <w:r w:rsidRPr="3E938524" w:rsidR="1A1C277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customização</w:t>
      </w:r>
      <w:r w:rsidRPr="3E938524" w:rsidR="78838D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(no</w:t>
      </w:r>
      <w:r w:rsidRPr="3E938524" w:rsidR="139C9E1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caso</w:t>
      </w:r>
      <w:r w:rsidRPr="3E938524" w:rsidR="78838D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</w:t>
      </w:r>
      <w:r w:rsidRPr="3E938524" w:rsidR="279F0D9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riação do pedido</w:t>
      </w:r>
      <w:r w:rsidRPr="3E938524" w:rsidR="78838D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</w:p>
    <w:p w:rsidR="0123E11C" w:rsidP="3E938524" w:rsidRDefault="0123E11C" w14:paraId="427DB718" w14:textId="389BDD38">
      <w:pPr>
        <w:jc w:val="left"/>
      </w:pPr>
      <w:r w:rsidR="0123E11C">
        <w:drawing>
          <wp:inline wp14:editId="1F5BC523" wp14:anchorId="0504EF59">
            <wp:extent cx="5724524" cy="2619375"/>
            <wp:effectExtent l="0" t="0" r="0" b="0"/>
            <wp:docPr id="149354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bc0afd9eb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235BFE99" w14:textId="7AD3D167">
      <w:pPr>
        <w:jc w:val="left"/>
      </w:pPr>
    </w:p>
    <w:p w:rsidR="3E938524" w:rsidP="3E938524" w:rsidRDefault="3E938524" w14:paraId="5720AC98" w14:textId="3CCDDE51">
      <w:pPr>
        <w:jc w:val="left"/>
      </w:pPr>
    </w:p>
    <w:p w:rsidR="3E938524" w:rsidP="3E938524" w:rsidRDefault="3E938524" w14:paraId="1ACB39BE" w14:textId="482D1214">
      <w:pPr>
        <w:jc w:val="left"/>
      </w:pPr>
    </w:p>
    <w:p w:rsidR="3E938524" w:rsidP="3E938524" w:rsidRDefault="3E938524" w14:paraId="6E52106F" w14:textId="3D24D954">
      <w:pPr>
        <w:pStyle w:val="Normal"/>
        <w:jc w:val="left"/>
      </w:pPr>
    </w:p>
    <w:p w:rsidR="3E938524" w:rsidP="3E938524" w:rsidRDefault="3E938524" w14:paraId="50C0D04A" w14:textId="3CA4030C">
      <w:pPr>
        <w:pStyle w:val="Normal"/>
        <w:jc w:val="left"/>
      </w:pPr>
    </w:p>
    <w:p w:rsidR="3E938524" w:rsidP="3E938524" w:rsidRDefault="3E938524" w14:paraId="4218C0A8" w14:textId="2876D5B2">
      <w:pPr>
        <w:pStyle w:val="Normal"/>
        <w:jc w:val="left"/>
      </w:pPr>
    </w:p>
    <w:p w:rsidR="3E938524" w:rsidP="3E938524" w:rsidRDefault="3E938524" w14:paraId="651A1E9C" w14:textId="45F152E5">
      <w:pPr>
        <w:pStyle w:val="Normal"/>
        <w:jc w:val="left"/>
      </w:pPr>
    </w:p>
    <w:p w:rsidR="3E938524" w:rsidP="3E938524" w:rsidRDefault="3E938524" w14:paraId="7D360664" w14:textId="63477DC0">
      <w:pPr>
        <w:pStyle w:val="Normal"/>
        <w:jc w:val="left"/>
      </w:pPr>
    </w:p>
    <w:p w:rsidR="3E938524" w:rsidP="3E938524" w:rsidRDefault="3E938524" w14:paraId="20DBC6A8" w14:textId="45393F9C">
      <w:pPr>
        <w:pStyle w:val="Normal"/>
        <w:jc w:val="left"/>
      </w:pPr>
    </w:p>
    <w:p w:rsidR="3E938524" w:rsidP="3E938524" w:rsidRDefault="3E938524" w14:paraId="28A3480E" w14:textId="64A31A34">
      <w:pPr>
        <w:pStyle w:val="Normal"/>
        <w:jc w:val="left"/>
      </w:pPr>
    </w:p>
    <w:p w:rsidR="3E938524" w:rsidP="3E938524" w:rsidRDefault="3E938524" w14:paraId="7D7F8670" w14:textId="2454480F">
      <w:pPr>
        <w:pStyle w:val="Normal"/>
        <w:jc w:val="left"/>
      </w:pPr>
    </w:p>
    <w:p w:rsidR="3E938524" w:rsidP="3E938524" w:rsidRDefault="3E938524" w14:paraId="6D5E61F7" w14:textId="508B45CE">
      <w:pPr>
        <w:pStyle w:val="Normal"/>
        <w:jc w:val="left"/>
      </w:pPr>
    </w:p>
    <w:p w:rsidR="3E938524" w:rsidP="3E938524" w:rsidRDefault="3E938524" w14:paraId="3530FFCF" w14:textId="0E5E89B9">
      <w:pPr>
        <w:pStyle w:val="Normal"/>
        <w:jc w:val="left"/>
      </w:pPr>
    </w:p>
    <w:p w:rsidR="3E938524" w:rsidP="3E938524" w:rsidRDefault="3E938524" w14:paraId="3EC4B3B7" w14:textId="1C3E01B4">
      <w:pPr>
        <w:pStyle w:val="Normal"/>
        <w:jc w:val="left"/>
      </w:pPr>
    </w:p>
    <w:p w:rsidR="3E938524" w:rsidP="3E938524" w:rsidRDefault="3E938524" w14:paraId="17224A7E" w14:textId="3B524822">
      <w:pPr>
        <w:pStyle w:val="Normal"/>
        <w:jc w:val="left"/>
      </w:pPr>
    </w:p>
    <w:p w:rsidR="3E938524" w:rsidP="3E938524" w:rsidRDefault="3E938524" w14:paraId="4BACED8D" w14:textId="531B8FAF">
      <w:pPr>
        <w:pStyle w:val="Normal"/>
        <w:jc w:val="left"/>
      </w:pPr>
    </w:p>
    <w:p w:rsidR="3E938524" w:rsidP="3E938524" w:rsidRDefault="3E938524" w14:paraId="68269C59" w14:textId="47F5DC0F">
      <w:pPr>
        <w:pStyle w:val="Normal"/>
        <w:jc w:val="left"/>
      </w:pPr>
    </w:p>
    <w:p w:rsidR="0123E11C" w:rsidP="3E938524" w:rsidRDefault="0123E11C" w14:paraId="7B4F3FBD" w14:textId="35A6ABF2">
      <w:pPr>
        <w:pStyle w:val="Normal"/>
        <w:jc w:val="left"/>
        <w:rPr>
          <w:b w:val="1"/>
          <w:bCs w:val="1"/>
        </w:rPr>
      </w:pPr>
      <w:r w:rsidRPr="3E938524" w:rsidR="0123E11C">
        <w:rPr>
          <w:b w:val="1"/>
          <w:bCs w:val="1"/>
        </w:rPr>
        <w:t xml:space="preserve">Códigos do </w:t>
      </w:r>
      <w:r w:rsidRPr="3E938524" w:rsidR="0123E11C">
        <w:rPr>
          <w:b w:val="1"/>
          <w:bCs w:val="1"/>
        </w:rPr>
        <w:t>form</w:t>
      </w:r>
      <w:r w:rsidRPr="3E938524" w:rsidR="0123E11C">
        <w:rPr>
          <w:b w:val="1"/>
          <w:bCs w:val="1"/>
        </w:rPr>
        <w:t xml:space="preserve"> de customização</w:t>
      </w:r>
    </w:p>
    <w:p w:rsidR="0123E11C" w:rsidP="3E938524" w:rsidRDefault="0123E11C" w14:paraId="1D4F115B" w14:textId="5F14E4ED">
      <w:pPr>
        <w:jc w:val="left"/>
      </w:pPr>
      <w:r w:rsidR="0123E11C">
        <w:drawing>
          <wp:inline wp14:editId="7EDE6024" wp14:anchorId="33C91509">
            <wp:extent cx="4198245" cy="4058538"/>
            <wp:effectExtent l="0" t="0" r="0" b="0"/>
            <wp:docPr id="47392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ce3450b01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45" cy="40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23E11C">
        <w:drawing>
          <wp:inline wp14:editId="1C85F921" wp14:anchorId="7E50DD77">
            <wp:extent cx="4352924" cy="3961812"/>
            <wp:effectExtent l="0" t="0" r="0" b="0"/>
            <wp:docPr id="147482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92f36f730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4" cy="39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23E11C">
        <w:drawing>
          <wp:inline wp14:editId="481B972A" wp14:anchorId="6C582FA7">
            <wp:extent cx="4752974" cy="4610622"/>
            <wp:effectExtent l="0" t="0" r="0" b="0"/>
            <wp:docPr id="45602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209ccc907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46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024C2" w:rsidP="3E938524" w:rsidRDefault="23C024C2" w14:paraId="580DCB27" w14:textId="37C2B827">
      <w:pPr>
        <w:jc w:val="left"/>
      </w:pPr>
      <w:r w:rsidR="23C024C2">
        <w:drawing>
          <wp:inline wp14:editId="6A58A126" wp14:anchorId="7B29B35C">
            <wp:extent cx="5724524" cy="5553074"/>
            <wp:effectExtent l="0" t="0" r="0" b="0"/>
            <wp:docPr id="91477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6c6f43a16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024C2">
        <w:drawing>
          <wp:inline wp14:editId="1D322EB6" wp14:anchorId="40896E2D">
            <wp:extent cx="5010148" cy="5724524"/>
            <wp:effectExtent l="0" t="0" r="0" b="0"/>
            <wp:docPr id="335354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09ee06616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024C2">
        <w:drawing>
          <wp:inline wp14:editId="2C2BA4D5" wp14:anchorId="44341F2D">
            <wp:extent cx="4105275" cy="5724524"/>
            <wp:effectExtent l="0" t="0" r="0" b="0"/>
            <wp:docPr id="646306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fa4fa585c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729C6CDD" w14:textId="6CAAC1CB">
      <w:pPr>
        <w:jc w:val="left"/>
      </w:pPr>
    </w:p>
    <w:p w:rsidR="3E938524" w:rsidP="3E938524" w:rsidRDefault="3E938524" w14:paraId="67DC5420" w14:textId="1BBE1641">
      <w:pPr>
        <w:jc w:val="left"/>
      </w:pPr>
    </w:p>
    <w:p w:rsidR="3E938524" w:rsidP="3E938524" w:rsidRDefault="3E938524" w14:paraId="46F7D56F" w14:textId="050A21A4">
      <w:pPr>
        <w:jc w:val="left"/>
      </w:pPr>
    </w:p>
    <w:p w:rsidR="3E938524" w:rsidP="3E938524" w:rsidRDefault="3E938524" w14:paraId="0A00EB98" w14:textId="3F62A112">
      <w:pPr>
        <w:jc w:val="left"/>
      </w:pPr>
    </w:p>
    <w:p w:rsidR="3E938524" w:rsidP="3E938524" w:rsidRDefault="3E938524" w14:paraId="46F0DFA5" w14:textId="72CD5714">
      <w:pPr>
        <w:pStyle w:val="Normal"/>
        <w:jc w:val="left"/>
      </w:pPr>
    </w:p>
    <w:p w:rsidR="3E938524" w:rsidP="3E938524" w:rsidRDefault="3E938524" w14:paraId="01620D71" w14:textId="41BECCD8">
      <w:pPr>
        <w:pStyle w:val="Normal"/>
        <w:jc w:val="left"/>
      </w:pPr>
    </w:p>
    <w:p w:rsidR="335860A1" w:rsidP="3E938524" w:rsidRDefault="335860A1" w14:paraId="5BB06457" w14:textId="14A5B2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3E938524" w:rsidR="335860A1">
        <w:rPr>
          <w:rFonts w:ascii="Arial" w:hAnsi="Arial" w:eastAsia="Arial" w:cs="Arial"/>
          <w:b w:val="1"/>
          <w:bCs w:val="1"/>
          <w:sz w:val="40"/>
          <w:szCs w:val="40"/>
        </w:rPr>
        <w:t>REPOSITÓRIOS</w:t>
      </w:r>
    </w:p>
    <w:p w:rsidR="3E938524" w:rsidP="3E938524" w:rsidRDefault="3E938524" w14:paraId="0F2F179C" w14:textId="30D4F49F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</w:p>
    <w:p w:rsidR="72084103" w:rsidP="3E938524" w:rsidRDefault="72084103" w14:paraId="3FAFBCD1" w14:textId="6449E37F">
      <w:pPr>
        <w:pStyle w:val="Normal"/>
        <w:jc w:val="left"/>
        <w:rPr>
          <w:b w:val="1"/>
          <w:bCs w:val="1"/>
        </w:rPr>
      </w:pPr>
      <w:r w:rsidRPr="3E938524" w:rsidR="72084103">
        <w:rPr>
          <w:b w:val="1"/>
          <w:bCs w:val="1"/>
        </w:rPr>
        <w:t>Cliente Repositório</w:t>
      </w:r>
    </w:p>
    <w:p w:rsidR="72084103" w:rsidP="3E938524" w:rsidRDefault="72084103" w14:paraId="7765DCC5" w14:textId="5E89DD08">
      <w:pPr>
        <w:jc w:val="left"/>
      </w:pPr>
      <w:r w:rsidR="72084103">
        <w:drawing>
          <wp:inline wp14:editId="6C5D3D9F" wp14:anchorId="5BB175DB">
            <wp:extent cx="4792124" cy="4552916"/>
            <wp:effectExtent l="0" t="0" r="0" b="0"/>
            <wp:docPr id="406068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033b93c1e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24" cy="4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84103">
        <w:drawing>
          <wp:inline wp14:editId="375A7DDC" wp14:anchorId="01D3E01D">
            <wp:extent cx="6044584" cy="3841982"/>
            <wp:effectExtent l="0" t="0" r="0" b="0"/>
            <wp:docPr id="2060919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42696b170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84" cy="38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84103">
        <w:drawing>
          <wp:inline wp14:editId="76452B39" wp14:anchorId="5A21BCAF">
            <wp:extent cx="5448302" cy="5724524"/>
            <wp:effectExtent l="0" t="0" r="0" b="0"/>
            <wp:docPr id="75571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d5a49013d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5C7C27BF" w14:textId="41325B1B">
      <w:pPr>
        <w:jc w:val="left"/>
      </w:pPr>
    </w:p>
    <w:p w:rsidR="3E938524" w:rsidP="3E938524" w:rsidRDefault="3E938524" w14:paraId="64D242CE" w14:textId="140D6368">
      <w:pPr>
        <w:jc w:val="left"/>
      </w:pPr>
    </w:p>
    <w:p w:rsidR="3E938524" w:rsidP="3E938524" w:rsidRDefault="3E938524" w14:paraId="1C1B9638" w14:textId="7D6A3A9D">
      <w:pPr>
        <w:jc w:val="left"/>
      </w:pPr>
    </w:p>
    <w:p w:rsidR="3E938524" w:rsidP="3E938524" w:rsidRDefault="3E938524" w14:paraId="080BB45B" w14:textId="19415611">
      <w:pPr>
        <w:jc w:val="left"/>
      </w:pPr>
    </w:p>
    <w:p w:rsidR="3E938524" w:rsidP="3E938524" w:rsidRDefault="3E938524" w14:paraId="51485FCD" w14:textId="2D29B637">
      <w:pPr>
        <w:jc w:val="left"/>
      </w:pPr>
    </w:p>
    <w:p w:rsidR="3E938524" w:rsidP="3E938524" w:rsidRDefault="3E938524" w14:paraId="7D4C133E" w14:textId="361E7B19">
      <w:pPr>
        <w:jc w:val="left"/>
      </w:pPr>
    </w:p>
    <w:p w:rsidR="3E938524" w:rsidP="3E938524" w:rsidRDefault="3E938524" w14:paraId="555B24C8" w14:textId="149107F2">
      <w:pPr>
        <w:jc w:val="left"/>
      </w:pPr>
    </w:p>
    <w:p w:rsidR="3E938524" w:rsidP="3E938524" w:rsidRDefault="3E938524" w14:paraId="1E290412" w14:textId="4E127173">
      <w:pPr>
        <w:jc w:val="left"/>
      </w:pPr>
    </w:p>
    <w:p w:rsidR="3E938524" w:rsidP="3E938524" w:rsidRDefault="3E938524" w14:paraId="4661EC51" w14:textId="172DF26A">
      <w:pPr>
        <w:jc w:val="left"/>
      </w:pPr>
    </w:p>
    <w:p w:rsidR="3E938524" w:rsidP="3E938524" w:rsidRDefault="3E938524" w14:paraId="1E8006AE" w14:textId="65C2FAD2">
      <w:pPr>
        <w:pStyle w:val="Normal"/>
        <w:jc w:val="left"/>
      </w:pPr>
    </w:p>
    <w:p w:rsidR="00D4BD62" w:rsidP="3E938524" w:rsidRDefault="00D4BD62" w14:paraId="2DDD54B4" w14:textId="1D7B7D99">
      <w:pPr>
        <w:pStyle w:val="Normal"/>
        <w:jc w:val="left"/>
        <w:rPr>
          <w:b w:val="1"/>
          <w:bCs w:val="1"/>
        </w:rPr>
      </w:pPr>
      <w:r w:rsidRPr="3E938524" w:rsidR="00D4BD62">
        <w:rPr>
          <w:b w:val="1"/>
          <w:bCs w:val="1"/>
        </w:rPr>
        <w:t>Customização Repositório</w:t>
      </w:r>
    </w:p>
    <w:p w:rsidR="00D4BD62" w:rsidP="3E938524" w:rsidRDefault="00D4BD62" w14:paraId="45E3F9A8" w14:textId="525F02C6">
      <w:pPr>
        <w:jc w:val="left"/>
      </w:pPr>
      <w:r w:rsidR="00D4BD62">
        <w:drawing>
          <wp:inline wp14:editId="462AD999" wp14:anchorId="1DDB30BA">
            <wp:extent cx="5619752" cy="5724524"/>
            <wp:effectExtent l="0" t="0" r="0" b="0"/>
            <wp:docPr id="123735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5083cf08a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BD62" w:rsidP="3E938524" w:rsidRDefault="00D4BD62" w14:paraId="684B3A11" w14:textId="332AB1E4">
      <w:pPr>
        <w:jc w:val="left"/>
      </w:pPr>
      <w:r w:rsidR="00D4BD62">
        <w:drawing>
          <wp:inline wp14:editId="793F9EAD" wp14:anchorId="2408D741">
            <wp:extent cx="5724524" cy="4724398"/>
            <wp:effectExtent l="0" t="0" r="0" b="0"/>
            <wp:docPr id="923386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f05e24d65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BD62">
        <w:drawing>
          <wp:inline wp14:editId="40D5CCAA" wp14:anchorId="728D0F7B">
            <wp:extent cx="5667374" cy="5267324"/>
            <wp:effectExtent l="0" t="0" r="0" b="0"/>
            <wp:docPr id="201509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5557812a5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7BBEA" w:rsidP="3E938524" w:rsidRDefault="6537BBEA" w14:paraId="4FF7AF1A" w14:textId="432A62C8">
      <w:pPr>
        <w:jc w:val="left"/>
      </w:pPr>
      <w:r w:rsidR="6537BBEA">
        <w:drawing>
          <wp:inline wp14:editId="63395DCF" wp14:anchorId="7ECB89B7">
            <wp:extent cx="5705476" cy="5429250"/>
            <wp:effectExtent l="0" t="0" r="0" b="0"/>
            <wp:docPr id="50939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905670974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7BBEA" w:rsidP="3E938524" w:rsidRDefault="6537BBEA" w14:paraId="55DD33C7" w14:textId="3B972202">
      <w:pPr>
        <w:jc w:val="left"/>
      </w:pPr>
      <w:r w:rsidR="6537BBEA">
        <w:drawing>
          <wp:inline wp14:editId="427B8E3F" wp14:anchorId="4FDAD29A">
            <wp:extent cx="5724524" cy="3771900"/>
            <wp:effectExtent l="0" t="0" r="0" b="0"/>
            <wp:docPr id="187989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41c5f3f4e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37BBEA">
        <w:drawing>
          <wp:inline wp14:editId="5F1CF6E4" wp14:anchorId="6440AFE3">
            <wp:extent cx="5724524" cy="4572000"/>
            <wp:effectExtent l="0" t="0" r="0" b="0"/>
            <wp:docPr id="198722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7b5051562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76845" w:rsidP="3E938524" w:rsidRDefault="59676845" w14:paraId="095E949D" w14:textId="7F15E49A">
      <w:pPr>
        <w:pStyle w:val="Normal"/>
        <w:jc w:val="left"/>
        <w:rPr>
          <w:b w:val="1"/>
          <w:bCs w:val="1"/>
        </w:rPr>
      </w:pPr>
      <w:r w:rsidRPr="3E938524" w:rsidR="59676845">
        <w:rPr>
          <w:b w:val="1"/>
          <w:bCs w:val="1"/>
        </w:rPr>
        <w:t>Funcionário Repositório</w:t>
      </w:r>
    </w:p>
    <w:p w:rsidR="59676845" w:rsidP="3E938524" w:rsidRDefault="59676845" w14:paraId="0DA8773A" w14:textId="22AFB9F6">
      <w:pPr>
        <w:jc w:val="left"/>
      </w:pPr>
      <w:r w:rsidR="59676845">
        <w:drawing>
          <wp:inline wp14:editId="284ED2A7" wp14:anchorId="118026C3">
            <wp:extent cx="5724524" cy="5114925"/>
            <wp:effectExtent l="0" t="0" r="0" b="0"/>
            <wp:docPr id="58997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10d7c3a2a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26421381" w14:textId="49B65AA7">
      <w:pPr>
        <w:jc w:val="left"/>
      </w:pPr>
    </w:p>
    <w:p w:rsidR="3E938524" w:rsidP="3E938524" w:rsidRDefault="3E938524" w14:paraId="6B1263B1" w14:textId="0E7F6816">
      <w:pPr>
        <w:jc w:val="left"/>
      </w:pPr>
    </w:p>
    <w:p w:rsidR="3E938524" w:rsidP="3E938524" w:rsidRDefault="3E938524" w14:paraId="05204C1E" w14:textId="0C0DD86A">
      <w:pPr>
        <w:jc w:val="left"/>
      </w:pPr>
    </w:p>
    <w:p w:rsidR="3E938524" w:rsidP="3E938524" w:rsidRDefault="3E938524" w14:paraId="225AD2D2" w14:textId="72B5DA90">
      <w:pPr>
        <w:jc w:val="left"/>
      </w:pPr>
    </w:p>
    <w:p w:rsidR="3E938524" w:rsidP="3E938524" w:rsidRDefault="3E938524" w14:paraId="10678FC6" w14:textId="66B22F87">
      <w:pPr>
        <w:jc w:val="left"/>
      </w:pPr>
    </w:p>
    <w:p w:rsidR="3E938524" w:rsidP="3E938524" w:rsidRDefault="3E938524" w14:paraId="4EAE7201" w14:textId="50341F05">
      <w:pPr>
        <w:jc w:val="left"/>
      </w:pPr>
    </w:p>
    <w:p w:rsidR="3E938524" w:rsidP="3E938524" w:rsidRDefault="3E938524" w14:paraId="2AB19649" w14:textId="6139C334">
      <w:pPr>
        <w:jc w:val="left"/>
      </w:pPr>
    </w:p>
    <w:p w:rsidR="3E938524" w:rsidP="3E938524" w:rsidRDefault="3E938524" w14:paraId="74270B9C" w14:textId="4F201DDA">
      <w:pPr>
        <w:jc w:val="left"/>
      </w:pPr>
    </w:p>
    <w:p w:rsidR="3E938524" w:rsidP="3E938524" w:rsidRDefault="3E938524" w14:paraId="39DDC56F" w14:textId="1D2AC890">
      <w:pPr>
        <w:jc w:val="left"/>
      </w:pPr>
    </w:p>
    <w:p w:rsidR="3E938524" w:rsidP="3E938524" w:rsidRDefault="3E938524" w14:paraId="3F9B7C2C" w14:textId="4F4F778F">
      <w:pPr>
        <w:pStyle w:val="Normal"/>
        <w:jc w:val="left"/>
      </w:pPr>
    </w:p>
    <w:p w:rsidR="0E9330F7" w:rsidP="3E938524" w:rsidRDefault="0E9330F7" w14:paraId="3757822D" w14:textId="2CDE2D5B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</w:rPr>
      </w:pPr>
      <w:r w:rsidRPr="3E938524" w:rsidR="0E9330F7">
        <w:rPr>
          <w:rFonts w:ascii="Arial" w:hAnsi="Arial" w:eastAsia="Arial" w:cs="Arial"/>
          <w:b w:val="1"/>
          <w:bCs w:val="1"/>
          <w:sz w:val="40"/>
          <w:szCs w:val="40"/>
        </w:rPr>
        <w:t>DOMÍNIOS</w:t>
      </w:r>
    </w:p>
    <w:p w:rsidR="3E938524" w:rsidP="3E938524" w:rsidRDefault="3E938524" w14:paraId="0015CF16" w14:textId="351C3B61">
      <w:pPr>
        <w:pStyle w:val="Normal"/>
        <w:jc w:val="left"/>
        <w:rPr>
          <w:b w:val="1"/>
          <w:bCs w:val="1"/>
        </w:rPr>
      </w:pPr>
    </w:p>
    <w:p w:rsidR="35C0B9A0" w:rsidP="3E938524" w:rsidRDefault="35C0B9A0" w14:paraId="3C7C6B6E" w14:textId="52AFE5CC">
      <w:pPr>
        <w:pStyle w:val="Normal"/>
        <w:jc w:val="left"/>
        <w:rPr>
          <w:b w:val="1"/>
          <w:bCs w:val="1"/>
        </w:rPr>
      </w:pPr>
      <w:r w:rsidRPr="3E938524" w:rsidR="35C0B9A0">
        <w:rPr>
          <w:b w:val="1"/>
          <w:bCs w:val="1"/>
        </w:rPr>
        <w:t>Domínio</w:t>
      </w:r>
      <w:r w:rsidRPr="3E938524" w:rsidR="35C0B9A0">
        <w:rPr>
          <w:b w:val="1"/>
          <w:bCs w:val="1"/>
        </w:rPr>
        <w:t xml:space="preserve"> Cliente</w:t>
      </w:r>
    </w:p>
    <w:p w:rsidR="35C0B9A0" w:rsidP="3E938524" w:rsidRDefault="35C0B9A0" w14:paraId="120A3FB5" w14:textId="200D2035">
      <w:pPr>
        <w:jc w:val="left"/>
      </w:pPr>
      <w:r w:rsidR="35C0B9A0">
        <w:drawing>
          <wp:inline wp14:editId="7C8261D0" wp14:anchorId="08E51EFC">
            <wp:extent cx="5057775" cy="5724524"/>
            <wp:effectExtent l="0" t="0" r="0" b="0"/>
            <wp:docPr id="92880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f43d9b256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0B9A0" w:rsidP="3E938524" w:rsidRDefault="35C0B9A0" w14:paraId="0E383DA1" w14:textId="389A23E3">
      <w:pPr>
        <w:jc w:val="left"/>
      </w:pPr>
      <w:r w:rsidR="35C0B9A0">
        <w:drawing>
          <wp:inline wp14:editId="623D2A05" wp14:anchorId="3DBBD316">
            <wp:extent cx="4429125" cy="5724524"/>
            <wp:effectExtent l="0" t="0" r="0" b="0"/>
            <wp:docPr id="99470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a07aeb437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0B9A0" w:rsidP="3E938524" w:rsidRDefault="35C0B9A0" w14:paraId="0139CE87" w14:textId="3F11CF9A">
      <w:pPr>
        <w:jc w:val="left"/>
      </w:pPr>
      <w:r w:rsidR="35C0B9A0">
        <w:drawing>
          <wp:inline wp14:editId="3E32E740" wp14:anchorId="4FF98D62">
            <wp:extent cx="3248025" cy="5724524"/>
            <wp:effectExtent l="0" t="0" r="0" b="0"/>
            <wp:docPr id="93781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5111c776e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2B227428" w14:textId="705145D0">
      <w:pPr>
        <w:jc w:val="left"/>
      </w:pPr>
    </w:p>
    <w:p w:rsidR="3E938524" w:rsidP="3E938524" w:rsidRDefault="3E938524" w14:paraId="166FCFA9" w14:textId="4806729D">
      <w:pPr>
        <w:jc w:val="left"/>
      </w:pPr>
    </w:p>
    <w:p w:rsidR="3E938524" w:rsidP="3E938524" w:rsidRDefault="3E938524" w14:paraId="258A8E44" w14:textId="620E3937">
      <w:pPr>
        <w:jc w:val="left"/>
      </w:pPr>
    </w:p>
    <w:p w:rsidR="3E938524" w:rsidP="3E938524" w:rsidRDefault="3E938524" w14:paraId="3DCE8A49" w14:textId="122D98F6">
      <w:pPr>
        <w:jc w:val="left"/>
      </w:pPr>
    </w:p>
    <w:p w:rsidR="3E938524" w:rsidP="3E938524" w:rsidRDefault="3E938524" w14:paraId="29690353" w14:textId="227E5A8D">
      <w:pPr>
        <w:jc w:val="left"/>
      </w:pPr>
    </w:p>
    <w:p w:rsidR="3E938524" w:rsidP="3E938524" w:rsidRDefault="3E938524" w14:paraId="131E6461" w14:textId="6C910D00">
      <w:pPr>
        <w:jc w:val="left"/>
      </w:pPr>
    </w:p>
    <w:p w:rsidR="3E938524" w:rsidP="3E938524" w:rsidRDefault="3E938524" w14:paraId="538B2399" w14:textId="759CA9F7">
      <w:pPr>
        <w:jc w:val="left"/>
      </w:pPr>
    </w:p>
    <w:p w:rsidR="3E938524" w:rsidP="3E938524" w:rsidRDefault="3E938524" w14:paraId="78049BC1" w14:textId="27D1AFB8">
      <w:pPr>
        <w:jc w:val="left"/>
      </w:pPr>
    </w:p>
    <w:p w:rsidR="3E938524" w:rsidP="3E938524" w:rsidRDefault="3E938524" w14:paraId="659F9BE7" w14:textId="15F9C952">
      <w:pPr>
        <w:jc w:val="left"/>
      </w:pPr>
    </w:p>
    <w:p w:rsidR="3E938524" w:rsidP="3E938524" w:rsidRDefault="3E938524" w14:paraId="5D262808" w14:textId="2BD1F3CD">
      <w:pPr>
        <w:jc w:val="left"/>
      </w:pPr>
    </w:p>
    <w:p w:rsidR="35C0B9A0" w:rsidP="3E938524" w:rsidRDefault="35C0B9A0" w14:paraId="7C3D3A6D" w14:textId="1814A403">
      <w:pPr>
        <w:pStyle w:val="Normal"/>
        <w:jc w:val="left"/>
        <w:rPr>
          <w:b w:val="1"/>
          <w:bCs w:val="1"/>
        </w:rPr>
      </w:pPr>
      <w:r w:rsidRPr="3E938524" w:rsidR="35C0B9A0">
        <w:rPr>
          <w:b w:val="1"/>
          <w:bCs w:val="1"/>
        </w:rPr>
        <w:t>Domínio Customização</w:t>
      </w:r>
    </w:p>
    <w:p w:rsidR="50603DFD" w:rsidP="3E938524" w:rsidRDefault="50603DFD" w14:paraId="585D44F3" w14:textId="714E8F38">
      <w:pPr>
        <w:jc w:val="left"/>
      </w:pPr>
      <w:r w:rsidR="50603DFD">
        <w:drawing>
          <wp:inline wp14:editId="23960C17" wp14:anchorId="7C29C346">
            <wp:extent cx="3810000" cy="5724524"/>
            <wp:effectExtent l="0" t="0" r="0" b="0"/>
            <wp:docPr id="189760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03e65b129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46B8F711" w14:textId="4EE892D0">
      <w:pPr>
        <w:jc w:val="left"/>
      </w:pPr>
    </w:p>
    <w:p w:rsidR="3E938524" w:rsidP="3E938524" w:rsidRDefault="3E938524" w14:paraId="46C15C0D" w14:textId="74674B9F">
      <w:pPr>
        <w:jc w:val="left"/>
      </w:pPr>
    </w:p>
    <w:p w:rsidR="3E938524" w:rsidP="3E938524" w:rsidRDefault="3E938524" w14:paraId="6C66273D" w14:textId="314C7326">
      <w:pPr>
        <w:jc w:val="left"/>
      </w:pPr>
    </w:p>
    <w:p w:rsidR="3E938524" w:rsidP="3E938524" w:rsidRDefault="3E938524" w14:paraId="532541FD" w14:textId="03CECD7A">
      <w:pPr>
        <w:jc w:val="left"/>
      </w:pPr>
    </w:p>
    <w:p w:rsidR="3E938524" w:rsidP="3E938524" w:rsidRDefault="3E938524" w14:paraId="6AB69E39" w14:textId="434CA87C">
      <w:pPr>
        <w:jc w:val="left"/>
      </w:pPr>
    </w:p>
    <w:p w:rsidR="3E938524" w:rsidP="3E938524" w:rsidRDefault="3E938524" w14:paraId="2B004E8D" w14:textId="29FB7D6B">
      <w:pPr>
        <w:jc w:val="left"/>
      </w:pPr>
    </w:p>
    <w:p w:rsidR="3E938524" w:rsidP="3E938524" w:rsidRDefault="3E938524" w14:paraId="3BF9CB6E" w14:textId="1D2380CD">
      <w:pPr>
        <w:jc w:val="left"/>
      </w:pPr>
    </w:p>
    <w:p w:rsidR="3E938524" w:rsidP="3E938524" w:rsidRDefault="3E938524" w14:paraId="1663BD78" w14:textId="71F6D9F6">
      <w:pPr>
        <w:jc w:val="left"/>
      </w:pPr>
    </w:p>
    <w:p w:rsidR="3E938524" w:rsidP="3E938524" w:rsidRDefault="3E938524" w14:paraId="0821C4E1" w14:textId="5EC18B14">
      <w:pPr>
        <w:jc w:val="left"/>
      </w:pPr>
    </w:p>
    <w:p w:rsidR="50603DFD" w:rsidP="3E938524" w:rsidRDefault="50603DFD" w14:paraId="3EC49516" w14:textId="76F61EF2">
      <w:pPr>
        <w:pStyle w:val="Normal"/>
        <w:jc w:val="left"/>
        <w:rPr>
          <w:b w:val="1"/>
          <w:bCs w:val="1"/>
        </w:rPr>
      </w:pPr>
      <w:r w:rsidRPr="3E938524" w:rsidR="50603DFD">
        <w:rPr>
          <w:b w:val="1"/>
          <w:bCs w:val="1"/>
        </w:rPr>
        <w:t xml:space="preserve">Domínio </w:t>
      </w:r>
      <w:r w:rsidRPr="3E938524" w:rsidR="50603DFD">
        <w:rPr>
          <w:b w:val="1"/>
          <w:bCs w:val="1"/>
        </w:rPr>
        <w:t>Funcionário</w:t>
      </w:r>
    </w:p>
    <w:p w:rsidR="50603DFD" w:rsidP="3E938524" w:rsidRDefault="50603DFD" w14:paraId="339FE73E" w14:textId="08ACB0F3">
      <w:pPr>
        <w:jc w:val="left"/>
      </w:pPr>
      <w:r w:rsidR="50603DFD">
        <w:drawing>
          <wp:inline wp14:editId="3D369E06" wp14:anchorId="683EB4E0">
            <wp:extent cx="3914775" cy="5724524"/>
            <wp:effectExtent l="0" t="0" r="0" b="0"/>
            <wp:docPr id="89807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cf5ddffbe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7AAD01BC" w14:textId="68182667">
      <w:pPr>
        <w:jc w:val="left"/>
      </w:pPr>
    </w:p>
    <w:p w:rsidR="3E938524" w:rsidP="3E938524" w:rsidRDefault="3E938524" w14:paraId="574E58FB" w14:textId="21F28443">
      <w:pPr>
        <w:jc w:val="left"/>
      </w:pPr>
    </w:p>
    <w:p w:rsidR="3E938524" w:rsidP="3E938524" w:rsidRDefault="3E938524" w14:paraId="0E3310D1" w14:textId="37C7E58D">
      <w:pPr>
        <w:jc w:val="left"/>
      </w:pPr>
    </w:p>
    <w:p w:rsidR="3E938524" w:rsidP="3E938524" w:rsidRDefault="3E938524" w14:paraId="61BAD7B6" w14:textId="614C0E5A">
      <w:pPr>
        <w:jc w:val="left"/>
      </w:pPr>
    </w:p>
    <w:p w:rsidR="3E938524" w:rsidP="3E938524" w:rsidRDefault="3E938524" w14:paraId="030DC653" w14:textId="116408C3">
      <w:pPr>
        <w:jc w:val="left"/>
      </w:pPr>
    </w:p>
    <w:p w:rsidR="3E938524" w:rsidP="3E938524" w:rsidRDefault="3E938524" w14:paraId="76C331D0" w14:textId="78F8CA9E">
      <w:pPr>
        <w:jc w:val="left"/>
      </w:pPr>
    </w:p>
    <w:p w:rsidR="3E938524" w:rsidP="3E938524" w:rsidRDefault="3E938524" w14:paraId="53FC6CC3" w14:textId="18D21069">
      <w:pPr>
        <w:jc w:val="left"/>
      </w:pPr>
    </w:p>
    <w:p w:rsidR="3E938524" w:rsidP="3E938524" w:rsidRDefault="3E938524" w14:paraId="6FC0A650" w14:textId="427D7544">
      <w:pPr>
        <w:jc w:val="left"/>
      </w:pPr>
    </w:p>
    <w:p w:rsidR="3E938524" w:rsidP="3E938524" w:rsidRDefault="3E938524" w14:paraId="265F569F" w14:textId="260D4E08">
      <w:pPr>
        <w:pStyle w:val="Normal"/>
        <w:jc w:val="left"/>
      </w:pPr>
    </w:p>
    <w:p w:rsidR="50603DFD" w:rsidP="3E938524" w:rsidRDefault="50603DFD" w14:paraId="6038F082" w14:textId="500FB3F9">
      <w:pPr>
        <w:pStyle w:val="Normal"/>
        <w:jc w:val="left"/>
        <w:rPr>
          <w:b w:val="1"/>
          <w:bCs w:val="1"/>
        </w:rPr>
      </w:pPr>
      <w:r w:rsidRPr="3E938524" w:rsidR="50603DFD">
        <w:rPr>
          <w:b w:val="1"/>
          <w:bCs w:val="1"/>
        </w:rPr>
        <w:t>Domínio Listar Customização</w:t>
      </w:r>
    </w:p>
    <w:p w:rsidR="50603DFD" w:rsidP="3E938524" w:rsidRDefault="50603DFD" w14:paraId="72489D41" w14:textId="6C8C1421">
      <w:pPr>
        <w:jc w:val="left"/>
      </w:pPr>
      <w:r w:rsidR="50603DFD">
        <w:drawing>
          <wp:inline wp14:editId="1EBBEF58" wp14:anchorId="49810CC6">
            <wp:extent cx="3295650" cy="5724524"/>
            <wp:effectExtent l="0" t="0" r="0" b="0"/>
            <wp:docPr id="1038349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d1c2048ce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38524" w:rsidP="3E938524" w:rsidRDefault="3E938524" w14:paraId="4EB7E355" w14:textId="5CF74529">
      <w:pPr>
        <w:jc w:val="left"/>
      </w:pPr>
    </w:p>
    <w:p w:rsidR="3E938524" w:rsidP="3E938524" w:rsidRDefault="3E938524" w14:paraId="1D096E2B" w14:textId="5D017658">
      <w:pPr>
        <w:jc w:val="left"/>
      </w:pPr>
    </w:p>
    <w:p w:rsidR="3E938524" w:rsidP="3E938524" w:rsidRDefault="3E938524" w14:paraId="0C91C42D" w14:textId="6AB3D0A0">
      <w:pPr>
        <w:jc w:val="left"/>
      </w:pPr>
    </w:p>
    <w:p w:rsidR="3E938524" w:rsidP="3E938524" w:rsidRDefault="3E938524" w14:paraId="2731C9E7" w14:textId="48A5504D">
      <w:pPr>
        <w:jc w:val="left"/>
      </w:pPr>
    </w:p>
    <w:p w:rsidR="3E938524" w:rsidP="3E938524" w:rsidRDefault="3E938524" w14:paraId="24D56066" w14:textId="46CE863E">
      <w:pPr>
        <w:jc w:val="left"/>
      </w:pPr>
    </w:p>
    <w:p w:rsidR="3E938524" w:rsidP="3E938524" w:rsidRDefault="3E938524" w14:paraId="51DAEFCD" w14:textId="3FAF6E03">
      <w:pPr>
        <w:jc w:val="left"/>
      </w:pPr>
    </w:p>
    <w:p w:rsidR="3E938524" w:rsidP="3E938524" w:rsidRDefault="3E938524" w14:paraId="37357D4C" w14:textId="1805E55A">
      <w:pPr>
        <w:jc w:val="left"/>
      </w:pPr>
    </w:p>
    <w:p w:rsidR="3E938524" w:rsidP="3E938524" w:rsidRDefault="3E938524" w14:paraId="09EC1EEA" w14:textId="6C3E4B18">
      <w:pPr>
        <w:jc w:val="left"/>
      </w:pPr>
    </w:p>
    <w:p w:rsidR="3E938524" w:rsidP="3E938524" w:rsidRDefault="3E938524" w14:paraId="26D670D5" w14:textId="79B7FFCF">
      <w:pPr>
        <w:jc w:val="left"/>
      </w:pPr>
    </w:p>
    <w:p w:rsidR="50603DFD" w:rsidP="3E938524" w:rsidRDefault="50603DFD" w14:paraId="1EE481FB" w14:textId="766B99DD">
      <w:pPr>
        <w:pStyle w:val="Normal"/>
        <w:jc w:val="left"/>
        <w:rPr>
          <w:b w:val="1"/>
          <w:bCs w:val="1"/>
        </w:rPr>
      </w:pPr>
      <w:r w:rsidRPr="3E938524" w:rsidR="50603DFD">
        <w:rPr>
          <w:b w:val="1"/>
          <w:bCs w:val="1"/>
        </w:rPr>
        <w:t>Domínio Produto</w:t>
      </w:r>
    </w:p>
    <w:p w:rsidR="50603DFD" w:rsidP="3E938524" w:rsidRDefault="50603DFD" w14:paraId="12283C06" w14:textId="3CA588EB">
      <w:pPr>
        <w:jc w:val="left"/>
      </w:pPr>
      <w:r w:rsidR="50603DFD">
        <w:drawing>
          <wp:inline wp14:editId="71E29537" wp14:anchorId="3C846F18">
            <wp:extent cx="3924300" cy="5724524"/>
            <wp:effectExtent l="0" t="0" r="0" b="0"/>
            <wp:docPr id="2012248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5fde8bfd6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03DFD" w:rsidP="3E938524" w:rsidRDefault="50603DFD" w14:paraId="60CD93C2" w14:textId="1A3C8664">
      <w:pPr>
        <w:jc w:val="left"/>
      </w:pPr>
      <w:r w:rsidR="50603DFD">
        <w:drawing>
          <wp:inline wp14:editId="03847406" wp14:anchorId="6CE2AB7B">
            <wp:extent cx="3590925" cy="5724524"/>
            <wp:effectExtent l="0" t="0" r="0" b="0"/>
            <wp:docPr id="112631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69051f5f5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2a4fc031d1747b7"/>
      <w:footerReference w:type="default" r:id="R0fb4e3783da847e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E938524" w:rsidTr="3E938524" w14:paraId="633DD397">
      <w:trPr>
        <w:trHeight w:val="300"/>
      </w:trPr>
      <w:tc>
        <w:tcPr>
          <w:tcW w:w="3005" w:type="dxa"/>
          <w:tcMar/>
        </w:tcPr>
        <w:p w:rsidR="3E938524" w:rsidP="3E938524" w:rsidRDefault="3E938524" w14:paraId="10A539E1" w14:textId="16A9E2C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E938524" w:rsidP="3E938524" w:rsidRDefault="3E938524" w14:paraId="17E7D696" w14:textId="7702855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E938524" w:rsidP="3E938524" w:rsidRDefault="3E938524" w14:paraId="0E4B1511" w14:textId="093E6FED">
          <w:pPr>
            <w:pStyle w:val="Header"/>
            <w:bidi w:val="0"/>
            <w:ind w:right="-115"/>
            <w:jc w:val="right"/>
          </w:pPr>
        </w:p>
      </w:tc>
    </w:tr>
  </w:tbl>
  <w:p w:rsidR="3E938524" w:rsidP="3E938524" w:rsidRDefault="3E938524" w14:paraId="4F48ED19" w14:textId="0B9B761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E938524" w:rsidTr="3E938524" w14:paraId="499D8CAF">
      <w:trPr>
        <w:trHeight w:val="300"/>
      </w:trPr>
      <w:tc>
        <w:tcPr>
          <w:tcW w:w="3005" w:type="dxa"/>
          <w:tcMar/>
        </w:tcPr>
        <w:p w:rsidR="3E938524" w:rsidP="3E938524" w:rsidRDefault="3E938524" w14:paraId="0EC601DD" w14:textId="23D07EC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E938524" w:rsidP="3E938524" w:rsidRDefault="3E938524" w14:paraId="0D1958DE" w14:textId="49116F0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E938524" w:rsidP="3E938524" w:rsidRDefault="3E938524" w14:paraId="35CC0F17" w14:textId="2B46BBD3">
          <w:pPr>
            <w:pStyle w:val="Header"/>
            <w:bidi w:val="0"/>
            <w:ind w:right="-115"/>
            <w:jc w:val="right"/>
          </w:pPr>
        </w:p>
      </w:tc>
    </w:tr>
  </w:tbl>
  <w:p w:rsidR="3E938524" w:rsidP="3E938524" w:rsidRDefault="3E938524" w14:paraId="4D819C6D" w14:textId="2B0B846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0As5gVwYfYMs7z" int2:id="jGejoCUc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213620"/>
    <w:rsid w:val="00D4BD62"/>
    <w:rsid w:val="0123E11C"/>
    <w:rsid w:val="02835346"/>
    <w:rsid w:val="040E3FD8"/>
    <w:rsid w:val="07A3C764"/>
    <w:rsid w:val="07EB1E80"/>
    <w:rsid w:val="0B62181D"/>
    <w:rsid w:val="0E9330F7"/>
    <w:rsid w:val="0F42E3BC"/>
    <w:rsid w:val="10C626FF"/>
    <w:rsid w:val="1396B407"/>
    <w:rsid w:val="139C9E13"/>
    <w:rsid w:val="1621D501"/>
    <w:rsid w:val="171C1FA6"/>
    <w:rsid w:val="174A5C01"/>
    <w:rsid w:val="18647F8D"/>
    <w:rsid w:val="19304782"/>
    <w:rsid w:val="198B5941"/>
    <w:rsid w:val="19BCB412"/>
    <w:rsid w:val="1A1C2776"/>
    <w:rsid w:val="1AB820E3"/>
    <w:rsid w:val="1B9955A9"/>
    <w:rsid w:val="1F59B1A8"/>
    <w:rsid w:val="2150F748"/>
    <w:rsid w:val="21D8DD0E"/>
    <w:rsid w:val="22392C07"/>
    <w:rsid w:val="22AA5BD2"/>
    <w:rsid w:val="23C024C2"/>
    <w:rsid w:val="24A98074"/>
    <w:rsid w:val="25BE1C75"/>
    <w:rsid w:val="27982871"/>
    <w:rsid w:val="279F0D9E"/>
    <w:rsid w:val="2C17E410"/>
    <w:rsid w:val="2CD42E06"/>
    <w:rsid w:val="2DA0D39B"/>
    <w:rsid w:val="308FB634"/>
    <w:rsid w:val="32A904F4"/>
    <w:rsid w:val="335860A1"/>
    <w:rsid w:val="35C0B9A0"/>
    <w:rsid w:val="36BD5A85"/>
    <w:rsid w:val="38D3871F"/>
    <w:rsid w:val="38F56A93"/>
    <w:rsid w:val="39213620"/>
    <w:rsid w:val="3A237208"/>
    <w:rsid w:val="3E938524"/>
    <w:rsid w:val="3F9CDA25"/>
    <w:rsid w:val="417E5FC8"/>
    <w:rsid w:val="4481C236"/>
    <w:rsid w:val="4680465E"/>
    <w:rsid w:val="491BF30A"/>
    <w:rsid w:val="4B57FA4E"/>
    <w:rsid w:val="4C86B183"/>
    <w:rsid w:val="4CB6EF70"/>
    <w:rsid w:val="4F926377"/>
    <w:rsid w:val="50603DFD"/>
    <w:rsid w:val="511C2B03"/>
    <w:rsid w:val="51E75DE6"/>
    <w:rsid w:val="5517A0CB"/>
    <w:rsid w:val="558E40D6"/>
    <w:rsid w:val="59676845"/>
    <w:rsid w:val="5B7F9BFD"/>
    <w:rsid w:val="5BBB8308"/>
    <w:rsid w:val="5E038509"/>
    <w:rsid w:val="5FC0690F"/>
    <w:rsid w:val="62968398"/>
    <w:rsid w:val="6537BBEA"/>
    <w:rsid w:val="662C68D3"/>
    <w:rsid w:val="667F4D64"/>
    <w:rsid w:val="67A3F645"/>
    <w:rsid w:val="68359857"/>
    <w:rsid w:val="68F14616"/>
    <w:rsid w:val="6A523980"/>
    <w:rsid w:val="6B3BA3F0"/>
    <w:rsid w:val="6E327CE5"/>
    <w:rsid w:val="6E9D8D8B"/>
    <w:rsid w:val="6FACD124"/>
    <w:rsid w:val="6FE5743A"/>
    <w:rsid w:val="70222C97"/>
    <w:rsid w:val="70629277"/>
    <w:rsid w:val="7105C3AF"/>
    <w:rsid w:val="72084103"/>
    <w:rsid w:val="733A5815"/>
    <w:rsid w:val="754124C3"/>
    <w:rsid w:val="78659D03"/>
    <w:rsid w:val="78838DB5"/>
    <w:rsid w:val="7AD496CD"/>
    <w:rsid w:val="7B119E40"/>
    <w:rsid w:val="7C6769D3"/>
    <w:rsid w:val="7CEF63EA"/>
    <w:rsid w:val="7D50C710"/>
    <w:rsid w:val="7DF6FC1B"/>
    <w:rsid w:val="7E0D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3620"/>
  <w15:chartTrackingRefBased/>
  <w15:docId w15:val="{44771877-8418-4F55-9EE4-F793DEE545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3E93852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E93852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e5f93a68824fb1" /><Relationship Type="http://schemas.openxmlformats.org/officeDocument/2006/relationships/image" Target="/media/image2.png" Id="Rf7ff0f0052a04e59" /><Relationship Type="http://schemas.openxmlformats.org/officeDocument/2006/relationships/image" Target="/media/image3.png" Id="Rc1d0841529f54345" /><Relationship Type="http://schemas.openxmlformats.org/officeDocument/2006/relationships/image" Target="/media/image4.png" Id="R1678c82158eb4617" /><Relationship Type="http://schemas.openxmlformats.org/officeDocument/2006/relationships/image" Target="/media/image5.png" Id="R34c8f1e988f74f75" /><Relationship Type="http://schemas.openxmlformats.org/officeDocument/2006/relationships/image" Target="/media/image6.png" Id="R71a3efb67cec4a03" /><Relationship Type="http://schemas.openxmlformats.org/officeDocument/2006/relationships/image" Target="/media/image7.png" Id="Ra1914b6e8b724b72" /><Relationship Type="http://schemas.openxmlformats.org/officeDocument/2006/relationships/image" Target="/media/image8.png" Id="Re846070366e942f0" /><Relationship Type="http://schemas.openxmlformats.org/officeDocument/2006/relationships/image" Target="/media/image9.png" Id="R9bebc0afd9eb4167" /><Relationship Type="http://schemas.openxmlformats.org/officeDocument/2006/relationships/image" Target="/media/imagea.png" Id="Rec0ce3450b014ea0" /><Relationship Type="http://schemas.openxmlformats.org/officeDocument/2006/relationships/image" Target="/media/imageb.png" Id="R13892f36f730430b" /><Relationship Type="http://schemas.openxmlformats.org/officeDocument/2006/relationships/image" Target="/media/imagec.png" Id="R7a7209ccc90748e9" /><Relationship Type="http://schemas.openxmlformats.org/officeDocument/2006/relationships/image" Target="/media/imaged.png" Id="R19e6c6f43a164061" /><Relationship Type="http://schemas.openxmlformats.org/officeDocument/2006/relationships/image" Target="/media/imagee.png" Id="R1ff09ee06616420a" /><Relationship Type="http://schemas.openxmlformats.org/officeDocument/2006/relationships/image" Target="/media/imagef.png" Id="Rd1ffa4fa585c46e3" /><Relationship Type="http://schemas.openxmlformats.org/officeDocument/2006/relationships/image" Target="/media/image10.png" Id="Rcf4033b93c1e44d8" /><Relationship Type="http://schemas.openxmlformats.org/officeDocument/2006/relationships/image" Target="/media/image11.png" Id="R8d742696b1704898" /><Relationship Type="http://schemas.openxmlformats.org/officeDocument/2006/relationships/image" Target="/media/image12.png" Id="R2d2d5a49013d46d1" /><Relationship Type="http://schemas.openxmlformats.org/officeDocument/2006/relationships/image" Target="/media/image13.png" Id="Rb085083cf08a4194" /><Relationship Type="http://schemas.openxmlformats.org/officeDocument/2006/relationships/image" Target="/media/image14.png" Id="Re96f05e24d654106" /><Relationship Type="http://schemas.openxmlformats.org/officeDocument/2006/relationships/image" Target="/media/image15.png" Id="Rf575557812a54bb1" /><Relationship Type="http://schemas.openxmlformats.org/officeDocument/2006/relationships/image" Target="/media/image16.png" Id="R65690567097440f2" /><Relationship Type="http://schemas.openxmlformats.org/officeDocument/2006/relationships/image" Target="/media/image17.png" Id="Ra5841c5f3f4e4ecb" /><Relationship Type="http://schemas.openxmlformats.org/officeDocument/2006/relationships/image" Target="/media/image18.png" Id="R3db7b505156247e8" /><Relationship Type="http://schemas.openxmlformats.org/officeDocument/2006/relationships/image" Target="/media/image19.png" Id="Rd3510d7c3a2a47b7" /><Relationship Type="http://schemas.openxmlformats.org/officeDocument/2006/relationships/image" Target="/media/image1a.png" Id="R2eef43d9b2564ca7" /><Relationship Type="http://schemas.openxmlformats.org/officeDocument/2006/relationships/image" Target="/media/image1b.png" Id="Rbffa07aeb43745a9" /><Relationship Type="http://schemas.openxmlformats.org/officeDocument/2006/relationships/image" Target="/media/image1c.png" Id="Rcb65111c776e4bbd" /><Relationship Type="http://schemas.openxmlformats.org/officeDocument/2006/relationships/image" Target="/media/image1d.png" Id="Rd9903e65b12943f8" /><Relationship Type="http://schemas.openxmlformats.org/officeDocument/2006/relationships/image" Target="/media/image1e.png" Id="R098cf5ddffbe4153" /><Relationship Type="http://schemas.openxmlformats.org/officeDocument/2006/relationships/image" Target="/media/image1f.png" Id="R033d1c2048ce41c6" /><Relationship Type="http://schemas.openxmlformats.org/officeDocument/2006/relationships/image" Target="/media/image20.png" Id="R2c15fde8bfd64bd5" /><Relationship Type="http://schemas.openxmlformats.org/officeDocument/2006/relationships/image" Target="/media/image21.png" Id="R92169051f5f5482a" /><Relationship Type="http://schemas.openxmlformats.org/officeDocument/2006/relationships/header" Target="header.xml" Id="R32a4fc031d1747b7" /><Relationship Type="http://schemas.openxmlformats.org/officeDocument/2006/relationships/footer" Target="footer.xml" Id="R0fb4e3783da847ef" /><Relationship Type="http://schemas.microsoft.com/office/2020/10/relationships/intelligence" Target="intelligence2.xml" Id="R8682b6088f3442a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2025-05-12T04:25:48.1484839Z</dcterms:created>
  <dcterms:modified xsi:type="dcterms:W3CDTF">2025-05-12T05:21:08.4947184Z</dcterms:modified>
  <dc:creator>EDUARDO ALCANTARA DE SOUZA</dc:creator>
  <lastModifiedBy>EDUARDO ALCANTARA DE SOUZA</lastModifiedBy>
</coreProperties>
</file>