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06FC" w:rsidP="394C4B0C" w:rsidRDefault="5706E518" w14:paraId="267E8597" w14:textId="5A39991B">
      <w:pPr>
        <w:pStyle w:val="Ttulo1"/>
        <w:spacing w:before="322" w:after="322"/>
      </w:pPr>
      <w:r w:rsidRPr="394C4B0C">
        <w:rPr>
          <w:rFonts w:ascii="MS Gothic" w:hAnsi="MS Gothic" w:eastAsia="MS Gothic" w:cs="MS Gothic"/>
          <w:b/>
          <w:bCs/>
          <w:sz w:val="48"/>
          <w:szCs w:val="48"/>
        </w:rPr>
        <w:t>Technical Test – Front-end Developer</w:t>
      </w:r>
    </w:p>
    <w:p w:rsidR="006A06FC" w:rsidP="394C4B0C" w:rsidRDefault="5706E518" w14:paraId="31CF6968" w14:textId="2C981BE7">
      <w:pPr>
        <w:pStyle w:val="Ttulo2"/>
        <w:spacing w:before="299" w:after="299"/>
      </w:pPr>
      <w:r w:rsidRPr="394C4B0C">
        <w:rPr>
          <w:rFonts w:ascii="MS Gothic" w:hAnsi="MS Gothic" w:eastAsia="MS Gothic" w:cs="MS Gothic"/>
          <w:b/>
          <w:bCs/>
          <w:sz w:val="36"/>
          <w:szCs w:val="36"/>
        </w:rPr>
        <w:t>Objective</w:t>
      </w:r>
    </w:p>
    <w:p w:rsidR="006A06FC" w:rsidP="394C4B0C" w:rsidRDefault="5706E518" w14:paraId="5BA845F7" w14:textId="572A4D2B">
      <w:pPr>
        <w:spacing w:before="240" w:after="240"/>
      </w:pPr>
      <w:r w:rsidRPr="394C4B0C">
        <w:rPr>
          <w:rFonts w:ascii="MS Gothic" w:hAnsi="MS Gothic" w:eastAsia="MS Gothic" w:cs="MS Gothic"/>
        </w:rPr>
        <w:t>The purpose of this test is to assess your ability to develop a small front-end feature from start to finish using Angular.</w:t>
      </w:r>
    </w:p>
    <w:p w:rsidR="006A06FC" w:rsidP="394C4B0C" w:rsidRDefault="5706E518" w14:paraId="07610A61" w14:textId="44C827FE">
      <w:pPr>
        <w:spacing w:before="240" w:after="240"/>
      </w:pPr>
      <w:r w:rsidRPr="394C4B0C">
        <w:rPr>
          <w:rFonts w:ascii="MS Gothic" w:hAnsi="MS Gothic" w:eastAsia="MS Gothic" w:cs="MS Gothic"/>
        </w:rPr>
        <w:t>Particular attention will be paid to:</w:t>
      </w:r>
    </w:p>
    <w:p w:rsidR="006A06FC" w:rsidP="394C4B0C" w:rsidRDefault="5706E518" w14:paraId="72D8E1A4" w14:textId="2C3D1CEF">
      <w:pPr>
        <w:pStyle w:val="Prrafodelista"/>
        <w:numPr>
          <w:ilvl w:val="0"/>
          <w:numId w:val="22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Project organisation.</w:t>
      </w:r>
    </w:p>
    <w:p w:rsidR="006A06FC" w:rsidP="394C4B0C" w:rsidRDefault="5706E518" w14:paraId="673579FF" w14:textId="24DEBAF9">
      <w:pPr>
        <w:pStyle w:val="Prrafodelista"/>
        <w:numPr>
          <w:ilvl w:val="0"/>
          <w:numId w:val="22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Code quality and readability.</w:t>
      </w:r>
    </w:p>
    <w:p w:rsidR="006A06FC" w:rsidP="394C4B0C" w:rsidRDefault="5706E518" w14:paraId="1FA80442" w14:textId="351F58DB">
      <w:pPr>
        <w:pStyle w:val="Prrafodelista"/>
        <w:numPr>
          <w:ilvl w:val="0"/>
          <w:numId w:val="22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Separation of concerns.</w:t>
      </w:r>
    </w:p>
    <w:p w:rsidR="006A06FC" w:rsidP="394C4B0C" w:rsidRDefault="5706E518" w14:paraId="332ACC65" w14:textId="2CB2E26D">
      <w:pPr>
        <w:pStyle w:val="Prrafodelista"/>
        <w:numPr>
          <w:ilvl w:val="0"/>
          <w:numId w:val="22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Appropriate use of Angular and TypeScript.</w:t>
      </w:r>
    </w:p>
    <w:p w:rsidR="006A06FC" w:rsidP="394C4B0C" w:rsidRDefault="5706E518" w14:paraId="00E27C7E" w14:textId="7CFA9A23">
      <w:pPr>
        <w:pStyle w:val="Prrafodelista"/>
        <w:numPr>
          <w:ilvl w:val="0"/>
          <w:numId w:val="22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Your ability to explain and justify technical decisions.</w:t>
      </w:r>
    </w:p>
    <w:p w:rsidR="006A06FC" w:rsidP="394C4B0C" w:rsidRDefault="5706E518" w14:paraId="61A33822" w14:textId="4ED5E974">
      <w:pPr>
        <w:pStyle w:val="Prrafodelista"/>
        <w:numPr>
          <w:ilvl w:val="0"/>
          <w:numId w:val="22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Proper handling of loading, error and empty states.</w:t>
      </w:r>
    </w:p>
    <w:p w:rsidR="006A06FC" w:rsidP="394C4B0C" w:rsidRDefault="5706E518" w14:paraId="57BB9C8F" w14:textId="018A748A">
      <w:pPr>
        <w:pStyle w:val="Prrafodelista"/>
        <w:numPr>
          <w:ilvl w:val="0"/>
          <w:numId w:val="22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Integration of an external library such as OpenLayers.</w:t>
      </w:r>
    </w:p>
    <w:p w:rsidR="006A06FC" w:rsidP="394C4B0C" w:rsidRDefault="5706E518" w14:paraId="4229DA54" w14:textId="219B4BD9">
      <w:pPr>
        <w:spacing w:before="240" w:after="240"/>
      </w:pPr>
      <w:r w:rsidRPr="394C4B0C">
        <w:rPr>
          <w:rFonts w:ascii="MS Gothic" w:hAnsi="MS Gothic" w:eastAsia="MS Gothic" w:cs="MS Gothic"/>
        </w:rPr>
        <w:t>We are not looking for a visually complex application or a fully finished product. We would prefer a solution that is simple, clear and maintainable.</w:t>
      </w:r>
    </w:p>
    <w:p w:rsidR="006A06FC" w:rsidP="394C4B0C" w:rsidRDefault="5706E518" w14:paraId="64191713" w14:textId="5E603B7A">
      <w:pPr>
        <w:pStyle w:val="Ttulo2"/>
        <w:spacing w:before="299" w:after="299"/>
      </w:pPr>
      <w:r w:rsidRPr="394C4B0C">
        <w:rPr>
          <w:rFonts w:ascii="MS Gothic" w:hAnsi="MS Gothic" w:eastAsia="MS Gothic" w:cs="MS Gothic"/>
          <w:b/>
          <w:bCs/>
          <w:sz w:val="36"/>
          <w:szCs w:val="36"/>
        </w:rPr>
        <w:t>Estimated time</w:t>
      </w:r>
    </w:p>
    <w:p w:rsidR="006A06FC" w:rsidP="394C4B0C" w:rsidRDefault="5706E518" w14:paraId="4E13BF85" w14:textId="74D81A50">
      <w:pPr>
        <w:spacing w:before="240" w:after="240"/>
      </w:pPr>
      <w:r w:rsidRPr="394C4B0C">
        <w:rPr>
          <w:rFonts w:ascii="MS Gothic" w:hAnsi="MS Gothic" w:eastAsia="MS Gothic" w:cs="MS Gothic"/>
        </w:rPr>
        <w:t xml:space="preserve">The estimated time required to complete the test is approximately </w:t>
      </w:r>
      <w:r w:rsidRPr="394C4B0C">
        <w:rPr>
          <w:rFonts w:ascii="MS Gothic" w:hAnsi="MS Gothic" w:eastAsia="MS Gothic" w:cs="MS Gothic"/>
          <w:b/>
          <w:bCs/>
        </w:rPr>
        <w:t>5 hours</w:t>
      </w:r>
      <w:r w:rsidRPr="394C4B0C">
        <w:rPr>
          <w:rFonts w:ascii="MS Gothic" w:hAnsi="MS Gothic" w:eastAsia="MS Gothic" w:cs="MS Gothic"/>
        </w:rPr>
        <w:t>.</w:t>
      </w:r>
    </w:p>
    <w:p w:rsidR="006A06FC" w:rsidP="394C4B0C" w:rsidRDefault="5706E518" w14:paraId="489397A3" w14:textId="2873131A">
      <w:pPr>
        <w:spacing w:before="240" w:after="240"/>
      </w:pPr>
      <w:r w:rsidRPr="394C4B0C">
        <w:rPr>
          <w:rFonts w:ascii="MS Gothic" w:hAnsi="MS Gothic" w:eastAsia="MS Gothic" w:cs="MS Gothic"/>
        </w:rPr>
        <w:t>The test may be submitted:</w:t>
      </w:r>
    </w:p>
    <w:p w:rsidR="006A06FC" w:rsidP="394C4B0C" w:rsidRDefault="5706E518" w14:paraId="057B9B79" w14:textId="0B9EDCCF">
      <w:pPr>
        <w:pStyle w:val="Prrafodelista"/>
        <w:numPr>
          <w:ilvl w:val="0"/>
          <w:numId w:val="21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On the same afternoon as the interview.</w:t>
      </w:r>
    </w:p>
    <w:p w:rsidR="006A06FC" w:rsidP="394C4B0C" w:rsidRDefault="5706E518" w14:paraId="1D186622" w14:textId="2CD1AA34">
      <w:pPr>
        <w:pStyle w:val="Prrafodelista"/>
        <w:numPr>
          <w:ilvl w:val="0"/>
          <w:numId w:val="21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By the end of the following day at the latest.</w:t>
      </w:r>
    </w:p>
    <w:p w:rsidR="006A06FC" w:rsidP="394C4B0C" w:rsidRDefault="5706E518" w14:paraId="640882E2" w14:textId="0DCAE18E">
      <w:pPr>
        <w:spacing w:before="240" w:after="240"/>
      </w:pPr>
      <w:r w:rsidRPr="394C4B0C">
        <w:rPr>
          <w:rFonts w:ascii="MS Gothic" w:hAnsi="MS Gothic" w:eastAsia="MS Gothic" w:cs="MS Gothic"/>
        </w:rPr>
        <w:t>You are not expected to spend more time than indicated. If any functionality remains incomplete, please explain it in the README and briefly describe how you would implement it.</w:t>
      </w:r>
    </w:p>
    <w:p w:rsidR="006A06FC" w:rsidP="394C4B0C" w:rsidRDefault="5706E518" w14:paraId="56497791" w14:textId="2626FAFD">
      <w:pPr>
        <w:pStyle w:val="Ttulo2"/>
        <w:spacing w:before="299" w:after="299"/>
      </w:pPr>
      <w:r w:rsidRPr="394C4B0C">
        <w:rPr>
          <w:rFonts w:ascii="MS Gothic" w:hAnsi="MS Gothic" w:eastAsia="MS Gothic" w:cs="MS Gothic"/>
          <w:b/>
          <w:bCs/>
          <w:sz w:val="36"/>
          <w:szCs w:val="36"/>
        </w:rPr>
        <w:t>Task description</w:t>
      </w:r>
    </w:p>
    <w:p w:rsidR="006A06FC" w:rsidP="394C4B0C" w:rsidRDefault="5706E518" w14:paraId="15B4D499" w14:textId="70316C03">
      <w:pPr>
        <w:spacing w:before="240" w:after="240"/>
      </w:pPr>
      <w:r w:rsidRPr="394C4B0C">
        <w:rPr>
          <w:rFonts w:ascii="MS Gothic" w:hAnsi="MS Gothic" w:eastAsia="MS Gothic" w:cs="MS Gothic"/>
        </w:rPr>
        <w:t>Develop a small Angular application for viewing and managing geolocated facilities.</w:t>
      </w:r>
    </w:p>
    <w:p w:rsidR="006A06FC" w:rsidP="394C4B0C" w:rsidRDefault="5706E518" w14:paraId="7D0A924B" w14:textId="7B0116E7">
      <w:pPr>
        <w:spacing w:before="240" w:after="240"/>
      </w:pPr>
      <w:r w:rsidRPr="394C4B0C">
        <w:rPr>
          <w:rFonts w:ascii="MS Gothic" w:hAnsi="MS Gothic" w:eastAsia="MS Gothic" w:cs="MS Gothic"/>
        </w:rPr>
        <w:t>The application must include:</w:t>
      </w:r>
    </w:p>
    <w:p w:rsidR="006A06FC" w:rsidP="394C4B0C" w:rsidRDefault="5706E518" w14:paraId="7CDFEA79" w14:textId="6A298609">
      <w:pPr>
        <w:pStyle w:val="Prrafodelista"/>
        <w:numPr>
          <w:ilvl w:val="0"/>
          <w:numId w:val="20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list view.</w:t>
      </w:r>
    </w:p>
    <w:p w:rsidR="006A06FC" w:rsidP="394C4B0C" w:rsidRDefault="5706E518" w14:paraId="0B397E86" w14:textId="2460E236">
      <w:pPr>
        <w:pStyle w:val="Prrafodelista"/>
        <w:numPr>
          <w:ilvl w:val="0"/>
          <w:numId w:val="20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detail view.</w:t>
      </w:r>
    </w:p>
    <w:p w:rsidR="006A06FC" w:rsidP="394C4B0C" w:rsidRDefault="5706E518" w14:paraId="2C15047E" w14:textId="08244F1E">
      <w:pPr>
        <w:pStyle w:val="Prrafodelista"/>
        <w:numPr>
          <w:ilvl w:val="0"/>
          <w:numId w:val="20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An edit form.</w:t>
      </w:r>
    </w:p>
    <w:p w:rsidR="006A06FC" w:rsidP="394C4B0C" w:rsidRDefault="5706E518" w14:paraId="0F56F8F9" w14:textId="7402811B">
      <w:pPr>
        <w:pStyle w:val="Prrafodelista"/>
        <w:numPr>
          <w:ilvl w:val="0"/>
          <w:numId w:val="20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map displaying the location of each facility.</w:t>
      </w:r>
    </w:p>
    <w:p w:rsidR="006A06FC" w:rsidP="394C4B0C" w:rsidRDefault="5706E518" w14:paraId="22344C98" w14:textId="632C92DE">
      <w:pPr>
        <w:pStyle w:val="Ttulo2"/>
        <w:spacing w:before="299" w:after="299"/>
      </w:pPr>
      <w:r w:rsidRPr="394C4B0C">
        <w:rPr>
          <w:rFonts w:ascii="MS Gothic" w:hAnsi="MS Gothic" w:eastAsia="MS Gothic" w:cs="MS Gothic"/>
          <w:b/>
          <w:bCs/>
          <w:sz w:val="36"/>
          <w:szCs w:val="36"/>
        </w:rPr>
        <w:t>Facility data</w:t>
      </w:r>
    </w:p>
    <w:p w:rsidR="006A06FC" w:rsidP="394C4B0C" w:rsidRDefault="5706E518" w14:paraId="3179D901" w14:textId="0DF06B63">
      <w:pPr>
        <w:spacing w:before="240" w:after="240"/>
      </w:pPr>
      <w:r w:rsidRPr="394C4B0C">
        <w:rPr>
          <w:rFonts w:ascii="MS Gothic" w:hAnsi="MS Gothic" w:eastAsia="MS Gothic" w:cs="MS Gothic"/>
        </w:rPr>
        <w:t>Each facility must contain, at a minimum, the following fields:</w:t>
      </w:r>
    </w:p>
    <w:p w:rsidR="006A06FC" w:rsidP="394C4B0C" w:rsidRDefault="5706E518" w14:paraId="4143D7AD" w14:textId="4ED88F90">
      <w:pPr>
        <w:pStyle w:val="Prrafodelista"/>
        <w:numPr>
          <w:ilvl w:val="0"/>
          <w:numId w:val="19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Identifier.</w:t>
      </w:r>
    </w:p>
    <w:p w:rsidR="006A06FC" w:rsidP="394C4B0C" w:rsidRDefault="5706E518" w14:paraId="2EBD6A5C" w14:textId="4A1E562B">
      <w:pPr>
        <w:pStyle w:val="Prrafodelista"/>
        <w:numPr>
          <w:ilvl w:val="0"/>
          <w:numId w:val="19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Name.</w:t>
      </w:r>
    </w:p>
    <w:p w:rsidR="006A06FC" w:rsidP="394C4B0C" w:rsidRDefault="5706E518" w14:paraId="686AC8FB" w14:textId="310FAF5D">
      <w:pPr>
        <w:pStyle w:val="Prrafodelista"/>
        <w:numPr>
          <w:ilvl w:val="0"/>
          <w:numId w:val="19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Type.</w:t>
      </w:r>
    </w:p>
    <w:p w:rsidR="006A06FC" w:rsidP="394C4B0C" w:rsidRDefault="5706E518" w14:paraId="233AF808" w14:textId="6C01C003">
      <w:pPr>
        <w:pStyle w:val="Prrafodelista"/>
        <w:numPr>
          <w:ilvl w:val="0"/>
          <w:numId w:val="19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Status.</w:t>
      </w:r>
    </w:p>
    <w:p w:rsidR="006A06FC" w:rsidP="394C4B0C" w:rsidRDefault="5706E518" w14:paraId="79522CBD" w14:textId="43DA7E96">
      <w:pPr>
        <w:pStyle w:val="Prrafodelista"/>
        <w:numPr>
          <w:ilvl w:val="0"/>
          <w:numId w:val="19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Last updated date.</w:t>
      </w:r>
    </w:p>
    <w:p w:rsidR="006A06FC" w:rsidP="394C4B0C" w:rsidRDefault="5706E518" w14:paraId="16D3C82D" w14:textId="30A3132E">
      <w:pPr>
        <w:pStyle w:val="Prrafodelista"/>
        <w:numPr>
          <w:ilvl w:val="0"/>
          <w:numId w:val="19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Latitude.</w:t>
      </w:r>
    </w:p>
    <w:p w:rsidR="006A06FC" w:rsidP="394C4B0C" w:rsidRDefault="5706E518" w14:paraId="510C1269" w14:textId="59681E93">
      <w:pPr>
        <w:pStyle w:val="Prrafodelista"/>
        <w:numPr>
          <w:ilvl w:val="0"/>
          <w:numId w:val="19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Longitude.</w:t>
      </w:r>
    </w:p>
    <w:p w:rsidR="006A06FC" w:rsidP="394C4B0C" w:rsidRDefault="5706E518" w14:paraId="282B8593" w14:textId="5E0F6644">
      <w:pPr>
        <w:spacing w:before="240" w:after="240"/>
      </w:pPr>
      <w:r w:rsidRPr="394C4B0C">
        <w:rPr>
          <w:rFonts w:ascii="MS Gothic" w:hAnsi="MS Gothic" w:eastAsia="MS Gothic" w:cs="MS Gothic"/>
        </w:rPr>
        <w:t>You may add any other fields you consider useful.</w:t>
      </w:r>
    </w:p>
    <w:p w:rsidR="006A06FC" w:rsidP="394C4B0C" w:rsidRDefault="5706E518" w14:paraId="753BD58F" w14:textId="2735396A">
      <w:pPr>
        <w:spacing w:before="240" w:after="240"/>
      </w:pPr>
      <w:r w:rsidRPr="394C4B0C">
        <w:rPr>
          <w:rFonts w:ascii="MS Gothic" w:hAnsi="MS Gothic" w:eastAsia="MS Gothic" w:cs="MS Gothic"/>
        </w:rPr>
        <w:t>The facility status values may include, for example:</w:t>
      </w:r>
    </w:p>
    <w:p w:rsidR="006A06FC" w:rsidP="394C4B0C" w:rsidRDefault="5706E518" w14:paraId="7D72DE6A" w14:textId="14AEA1FD">
      <w:pPr>
        <w:pStyle w:val="Prrafodelista"/>
        <w:numPr>
          <w:ilvl w:val="0"/>
          <w:numId w:val="18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Active.</w:t>
      </w:r>
    </w:p>
    <w:p w:rsidR="006A06FC" w:rsidP="394C4B0C" w:rsidRDefault="5706E518" w14:paraId="5F5DAF53" w14:textId="304DFDA6">
      <w:pPr>
        <w:pStyle w:val="Prrafodelista"/>
        <w:numPr>
          <w:ilvl w:val="0"/>
          <w:numId w:val="18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Inactive.</w:t>
      </w:r>
    </w:p>
    <w:p w:rsidR="006A06FC" w:rsidP="394C4B0C" w:rsidRDefault="5706E518" w14:paraId="676603B3" w14:textId="3A483EE4">
      <w:pPr>
        <w:pStyle w:val="Prrafodelista"/>
        <w:numPr>
          <w:ilvl w:val="0"/>
          <w:numId w:val="18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Maintenance.</w:t>
      </w:r>
    </w:p>
    <w:p w:rsidR="006A06FC" w:rsidP="394C4B0C" w:rsidRDefault="5706E518" w14:paraId="3AB93F87" w14:textId="4A99E39F">
      <w:pPr>
        <w:spacing w:before="240" w:after="240"/>
      </w:pPr>
      <w:r w:rsidRPr="394C4B0C">
        <w:rPr>
          <w:rFonts w:ascii="MS Gothic" w:hAnsi="MS Gothic" w:eastAsia="MS Gothic" w:cs="MS Gothic"/>
        </w:rPr>
        <w:t>Facility types may be entered as free text or selected from a predefined list of your choice.</w:t>
      </w:r>
    </w:p>
    <w:p w:rsidR="006A06FC" w:rsidP="394C4B0C" w:rsidRDefault="5706E518" w14:paraId="4D15B6D7" w14:textId="437EDEEE">
      <w:pPr>
        <w:pStyle w:val="Ttulo2"/>
        <w:spacing w:before="299" w:after="299"/>
      </w:pPr>
      <w:r w:rsidRPr="394C4B0C">
        <w:rPr>
          <w:rFonts w:ascii="MS Gothic" w:hAnsi="MS Gothic" w:eastAsia="MS Gothic" w:cs="MS Gothic"/>
          <w:b/>
          <w:bCs/>
          <w:sz w:val="36"/>
          <w:szCs w:val="36"/>
        </w:rPr>
        <w:t>1. List view</w:t>
      </w:r>
    </w:p>
    <w:p w:rsidR="006A06FC" w:rsidP="394C4B0C" w:rsidRDefault="5706E518" w14:paraId="5C4F5ADD" w14:textId="37A4EE38">
      <w:pPr>
        <w:spacing w:before="240" w:after="240"/>
      </w:pPr>
      <w:r w:rsidRPr="394C4B0C">
        <w:rPr>
          <w:rFonts w:ascii="MS Gothic" w:hAnsi="MS Gothic" w:eastAsia="MS Gothic" w:cs="MS Gothic"/>
        </w:rPr>
        <w:t>The main screen must display a table or list of facilities.</w:t>
      </w:r>
    </w:p>
    <w:p w:rsidR="006A06FC" w:rsidP="394C4B0C" w:rsidRDefault="5706E518" w14:paraId="0D665B64" w14:textId="70491752">
      <w:pPr>
        <w:spacing w:before="240" w:after="240"/>
      </w:pPr>
      <w:r w:rsidRPr="394C4B0C">
        <w:rPr>
          <w:rFonts w:ascii="MS Gothic" w:hAnsi="MS Gothic" w:eastAsia="MS Gothic" w:cs="MS Gothic"/>
        </w:rPr>
        <w:t>At a minimum, it must include the following columns:</w:t>
      </w:r>
    </w:p>
    <w:p w:rsidR="006A06FC" w:rsidP="394C4B0C" w:rsidRDefault="5706E518" w14:paraId="707D40AB" w14:textId="11F9E2D5">
      <w:pPr>
        <w:pStyle w:val="Prrafodelista"/>
        <w:numPr>
          <w:ilvl w:val="0"/>
          <w:numId w:val="17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Name.</w:t>
      </w:r>
    </w:p>
    <w:p w:rsidR="006A06FC" w:rsidP="394C4B0C" w:rsidRDefault="5706E518" w14:paraId="5EEB4C32" w14:textId="434C4F05">
      <w:pPr>
        <w:pStyle w:val="Prrafodelista"/>
        <w:numPr>
          <w:ilvl w:val="0"/>
          <w:numId w:val="17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Type.</w:t>
      </w:r>
    </w:p>
    <w:p w:rsidR="006A06FC" w:rsidP="394C4B0C" w:rsidRDefault="5706E518" w14:paraId="4E757908" w14:textId="496E5698">
      <w:pPr>
        <w:pStyle w:val="Prrafodelista"/>
        <w:numPr>
          <w:ilvl w:val="0"/>
          <w:numId w:val="17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Status.</w:t>
      </w:r>
    </w:p>
    <w:p w:rsidR="006A06FC" w:rsidP="394C4B0C" w:rsidRDefault="5706E518" w14:paraId="7AC02006" w14:textId="0A2CADBC">
      <w:pPr>
        <w:pStyle w:val="Prrafodelista"/>
        <w:numPr>
          <w:ilvl w:val="0"/>
          <w:numId w:val="17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Last updated date.</w:t>
      </w:r>
    </w:p>
    <w:p w:rsidR="006A06FC" w:rsidP="394C4B0C" w:rsidRDefault="5706E518" w14:paraId="7AAF1757" w14:textId="6864EAA9">
      <w:pPr>
        <w:pStyle w:val="Prrafodelista"/>
        <w:numPr>
          <w:ilvl w:val="0"/>
          <w:numId w:val="17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Actions.</w:t>
      </w:r>
    </w:p>
    <w:p w:rsidR="006A06FC" w:rsidP="394C4B0C" w:rsidRDefault="5706E518" w14:paraId="24A92B14" w14:textId="647CFE4E">
      <w:pPr>
        <w:spacing w:before="240" w:after="240"/>
      </w:pPr>
      <w:r w:rsidRPr="394C4B0C">
        <w:rPr>
          <w:rFonts w:ascii="MS Gothic" w:hAnsi="MS Gothic" w:eastAsia="MS Gothic" w:cs="MS Gothic"/>
        </w:rPr>
        <w:t>The screen must allow users to:</w:t>
      </w:r>
    </w:p>
    <w:p w:rsidR="006A06FC" w:rsidP="394C4B0C" w:rsidRDefault="5706E518" w14:paraId="301781ED" w14:textId="4BE709B2">
      <w:pPr>
        <w:pStyle w:val="Prrafodelista"/>
        <w:numPr>
          <w:ilvl w:val="0"/>
          <w:numId w:val="16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Search for facilities by name.</w:t>
      </w:r>
    </w:p>
    <w:p w:rsidR="006A06FC" w:rsidP="394C4B0C" w:rsidRDefault="5706E518" w14:paraId="639754C9" w14:textId="4D5A48BF">
      <w:pPr>
        <w:pStyle w:val="Prrafodelista"/>
        <w:numPr>
          <w:ilvl w:val="0"/>
          <w:numId w:val="16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Filter facilities by status.</w:t>
      </w:r>
    </w:p>
    <w:p w:rsidR="006A06FC" w:rsidP="394C4B0C" w:rsidRDefault="5706E518" w14:paraId="7B35F765" w14:textId="41DB116B">
      <w:pPr>
        <w:pStyle w:val="Prrafodelista"/>
        <w:numPr>
          <w:ilvl w:val="0"/>
          <w:numId w:val="16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Open the detail view of a facility.</w:t>
      </w:r>
    </w:p>
    <w:p w:rsidR="006A06FC" w:rsidP="394C4B0C" w:rsidRDefault="5706E518" w14:paraId="6C007095" w14:textId="7021DA24">
      <w:pPr>
        <w:pStyle w:val="Prrafodelista"/>
        <w:numPr>
          <w:ilvl w:val="0"/>
          <w:numId w:val="16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Open the edit view of a facility.</w:t>
      </w:r>
    </w:p>
    <w:p w:rsidR="006A06FC" w:rsidP="394C4B0C" w:rsidRDefault="5706E518" w14:paraId="0A912513" w14:textId="0B92E356">
      <w:pPr>
        <w:pStyle w:val="Prrafodelista"/>
        <w:numPr>
          <w:ilvl w:val="0"/>
          <w:numId w:val="16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Paginate the results or limit the number of displayed items.</w:t>
      </w:r>
    </w:p>
    <w:p w:rsidR="006A06FC" w:rsidP="394C4B0C" w:rsidRDefault="5706E518" w14:paraId="49172C2D" w14:textId="4D33B15F">
      <w:pPr>
        <w:spacing w:before="240" w:after="240"/>
      </w:pPr>
      <w:r w:rsidRPr="394C4B0C">
        <w:rPr>
          <w:rFonts w:ascii="MS Gothic" w:hAnsi="MS Gothic" w:eastAsia="MS Gothic" w:cs="MS Gothic"/>
        </w:rPr>
        <w:t>The following states must also be handled:</w:t>
      </w:r>
    </w:p>
    <w:p w:rsidR="006A06FC" w:rsidP="394C4B0C" w:rsidRDefault="5706E518" w14:paraId="7397F9A8" w14:textId="449DA9C5">
      <w:pPr>
        <w:pStyle w:val="Prrafodelista"/>
        <w:numPr>
          <w:ilvl w:val="0"/>
          <w:numId w:val="15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Data loading.</w:t>
      </w:r>
    </w:p>
    <w:p w:rsidR="006A06FC" w:rsidP="394C4B0C" w:rsidRDefault="5706E518" w14:paraId="1A8EC099" w14:textId="5BCA8514">
      <w:pPr>
        <w:pStyle w:val="Prrafodelista"/>
        <w:numPr>
          <w:ilvl w:val="0"/>
          <w:numId w:val="15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Empty results.</w:t>
      </w:r>
    </w:p>
    <w:p w:rsidR="006A06FC" w:rsidP="394C4B0C" w:rsidRDefault="5706E518" w14:paraId="41D325B0" w14:textId="71151523">
      <w:pPr>
        <w:pStyle w:val="Prrafodelista"/>
        <w:numPr>
          <w:ilvl w:val="0"/>
          <w:numId w:val="15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Error while retrieving data.</w:t>
      </w:r>
    </w:p>
    <w:p w:rsidR="006A06FC" w:rsidP="394C4B0C" w:rsidRDefault="5706E518" w14:paraId="6AA753BB" w14:textId="02A95547">
      <w:pPr>
        <w:spacing w:before="240" w:after="240"/>
      </w:pPr>
      <w:r w:rsidRPr="394C4B0C">
        <w:rPr>
          <w:rFonts w:ascii="MS Gothic" w:hAnsi="MS Gothic" w:eastAsia="MS Gothic" w:cs="MS Gothic"/>
        </w:rPr>
        <w:t>The application does not need to be connected to a real backend. Data may be retrieved from a local JSON file, a mocked service or a mock API.</w:t>
      </w:r>
    </w:p>
    <w:p w:rsidR="006A06FC" w:rsidP="394C4B0C" w:rsidRDefault="5706E518" w14:paraId="2DA21B45" w14:textId="63CAA7EF">
      <w:pPr>
        <w:pStyle w:val="Ttulo2"/>
        <w:spacing w:before="299" w:after="299"/>
      </w:pPr>
      <w:r w:rsidRPr="394C4B0C">
        <w:rPr>
          <w:rFonts w:ascii="MS Gothic" w:hAnsi="MS Gothic" w:eastAsia="MS Gothic" w:cs="MS Gothic"/>
          <w:b/>
          <w:bCs/>
          <w:sz w:val="36"/>
          <w:szCs w:val="36"/>
        </w:rPr>
        <w:t>2. Detail view</w:t>
      </w:r>
    </w:p>
    <w:p w:rsidR="006A06FC" w:rsidP="394C4B0C" w:rsidRDefault="5706E518" w14:paraId="534B11EB" w14:textId="29E1F12C">
      <w:pPr>
        <w:spacing w:before="240" w:after="240"/>
      </w:pPr>
      <w:r w:rsidRPr="394C4B0C">
        <w:rPr>
          <w:rFonts w:ascii="MS Gothic" w:hAnsi="MS Gothic" w:eastAsia="MS Gothic" w:cs="MS Gothic"/>
        </w:rPr>
        <w:t>When a facility is selected, a detail screen must display the following information:</w:t>
      </w:r>
    </w:p>
    <w:p w:rsidR="006A06FC" w:rsidP="394C4B0C" w:rsidRDefault="5706E518" w14:paraId="2A193D86" w14:textId="5E38E7F9">
      <w:pPr>
        <w:pStyle w:val="Prrafodelista"/>
        <w:numPr>
          <w:ilvl w:val="0"/>
          <w:numId w:val="14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Name.</w:t>
      </w:r>
    </w:p>
    <w:p w:rsidR="006A06FC" w:rsidP="394C4B0C" w:rsidRDefault="5706E518" w14:paraId="14E2D404" w14:textId="51398608">
      <w:pPr>
        <w:pStyle w:val="Prrafodelista"/>
        <w:numPr>
          <w:ilvl w:val="0"/>
          <w:numId w:val="14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Type.</w:t>
      </w:r>
    </w:p>
    <w:p w:rsidR="006A06FC" w:rsidP="394C4B0C" w:rsidRDefault="5706E518" w14:paraId="1720BF96" w14:textId="5989F09D">
      <w:pPr>
        <w:pStyle w:val="Prrafodelista"/>
        <w:numPr>
          <w:ilvl w:val="0"/>
          <w:numId w:val="14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Status.</w:t>
      </w:r>
    </w:p>
    <w:p w:rsidR="006A06FC" w:rsidP="394C4B0C" w:rsidRDefault="5706E518" w14:paraId="0F5BD313" w14:textId="1323C7E1">
      <w:pPr>
        <w:pStyle w:val="Prrafodelista"/>
        <w:numPr>
          <w:ilvl w:val="0"/>
          <w:numId w:val="14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Last updated date.</w:t>
      </w:r>
    </w:p>
    <w:p w:rsidR="006A06FC" w:rsidP="394C4B0C" w:rsidRDefault="5706E518" w14:paraId="207FBA55" w14:textId="31BF1C09">
      <w:pPr>
        <w:pStyle w:val="Prrafodelista"/>
        <w:numPr>
          <w:ilvl w:val="0"/>
          <w:numId w:val="14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Latitude.</w:t>
      </w:r>
    </w:p>
    <w:p w:rsidR="006A06FC" w:rsidP="394C4B0C" w:rsidRDefault="5706E518" w14:paraId="6D131984" w14:textId="15E1C828">
      <w:pPr>
        <w:pStyle w:val="Prrafodelista"/>
        <w:numPr>
          <w:ilvl w:val="0"/>
          <w:numId w:val="14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Longitude.</w:t>
      </w:r>
    </w:p>
    <w:p w:rsidR="006A06FC" w:rsidP="394C4B0C" w:rsidRDefault="5706E518" w14:paraId="70586B60" w14:textId="439B0771">
      <w:pPr>
        <w:pStyle w:val="Prrafodelista"/>
        <w:numPr>
          <w:ilvl w:val="0"/>
          <w:numId w:val="14"/>
        </w:numPr>
        <w:spacing w:before="240" w:after="24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Any other information you consider relevant.</w:t>
      </w:r>
    </w:p>
    <w:p w:rsidR="006A06FC" w:rsidRDefault="5706E518" w14:paraId="6D86E1CE" w14:textId="0C3DA880">
      <w:r w:rsidRPr="394C4B0C">
        <w:rPr>
          <w:rFonts w:ascii="MS Gothic" w:hAnsi="MS Gothic" w:eastAsia="MS Gothic" w:cs="MS Gothic"/>
        </w:rPr>
        <w:t>The screen must include an OpenLayers map showing the location of the facility.</w:t>
      </w:r>
    </w:p>
    <w:p w:rsidR="006A06FC" w:rsidRDefault="5706E518" w14:paraId="33A5E622" w14:textId="7F6C288B">
      <w:r w:rsidRPr="394C4B0C">
        <w:rPr>
          <w:rFonts w:ascii="MS Gothic" w:hAnsi="MS Gothic" w:eastAsia="MS Gothic" w:cs="MS Gothic"/>
        </w:rPr>
        <w:t>It must also include:</w:t>
      </w:r>
    </w:p>
    <w:p w:rsidR="006A06FC" w:rsidP="394C4B0C" w:rsidRDefault="5706E518" w14:paraId="67583F77" w14:textId="01C79824">
      <w:pPr>
        <w:pStyle w:val="Prrafodelista"/>
        <w:numPr>
          <w:ilvl w:val="0"/>
          <w:numId w:val="13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An action to return to the list view.</w:t>
      </w:r>
    </w:p>
    <w:p w:rsidR="006A06FC" w:rsidP="394C4B0C" w:rsidRDefault="5706E518" w14:paraId="7BBB7626" w14:textId="4D9288AA">
      <w:pPr>
        <w:pStyle w:val="Prrafodelista"/>
        <w:numPr>
          <w:ilvl w:val="0"/>
          <w:numId w:val="13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An action to edit the facility.</w:t>
      </w:r>
    </w:p>
    <w:p w:rsidR="006A06FC" w:rsidRDefault="5706E518" w14:paraId="6B60D799" w14:textId="64BC0ABF">
      <w:r w:rsidRPr="394C4B0C">
        <w:rPr>
          <w:rFonts w:ascii="MS Gothic" w:hAnsi="MS Gothic" w:eastAsia="MS Gothic" w:cs="MS Gothic"/>
        </w:rPr>
        <w:t>It will be considered a plus if the previously applied filters or search term are preserved when returning to the list view.</w:t>
      </w:r>
    </w:p>
    <w:p w:rsidR="006A06FC" w:rsidP="394C4B0C" w:rsidRDefault="5706E518" w14:paraId="45D98167" w14:textId="09232229">
      <w:pPr>
        <w:pStyle w:val="Ttulo2"/>
      </w:pPr>
      <w:r w:rsidRPr="394C4B0C">
        <w:rPr>
          <w:rFonts w:ascii="MS Gothic" w:hAnsi="MS Gothic" w:eastAsia="MS Gothic" w:cs="MS Gothic"/>
          <w:sz w:val="24"/>
          <w:szCs w:val="24"/>
        </w:rPr>
        <w:t>3. Edit form</w:t>
      </w:r>
    </w:p>
    <w:p w:rsidR="006A06FC" w:rsidRDefault="5706E518" w14:paraId="1431F0B0" w14:textId="240735CD">
      <w:r w:rsidRPr="394C4B0C">
        <w:rPr>
          <w:rFonts w:ascii="MS Gothic" w:hAnsi="MS Gothic" w:eastAsia="MS Gothic" w:cs="MS Gothic"/>
        </w:rPr>
        <w:t>The form must allow users to modify:</w:t>
      </w:r>
    </w:p>
    <w:p w:rsidR="006A06FC" w:rsidP="394C4B0C" w:rsidRDefault="5706E518" w14:paraId="6AC02342" w14:textId="0EEFD559">
      <w:pPr>
        <w:pStyle w:val="Prrafodelista"/>
        <w:numPr>
          <w:ilvl w:val="0"/>
          <w:numId w:val="12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Name.</w:t>
      </w:r>
    </w:p>
    <w:p w:rsidR="006A06FC" w:rsidP="394C4B0C" w:rsidRDefault="5706E518" w14:paraId="050EC642" w14:textId="3ADB76AC">
      <w:pPr>
        <w:pStyle w:val="Prrafodelista"/>
        <w:numPr>
          <w:ilvl w:val="0"/>
          <w:numId w:val="12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Type.</w:t>
      </w:r>
    </w:p>
    <w:p w:rsidR="006A06FC" w:rsidP="394C4B0C" w:rsidRDefault="5706E518" w14:paraId="68191405" w14:textId="647A2AE7">
      <w:pPr>
        <w:pStyle w:val="Prrafodelista"/>
        <w:numPr>
          <w:ilvl w:val="0"/>
          <w:numId w:val="12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Status.</w:t>
      </w:r>
    </w:p>
    <w:p w:rsidR="006A06FC" w:rsidP="394C4B0C" w:rsidRDefault="5706E518" w14:paraId="3856C486" w14:textId="26D6CBA6">
      <w:pPr>
        <w:pStyle w:val="Prrafodelista"/>
        <w:numPr>
          <w:ilvl w:val="0"/>
          <w:numId w:val="12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Latitude.</w:t>
      </w:r>
    </w:p>
    <w:p w:rsidR="006A06FC" w:rsidP="394C4B0C" w:rsidRDefault="5706E518" w14:paraId="314B6A55" w14:textId="5956174B">
      <w:pPr>
        <w:pStyle w:val="Prrafodelista"/>
        <w:numPr>
          <w:ilvl w:val="0"/>
          <w:numId w:val="12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Longitude.</w:t>
      </w:r>
    </w:p>
    <w:p w:rsidR="006A06FC" w:rsidRDefault="5706E518" w14:paraId="4C54A240" w14:textId="0E59F8DF">
      <w:r w:rsidRPr="394C4B0C">
        <w:rPr>
          <w:rFonts w:ascii="MS Gothic" w:hAnsi="MS Gothic" w:eastAsia="MS Gothic" w:cs="MS Gothic"/>
        </w:rPr>
        <w:t>The form must be implemented using Angular Reactive Forms.</w:t>
      </w:r>
    </w:p>
    <w:p w:rsidR="006A06FC" w:rsidRDefault="5706E518" w14:paraId="54668432" w14:textId="18AE9B65">
      <w:r w:rsidRPr="394C4B0C">
        <w:rPr>
          <w:rFonts w:ascii="MS Gothic" w:hAnsi="MS Gothic" w:eastAsia="MS Gothic" w:cs="MS Gothic"/>
        </w:rPr>
        <w:t>It must include:</w:t>
      </w:r>
    </w:p>
    <w:p w:rsidR="006A06FC" w:rsidP="394C4B0C" w:rsidRDefault="5706E518" w14:paraId="75F0032E" w14:textId="3967366B">
      <w:pPr>
        <w:pStyle w:val="Prrafodelista"/>
        <w:numPr>
          <w:ilvl w:val="0"/>
          <w:numId w:val="1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Required fields.</w:t>
      </w:r>
    </w:p>
    <w:p w:rsidR="006A06FC" w:rsidP="394C4B0C" w:rsidRDefault="5706E518" w14:paraId="76797898" w14:textId="01B41C00">
      <w:pPr>
        <w:pStyle w:val="Prrafodelista"/>
        <w:numPr>
          <w:ilvl w:val="0"/>
          <w:numId w:val="1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Latitude validation.</w:t>
      </w:r>
    </w:p>
    <w:p w:rsidR="006A06FC" w:rsidP="394C4B0C" w:rsidRDefault="5706E518" w14:paraId="2DA46DAB" w14:textId="685DF4B2">
      <w:pPr>
        <w:pStyle w:val="Prrafodelista"/>
        <w:numPr>
          <w:ilvl w:val="0"/>
          <w:numId w:val="1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Longitude validation.</w:t>
      </w:r>
    </w:p>
    <w:p w:rsidR="006A06FC" w:rsidP="394C4B0C" w:rsidRDefault="5706E518" w14:paraId="5B9AA33F" w14:textId="2A935E86">
      <w:pPr>
        <w:pStyle w:val="Prrafodelista"/>
        <w:numPr>
          <w:ilvl w:val="0"/>
          <w:numId w:val="1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Clear validation messages.</w:t>
      </w:r>
    </w:p>
    <w:p w:rsidR="006A06FC" w:rsidP="394C4B0C" w:rsidRDefault="5706E518" w14:paraId="3FE248ED" w14:textId="7FDBB736">
      <w:pPr>
        <w:pStyle w:val="Prrafodelista"/>
        <w:numPr>
          <w:ilvl w:val="0"/>
          <w:numId w:val="1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Save button.</w:t>
      </w:r>
    </w:p>
    <w:p w:rsidR="006A06FC" w:rsidP="394C4B0C" w:rsidRDefault="5706E518" w14:paraId="59F26A5D" w14:textId="5D03676D">
      <w:pPr>
        <w:pStyle w:val="Prrafodelista"/>
        <w:numPr>
          <w:ilvl w:val="0"/>
          <w:numId w:val="1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Cancel button.</w:t>
      </w:r>
    </w:p>
    <w:p w:rsidR="006A06FC" w:rsidP="394C4B0C" w:rsidRDefault="5706E518" w14:paraId="2A4B6733" w14:textId="251F5B37">
      <w:pPr>
        <w:pStyle w:val="Prrafodelista"/>
        <w:numPr>
          <w:ilvl w:val="0"/>
          <w:numId w:val="1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loading indicator while saving.</w:t>
      </w:r>
    </w:p>
    <w:p w:rsidR="006A06FC" w:rsidP="394C4B0C" w:rsidRDefault="5706E518" w14:paraId="620FDB81" w14:textId="6827C0DF">
      <w:pPr>
        <w:pStyle w:val="Prrafodelista"/>
        <w:numPr>
          <w:ilvl w:val="0"/>
          <w:numId w:val="1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Prevention of duplicate submissions.</w:t>
      </w:r>
    </w:p>
    <w:p w:rsidR="006A06FC" w:rsidRDefault="5706E518" w14:paraId="57AA8B3B" w14:textId="27F84D1E">
      <w:r w:rsidRPr="394C4B0C">
        <w:rPr>
          <w:rFonts w:ascii="MS Gothic" w:hAnsi="MS Gothic" w:eastAsia="MS Gothic" w:cs="MS Gothic"/>
        </w:rPr>
        <w:t>The save operation may be simulated. The information does not need to be persisted in a real backend.</w:t>
      </w:r>
    </w:p>
    <w:p w:rsidR="006A06FC" w:rsidRDefault="5706E518" w14:paraId="39703A6B" w14:textId="6023C211">
      <w:r w:rsidRPr="394C4B0C">
        <w:rPr>
          <w:rFonts w:ascii="MS Gothic" w:hAnsi="MS Gothic" w:eastAsia="MS Gothic" w:cs="MS Gothic"/>
        </w:rPr>
        <w:t>It will be considered a plus if, after saving, the user receives visual confirmation and is redirected to either the detail view or the list view.</w:t>
      </w:r>
    </w:p>
    <w:p w:rsidR="006A06FC" w:rsidP="394C4B0C" w:rsidRDefault="5706E518" w14:paraId="4C274350" w14:textId="44591C14">
      <w:pPr>
        <w:pStyle w:val="Ttulo2"/>
      </w:pPr>
      <w:r w:rsidRPr="394C4B0C">
        <w:rPr>
          <w:rFonts w:ascii="MS Gothic" w:hAnsi="MS Gothic" w:eastAsia="MS Gothic" w:cs="MS Gothic"/>
          <w:sz w:val="24"/>
          <w:szCs w:val="24"/>
        </w:rPr>
        <w:t>4. OpenLayers map</w:t>
      </w:r>
    </w:p>
    <w:p w:rsidR="006A06FC" w:rsidRDefault="5706E518" w14:paraId="25B5F6CD" w14:textId="60C520B7">
      <w:r w:rsidRPr="394C4B0C">
        <w:rPr>
          <w:rFonts w:ascii="MS Gothic" w:hAnsi="MS Gothic" w:eastAsia="MS Gothic" w:cs="MS Gothic"/>
        </w:rPr>
        <w:t>The detail view must display a map using OpenLayers.</w:t>
      </w:r>
    </w:p>
    <w:p w:rsidR="006A06FC" w:rsidRDefault="5706E518" w14:paraId="75C75EDF" w14:textId="4BA66909">
      <w:r w:rsidRPr="394C4B0C">
        <w:rPr>
          <w:rFonts w:ascii="MS Gothic" w:hAnsi="MS Gothic" w:eastAsia="MS Gothic" w:cs="MS Gothic"/>
        </w:rPr>
        <w:t>At a minimum, it must include:</w:t>
      </w:r>
    </w:p>
    <w:p w:rsidR="006A06FC" w:rsidP="394C4B0C" w:rsidRDefault="5706E518" w14:paraId="60B354D7" w14:textId="4E61780C">
      <w:pPr>
        <w:pStyle w:val="Prrafodelista"/>
        <w:numPr>
          <w:ilvl w:val="0"/>
          <w:numId w:val="10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base layer.</w:t>
      </w:r>
    </w:p>
    <w:p w:rsidR="006A06FC" w:rsidP="394C4B0C" w:rsidRDefault="5706E518" w14:paraId="5EAB88F0" w14:textId="65A78D2A">
      <w:pPr>
        <w:pStyle w:val="Prrafodelista"/>
        <w:numPr>
          <w:ilvl w:val="0"/>
          <w:numId w:val="10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marker or vector feature representing the facility location.</w:t>
      </w:r>
    </w:p>
    <w:p w:rsidR="006A06FC" w:rsidP="394C4B0C" w:rsidRDefault="5706E518" w14:paraId="3FA95981" w14:textId="1E0A819F">
      <w:pPr>
        <w:pStyle w:val="Prrafodelista"/>
        <w:numPr>
          <w:ilvl w:val="0"/>
          <w:numId w:val="10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The map centred on the facility.</w:t>
      </w:r>
    </w:p>
    <w:p w:rsidR="006A06FC" w:rsidP="394C4B0C" w:rsidRDefault="5706E518" w14:paraId="68D20478" w14:textId="497A21BF">
      <w:pPr>
        <w:pStyle w:val="Prrafodelista"/>
        <w:numPr>
          <w:ilvl w:val="0"/>
          <w:numId w:val="10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An appropriate zoom level.</w:t>
      </w:r>
    </w:p>
    <w:p w:rsidR="006A06FC" w:rsidRDefault="5706E518" w14:paraId="363371D0" w14:textId="7DAD7329">
      <w:r w:rsidRPr="394C4B0C">
        <w:rPr>
          <w:rFonts w:ascii="MS Gothic" w:hAnsi="MS Gothic" w:eastAsia="MS Gothic" w:cs="MS Gothic"/>
        </w:rPr>
        <w:t>The following aspects will be taken into account:</w:t>
      </w:r>
    </w:p>
    <w:p w:rsidR="006A06FC" w:rsidP="394C4B0C" w:rsidRDefault="5706E518" w14:paraId="42B437E5" w14:textId="0BF2C381">
      <w:pPr>
        <w:pStyle w:val="Prrafodelista"/>
        <w:numPr>
          <w:ilvl w:val="0"/>
          <w:numId w:val="9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Correct map initialisation.</w:t>
      </w:r>
    </w:p>
    <w:p w:rsidR="006A06FC" w:rsidP="394C4B0C" w:rsidRDefault="5706E518" w14:paraId="10D1F487" w14:textId="064BAFFB">
      <w:pPr>
        <w:pStyle w:val="Prrafodelista"/>
        <w:numPr>
          <w:ilvl w:val="0"/>
          <w:numId w:val="9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Proper cleanup of resources when the component is destroyed.</w:t>
      </w:r>
    </w:p>
    <w:p w:rsidR="006A06FC" w:rsidP="394C4B0C" w:rsidRDefault="5706E518" w14:paraId="4CC20CA7" w14:textId="1CA6913A">
      <w:pPr>
        <w:pStyle w:val="Prrafodelista"/>
        <w:numPr>
          <w:ilvl w:val="0"/>
          <w:numId w:val="9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Separation of map-related logic from the rest of the screen.</w:t>
      </w:r>
    </w:p>
    <w:p w:rsidR="006A06FC" w:rsidP="394C4B0C" w:rsidRDefault="5706E518" w14:paraId="64FD6A48" w14:textId="5439A92A">
      <w:pPr>
        <w:pStyle w:val="Prrafodelista"/>
        <w:numPr>
          <w:ilvl w:val="0"/>
          <w:numId w:val="9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Correct coordinate transformation where necessary.</w:t>
      </w:r>
    </w:p>
    <w:p w:rsidR="006A06FC" w:rsidP="394C4B0C" w:rsidRDefault="5706E518" w14:paraId="456D83E1" w14:textId="79039CA6">
      <w:pPr>
        <w:pStyle w:val="Ttulo2"/>
      </w:pPr>
      <w:r w:rsidRPr="394C4B0C">
        <w:rPr>
          <w:rFonts w:ascii="MS Gothic" w:hAnsi="MS Gothic" w:eastAsia="MS Gothic" w:cs="MS Gothic"/>
          <w:sz w:val="24"/>
          <w:szCs w:val="24"/>
        </w:rPr>
        <w:t>Mandatory technical requirements</w:t>
      </w:r>
    </w:p>
    <w:p w:rsidR="006A06FC" w:rsidRDefault="5706E518" w14:paraId="56167FE2" w14:textId="70F58B5C">
      <w:r w:rsidRPr="394C4B0C">
        <w:rPr>
          <w:rFonts w:ascii="MS Gothic" w:hAnsi="MS Gothic" w:eastAsia="MS Gothic" w:cs="MS Gothic"/>
        </w:rPr>
        <w:t>The solution must use:</w:t>
      </w:r>
    </w:p>
    <w:p w:rsidR="006A06FC" w:rsidP="394C4B0C" w:rsidRDefault="5706E518" w14:paraId="4D4438CA" w14:textId="34D14F01">
      <w:pPr>
        <w:pStyle w:val="Prrafodelista"/>
        <w:numPr>
          <w:ilvl w:val="0"/>
          <w:numId w:val="8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Angular.</w:t>
      </w:r>
    </w:p>
    <w:p w:rsidR="006A06FC" w:rsidP="394C4B0C" w:rsidRDefault="5706E518" w14:paraId="546734FD" w14:textId="03829510">
      <w:pPr>
        <w:pStyle w:val="Prrafodelista"/>
        <w:numPr>
          <w:ilvl w:val="0"/>
          <w:numId w:val="8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TypeScript.</w:t>
      </w:r>
    </w:p>
    <w:p w:rsidR="006A06FC" w:rsidP="394C4B0C" w:rsidRDefault="5706E518" w14:paraId="297022B8" w14:textId="46BB012F">
      <w:pPr>
        <w:pStyle w:val="Prrafodelista"/>
        <w:numPr>
          <w:ilvl w:val="0"/>
          <w:numId w:val="8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Angular Material or PrimeNG.</w:t>
      </w:r>
    </w:p>
    <w:p w:rsidR="006A06FC" w:rsidP="394C4B0C" w:rsidRDefault="5706E518" w14:paraId="37525D52" w14:textId="68F8D715">
      <w:pPr>
        <w:pStyle w:val="Prrafodelista"/>
        <w:numPr>
          <w:ilvl w:val="0"/>
          <w:numId w:val="8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Angular routing.</w:t>
      </w:r>
    </w:p>
    <w:p w:rsidR="006A06FC" w:rsidP="394C4B0C" w:rsidRDefault="5706E518" w14:paraId="09A96CB1" w14:textId="5F27FF8E">
      <w:pPr>
        <w:pStyle w:val="Prrafodelista"/>
        <w:numPr>
          <w:ilvl w:val="0"/>
          <w:numId w:val="8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Reactive Forms.</w:t>
      </w:r>
    </w:p>
    <w:p w:rsidR="006A06FC" w:rsidP="394C4B0C" w:rsidRDefault="5706E518" w14:paraId="4AF653EA" w14:textId="436325A5">
      <w:pPr>
        <w:pStyle w:val="Prrafodelista"/>
        <w:numPr>
          <w:ilvl w:val="0"/>
          <w:numId w:val="8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Services for retrieving and updating data.</w:t>
      </w:r>
    </w:p>
    <w:p w:rsidR="006A06FC" w:rsidP="394C4B0C" w:rsidRDefault="5706E518" w14:paraId="1C56A46C" w14:textId="4DA28FA9">
      <w:pPr>
        <w:pStyle w:val="Prrafodelista"/>
        <w:numPr>
          <w:ilvl w:val="0"/>
          <w:numId w:val="8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OpenLayers.</w:t>
      </w:r>
    </w:p>
    <w:p w:rsidR="006A06FC" w:rsidP="394C4B0C" w:rsidRDefault="5706E518" w14:paraId="0663F994" w14:textId="4172ED71">
      <w:pPr>
        <w:pStyle w:val="Prrafodelista"/>
        <w:numPr>
          <w:ilvl w:val="0"/>
          <w:numId w:val="8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ESLint.</w:t>
      </w:r>
    </w:p>
    <w:p w:rsidR="006A06FC" w:rsidP="394C4B0C" w:rsidRDefault="5706E518" w14:paraId="19C5D3C4" w14:textId="5C756426">
      <w:pPr>
        <w:pStyle w:val="Prrafodelista"/>
        <w:numPr>
          <w:ilvl w:val="0"/>
          <w:numId w:val="8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Prettier.</w:t>
      </w:r>
    </w:p>
    <w:p w:rsidR="006A06FC" w:rsidRDefault="5706E518" w14:paraId="3748D4D6" w14:textId="1DD1F002">
      <w:r w:rsidRPr="394C4B0C">
        <w:rPr>
          <w:rFonts w:ascii="MS Gothic" w:hAnsi="MS Gothic" w:eastAsia="MS Gothic" w:cs="MS Gothic"/>
        </w:rPr>
        <w:t>The project must include:</w:t>
      </w:r>
    </w:p>
    <w:p w:rsidR="006A06FC" w:rsidP="394C4B0C" w:rsidRDefault="5706E518" w14:paraId="51DAD6AE" w14:textId="7BD898AE">
      <w:pPr>
        <w:pStyle w:val="Prrafodelista"/>
        <w:numPr>
          <w:ilvl w:val="0"/>
          <w:numId w:val="7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clear and maintainable structure.</w:t>
      </w:r>
    </w:p>
    <w:p w:rsidR="006A06FC" w:rsidP="394C4B0C" w:rsidRDefault="5706E518" w14:paraId="546C58B8" w14:textId="5C46A2B1">
      <w:pPr>
        <w:pStyle w:val="Prrafodelista"/>
        <w:numPr>
          <w:ilvl w:val="0"/>
          <w:numId w:val="7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Typed models and responses.</w:t>
      </w:r>
    </w:p>
    <w:p w:rsidR="006A06FC" w:rsidP="394C4B0C" w:rsidRDefault="5706E518" w14:paraId="46FD22BD" w14:textId="138BD2F9">
      <w:pPr>
        <w:pStyle w:val="Prrafodelista"/>
        <w:numPr>
          <w:ilvl w:val="0"/>
          <w:numId w:val="7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Navigation between the list, detail and edit views.</w:t>
      </w:r>
    </w:p>
    <w:p w:rsidR="006A06FC" w:rsidP="394C4B0C" w:rsidRDefault="5706E518" w14:paraId="5B9F8AA8" w14:textId="6E9BA3FA">
      <w:pPr>
        <w:pStyle w:val="Prrafodelista"/>
        <w:numPr>
          <w:ilvl w:val="0"/>
          <w:numId w:val="7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Error handling.</w:t>
      </w:r>
    </w:p>
    <w:p w:rsidR="006A06FC" w:rsidP="394C4B0C" w:rsidRDefault="5706E518" w14:paraId="3DCB53B5" w14:textId="171B6F38">
      <w:pPr>
        <w:pStyle w:val="Prrafodelista"/>
        <w:numPr>
          <w:ilvl w:val="0"/>
          <w:numId w:val="7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Loading-state management.</w:t>
      </w:r>
    </w:p>
    <w:p w:rsidR="006A06FC" w:rsidP="394C4B0C" w:rsidRDefault="5706E518" w14:paraId="70D0F865" w14:textId="27192474">
      <w:pPr>
        <w:pStyle w:val="Prrafodelista"/>
        <w:numPr>
          <w:ilvl w:val="0"/>
          <w:numId w:val="7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README containing execution instructions.</w:t>
      </w:r>
    </w:p>
    <w:p w:rsidR="006A06FC" w:rsidRDefault="5706E518" w14:paraId="168F7727" w14:textId="0F38D4B7">
      <w:r w:rsidRPr="394C4B0C">
        <w:rPr>
          <w:rFonts w:ascii="MS Gothic" w:hAnsi="MS Gothic" w:eastAsia="MS Gothic" w:cs="MS Gothic"/>
        </w:rPr>
        <w:t>You may use standalone components or an equivalent modular structure.</w:t>
      </w:r>
    </w:p>
    <w:p w:rsidR="006A06FC" w:rsidP="394C4B0C" w:rsidRDefault="5706E518" w14:paraId="2C11DE23" w14:textId="6A0D644E">
      <w:pPr>
        <w:pStyle w:val="Ttulo2"/>
      </w:pPr>
      <w:r w:rsidRPr="394C4B0C">
        <w:rPr>
          <w:rFonts w:ascii="MS Gothic" w:hAnsi="MS Gothic" w:eastAsia="MS Gothic" w:cs="MS Gothic"/>
          <w:sz w:val="24"/>
          <w:szCs w:val="24"/>
        </w:rPr>
        <w:t>Optional requirements</w:t>
      </w:r>
    </w:p>
    <w:p w:rsidR="006A06FC" w:rsidRDefault="5706E518" w14:paraId="44D39B92" w14:textId="64DCEE5C">
      <w:r w:rsidRPr="394C4B0C">
        <w:rPr>
          <w:rFonts w:ascii="MS Gothic" w:hAnsi="MS Gothic" w:eastAsia="MS Gothic" w:cs="MS Gothic"/>
        </w:rPr>
        <w:t>The following items are not mandatory, but will be considered positively:</w:t>
      </w:r>
    </w:p>
    <w:p w:rsidR="006A06FC" w:rsidP="394C4B0C" w:rsidRDefault="5706E518" w14:paraId="1D9D9D4C" w14:textId="2931E2CE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Lazy loading.</w:t>
      </w:r>
    </w:p>
    <w:p w:rsidR="006A06FC" w:rsidP="394C4B0C" w:rsidRDefault="5706E518" w14:paraId="054486C0" w14:textId="743FF581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Signals.</w:t>
      </w:r>
    </w:p>
    <w:p w:rsidR="006A06FC" w:rsidP="394C4B0C" w:rsidRDefault="5706E518" w14:paraId="421143E3" w14:textId="65A7A29C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HTTP interceptor.</w:t>
      </w:r>
    </w:p>
    <w:p w:rsidR="006A06FC" w:rsidP="394C4B0C" w:rsidRDefault="5706E518" w14:paraId="0CA82F01" w14:textId="2D188608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Mock authentication guard.</w:t>
      </w:r>
    </w:p>
    <w:p w:rsidR="006A06FC" w:rsidP="394C4B0C" w:rsidRDefault="5706E518" w14:paraId="4524B2DC" w14:textId="5461FA45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Filter persistence using query parameters.</w:t>
      </w:r>
    </w:p>
    <w:p w:rsidR="006A06FC" w:rsidP="394C4B0C" w:rsidRDefault="5706E518" w14:paraId="7E79820D" w14:textId="76DCC4A5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Centralised error handling.</w:t>
      </w:r>
    </w:p>
    <w:p w:rsidR="006A06FC" w:rsidP="394C4B0C" w:rsidRDefault="5706E518" w14:paraId="0FE3E23E" w14:textId="6EEA58CC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Responsive design.</w:t>
      </w:r>
    </w:p>
    <w:p w:rsidR="006A06FC" w:rsidP="394C4B0C" w:rsidRDefault="5706E518" w14:paraId="31CB4F16" w14:textId="45FEA565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Accessibility.</w:t>
      </w:r>
    </w:p>
    <w:p w:rsidR="006A06FC" w:rsidP="394C4B0C" w:rsidRDefault="5706E518" w14:paraId="23C896BA" w14:textId="764FEA5E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Unit tests.</w:t>
      </w:r>
    </w:p>
    <w:p w:rsidR="006A06FC" w:rsidP="394C4B0C" w:rsidRDefault="5706E518" w14:paraId="3F1D5EDD" w14:textId="14589E98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Dockerfile.</w:t>
      </w:r>
    </w:p>
    <w:p w:rsidR="006A06FC" w:rsidP="394C4B0C" w:rsidRDefault="5706E518" w14:paraId="79FB7AC1" w14:textId="6E1E5EB5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Basic GitLab CI pipeline.</w:t>
      </w:r>
    </w:p>
    <w:p w:rsidR="006A06FC" w:rsidP="394C4B0C" w:rsidRDefault="5706E518" w14:paraId="0FD6FEF4" w14:textId="640E5159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Skeleton loading states.</w:t>
      </w:r>
    </w:p>
    <w:p w:rsidR="006A06FC" w:rsidP="394C4B0C" w:rsidRDefault="5706E518" w14:paraId="3253120B" w14:textId="0597F845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Success and error notifications.</w:t>
      </w:r>
    </w:p>
    <w:p w:rsidR="006A06FC" w:rsidP="394C4B0C" w:rsidRDefault="5706E518" w14:paraId="232AEA36" w14:textId="1FC5F049">
      <w:pPr>
        <w:pStyle w:val="Prrafodelista"/>
        <w:numPr>
          <w:ilvl w:val="0"/>
          <w:numId w:val="6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Separation between DTOs and view models.</w:t>
      </w:r>
    </w:p>
    <w:p w:rsidR="006A06FC" w:rsidRDefault="5706E518" w14:paraId="06810D4D" w14:textId="4A071A06">
      <w:r w:rsidRPr="394C4B0C">
        <w:rPr>
          <w:rFonts w:ascii="MS Gothic" w:hAnsi="MS Gothic" w:eastAsia="MS Gothic" w:cs="MS Gothic"/>
        </w:rPr>
        <w:t>You are not expected to implement every optional requirement.</w:t>
      </w:r>
    </w:p>
    <w:p w:rsidR="006A06FC" w:rsidP="394C4B0C" w:rsidRDefault="5706E518" w14:paraId="611747C0" w14:textId="1176907A">
      <w:pPr>
        <w:pStyle w:val="Ttulo2"/>
      </w:pPr>
      <w:r w:rsidRPr="394C4B0C">
        <w:rPr>
          <w:rFonts w:ascii="MS Gothic" w:hAnsi="MS Gothic" w:eastAsia="MS Gothic" w:cs="MS Gothic"/>
          <w:sz w:val="24"/>
          <w:szCs w:val="24"/>
        </w:rPr>
        <w:t>Mock data</w:t>
      </w:r>
    </w:p>
    <w:p w:rsidR="006A06FC" w:rsidRDefault="5706E518" w14:paraId="1C630C51" w14:textId="41E057C9">
      <w:r w:rsidRPr="394C4B0C">
        <w:rPr>
          <w:rFonts w:ascii="MS Gothic" w:hAnsi="MS Gothic" w:eastAsia="MS Gothic" w:cs="MS Gothic"/>
        </w:rPr>
        <w:t>You may use any mechanism to simulate data:</w:t>
      </w:r>
    </w:p>
    <w:p w:rsidR="006A06FC" w:rsidP="394C4B0C" w:rsidRDefault="5706E518" w14:paraId="099E2331" w14:textId="335F57E0">
      <w:pPr>
        <w:pStyle w:val="Prrafodelista"/>
        <w:numPr>
          <w:ilvl w:val="0"/>
          <w:numId w:val="5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local JSON file.</w:t>
      </w:r>
    </w:p>
    <w:p w:rsidR="006A06FC" w:rsidP="394C4B0C" w:rsidRDefault="5706E518" w14:paraId="0B32F2C3" w14:textId="481BDEE5">
      <w:pPr>
        <w:pStyle w:val="Prrafodelista"/>
        <w:numPr>
          <w:ilvl w:val="0"/>
          <w:numId w:val="5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An Angular service using Observables.</w:t>
      </w:r>
    </w:p>
    <w:p w:rsidR="006A06FC" w:rsidP="394C4B0C" w:rsidRDefault="5706E518" w14:paraId="22793E13" w14:textId="6234BA01">
      <w:pPr>
        <w:pStyle w:val="Prrafodelista"/>
        <w:numPr>
          <w:ilvl w:val="0"/>
          <w:numId w:val="5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mock server.</w:t>
      </w:r>
    </w:p>
    <w:p w:rsidR="006A06FC" w:rsidP="394C4B0C" w:rsidRDefault="5706E518" w14:paraId="75013F2D" w14:textId="663E66A7">
      <w:pPr>
        <w:pStyle w:val="Prrafodelista"/>
        <w:numPr>
          <w:ilvl w:val="0"/>
          <w:numId w:val="5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JSON Server.</w:t>
      </w:r>
    </w:p>
    <w:p w:rsidR="006A06FC" w:rsidP="394C4B0C" w:rsidRDefault="5706E518" w14:paraId="5AA8EFE8" w14:textId="395315FD">
      <w:pPr>
        <w:pStyle w:val="Prrafodelista"/>
        <w:numPr>
          <w:ilvl w:val="0"/>
          <w:numId w:val="5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public API, provided that it does not require credentials.</w:t>
      </w:r>
    </w:p>
    <w:p w:rsidR="006A06FC" w:rsidRDefault="5706E518" w14:paraId="02EAFC1F" w14:textId="6E388D13">
      <w:r w:rsidRPr="394C4B0C">
        <w:rPr>
          <w:rFonts w:ascii="MS Gothic" w:hAnsi="MS Gothic" w:eastAsia="MS Gothic" w:cs="MS Gothic"/>
        </w:rPr>
        <w:t>The application must be able to run without depending on private services.</w:t>
      </w:r>
    </w:p>
    <w:p w:rsidR="006A06FC" w:rsidRDefault="5706E518" w14:paraId="52F58F09" w14:textId="7DCDCD73">
      <w:r w:rsidRPr="394C4B0C">
        <w:rPr>
          <w:rFonts w:ascii="MS Gothic" w:hAnsi="MS Gothic" w:eastAsia="MS Gothic" w:cs="MS Gothic"/>
        </w:rPr>
        <w:t>Please include enough data to test:</w:t>
      </w:r>
    </w:p>
    <w:p w:rsidR="006A06FC" w:rsidP="394C4B0C" w:rsidRDefault="5706E518" w14:paraId="4F71AD4F" w14:textId="2517480F">
      <w:pPr>
        <w:pStyle w:val="Prrafodelista"/>
        <w:numPr>
          <w:ilvl w:val="0"/>
          <w:numId w:val="4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Search.</w:t>
      </w:r>
    </w:p>
    <w:p w:rsidR="006A06FC" w:rsidP="394C4B0C" w:rsidRDefault="5706E518" w14:paraId="060A5979" w14:textId="68A21091">
      <w:pPr>
        <w:pStyle w:val="Prrafodelista"/>
        <w:numPr>
          <w:ilvl w:val="0"/>
          <w:numId w:val="4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Filtering.</w:t>
      </w:r>
    </w:p>
    <w:p w:rsidR="006A06FC" w:rsidP="394C4B0C" w:rsidRDefault="5706E518" w14:paraId="0CD1A3EC" w14:textId="144D4D03">
      <w:pPr>
        <w:pStyle w:val="Prrafodelista"/>
        <w:numPr>
          <w:ilvl w:val="0"/>
          <w:numId w:val="4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Pagination.</w:t>
      </w:r>
    </w:p>
    <w:p w:rsidR="006A06FC" w:rsidP="394C4B0C" w:rsidRDefault="5706E518" w14:paraId="59BA6A63" w14:textId="46026BF5">
      <w:pPr>
        <w:pStyle w:val="Prrafodelista"/>
        <w:numPr>
          <w:ilvl w:val="0"/>
          <w:numId w:val="4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The different UI states.</w:t>
      </w:r>
    </w:p>
    <w:p w:rsidR="006A06FC" w:rsidP="394C4B0C" w:rsidRDefault="5706E518" w14:paraId="52AAB71C" w14:textId="7C449867">
      <w:pPr>
        <w:pStyle w:val="Prrafodelista"/>
        <w:numPr>
          <w:ilvl w:val="0"/>
          <w:numId w:val="4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Map display.</w:t>
      </w:r>
    </w:p>
    <w:p w:rsidR="006A06FC" w:rsidRDefault="5706E518" w14:paraId="29550EBE" w14:textId="5670C68D">
      <w:r w:rsidRPr="394C4B0C">
        <w:rPr>
          <w:rFonts w:ascii="MS Gothic" w:hAnsi="MS Gothic" w:eastAsia="MS Gothic" w:cs="MS Gothic"/>
        </w:rPr>
        <w:t>Including between 10 and 20 facilities is recommended.</w:t>
      </w:r>
    </w:p>
    <w:p w:rsidR="006A06FC" w:rsidP="394C4B0C" w:rsidRDefault="5706E518" w14:paraId="1829F914" w14:textId="2218F762">
      <w:pPr>
        <w:pStyle w:val="Ttulo2"/>
      </w:pPr>
      <w:r w:rsidRPr="394C4B0C">
        <w:rPr>
          <w:rFonts w:ascii="MS Gothic" w:hAnsi="MS Gothic" w:eastAsia="MS Gothic" w:cs="MS Gothic"/>
          <w:sz w:val="24"/>
          <w:szCs w:val="24"/>
        </w:rPr>
        <w:t>Deliverables</w:t>
      </w:r>
    </w:p>
    <w:p w:rsidR="006A06FC" w:rsidRDefault="5706E518" w14:paraId="29D2BD43" w14:textId="51562E65">
      <w:r w:rsidRPr="394C4B0C">
        <w:rPr>
          <w:rFonts w:ascii="MS Gothic" w:hAnsi="MS Gothic" w:eastAsia="MS Gothic" w:cs="MS Gothic"/>
        </w:rPr>
        <w:t>The submission must include:</w:t>
      </w:r>
    </w:p>
    <w:p w:rsidR="006A06FC" w:rsidP="394C4B0C" w:rsidRDefault="5706E518" w14:paraId="21BF960D" w14:textId="4256EEA5">
      <w:pPr>
        <w:pStyle w:val="Prrafodelista"/>
        <w:numPr>
          <w:ilvl w:val="0"/>
          <w:numId w:val="3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The project source code, either in a Git repository or compressed file.</w:t>
      </w:r>
    </w:p>
    <w:p w:rsidR="006A06FC" w:rsidP="394C4B0C" w:rsidRDefault="5706E518" w14:paraId="29AD0F77" w14:textId="45CFCD1A">
      <w:pPr>
        <w:pStyle w:val="Prrafodelista"/>
        <w:numPr>
          <w:ilvl w:val="0"/>
          <w:numId w:val="3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README.</w:t>
      </w:r>
    </w:p>
    <w:p w:rsidR="006A06FC" w:rsidP="394C4B0C" w:rsidRDefault="5706E518" w14:paraId="1448D60C" w14:textId="6707069D">
      <w:pPr>
        <w:pStyle w:val="Prrafodelista"/>
        <w:numPr>
          <w:ilvl w:val="0"/>
          <w:numId w:val="3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 brief description of the improvements you would make with more time.</w:t>
      </w:r>
    </w:p>
    <w:p w:rsidR="006A06FC" w:rsidRDefault="5706E518" w14:paraId="6C25685E" w14:textId="4B57755C">
      <w:r w:rsidRPr="394C4B0C">
        <w:rPr>
          <w:rFonts w:ascii="MS Gothic" w:hAnsi="MS Gothic" w:eastAsia="MS Gothic" w:cs="MS Gothic"/>
        </w:rPr>
        <w:t>If you use artificial intelligence tools, you may briefly state which tools you used and how you used them.</w:t>
      </w:r>
    </w:p>
    <w:p w:rsidR="006A06FC" w:rsidP="394C4B0C" w:rsidRDefault="5706E518" w14:paraId="3FE878D1" w14:textId="020ACE09">
      <w:pPr>
        <w:pStyle w:val="Ttulo2"/>
      </w:pPr>
      <w:r w:rsidRPr="394C4B0C">
        <w:rPr>
          <w:rFonts w:ascii="MS Gothic" w:hAnsi="MS Gothic" w:eastAsia="MS Gothic" w:cs="MS Gothic"/>
          <w:sz w:val="24"/>
          <w:szCs w:val="24"/>
        </w:rPr>
        <w:t>Use of artificial intelligence</w:t>
      </w:r>
    </w:p>
    <w:p w:rsidR="006A06FC" w:rsidRDefault="5706E518" w14:paraId="20F8A535" w14:textId="592B444A">
      <w:r w:rsidRPr="394C4B0C">
        <w:rPr>
          <w:rFonts w:ascii="MS Gothic" w:hAnsi="MS Gothic" w:eastAsia="MS Gothic" w:cs="MS Gothic"/>
        </w:rPr>
        <w:t>You may use artificial intelligence tools as support during the test.</w:t>
      </w:r>
    </w:p>
    <w:p w:rsidR="006A06FC" w:rsidRDefault="5706E518" w14:paraId="2DBF4DA1" w14:textId="28C5BB36">
      <w:r w:rsidRPr="394C4B0C">
        <w:rPr>
          <w:rFonts w:ascii="MS Gothic" w:hAnsi="MS Gothic" w:eastAsia="MS Gothic" w:cs="MS Gothic"/>
        </w:rPr>
        <w:t>Their use will not be penalised.</w:t>
      </w:r>
    </w:p>
    <w:p w:rsidR="006A06FC" w:rsidRDefault="5706E518" w14:paraId="78DC2C78" w14:textId="05B70641">
      <w:r w:rsidRPr="394C4B0C">
        <w:rPr>
          <w:rFonts w:ascii="MS Gothic" w:hAnsi="MS Gothic" w:eastAsia="MS Gothic" w:cs="MS Gothic"/>
        </w:rPr>
        <w:t>However, you must:</w:t>
      </w:r>
    </w:p>
    <w:p w:rsidR="006A06FC" w:rsidP="394C4B0C" w:rsidRDefault="5706E518" w14:paraId="2FCF9692" w14:textId="7062CF78">
      <w:pPr>
        <w:pStyle w:val="Prrafodelista"/>
        <w:numPr>
          <w:ilvl w:val="0"/>
          <w:numId w:val="2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Understand all submitted code.</w:t>
      </w:r>
    </w:p>
    <w:p w:rsidR="006A06FC" w:rsidP="394C4B0C" w:rsidRDefault="5706E518" w14:paraId="66A93998" w14:textId="73E83850">
      <w:pPr>
        <w:pStyle w:val="Prrafodelista"/>
        <w:numPr>
          <w:ilvl w:val="0"/>
          <w:numId w:val="2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Be able to explain the decisions you made.</w:t>
      </w:r>
    </w:p>
    <w:p w:rsidR="006A06FC" w:rsidP="394C4B0C" w:rsidRDefault="5706E518" w14:paraId="050DF0DC" w14:textId="6559B973">
      <w:pPr>
        <w:pStyle w:val="Prrafodelista"/>
        <w:numPr>
          <w:ilvl w:val="0"/>
          <w:numId w:val="2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Review any generated code.</w:t>
      </w:r>
    </w:p>
    <w:p w:rsidR="006A06FC" w:rsidP="394C4B0C" w:rsidRDefault="5706E518" w14:paraId="33F11C5E" w14:textId="6E2C9AE1">
      <w:pPr>
        <w:pStyle w:val="Prrafodelista"/>
        <w:numPr>
          <w:ilvl w:val="0"/>
          <w:numId w:val="2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Verify that all libraries and APIs used actually exist.</w:t>
      </w:r>
    </w:p>
    <w:p w:rsidR="006A06FC" w:rsidP="394C4B0C" w:rsidRDefault="5706E518" w14:paraId="6968BA83" w14:textId="7168D10A">
      <w:pPr>
        <w:pStyle w:val="Prrafodelista"/>
        <w:numPr>
          <w:ilvl w:val="0"/>
          <w:numId w:val="2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Avoid including code that you would not be able to maintain.</w:t>
      </w:r>
    </w:p>
    <w:p w:rsidR="006A06FC" w:rsidP="394C4B0C" w:rsidRDefault="5706E518" w14:paraId="355272FC" w14:textId="183C29F6">
      <w:pPr>
        <w:pStyle w:val="Prrafodelista"/>
        <w:numPr>
          <w:ilvl w:val="0"/>
          <w:numId w:val="2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Never share credentials or sensitive information.</w:t>
      </w:r>
    </w:p>
    <w:p w:rsidR="006A06FC" w:rsidP="394C4B0C" w:rsidRDefault="5706E518" w14:paraId="1AD0CFB9" w14:textId="41000C31">
      <w:pPr>
        <w:pStyle w:val="Ttulo2"/>
      </w:pPr>
      <w:r w:rsidRPr="394C4B0C">
        <w:rPr>
          <w:rFonts w:ascii="MS Gothic" w:hAnsi="MS Gothic" w:eastAsia="MS Gothic" w:cs="MS Gothic"/>
          <w:sz w:val="24"/>
          <w:szCs w:val="24"/>
        </w:rPr>
        <w:t>Evaluation criteria</w:t>
      </w:r>
    </w:p>
    <w:p w:rsidR="006A06FC" w:rsidRDefault="5706E518" w14:paraId="0C91A8D5" w14:textId="0C265288">
      <w:r w:rsidRPr="394C4B0C">
        <w:rPr>
          <w:rFonts w:ascii="MS Gothic" w:hAnsi="MS Gothic" w:eastAsia="MS Gothic" w:cs="MS Gothic"/>
        </w:rPr>
        <w:t>The test will be assessed based on the aspects described above.</w:t>
      </w:r>
    </w:p>
    <w:p w:rsidR="006A06FC" w:rsidRDefault="5706E518" w14:paraId="5F5FAC7B" w14:textId="673EC1FD">
      <w:r w:rsidRPr="394C4B0C">
        <w:rPr>
          <w:rFonts w:ascii="MS Gothic" w:hAnsi="MS Gothic" w:eastAsia="MS Gothic" w:cs="MS Gothic"/>
        </w:rPr>
        <w:t>The application will not be evaluated solely on whether it works.</w:t>
      </w:r>
    </w:p>
    <w:p w:rsidR="006A06FC" w:rsidRDefault="5706E518" w14:paraId="5E282CF4" w14:textId="0C3B93B8">
      <w:r w:rsidRPr="394C4B0C">
        <w:rPr>
          <w:rFonts w:ascii="MS Gothic" w:hAnsi="MS Gothic" w:eastAsia="MS Gothic" w:cs="MS Gothic"/>
        </w:rPr>
        <w:t>Particular attention will be paid to whether the solution is:</w:t>
      </w:r>
    </w:p>
    <w:p w:rsidR="006A06FC" w:rsidP="394C4B0C" w:rsidRDefault="5706E518" w14:paraId="2A671C0E" w14:textId="4E18DA79">
      <w:pPr>
        <w:pStyle w:val="Prrafodelista"/>
        <w:numPr>
          <w:ilvl w:val="0"/>
          <w:numId w:val="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Clear.</w:t>
      </w:r>
    </w:p>
    <w:p w:rsidR="006A06FC" w:rsidP="394C4B0C" w:rsidRDefault="5706E518" w14:paraId="231390B6" w14:textId="1625248A">
      <w:pPr>
        <w:pStyle w:val="Prrafodelista"/>
        <w:numPr>
          <w:ilvl w:val="0"/>
          <w:numId w:val="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Easy to understand.</w:t>
      </w:r>
    </w:p>
    <w:p w:rsidR="006A06FC" w:rsidP="394C4B0C" w:rsidRDefault="5706E518" w14:paraId="3CE72D1E" w14:textId="6E0AC174">
      <w:pPr>
        <w:pStyle w:val="Prrafodelista"/>
        <w:numPr>
          <w:ilvl w:val="0"/>
          <w:numId w:val="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Easy to run.</w:t>
      </w:r>
    </w:p>
    <w:p w:rsidR="006A06FC" w:rsidP="394C4B0C" w:rsidRDefault="5706E518" w14:paraId="0D6D017A" w14:textId="30A6C2B1">
      <w:pPr>
        <w:pStyle w:val="Prrafodelista"/>
        <w:numPr>
          <w:ilvl w:val="0"/>
          <w:numId w:val="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Easy to maintain.</w:t>
      </w:r>
    </w:p>
    <w:p w:rsidR="006A06FC" w:rsidP="394C4B0C" w:rsidRDefault="5706E518" w14:paraId="70218F57" w14:textId="03978DD2">
      <w:pPr>
        <w:pStyle w:val="Prrafodelista"/>
        <w:numPr>
          <w:ilvl w:val="0"/>
          <w:numId w:val="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Consistent with the requirements.</w:t>
      </w:r>
    </w:p>
    <w:p w:rsidR="006A06FC" w:rsidP="394C4B0C" w:rsidRDefault="5706E518" w14:paraId="40B9FFBC" w14:textId="7AAB4561">
      <w:pPr>
        <w:pStyle w:val="Prrafodelista"/>
        <w:numPr>
          <w:ilvl w:val="0"/>
          <w:numId w:val="1"/>
        </w:numPr>
        <w:spacing w:after="0"/>
        <w:rPr>
          <w:rFonts w:ascii="MS Gothic" w:hAnsi="MS Gothic" w:eastAsia="MS Gothic" w:cs="MS Gothic"/>
        </w:rPr>
      </w:pPr>
      <w:r w:rsidRPr="394C4B0C">
        <w:rPr>
          <w:rFonts w:ascii="MS Gothic" w:hAnsi="MS Gothic" w:eastAsia="MS Gothic" w:cs="MS Gothic"/>
        </w:rPr>
        <w:t>Technically well justified.</w:t>
      </w:r>
    </w:p>
    <w:p w:rsidR="006A06FC" w:rsidRDefault="5706E518" w14:paraId="0B0F45DA" w14:textId="6B2F7E8F">
      <w:r w:rsidRPr="394C4B0C">
        <w:rPr>
          <w:rFonts w:ascii="MS Gothic" w:hAnsi="MS Gothic" w:eastAsia="MS Gothic" w:cs="MS Gothic"/>
        </w:rPr>
        <w:t>You are not expected to complete every section if time does not allow it. In that case, please document what remains incomplete and explain how you would approach it.</w:t>
      </w:r>
    </w:p>
    <w:p w:rsidR="006A06FC" w:rsidP="1144D0CA" w:rsidRDefault="5706E518" w14:paraId="05B7F2F2" w14:textId="70DD2040">
      <w:pPr>
        <w:jc w:val="center"/>
        <w:rPr>
          <w:rFonts w:ascii="MS Gothic" w:hAnsi="MS Gothic" w:eastAsia="MS Gothic" w:cs="MS Gothic"/>
          <w:b w:val="1"/>
          <w:bCs w:val="1"/>
          <w:i w:val="1"/>
          <w:iCs w:val="1"/>
          <w:u w:val="single"/>
        </w:rPr>
      </w:pPr>
      <w:r w:rsidRPr="1144D0CA" w:rsidR="5706E518">
        <w:rPr>
          <w:rFonts w:ascii="MS Gothic" w:hAnsi="MS Gothic" w:eastAsia="MS Gothic" w:cs="MS Gothic"/>
          <w:b w:val="1"/>
          <w:bCs w:val="1"/>
          <w:i w:val="1"/>
          <w:iCs w:val="1"/>
          <w:u w:val="single"/>
        </w:rPr>
        <w:t xml:space="preserve">Keep </w:t>
      </w:r>
      <w:r w:rsidRPr="1144D0CA" w:rsidR="5706E518">
        <w:rPr>
          <w:rFonts w:ascii="MS Gothic" w:hAnsi="MS Gothic" w:eastAsia="MS Gothic" w:cs="MS Gothic"/>
          <w:b w:val="1"/>
          <w:bCs w:val="1"/>
          <w:i w:val="1"/>
          <w:iCs w:val="1"/>
          <w:u w:val="single"/>
        </w:rPr>
        <w:t>calm</w:t>
      </w:r>
      <w:r w:rsidRPr="1144D0CA" w:rsidR="5706E518">
        <w:rPr>
          <w:rFonts w:ascii="MS Gothic" w:hAnsi="MS Gothic" w:eastAsia="MS Gothic" w:cs="MS Gothic"/>
          <w:b w:val="1"/>
          <w:bCs w:val="1"/>
          <w:i w:val="1"/>
          <w:iCs w:val="1"/>
          <w:u w:val="single"/>
        </w:rPr>
        <w:t xml:space="preserve">, good </w:t>
      </w:r>
      <w:r w:rsidRPr="1144D0CA" w:rsidR="5706E518">
        <w:rPr>
          <w:rFonts w:ascii="MS Gothic" w:hAnsi="MS Gothic" w:eastAsia="MS Gothic" w:cs="MS Gothic"/>
          <w:b w:val="1"/>
          <w:bCs w:val="1"/>
          <w:i w:val="1"/>
          <w:iCs w:val="1"/>
          <w:u w:val="single"/>
        </w:rPr>
        <w:t>luck</w:t>
      </w:r>
      <w:r w:rsidRPr="1144D0CA" w:rsidR="5706E518">
        <w:rPr>
          <w:rFonts w:ascii="MS Gothic" w:hAnsi="MS Gothic" w:eastAsia="MS Gothic" w:cs="MS Gothic"/>
          <w:b w:val="1"/>
          <w:bCs w:val="1"/>
          <w:i w:val="1"/>
          <w:iCs w:val="1"/>
          <w:u w:val="single"/>
        </w:rPr>
        <w:t xml:space="preserve">, and </w:t>
      </w:r>
      <w:r w:rsidRPr="1144D0CA" w:rsidR="5706E518">
        <w:rPr>
          <w:rFonts w:ascii="MS Gothic" w:hAnsi="MS Gothic" w:eastAsia="MS Gothic" w:cs="MS Gothic"/>
          <w:b w:val="1"/>
          <w:bCs w:val="1"/>
          <w:i w:val="1"/>
          <w:iCs w:val="1"/>
          <w:u w:val="single"/>
        </w:rPr>
        <w:t>enjoy</w:t>
      </w:r>
      <w:r w:rsidRPr="1144D0CA" w:rsidR="5706E518">
        <w:rPr>
          <w:rFonts w:ascii="MS Gothic" w:hAnsi="MS Gothic" w:eastAsia="MS Gothic" w:cs="MS Gothic"/>
          <w:b w:val="1"/>
          <w:bCs w:val="1"/>
          <w:i w:val="1"/>
          <w:iCs w:val="1"/>
          <w:u w:val="single"/>
        </w:rPr>
        <w:t xml:space="preserve"> </w:t>
      </w:r>
      <w:r w:rsidRPr="1144D0CA" w:rsidR="5706E518">
        <w:rPr>
          <w:rFonts w:ascii="MS Gothic" w:hAnsi="MS Gothic" w:eastAsia="MS Gothic" w:cs="MS Gothic"/>
          <w:b w:val="1"/>
          <w:bCs w:val="1"/>
          <w:i w:val="1"/>
          <w:iCs w:val="1"/>
          <w:u w:val="single"/>
        </w:rPr>
        <w:t>the</w:t>
      </w:r>
      <w:r w:rsidRPr="1144D0CA" w:rsidR="5706E518">
        <w:rPr>
          <w:rFonts w:ascii="MS Gothic" w:hAnsi="MS Gothic" w:eastAsia="MS Gothic" w:cs="MS Gothic"/>
          <w:b w:val="1"/>
          <w:bCs w:val="1"/>
          <w:i w:val="1"/>
          <w:iCs w:val="1"/>
          <w:u w:val="single"/>
        </w:rPr>
        <w:t xml:space="preserve"> </w:t>
      </w:r>
      <w:r w:rsidRPr="1144D0CA" w:rsidR="5706E518">
        <w:rPr>
          <w:rFonts w:ascii="MS Gothic" w:hAnsi="MS Gothic" w:eastAsia="MS Gothic" w:cs="MS Gothic"/>
          <w:b w:val="1"/>
          <w:bCs w:val="1"/>
          <w:i w:val="1"/>
          <w:iCs w:val="1"/>
          <w:u w:val="single"/>
        </w:rPr>
        <w:t>challenge</w:t>
      </w:r>
      <w:r w:rsidRPr="1144D0CA" w:rsidR="5706E518">
        <w:rPr>
          <w:rFonts w:ascii="MS Gothic" w:hAnsi="MS Gothic" w:eastAsia="MS Gothic" w:cs="MS Gothic"/>
          <w:b w:val="1"/>
          <w:bCs w:val="1"/>
          <w:i w:val="1"/>
          <w:iCs w:val="1"/>
          <w:u w:val="single"/>
        </w:rPr>
        <w:t>!</w:t>
      </w:r>
    </w:p>
    <w:p w:rsidR="006A06FC" w:rsidRDefault="006A06FC" w14:paraId="5C1A07E2" w14:textId="66253DBC"/>
    <w:sectPr w:rsidR="006A06F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324F"/>
    <w:multiLevelType w:val="hybridMultilevel"/>
    <w:tmpl w:val="FFFFFFFF"/>
    <w:lvl w:ilvl="0" w:tplc="E96699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F0A9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9C9E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A246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9AC9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E0FE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E2F6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F6BF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30B8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C43649"/>
    <w:multiLevelType w:val="hybridMultilevel"/>
    <w:tmpl w:val="FFFFFFFF"/>
    <w:lvl w:ilvl="0" w:tplc="F3B02F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6C32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3459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D6A7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4807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685A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E4DB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6612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807B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B3C923"/>
    <w:multiLevelType w:val="hybridMultilevel"/>
    <w:tmpl w:val="FFFFFFFF"/>
    <w:lvl w:ilvl="0" w:tplc="F690A7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7097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D097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E02A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3E5A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C8D2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02E5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9645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2E08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671A7E"/>
    <w:multiLevelType w:val="hybridMultilevel"/>
    <w:tmpl w:val="FFFFFFFF"/>
    <w:lvl w:ilvl="0" w:tplc="EAB6E0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306F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6818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8E3F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6CE1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C4B5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54DE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8A4B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16C2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F4610E"/>
    <w:multiLevelType w:val="hybridMultilevel"/>
    <w:tmpl w:val="FFFFFFFF"/>
    <w:lvl w:ilvl="0" w:tplc="EC0E66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5269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54D6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DCF7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704B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B008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BA47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9C3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9804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D323A84"/>
    <w:multiLevelType w:val="hybridMultilevel"/>
    <w:tmpl w:val="FFFFFFFF"/>
    <w:lvl w:ilvl="0" w:tplc="A2BEDA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0E63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BC04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E227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0431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9CF1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3AC6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B226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6AA0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F266C4"/>
    <w:multiLevelType w:val="hybridMultilevel"/>
    <w:tmpl w:val="FFFFFFFF"/>
    <w:lvl w:ilvl="0" w:tplc="38D0E9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0CDC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763B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FE4A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ACE3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1EBB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EA8F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3EFA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F05A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C45322"/>
    <w:multiLevelType w:val="hybridMultilevel"/>
    <w:tmpl w:val="FFFFFFFF"/>
    <w:lvl w:ilvl="0" w:tplc="6888C5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F210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B8D2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96DA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065E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CE9A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7CD8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1E2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465C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C8EAB9"/>
    <w:multiLevelType w:val="hybridMultilevel"/>
    <w:tmpl w:val="FFFFFFFF"/>
    <w:lvl w:ilvl="0" w:tplc="13980B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B8C7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C48B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2257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6406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D821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DAA6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3457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F0E2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70A55E"/>
    <w:multiLevelType w:val="hybridMultilevel"/>
    <w:tmpl w:val="FFFFFFFF"/>
    <w:lvl w:ilvl="0" w:tplc="52CCB1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3EFE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7EC7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A033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1E2E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4851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F2DE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FC09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EEE5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54698F"/>
    <w:multiLevelType w:val="hybridMultilevel"/>
    <w:tmpl w:val="FFFFFFFF"/>
    <w:lvl w:ilvl="0" w:tplc="9CA04E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1644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9C8F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E0EF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BC1C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14BE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2446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7064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76D1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59C87F"/>
    <w:multiLevelType w:val="hybridMultilevel"/>
    <w:tmpl w:val="FFFFFFFF"/>
    <w:lvl w:ilvl="0" w:tplc="CEECA8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D2CD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2063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50F0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C40D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AA1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105F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F4E5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F429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CADE0C7"/>
    <w:multiLevelType w:val="hybridMultilevel"/>
    <w:tmpl w:val="FFFFFFFF"/>
    <w:lvl w:ilvl="0" w:tplc="6EB205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2A9C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BC38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1A8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1AE0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B2BB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A2DE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786B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E2E0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F523AD1"/>
    <w:multiLevelType w:val="hybridMultilevel"/>
    <w:tmpl w:val="FFFFFFFF"/>
    <w:lvl w:ilvl="0" w:tplc="1F60EB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F6C0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C62E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988F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C27D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746D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B261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068C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86FE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431190B"/>
    <w:multiLevelType w:val="hybridMultilevel"/>
    <w:tmpl w:val="FFFFFFFF"/>
    <w:lvl w:ilvl="0" w:tplc="90C0B1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5855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C453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AA9D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904C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7C5A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84D7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06AE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6E16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C9D688"/>
    <w:multiLevelType w:val="hybridMultilevel"/>
    <w:tmpl w:val="FFFFFFFF"/>
    <w:lvl w:ilvl="0" w:tplc="154E96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9C9F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9834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1C22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4690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5C7B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4268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9EE4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1EA0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46715D5"/>
    <w:multiLevelType w:val="hybridMultilevel"/>
    <w:tmpl w:val="FFFFFFFF"/>
    <w:lvl w:ilvl="0" w:tplc="D918F8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3447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F20E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766F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6886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D054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6C42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C431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121A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5923F54"/>
    <w:multiLevelType w:val="hybridMultilevel"/>
    <w:tmpl w:val="FFFFFFFF"/>
    <w:lvl w:ilvl="0" w:tplc="2E06F1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24BE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32ED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6C55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F8C8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86B2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7489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5AE5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3039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5D656C5"/>
    <w:multiLevelType w:val="hybridMultilevel"/>
    <w:tmpl w:val="FFFFFFFF"/>
    <w:lvl w:ilvl="0" w:tplc="19F8B7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9CE9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9617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EEEB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2E9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64AB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F8DA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8E9B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FCE1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1AAE387"/>
    <w:multiLevelType w:val="hybridMultilevel"/>
    <w:tmpl w:val="FFFFFFFF"/>
    <w:lvl w:ilvl="0" w:tplc="BE901B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881D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9ED8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ECD8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3897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BCF2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0A1B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7849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D050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6A183DE"/>
    <w:multiLevelType w:val="hybridMultilevel"/>
    <w:tmpl w:val="FFFFFFFF"/>
    <w:lvl w:ilvl="0" w:tplc="16B683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4460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C6DF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2023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041A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DADD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CC6D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707E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C7E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6F64A31"/>
    <w:multiLevelType w:val="hybridMultilevel"/>
    <w:tmpl w:val="FFFFFFFF"/>
    <w:lvl w:ilvl="0" w:tplc="D1148F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883D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66DE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A45B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CE49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D84C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D266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A60C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FC82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60243515">
    <w:abstractNumId w:val="9"/>
  </w:num>
  <w:num w:numId="2" w16cid:durableId="1783837003">
    <w:abstractNumId w:val="3"/>
  </w:num>
  <w:num w:numId="3" w16cid:durableId="150560648">
    <w:abstractNumId w:val="18"/>
  </w:num>
  <w:num w:numId="4" w16cid:durableId="953101040">
    <w:abstractNumId w:val="0"/>
  </w:num>
  <w:num w:numId="5" w16cid:durableId="302196072">
    <w:abstractNumId w:val="11"/>
  </w:num>
  <w:num w:numId="6" w16cid:durableId="1948999578">
    <w:abstractNumId w:val="8"/>
  </w:num>
  <w:num w:numId="7" w16cid:durableId="1021319283">
    <w:abstractNumId w:val="2"/>
  </w:num>
  <w:num w:numId="8" w16cid:durableId="1389498971">
    <w:abstractNumId w:val="13"/>
  </w:num>
  <w:num w:numId="9" w16cid:durableId="76488892">
    <w:abstractNumId w:val="16"/>
  </w:num>
  <w:num w:numId="10" w16cid:durableId="1387804297">
    <w:abstractNumId w:val="4"/>
  </w:num>
  <w:num w:numId="11" w16cid:durableId="475878504">
    <w:abstractNumId w:val="21"/>
  </w:num>
  <w:num w:numId="12" w16cid:durableId="66150188">
    <w:abstractNumId w:val="19"/>
  </w:num>
  <w:num w:numId="13" w16cid:durableId="504983252">
    <w:abstractNumId w:val="1"/>
  </w:num>
  <w:num w:numId="14" w16cid:durableId="1741633288">
    <w:abstractNumId w:val="12"/>
  </w:num>
  <w:num w:numId="15" w16cid:durableId="1420370513">
    <w:abstractNumId w:val="20"/>
  </w:num>
  <w:num w:numId="16" w16cid:durableId="512380451">
    <w:abstractNumId w:val="10"/>
  </w:num>
  <w:num w:numId="17" w16cid:durableId="223176727">
    <w:abstractNumId w:val="15"/>
  </w:num>
  <w:num w:numId="18" w16cid:durableId="1427576531">
    <w:abstractNumId w:val="7"/>
  </w:num>
  <w:num w:numId="19" w16cid:durableId="1839879459">
    <w:abstractNumId w:val="14"/>
  </w:num>
  <w:num w:numId="20" w16cid:durableId="1080365564">
    <w:abstractNumId w:val="5"/>
  </w:num>
  <w:num w:numId="21" w16cid:durableId="384258505">
    <w:abstractNumId w:val="17"/>
  </w:num>
  <w:num w:numId="22" w16cid:durableId="2016759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F71155"/>
    <w:rsid w:val="006A06FC"/>
    <w:rsid w:val="007167A1"/>
    <w:rsid w:val="1144D0CA"/>
    <w:rsid w:val="1DDD035F"/>
    <w:rsid w:val="394C4B0C"/>
    <w:rsid w:val="53F71155"/>
    <w:rsid w:val="5706E518"/>
    <w:rsid w:val="78F3A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5DBD"/>
  <w15:chartTrackingRefBased/>
  <w15:docId w15:val="{E04D05F6-B78A-4E8E-AA39-B3761209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68c6910-e232-4a51-9f42-a058a36de3f8}" enabled="1" method="Standard" siteId="{b5e7ab8d-dd67-4ec2-bae5-e6a4f6474a64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Caballero Agost</dc:creator>
  <keywords/>
  <dc:description/>
  <lastModifiedBy>Daniel Caballero Agost</lastModifiedBy>
  <revision>2</revision>
  <dcterms:created xsi:type="dcterms:W3CDTF">2026-07-14T08:20:00.0000000Z</dcterms:created>
  <dcterms:modified xsi:type="dcterms:W3CDTF">2026-07-14T08:21:07.3928200Z</dcterms:modified>
</coreProperties>
</file>