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FD875" w14:textId="77777777" w:rsidR="0064213F" w:rsidRDefault="00000000">
      <w:pPr>
        <w:spacing w:after="0" w:line="259" w:lineRule="auto"/>
        <w:ind w:left="-1426" w:right="10950" w:firstLine="0"/>
        <w:jc w:val="left"/>
      </w:pPr>
      <w:r>
        <w:rPr>
          <w:noProof/>
          <w:color w:val="000000"/>
        </w:rPr>
        <mc:AlternateContent>
          <mc:Choice Requires="wpg">
            <w:drawing>
              <wp:anchor distT="0" distB="0" distL="114300" distR="114300" simplePos="0" relativeHeight="251658240" behindDoc="0" locked="0" layoutInCell="1" allowOverlap="1" wp14:anchorId="7A062E1B" wp14:editId="4EA47AE4">
                <wp:simplePos x="0" y="0"/>
                <wp:positionH relativeFrom="page">
                  <wp:posOffset>0</wp:posOffset>
                </wp:positionH>
                <wp:positionV relativeFrom="page">
                  <wp:posOffset>0</wp:posOffset>
                </wp:positionV>
                <wp:extent cx="7772400" cy="10055225"/>
                <wp:effectExtent l="0" t="0" r="0" b="3175"/>
                <wp:wrapTopAndBottom/>
                <wp:docPr id="8116" name="Group 8116"/>
                <wp:cNvGraphicFramePr/>
                <a:graphic xmlns:a="http://schemas.openxmlformats.org/drawingml/2006/main">
                  <a:graphicData uri="http://schemas.microsoft.com/office/word/2010/wordprocessingGroup">
                    <wpg:wgp>
                      <wpg:cNvGrpSpPr/>
                      <wpg:grpSpPr>
                        <a:xfrm>
                          <a:off x="0" y="0"/>
                          <a:ext cx="7772400" cy="10055225"/>
                          <a:chOff x="0" y="0"/>
                          <a:chExt cx="7772400" cy="10055225"/>
                        </a:xfrm>
                      </wpg:grpSpPr>
                      <wps:wsp>
                        <wps:cNvPr id="6" name="Rectangle 6"/>
                        <wps:cNvSpPr/>
                        <wps:spPr>
                          <a:xfrm>
                            <a:off x="914705" y="484632"/>
                            <a:ext cx="42144" cy="189937"/>
                          </a:xfrm>
                          <a:prstGeom prst="rect">
                            <a:avLst/>
                          </a:prstGeom>
                          <a:ln>
                            <a:noFill/>
                          </a:ln>
                        </wps:spPr>
                        <wps:txbx>
                          <w:txbxContent>
                            <w:p w14:paraId="4531A60A"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7" name="Rectangle 7"/>
                        <wps:cNvSpPr/>
                        <wps:spPr>
                          <a:xfrm>
                            <a:off x="0" y="8905952"/>
                            <a:ext cx="42144" cy="189937"/>
                          </a:xfrm>
                          <a:prstGeom prst="rect">
                            <a:avLst/>
                          </a:prstGeom>
                          <a:ln>
                            <a:noFill/>
                          </a:ln>
                        </wps:spPr>
                        <wps:txbx>
                          <w:txbxContent>
                            <w:p w14:paraId="663FBCB0"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8" name="Rectangle 8"/>
                        <wps:cNvSpPr/>
                        <wps:spPr>
                          <a:xfrm>
                            <a:off x="1829054" y="8905952"/>
                            <a:ext cx="42144" cy="189937"/>
                          </a:xfrm>
                          <a:prstGeom prst="rect">
                            <a:avLst/>
                          </a:prstGeom>
                          <a:ln>
                            <a:noFill/>
                          </a:ln>
                        </wps:spPr>
                        <wps:txbx>
                          <w:txbxContent>
                            <w:p w14:paraId="66E1BC01"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10" name="Picture 10"/>
                          <pic:cNvPicPr/>
                        </pic:nvPicPr>
                        <pic:blipFill>
                          <a:blip r:embed="rId7"/>
                          <a:stretch>
                            <a:fillRect/>
                          </a:stretch>
                        </pic:blipFill>
                        <pic:spPr>
                          <a:xfrm>
                            <a:off x="2286000" y="9372601"/>
                            <a:ext cx="38100" cy="170688"/>
                          </a:xfrm>
                          <a:prstGeom prst="rect">
                            <a:avLst/>
                          </a:prstGeom>
                        </pic:spPr>
                      </pic:pic>
                      <wps:wsp>
                        <wps:cNvPr id="11" name="Rectangle 11"/>
                        <wps:cNvSpPr/>
                        <wps:spPr>
                          <a:xfrm>
                            <a:off x="2286254" y="9411844"/>
                            <a:ext cx="38021" cy="171355"/>
                          </a:xfrm>
                          <a:prstGeom prst="rect">
                            <a:avLst/>
                          </a:prstGeom>
                          <a:ln>
                            <a:noFill/>
                          </a:ln>
                        </wps:spPr>
                        <wps:txbx>
                          <w:txbxContent>
                            <w:p w14:paraId="114EC7A0" w14:textId="77777777" w:rsidR="0064213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 name="Rectangle 12"/>
                        <wps:cNvSpPr/>
                        <wps:spPr>
                          <a:xfrm>
                            <a:off x="2315210" y="9401557"/>
                            <a:ext cx="42144" cy="189936"/>
                          </a:xfrm>
                          <a:prstGeom prst="rect">
                            <a:avLst/>
                          </a:prstGeom>
                          <a:ln>
                            <a:noFill/>
                          </a:ln>
                        </wps:spPr>
                        <wps:txbx>
                          <w:txbxContent>
                            <w:p w14:paraId="2171430D"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14" name="Picture 14"/>
                          <pic:cNvPicPr/>
                        </pic:nvPicPr>
                        <pic:blipFill>
                          <a:blip r:embed="rId8"/>
                          <a:stretch>
                            <a:fillRect/>
                          </a:stretch>
                        </pic:blipFill>
                        <pic:spPr>
                          <a:xfrm>
                            <a:off x="6797040" y="9372601"/>
                            <a:ext cx="85344" cy="170688"/>
                          </a:xfrm>
                          <a:prstGeom prst="rect">
                            <a:avLst/>
                          </a:prstGeom>
                        </pic:spPr>
                      </pic:pic>
                      <wps:wsp>
                        <wps:cNvPr id="15" name="Rectangle 15"/>
                        <wps:cNvSpPr/>
                        <wps:spPr>
                          <a:xfrm>
                            <a:off x="6798310" y="9399119"/>
                            <a:ext cx="85500" cy="171769"/>
                          </a:xfrm>
                          <a:prstGeom prst="rect">
                            <a:avLst/>
                          </a:prstGeom>
                          <a:ln>
                            <a:noFill/>
                          </a:ln>
                        </wps:spPr>
                        <wps:txbx>
                          <w:txbxContent>
                            <w:p w14:paraId="7C4F3E17" w14:textId="77777777" w:rsidR="0064213F" w:rsidRDefault="00000000">
                              <w:pPr>
                                <w:spacing w:after="160" w:line="259" w:lineRule="auto"/>
                                <w:ind w:left="0" w:firstLine="0"/>
                                <w:jc w:val="left"/>
                              </w:pPr>
                              <w:r>
                                <w:rPr>
                                  <w:sz w:val="20"/>
                                </w:rPr>
                                <w:t>1</w:t>
                              </w:r>
                            </w:p>
                          </w:txbxContent>
                        </wps:txbx>
                        <wps:bodyPr horzOverflow="overflow" vert="horz" lIns="0" tIns="0" rIns="0" bIns="0" rtlCol="0">
                          <a:noAutofit/>
                        </wps:bodyPr>
                      </wps:wsp>
                      <wps:wsp>
                        <wps:cNvPr id="16" name="Rectangle 16"/>
                        <wps:cNvSpPr/>
                        <wps:spPr>
                          <a:xfrm>
                            <a:off x="6862319" y="9388832"/>
                            <a:ext cx="42236" cy="190350"/>
                          </a:xfrm>
                          <a:prstGeom prst="rect">
                            <a:avLst/>
                          </a:prstGeom>
                          <a:ln>
                            <a:noFill/>
                          </a:ln>
                        </wps:spPr>
                        <wps:txbx>
                          <w:txbxContent>
                            <w:p w14:paraId="3B143994"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7"/>
                          <a:stretch>
                            <a:fillRect/>
                          </a:stretch>
                        </pic:blipFill>
                        <pic:spPr>
                          <a:xfrm>
                            <a:off x="6861048" y="9372601"/>
                            <a:ext cx="38100" cy="170688"/>
                          </a:xfrm>
                          <a:prstGeom prst="rect">
                            <a:avLst/>
                          </a:prstGeom>
                        </pic:spPr>
                      </pic:pic>
                      <wps:wsp>
                        <wps:cNvPr id="19" name="Rectangle 19"/>
                        <wps:cNvSpPr/>
                        <wps:spPr>
                          <a:xfrm>
                            <a:off x="6862319" y="9411844"/>
                            <a:ext cx="38021" cy="171355"/>
                          </a:xfrm>
                          <a:prstGeom prst="rect">
                            <a:avLst/>
                          </a:prstGeom>
                          <a:ln>
                            <a:noFill/>
                          </a:ln>
                        </wps:spPr>
                        <wps:txbx>
                          <w:txbxContent>
                            <w:p w14:paraId="03AC232A" w14:textId="77777777" w:rsidR="0064213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0" name="Rectangle 20"/>
                        <wps:cNvSpPr/>
                        <wps:spPr>
                          <a:xfrm>
                            <a:off x="6891274" y="9401557"/>
                            <a:ext cx="42144" cy="189936"/>
                          </a:xfrm>
                          <a:prstGeom prst="rect">
                            <a:avLst/>
                          </a:prstGeom>
                          <a:ln>
                            <a:noFill/>
                          </a:ln>
                        </wps:spPr>
                        <wps:txbx>
                          <w:txbxContent>
                            <w:p w14:paraId="55FE7346"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9"/>
                          <a:stretch>
                            <a:fillRect/>
                          </a:stretch>
                        </pic:blipFill>
                        <pic:spPr>
                          <a:xfrm>
                            <a:off x="0" y="0"/>
                            <a:ext cx="7772400" cy="10055225"/>
                          </a:xfrm>
                          <a:prstGeom prst="rect">
                            <a:avLst/>
                          </a:prstGeom>
                        </pic:spPr>
                      </pic:pic>
                      <pic:pic xmlns:pic="http://schemas.openxmlformats.org/drawingml/2006/picture">
                        <pic:nvPicPr>
                          <pic:cNvPr id="24" name="Picture 24"/>
                          <pic:cNvPicPr/>
                        </pic:nvPicPr>
                        <pic:blipFill>
                          <a:blip r:embed="rId10"/>
                          <a:stretch>
                            <a:fillRect/>
                          </a:stretch>
                        </pic:blipFill>
                        <pic:spPr>
                          <a:xfrm>
                            <a:off x="2286000" y="521209"/>
                            <a:ext cx="59436" cy="163068"/>
                          </a:xfrm>
                          <a:prstGeom prst="rect">
                            <a:avLst/>
                          </a:prstGeom>
                        </pic:spPr>
                      </pic:pic>
                      <wps:wsp>
                        <wps:cNvPr id="25" name="Rectangle 25"/>
                        <wps:cNvSpPr/>
                        <wps:spPr>
                          <a:xfrm>
                            <a:off x="2286254" y="557075"/>
                            <a:ext cx="59219" cy="163963"/>
                          </a:xfrm>
                          <a:prstGeom prst="rect">
                            <a:avLst/>
                          </a:prstGeom>
                          <a:ln>
                            <a:noFill/>
                          </a:ln>
                        </wps:spPr>
                        <wps:txbx>
                          <w:txbxContent>
                            <w:p w14:paraId="15565850" w14:textId="77777777" w:rsidR="0064213F" w:rsidRDefault="00000000">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wps:wsp>
                        <wps:cNvPr id="26" name="Rectangle 26"/>
                        <wps:cNvSpPr/>
                        <wps:spPr>
                          <a:xfrm>
                            <a:off x="2330450" y="548640"/>
                            <a:ext cx="42144" cy="189937"/>
                          </a:xfrm>
                          <a:prstGeom prst="rect">
                            <a:avLst/>
                          </a:prstGeom>
                          <a:ln>
                            <a:noFill/>
                          </a:ln>
                        </wps:spPr>
                        <wps:txbx>
                          <w:txbxContent>
                            <w:p w14:paraId="44A08BF1"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28" name="Picture 28"/>
                          <pic:cNvPicPr/>
                        </pic:nvPicPr>
                        <pic:blipFill>
                          <a:blip r:embed="rId11"/>
                          <a:stretch>
                            <a:fillRect/>
                          </a:stretch>
                        </pic:blipFill>
                        <pic:spPr>
                          <a:xfrm>
                            <a:off x="4575048" y="871729"/>
                            <a:ext cx="94488" cy="262128"/>
                          </a:xfrm>
                          <a:prstGeom prst="rect">
                            <a:avLst/>
                          </a:prstGeom>
                        </pic:spPr>
                      </pic:pic>
                      <wps:wsp>
                        <wps:cNvPr id="29" name="Rectangle 29"/>
                        <wps:cNvSpPr/>
                        <wps:spPr>
                          <a:xfrm>
                            <a:off x="4575937" y="849582"/>
                            <a:ext cx="94892" cy="262735"/>
                          </a:xfrm>
                          <a:prstGeom prst="rect">
                            <a:avLst/>
                          </a:prstGeom>
                          <a:ln>
                            <a:noFill/>
                          </a:ln>
                        </wps:spPr>
                        <wps:txbx>
                          <w:txbxContent>
                            <w:p w14:paraId="60AE4FCE"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30" name="Rectangle 30"/>
                        <wps:cNvSpPr/>
                        <wps:spPr>
                          <a:xfrm>
                            <a:off x="4647565" y="899414"/>
                            <a:ext cx="42143" cy="189937"/>
                          </a:xfrm>
                          <a:prstGeom prst="rect">
                            <a:avLst/>
                          </a:prstGeom>
                          <a:ln>
                            <a:noFill/>
                          </a:ln>
                        </wps:spPr>
                        <wps:txbx>
                          <w:txbxContent>
                            <w:p w14:paraId="04CEF7C3"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11"/>
                          <a:stretch>
                            <a:fillRect/>
                          </a:stretch>
                        </pic:blipFill>
                        <pic:spPr>
                          <a:xfrm>
                            <a:off x="4575048" y="1341121"/>
                            <a:ext cx="94488" cy="263652"/>
                          </a:xfrm>
                          <a:prstGeom prst="rect">
                            <a:avLst/>
                          </a:prstGeom>
                        </pic:spPr>
                      </pic:pic>
                      <wps:wsp>
                        <wps:cNvPr id="33" name="Rectangle 33"/>
                        <wps:cNvSpPr/>
                        <wps:spPr>
                          <a:xfrm>
                            <a:off x="4575937" y="1318975"/>
                            <a:ext cx="94892" cy="262735"/>
                          </a:xfrm>
                          <a:prstGeom prst="rect">
                            <a:avLst/>
                          </a:prstGeom>
                          <a:ln>
                            <a:noFill/>
                          </a:ln>
                        </wps:spPr>
                        <wps:txbx>
                          <w:txbxContent>
                            <w:p w14:paraId="0C08F931"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34" name="Rectangle 34"/>
                        <wps:cNvSpPr/>
                        <wps:spPr>
                          <a:xfrm>
                            <a:off x="4647565" y="1368806"/>
                            <a:ext cx="42143" cy="189937"/>
                          </a:xfrm>
                          <a:prstGeom prst="rect">
                            <a:avLst/>
                          </a:prstGeom>
                          <a:ln>
                            <a:noFill/>
                          </a:ln>
                        </wps:spPr>
                        <wps:txbx>
                          <w:txbxContent>
                            <w:p w14:paraId="43E500D8"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36" name="Picture 36"/>
                          <pic:cNvPicPr/>
                        </pic:nvPicPr>
                        <pic:blipFill>
                          <a:blip r:embed="rId11"/>
                          <a:stretch>
                            <a:fillRect/>
                          </a:stretch>
                        </pic:blipFill>
                        <pic:spPr>
                          <a:xfrm>
                            <a:off x="4575048" y="1813561"/>
                            <a:ext cx="94488" cy="263652"/>
                          </a:xfrm>
                          <a:prstGeom prst="rect">
                            <a:avLst/>
                          </a:prstGeom>
                        </pic:spPr>
                      </pic:pic>
                      <wps:wsp>
                        <wps:cNvPr id="37" name="Rectangle 37"/>
                        <wps:cNvSpPr/>
                        <wps:spPr>
                          <a:xfrm>
                            <a:off x="4575937" y="1791415"/>
                            <a:ext cx="94892" cy="262735"/>
                          </a:xfrm>
                          <a:prstGeom prst="rect">
                            <a:avLst/>
                          </a:prstGeom>
                          <a:ln>
                            <a:noFill/>
                          </a:ln>
                        </wps:spPr>
                        <wps:txbx>
                          <w:txbxContent>
                            <w:p w14:paraId="132CA325"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38" name="Rectangle 38"/>
                        <wps:cNvSpPr/>
                        <wps:spPr>
                          <a:xfrm>
                            <a:off x="4647565" y="1841247"/>
                            <a:ext cx="42143" cy="189937"/>
                          </a:xfrm>
                          <a:prstGeom prst="rect">
                            <a:avLst/>
                          </a:prstGeom>
                          <a:ln>
                            <a:noFill/>
                          </a:ln>
                        </wps:spPr>
                        <wps:txbx>
                          <w:txbxContent>
                            <w:p w14:paraId="497DDAF8"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a:blip r:embed="rId11"/>
                          <a:stretch>
                            <a:fillRect/>
                          </a:stretch>
                        </pic:blipFill>
                        <pic:spPr>
                          <a:xfrm>
                            <a:off x="4575048" y="2286001"/>
                            <a:ext cx="94488" cy="263652"/>
                          </a:xfrm>
                          <a:prstGeom prst="rect">
                            <a:avLst/>
                          </a:prstGeom>
                        </pic:spPr>
                      </pic:pic>
                      <wps:wsp>
                        <wps:cNvPr id="41" name="Rectangle 41"/>
                        <wps:cNvSpPr/>
                        <wps:spPr>
                          <a:xfrm>
                            <a:off x="4575937" y="2263855"/>
                            <a:ext cx="94892" cy="262735"/>
                          </a:xfrm>
                          <a:prstGeom prst="rect">
                            <a:avLst/>
                          </a:prstGeom>
                          <a:ln>
                            <a:noFill/>
                          </a:ln>
                        </wps:spPr>
                        <wps:txbx>
                          <w:txbxContent>
                            <w:p w14:paraId="2BE92B00"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42" name="Rectangle 42"/>
                        <wps:cNvSpPr/>
                        <wps:spPr>
                          <a:xfrm>
                            <a:off x="4647565" y="2313687"/>
                            <a:ext cx="42143" cy="189937"/>
                          </a:xfrm>
                          <a:prstGeom prst="rect">
                            <a:avLst/>
                          </a:prstGeom>
                          <a:ln>
                            <a:noFill/>
                          </a:ln>
                        </wps:spPr>
                        <wps:txbx>
                          <w:txbxContent>
                            <w:p w14:paraId="0661D583"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4" name="Picture 44"/>
                          <pic:cNvPicPr/>
                        </pic:nvPicPr>
                        <pic:blipFill>
                          <a:blip r:embed="rId11"/>
                          <a:stretch>
                            <a:fillRect/>
                          </a:stretch>
                        </pic:blipFill>
                        <pic:spPr>
                          <a:xfrm>
                            <a:off x="4575048" y="2758441"/>
                            <a:ext cx="94488" cy="263652"/>
                          </a:xfrm>
                          <a:prstGeom prst="rect">
                            <a:avLst/>
                          </a:prstGeom>
                        </pic:spPr>
                      </pic:pic>
                      <wps:wsp>
                        <wps:cNvPr id="45" name="Rectangle 45"/>
                        <wps:cNvSpPr/>
                        <wps:spPr>
                          <a:xfrm>
                            <a:off x="4575937" y="2736061"/>
                            <a:ext cx="95035" cy="263131"/>
                          </a:xfrm>
                          <a:prstGeom prst="rect">
                            <a:avLst/>
                          </a:prstGeom>
                          <a:ln>
                            <a:noFill/>
                          </a:ln>
                        </wps:spPr>
                        <wps:txbx>
                          <w:txbxContent>
                            <w:p w14:paraId="6A3E3EB1"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46" name="Rectangle 46"/>
                        <wps:cNvSpPr/>
                        <wps:spPr>
                          <a:xfrm>
                            <a:off x="4647565" y="2786126"/>
                            <a:ext cx="42143" cy="189937"/>
                          </a:xfrm>
                          <a:prstGeom prst="rect">
                            <a:avLst/>
                          </a:prstGeom>
                          <a:ln>
                            <a:noFill/>
                          </a:ln>
                        </wps:spPr>
                        <wps:txbx>
                          <w:txbxContent>
                            <w:p w14:paraId="734A2D78"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8" name="Picture 48"/>
                          <pic:cNvPicPr/>
                        </pic:nvPicPr>
                        <pic:blipFill>
                          <a:blip r:embed="rId11"/>
                          <a:stretch>
                            <a:fillRect/>
                          </a:stretch>
                        </pic:blipFill>
                        <pic:spPr>
                          <a:xfrm>
                            <a:off x="4575048" y="3230881"/>
                            <a:ext cx="94488" cy="262128"/>
                          </a:xfrm>
                          <a:prstGeom prst="rect">
                            <a:avLst/>
                          </a:prstGeom>
                        </pic:spPr>
                      </pic:pic>
                      <wps:wsp>
                        <wps:cNvPr id="49" name="Rectangle 49"/>
                        <wps:cNvSpPr/>
                        <wps:spPr>
                          <a:xfrm>
                            <a:off x="4575937" y="3209116"/>
                            <a:ext cx="94892" cy="262735"/>
                          </a:xfrm>
                          <a:prstGeom prst="rect">
                            <a:avLst/>
                          </a:prstGeom>
                          <a:ln>
                            <a:noFill/>
                          </a:ln>
                        </wps:spPr>
                        <wps:txbx>
                          <w:txbxContent>
                            <w:p w14:paraId="682AFE9E"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50" name="Rectangle 50"/>
                        <wps:cNvSpPr/>
                        <wps:spPr>
                          <a:xfrm>
                            <a:off x="4647565" y="3258948"/>
                            <a:ext cx="42143" cy="189937"/>
                          </a:xfrm>
                          <a:prstGeom prst="rect">
                            <a:avLst/>
                          </a:prstGeom>
                          <a:ln>
                            <a:noFill/>
                          </a:ln>
                        </wps:spPr>
                        <wps:txbx>
                          <w:txbxContent>
                            <w:p w14:paraId="6D1F69A8"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11"/>
                          <a:stretch>
                            <a:fillRect/>
                          </a:stretch>
                        </pic:blipFill>
                        <pic:spPr>
                          <a:xfrm>
                            <a:off x="4575048" y="3703321"/>
                            <a:ext cx="94488" cy="262128"/>
                          </a:xfrm>
                          <a:prstGeom prst="rect">
                            <a:avLst/>
                          </a:prstGeom>
                        </pic:spPr>
                      </pic:pic>
                      <wps:wsp>
                        <wps:cNvPr id="53" name="Rectangle 53"/>
                        <wps:cNvSpPr/>
                        <wps:spPr>
                          <a:xfrm>
                            <a:off x="4575937" y="3681556"/>
                            <a:ext cx="94892" cy="262736"/>
                          </a:xfrm>
                          <a:prstGeom prst="rect">
                            <a:avLst/>
                          </a:prstGeom>
                          <a:ln>
                            <a:noFill/>
                          </a:ln>
                        </wps:spPr>
                        <wps:txbx>
                          <w:txbxContent>
                            <w:p w14:paraId="560A6DFA"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54" name="Rectangle 54"/>
                        <wps:cNvSpPr/>
                        <wps:spPr>
                          <a:xfrm>
                            <a:off x="4647565" y="3731388"/>
                            <a:ext cx="42143" cy="189937"/>
                          </a:xfrm>
                          <a:prstGeom prst="rect">
                            <a:avLst/>
                          </a:prstGeom>
                          <a:ln>
                            <a:noFill/>
                          </a:ln>
                        </wps:spPr>
                        <wps:txbx>
                          <w:txbxContent>
                            <w:p w14:paraId="08C7A0A1"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11"/>
                          <a:stretch>
                            <a:fillRect/>
                          </a:stretch>
                        </pic:blipFill>
                        <pic:spPr>
                          <a:xfrm>
                            <a:off x="4575048" y="4175761"/>
                            <a:ext cx="94488" cy="262128"/>
                          </a:xfrm>
                          <a:prstGeom prst="rect">
                            <a:avLst/>
                          </a:prstGeom>
                        </pic:spPr>
                      </pic:pic>
                      <wps:wsp>
                        <wps:cNvPr id="57" name="Rectangle 57"/>
                        <wps:cNvSpPr/>
                        <wps:spPr>
                          <a:xfrm>
                            <a:off x="4575937" y="4153996"/>
                            <a:ext cx="94892" cy="262736"/>
                          </a:xfrm>
                          <a:prstGeom prst="rect">
                            <a:avLst/>
                          </a:prstGeom>
                          <a:ln>
                            <a:noFill/>
                          </a:ln>
                        </wps:spPr>
                        <wps:txbx>
                          <w:txbxContent>
                            <w:p w14:paraId="1598B2B5"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58" name="Rectangle 58"/>
                        <wps:cNvSpPr/>
                        <wps:spPr>
                          <a:xfrm>
                            <a:off x="4647565" y="4203828"/>
                            <a:ext cx="42143" cy="189937"/>
                          </a:xfrm>
                          <a:prstGeom prst="rect">
                            <a:avLst/>
                          </a:prstGeom>
                          <a:ln>
                            <a:noFill/>
                          </a:ln>
                        </wps:spPr>
                        <wps:txbx>
                          <w:txbxContent>
                            <w:p w14:paraId="5FCB5680"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60" name="Picture 60"/>
                          <pic:cNvPicPr/>
                        </pic:nvPicPr>
                        <pic:blipFill>
                          <a:blip r:embed="rId11"/>
                          <a:stretch>
                            <a:fillRect/>
                          </a:stretch>
                        </pic:blipFill>
                        <pic:spPr>
                          <a:xfrm>
                            <a:off x="4575048" y="4646677"/>
                            <a:ext cx="94488" cy="262128"/>
                          </a:xfrm>
                          <a:prstGeom prst="rect">
                            <a:avLst/>
                          </a:prstGeom>
                        </pic:spPr>
                      </pic:pic>
                      <wps:wsp>
                        <wps:cNvPr id="61" name="Rectangle 61"/>
                        <wps:cNvSpPr/>
                        <wps:spPr>
                          <a:xfrm>
                            <a:off x="4575937" y="4624912"/>
                            <a:ext cx="94892" cy="262736"/>
                          </a:xfrm>
                          <a:prstGeom prst="rect">
                            <a:avLst/>
                          </a:prstGeom>
                          <a:ln>
                            <a:noFill/>
                          </a:ln>
                        </wps:spPr>
                        <wps:txbx>
                          <w:txbxContent>
                            <w:p w14:paraId="39C01EDC"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62" name="Rectangle 62"/>
                        <wps:cNvSpPr/>
                        <wps:spPr>
                          <a:xfrm>
                            <a:off x="4647565" y="4674744"/>
                            <a:ext cx="42143" cy="189937"/>
                          </a:xfrm>
                          <a:prstGeom prst="rect">
                            <a:avLst/>
                          </a:prstGeom>
                          <a:ln>
                            <a:noFill/>
                          </a:ln>
                        </wps:spPr>
                        <wps:txbx>
                          <w:txbxContent>
                            <w:p w14:paraId="566855CE"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11"/>
                          <a:stretch>
                            <a:fillRect/>
                          </a:stretch>
                        </pic:blipFill>
                        <pic:spPr>
                          <a:xfrm>
                            <a:off x="4575048" y="5119117"/>
                            <a:ext cx="94488" cy="262128"/>
                          </a:xfrm>
                          <a:prstGeom prst="rect">
                            <a:avLst/>
                          </a:prstGeom>
                        </pic:spPr>
                      </pic:pic>
                      <wps:wsp>
                        <wps:cNvPr id="65" name="Rectangle 65"/>
                        <wps:cNvSpPr/>
                        <wps:spPr>
                          <a:xfrm>
                            <a:off x="4575937" y="5097606"/>
                            <a:ext cx="94892" cy="262736"/>
                          </a:xfrm>
                          <a:prstGeom prst="rect">
                            <a:avLst/>
                          </a:prstGeom>
                          <a:ln>
                            <a:noFill/>
                          </a:ln>
                        </wps:spPr>
                        <wps:txbx>
                          <w:txbxContent>
                            <w:p w14:paraId="4406B0DC"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66" name="Rectangle 66"/>
                        <wps:cNvSpPr/>
                        <wps:spPr>
                          <a:xfrm>
                            <a:off x="4647565" y="5147438"/>
                            <a:ext cx="42143" cy="189937"/>
                          </a:xfrm>
                          <a:prstGeom prst="rect">
                            <a:avLst/>
                          </a:prstGeom>
                          <a:ln>
                            <a:noFill/>
                          </a:ln>
                        </wps:spPr>
                        <wps:txbx>
                          <w:txbxContent>
                            <w:p w14:paraId="72301A0F"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11"/>
                          <a:stretch>
                            <a:fillRect/>
                          </a:stretch>
                        </pic:blipFill>
                        <pic:spPr>
                          <a:xfrm>
                            <a:off x="4575048" y="5591557"/>
                            <a:ext cx="94488" cy="262128"/>
                          </a:xfrm>
                          <a:prstGeom prst="rect">
                            <a:avLst/>
                          </a:prstGeom>
                        </pic:spPr>
                      </pic:pic>
                      <wps:wsp>
                        <wps:cNvPr id="69" name="Rectangle 69"/>
                        <wps:cNvSpPr/>
                        <wps:spPr>
                          <a:xfrm>
                            <a:off x="4575937" y="5570046"/>
                            <a:ext cx="94892" cy="262736"/>
                          </a:xfrm>
                          <a:prstGeom prst="rect">
                            <a:avLst/>
                          </a:prstGeom>
                          <a:ln>
                            <a:noFill/>
                          </a:ln>
                        </wps:spPr>
                        <wps:txbx>
                          <w:txbxContent>
                            <w:p w14:paraId="42F1F192" w14:textId="77777777" w:rsidR="0064213F" w:rsidRDefault="00000000">
                              <w:pPr>
                                <w:spacing w:after="160" w:line="259" w:lineRule="auto"/>
                                <w:ind w:lef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70" name="Rectangle 70"/>
                        <wps:cNvSpPr/>
                        <wps:spPr>
                          <a:xfrm>
                            <a:off x="4647565" y="5619878"/>
                            <a:ext cx="42143" cy="189937"/>
                          </a:xfrm>
                          <a:prstGeom prst="rect">
                            <a:avLst/>
                          </a:prstGeom>
                          <a:ln>
                            <a:noFill/>
                          </a:ln>
                        </wps:spPr>
                        <wps:txbx>
                          <w:txbxContent>
                            <w:p w14:paraId="1DD522B2"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72" name="Picture 72"/>
                          <pic:cNvPicPr/>
                        </pic:nvPicPr>
                        <pic:blipFill>
                          <a:blip r:embed="rId12"/>
                          <a:stretch>
                            <a:fillRect/>
                          </a:stretch>
                        </pic:blipFill>
                        <pic:spPr>
                          <a:xfrm>
                            <a:off x="914400" y="6024373"/>
                            <a:ext cx="94488" cy="376428"/>
                          </a:xfrm>
                          <a:prstGeom prst="rect">
                            <a:avLst/>
                          </a:prstGeom>
                        </pic:spPr>
                      </pic:pic>
                      <wps:wsp>
                        <wps:cNvPr id="73" name="Rectangle 73"/>
                        <wps:cNvSpPr/>
                        <wps:spPr>
                          <a:xfrm>
                            <a:off x="914705" y="5927520"/>
                            <a:ext cx="94045" cy="377423"/>
                          </a:xfrm>
                          <a:prstGeom prst="rect">
                            <a:avLst/>
                          </a:prstGeom>
                          <a:ln>
                            <a:noFill/>
                          </a:ln>
                        </wps:spPr>
                        <wps:txbx>
                          <w:txbxContent>
                            <w:p w14:paraId="76A156C5" w14:textId="77777777" w:rsidR="0064213F" w:rsidRDefault="00000000">
                              <w:pPr>
                                <w:spacing w:after="160" w:line="259" w:lineRule="auto"/>
                                <w:ind w:left="0" w:firstLine="0"/>
                                <w:jc w:val="left"/>
                              </w:pPr>
                              <w:r>
                                <w:rPr>
                                  <w:rFonts w:ascii="Arial" w:eastAsia="Arial" w:hAnsi="Arial" w:cs="Arial"/>
                                  <w:b/>
                                  <w:color w:val="FFFFFF"/>
                                  <w:sz w:val="40"/>
                                </w:rPr>
                                <w:t xml:space="preserve"> </w:t>
                              </w:r>
                            </w:p>
                          </w:txbxContent>
                        </wps:txbx>
                        <wps:bodyPr horzOverflow="overflow" vert="horz" lIns="0" tIns="0" rIns="0" bIns="0" rtlCol="0">
                          <a:noAutofit/>
                        </wps:bodyPr>
                      </wps:wsp>
                      <wps:wsp>
                        <wps:cNvPr id="74" name="Rectangle 74"/>
                        <wps:cNvSpPr/>
                        <wps:spPr>
                          <a:xfrm>
                            <a:off x="984809" y="6052694"/>
                            <a:ext cx="42144" cy="189937"/>
                          </a:xfrm>
                          <a:prstGeom prst="rect">
                            <a:avLst/>
                          </a:prstGeom>
                          <a:ln>
                            <a:noFill/>
                          </a:ln>
                        </wps:spPr>
                        <wps:txbx>
                          <w:txbxContent>
                            <w:p w14:paraId="34D88A7D"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13"/>
                          <a:stretch>
                            <a:fillRect/>
                          </a:stretch>
                        </pic:blipFill>
                        <pic:spPr>
                          <a:xfrm>
                            <a:off x="2304288" y="7690105"/>
                            <a:ext cx="5094732" cy="475488"/>
                          </a:xfrm>
                          <a:prstGeom prst="rect">
                            <a:avLst/>
                          </a:prstGeom>
                        </pic:spPr>
                      </pic:pic>
                      <wps:wsp>
                        <wps:cNvPr id="77" name="Rectangle 77"/>
                        <wps:cNvSpPr/>
                        <wps:spPr>
                          <a:xfrm>
                            <a:off x="247650" y="7124700"/>
                            <a:ext cx="7309301" cy="1142999"/>
                          </a:xfrm>
                          <a:prstGeom prst="rect">
                            <a:avLst/>
                          </a:prstGeom>
                          <a:ln>
                            <a:noFill/>
                          </a:ln>
                        </wps:spPr>
                        <wps:txbx>
                          <w:txbxContent>
                            <w:p w14:paraId="76D90C53" w14:textId="494D6908" w:rsidR="0064213F" w:rsidRPr="00F7434D" w:rsidRDefault="00F7434D" w:rsidP="009B7437">
                              <w:pPr>
                                <w:spacing w:after="160" w:line="259" w:lineRule="auto"/>
                                <w:ind w:left="0" w:firstLine="0"/>
                                <w:jc w:val="right"/>
                                <w:rPr>
                                  <w:b/>
                                  <w:bCs/>
                                  <w:color w:val="FFFFFF" w:themeColor="background1"/>
                                  <w:sz w:val="56"/>
                                  <w:szCs w:val="56"/>
                                  <w:lang w:val="es-SV"/>
                                </w:rPr>
                              </w:pPr>
                              <w:r w:rsidRPr="00F7434D">
                                <w:rPr>
                                  <w:b/>
                                  <w:bCs/>
                                  <w:color w:val="FFFFFF" w:themeColor="background1"/>
                                  <w:sz w:val="56"/>
                                  <w:szCs w:val="56"/>
                                  <w:lang w:val="es-SV"/>
                                </w:rPr>
                                <w:t>RORSCHACH: UN NUEVO RANSOMWARE SOFISTICADO Y RÁPIDO.</w:t>
                              </w:r>
                            </w:p>
                          </w:txbxContent>
                        </wps:txbx>
                        <wps:bodyPr horzOverflow="overflow" vert="horz" lIns="0" tIns="0" rIns="0" bIns="0" rtlCol="0">
                          <a:noAutofit/>
                        </wps:bodyPr>
                      </wps:wsp>
                      <wps:wsp>
                        <wps:cNvPr id="78" name="Rectangle 78"/>
                        <wps:cNvSpPr/>
                        <wps:spPr>
                          <a:xfrm>
                            <a:off x="7244843" y="7919975"/>
                            <a:ext cx="42144" cy="189937"/>
                          </a:xfrm>
                          <a:prstGeom prst="rect">
                            <a:avLst/>
                          </a:prstGeom>
                          <a:ln>
                            <a:noFill/>
                          </a:ln>
                        </wps:spPr>
                        <wps:txbx>
                          <w:txbxContent>
                            <w:p w14:paraId="3C16529E"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14"/>
                          <a:stretch>
                            <a:fillRect/>
                          </a:stretch>
                        </pic:blipFill>
                        <pic:spPr>
                          <a:xfrm>
                            <a:off x="6393180" y="7703821"/>
                            <a:ext cx="121919" cy="489204"/>
                          </a:xfrm>
                          <a:prstGeom prst="rect">
                            <a:avLst/>
                          </a:prstGeom>
                        </pic:spPr>
                      </pic:pic>
                      <wps:wsp>
                        <wps:cNvPr id="81" name="Rectangle 81"/>
                        <wps:cNvSpPr/>
                        <wps:spPr>
                          <a:xfrm>
                            <a:off x="6394450" y="7538388"/>
                            <a:ext cx="122202" cy="490424"/>
                          </a:xfrm>
                          <a:prstGeom prst="rect">
                            <a:avLst/>
                          </a:prstGeom>
                          <a:ln>
                            <a:noFill/>
                          </a:ln>
                        </wps:spPr>
                        <wps:txbx>
                          <w:txbxContent>
                            <w:p w14:paraId="3798384D" w14:textId="77777777" w:rsidR="0064213F" w:rsidRDefault="00000000">
                              <w:pPr>
                                <w:spacing w:after="160" w:line="259" w:lineRule="auto"/>
                                <w:ind w:left="0" w:firstLine="0"/>
                                <w:jc w:val="left"/>
                              </w:pPr>
                              <w:r>
                                <w:rPr>
                                  <w:rFonts w:ascii="Arial" w:eastAsia="Arial" w:hAnsi="Arial" w:cs="Arial"/>
                                  <w:b/>
                                  <w:color w:val="FFFFFF"/>
                                  <w:sz w:val="52"/>
                                </w:rPr>
                                <w:t xml:space="preserve"> </w:t>
                              </w:r>
                            </w:p>
                          </w:txbxContent>
                        </wps:txbx>
                        <wps:bodyPr horzOverflow="overflow" vert="horz" lIns="0" tIns="0" rIns="0" bIns="0" rtlCol="0">
                          <a:noAutofit/>
                        </wps:bodyPr>
                      </wps:wsp>
                      <wps:wsp>
                        <wps:cNvPr id="82" name="Rectangle 82"/>
                        <wps:cNvSpPr/>
                        <wps:spPr>
                          <a:xfrm>
                            <a:off x="6485890" y="7732523"/>
                            <a:ext cx="42144" cy="189937"/>
                          </a:xfrm>
                          <a:prstGeom prst="rect">
                            <a:avLst/>
                          </a:prstGeom>
                          <a:ln>
                            <a:noFill/>
                          </a:ln>
                        </wps:spPr>
                        <wps:txbx>
                          <w:txbxContent>
                            <w:p w14:paraId="608D7821"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15"/>
                          <a:stretch>
                            <a:fillRect/>
                          </a:stretch>
                        </pic:blipFill>
                        <pic:spPr>
                          <a:xfrm>
                            <a:off x="3232404" y="8366761"/>
                            <a:ext cx="259080" cy="216408"/>
                          </a:xfrm>
                          <a:prstGeom prst="rect">
                            <a:avLst/>
                          </a:prstGeom>
                        </pic:spPr>
                      </pic:pic>
                      <wps:wsp>
                        <wps:cNvPr id="85" name="Rectangle 85"/>
                        <wps:cNvSpPr/>
                        <wps:spPr>
                          <a:xfrm>
                            <a:off x="3491484" y="8357616"/>
                            <a:ext cx="226235" cy="225597"/>
                          </a:xfrm>
                          <a:prstGeom prst="rect">
                            <a:avLst/>
                          </a:prstGeom>
                          <a:ln>
                            <a:noFill/>
                          </a:ln>
                        </wps:spPr>
                        <wps:txbx>
                          <w:txbxContent>
                            <w:p w14:paraId="62729402" w14:textId="2C10CCE0" w:rsidR="0064213F" w:rsidRPr="009B7437" w:rsidRDefault="00CF3281">
                              <w:pPr>
                                <w:spacing w:after="160" w:line="259" w:lineRule="auto"/>
                                <w:ind w:left="0" w:firstLine="0"/>
                                <w:jc w:val="left"/>
                                <w:rPr>
                                  <w:lang w:val="es-SV"/>
                                </w:rPr>
                              </w:pPr>
                              <w:r>
                                <w:rPr>
                                  <w:rFonts w:ascii="Arial" w:eastAsia="Arial" w:hAnsi="Arial" w:cs="Arial"/>
                                  <w:i/>
                                  <w:color w:val="FFFFFF"/>
                                  <w:sz w:val="24"/>
                                  <w:lang w:val="es-SV"/>
                                </w:rPr>
                                <w:t>0</w:t>
                              </w:r>
                              <w:r w:rsidR="00F7434D">
                                <w:rPr>
                                  <w:rFonts w:ascii="Arial" w:eastAsia="Arial" w:hAnsi="Arial" w:cs="Arial"/>
                                  <w:i/>
                                  <w:color w:val="FFFFFF"/>
                                  <w:sz w:val="24"/>
                                  <w:lang w:val="es-SV"/>
                                </w:rPr>
                                <w:t>5</w:t>
                              </w:r>
                            </w:p>
                          </w:txbxContent>
                        </wps:txbx>
                        <wps:bodyPr horzOverflow="overflow" vert="horz" lIns="0" tIns="0" rIns="0" bIns="0" rtlCol="0">
                          <a:noAutofit/>
                        </wps:bodyPr>
                      </wps:wsp>
                      <wps:wsp>
                        <wps:cNvPr id="86" name="Rectangle 86"/>
                        <wps:cNvSpPr/>
                        <wps:spPr>
                          <a:xfrm>
                            <a:off x="3402203" y="8406131"/>
                            <a:ext cx="42143" cy="189936"/>
                          </a:xfrm>
                          <a:prstGeom prst="rect">
                            <a:avLst/>
                          </a:prstGeom>
                          <a:ln>
                            <a:noFill/>
                          </a:ln>
                        </wps:spPr>
                        <wps:txbx>
                          <w:txbxContent>
                            <w:p w14:paraId="323A892D"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16"/>
                          <a:stretch>
                            <a:fillRect/>
                          </a:stretch>
                        </pic:blipFill>
                        <pic:spPr>
                          <a:xfrm>
                            <a:off x="3418332" y="8369809"/>
                            <a:ext cx="56388" cy="225552"/>
                          </a:xfrm>
                          <a:prstGeom prst="rect">
                            <a:avLst/>
                          </a:prstGeom>
                        </pic:spPr>
                      </pic:pic>
                      <wps:wsp>
                        <wps:cNvPr id="89" name="Rectangle 89"/>
                        <wps:cNvSpPr/>
                        <wps:spPr>
                          <a:xfrm>
                            <a:off x="3695192" y="8357572"/>
                            <a:ext cx="56314" cy="225597"/>
                          </a:xfrm>
                          <a:prstGeom prst="rect">
                            <a:avLst/>
                          </a:prstGeom>
                          <a:ln>
                            <a:noFill/>
                          </a:ln>
                        </wps:spPr>
                        <wps:txbx>
                          <w:txbxContent>
                            <w:p w14:paraId="3616A08B" w14:textId="77777777" w:rsidR="0064213F" w:rsidRDefault="00000000">
                              <w:pPr>
                                <w:spacing w:after="160" w:line="259" w:lineRule="auto"/>
                                <w:ind w:left="0" w:firstLine="0"/>
                                <w:jc w:val="left"/>
                              </w:pPr>
                              <w:r>
                                <w:rPr>
                                  <w:rFonts w:ascii="Arial" w:eastAsia="Arial" w:hAnsi="Arial" w:cs="Arial"/>
                                  <w:i/>
                                  <w:color w:val="FFFFFF"/>
                                  <w:sz w:val="24"/>
                                </w:rPr>
                                <w:t>/</w:t>
                              </w:r>
                            </w:p>
                          </w:txbxContent>
                        </wps:txbx>
                        <wps:bodyPr horzOverflow="overflow" vert="horz" lIns="0" tIns="0" rIns="0" bIns="0" rtlCol="0">
                          <a:noAutofit/>
                        </wps:bodyPr>
                      </wps:wsp>
                      <wps:wsp>
                        <wps:cNvPr id="90" name="Rectangle 90"/>
                        <wps:cNvSpPr/>
                        <wps:spPr>
                          <a:xfrm>
                            <a:off x="3461639" y="8409179"/>
                            <a:ext cx="42143" cy="189936"/>
                          </a:xfrm>
                          <a:prstGeom prst="rect">
                            <a:avLst/>
                          </a:prstGeom>
                          <a:ln>
                            <a:noFill/>
                          </a:ln>
                        </wps:spPr>
                        <wps:txbx>
                          <w:txbxContent>
                            <w:p w14:paraId="01D40D81"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17"/>
                          <a:stretch>
                            <a:fillRect/>
                          </a:stretch>
                        </pic:blipFill>
                        <pic:spPr>
                          <a:xfrm>
                            <a:off x="3461004" y="8369809"/>
                            <a:ext cx="440436" cy="225552"/>
                          </a:xfrm>
                          <a:prstGeom prst="rect">
                            <a:avLst/>
                          </a:prstGeom>
                        </pic:spPr>
                      </pic:pic>
                      <wps:wsp>
                        <wps:cNvPr id="93" name="Rectangle 93"/>
                        <wps:cNvSpPr/>
                        <wps:spPr>
                          <a:xfrm>
                            <a:off x="3732382" y="8360664"/>
                            <a:ext cx="563109" cy="225597"/>
                          </a:xfrm>
                          <a:prstGeom prst="rect">
                            <a:avLst/>
                          </a:prstGeom>
                          <a:ln>
                            <a:noFill/>
                          </a:ln>
                        </wps:spPr>
                        <wps:txbx>
                          <w:txbxContent>
                            <w:p w14:paraId="67CD2F3A" w14:textId="7FCC1B6C" w:rsidR="0064213F" w:rsidRPr="00CF3281" w:rsidRDefault="00CF3281">
                              <w:pPr>
                                <w:spacing w:after="160" w:line="259" w:lineRule="auto"/>
                                <w:ind w:left="0" w:firstLine="0"/>
                                <w:jc w:val="left"/>
                                <w:rPr>
                                  <w:lang w:val="es-SV"/>
                                </w:rPr>
                              </w:pPr>
                              <w:r>
                                <w:rPr>
                                  <w:rFonts w:ascii="Arial" w:eastAsia="Arial" w:hAnsi="Arial" w:cs="Arial"/>
                                  <w:i/>
                                  <w:color w:val="FFFFFF"/>
                                  <w:sz w:val="24"/>
                                  <w:lang w:val="es-SV"/>
                                </w:rPr>
                                <w:t>Abril</w:t>
                              </w:r>
                            </w:p>
                          </w:txbxContent>
                        </wps:txbx>
                        <wps:bodyPr horzOverflow="overflow" vert="horz" lIns="0" tIns="0" rIns="0" bIns="0" rtlCol="0">
                          <a:noAutofit/>
                        </wps:bodyPr>
                      </wps:wsp>
                      <wps:wsp>
                        <wps:cNvPr id="94" name="Rectangle 94"/>
                        <wps:cNvSpPr/>
                        <wps:spPr>
                          <a:xfrm>
                            <a:off x="4075811" y="8366761"/>
                            <a:ext cx="42143" cy="189936"/>
                          </a:xfrm>
                          <a:prstGeom prst="rect">
                            <a:avLst/>
                          </a:prstGeom>
                          <a:ln>
                            <a:noFill/>
                          </a:ln>
                        </wps:spPr>
                        <wps:txbx>
                          <w:txbxContent>
                            <w:p w14:paraId="31B060CB"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96" name="Picture 96"/>
                          <pic:cNvPicPr/>
                        </pic:nvPicPr>
                        <pic:blipFill>
                          <a:blip r:embed="rId18"/>
                          <a:stretch>
                            <a:fillRect/>
                          </a:stretch>
                        </pic:blipFill>
                        <pic:spPr>
                          <a:xfrm>
                            <a:off x="3893820" y="8375905"/>
                            <a:ext cx="531876" cy="225552"/>
                          </a:xfrm>
                          <a:prstGeom prst="rect">
                            <a:avLst/>
                          </a:prstGeom>
                        </pic:spPr>
                      </pic:pic>
                      <wps:wsp>
                        <wps:cNvPr id="97" name="Rectangle 97"/>
                        <wps:cNvSpPr/>
                        <wps:spPr>
                          <a:xfrm>
                            <a:off x="4060422" y="8366762"/>
                            <a:ext cx="530627" cy="216408"/>
                          </a:xfrm>
                          <a:prstGeom prst="rect">
                            <a:avLst/>
                          </a:prstGeom>
                          <a:ln>
                            <a:noFill/>
                          </a:ln>
                        </wps:spPr>
                        <wps:txbx>
                          <w:txbxContent>
                            <w:p w14:paraId="3C055040" w14:textId="44ECD6ED" w:rsidR="0064213F" w:rsidRDefault="00000000">
                              <w:pPr>
                                <w:spacing w:after="160" w:line="259" w:lineRule="auto"/>
                                <w:ind w:left="0" w:firstLine="0"/>
                                <w:jc w:val="left"/>
                              </w:pPr>
                              <w:r>
                                <w:rPr>
                                  <w:rFonts w:ascii="Arial" w:eastAsia="Arial" w:hAnsi="Arial" w:cs="Arial"/>
                                  <w:i/>
                                  <w:color w:val="FFFFFF"/>
                                  <w:sz w:val="24"/>
                                </w:rPr>
                                <w:t>/202</w:t>
                              </w:r>
                              <w:r w:rsidR="00CF3281">
                                <w:rPr>
                                  <w:rFonts w:ascii="Arial" w:eastAsia="Arial" w:hAnsi="Arial" w:cs="Arial"/>
                                  <w:i/>
                                  <w:color w:val="FFFFFF"/>
                                  <w:sz w:val="24"/>
                                </w:rPr>
                                <w:t>3</w:t>
                              </w:r>
                            </w:p>
                          </w:txbxContent>
                        </wps:txbx>
                        <wps:bodyPr horzOverflow="overflow" vert="horz" lIns="0" tIns="0" rIns="0" bIns="0" rtlCol="0">
                          <a:noAutofit/>
                        </wps:bodyPr>
                      </wps:wsp>
                      <wps:wsp>
                        <wps:cNvPr id="98" name="Rectangle 98"/>
                        <wps:cNvSpPr/>
                        <wps:spPr>
                          <a:xfrm>
                            <a:off x="4191889" y="8382510"/>
                            <a:ext cx="112728" cy="225595"/>
                          </a:xfrm>
                          <a:prstGeom prst="rect">
                            <a:avLst/>
                          </a:prstGeom>
                          <a:ln>
                            <a:noFill/>
                          </a:ln>
                        </wps:spPr>
                        <wps:txbx>
                          <w:txbxContent>
                            <w:p w14:paraId="7FE3676F" w14:textId="074495E7" w:rsidR="0064213F" w:rsidRDefault="0064213F">
                              <w:pPr>
                                <w:spacing w:after="160" w:line="259" w:lineRule="auto"/>
                                <w:ind w:left="0" w:firstLine="0"/>
                                <w:jc w:val="left"/>
                              </w:pPr>
                            </w:p>
                          </w:txbxContent>
                        </wps:txbx>
                        <wps:bodyPr horzOverflow="overflow" vert="horz" lIns="0" tIns="0" rIns="0" bIns="0" rtlCol="0">
                          <a:noAutofit/>
                        </wps:bodyPr>
                      </wps:wsp>
                      <wps:wsp>
                        <wps:cNvPr id="99" name="Rectangle 99"/>
                        <wps:cNvSpPr/>
                        <wps:spPr>
                          <a:xfrm>
                            <a:off x="4275709" y="8415275"/>
                            <a:ext cx="42143" cy="189937"/>
                          </a:xfrm>
                          <a:prstGeom prst="rect">
                            <a:avLst/>
                          </a:prstGeom>
                          <a:ln>
                            <a:noFill/>
                          </a:ln>
                        </wps:spPr>
                        <wps:txbx>
                          <w:txbxContent>
                            <w:p w14:paraId="7FE9ACD3"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w14:anchorId="7A062E1B" id="Group 8116" o:spid="_x0000_s1026" style="position:absolute;left:0;text-align:left;margin-left:0;margin-top:0;width:612pt;height:791.75pt;z-index:251658240;mso-position-horizontal-relative:page;mso-position-vertical-relative:page" coordsize="77724,1005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AiIfJZDAAARosAAA4AAABkcnMvZTJvRG9jLnhtbOxd&#10;3Y6bSBa+X2nfwfL9pKEoqMJKZ7Ta7EQjrXZaM7sPQLtx21rbIEynO/v0+1UVHDA4GXAcCtp94QQX&#10;baDOqfOd3zq8//llt519jrPDJtnfzt13znwW75fJw2b/eDv/z79/+UnOZ4c82j9E22Qf386/xIf5&#10;zx/++pf3z+kiZsk62T7E2QwX2R8Wz+ntfJ3n6eLm5rBcx7vo8C5J4z1OrpJsF+X4mj3ePGTRM66+&#10;294wxwlunpPsIc2SZXw4YPSjOTn/oK+/WsXL/LfV6hDns+3tHM+W638z/e+9+vfmw/to8ZhF6Xqz&#10;LB4jOuMpdtFmj5vSpT5GeTR7yjatS+02yyw5JKv83TLZ3SSr1WYZ6zlgNq7TmM2nLHlK9VweF8+P&#10;KZEJpG3Q6ezLLv/1+VOW/pHeZaDEc/oIWuhvai4vq2yn/sdTzl40yb4QyeKXfLbEoBCCcQeUXeKc&#10;6zi+z5hvqLpcg/StHy7X//izn96Ut745eqDnFEvkUFHh8H1U+GMdpbEm7mEBKtxls83D7TyYz/bR&#10;Dgv1dyydaP+4jWeBmo66Of6KCHVYHECzE1QKXS4cfz4DObjkgccMMUp6ceZyXlBLhqEn1GmacLRI&#10;s0P+KU52M3VwO8/wFHpdRZ//ecjNn5Z/om6+3at/98kvm+3WnFUjoFv5fOoof7l/KaZwnzx8wUzX&#10;Sfa/3yC1q23yfDtPiqO5EmTcVJ2dz7a/7kFhJTPlQVYe3JcHWb79e6IlyzzG357yZLXRz6lubO5W&#10;PA9YZ8j4w3ko2jzUZO7MQ0wa7JOh44f+SPinF6dbrsSrYCM0R1MUZUmATqLoSgYWQtpGyUy9sCop&#10;sSeT6Wa5wKfQLjhq4eqfa2H8Kn/K4nlxkV2na+yi7L9P6U9QhGmUb+43203+RSt1IJ56qP3nu81S&#10;gaz6UkG0C/E0CwOn1V1nGAG+lX+lfqOwUH0/usT9dpMqoFRYpY6Lh4U10NCmJ+ZrNPXHZPm0i/e5&#10;MT2yeIvnTvaH9SY9zGfZIt7dx9Ah2a8PWlKjxSHP4ny5Vjdc4cZKpxiUphP6KasHU8/8FcXCmAwc&#10;pWmxmqE3WOAUNylViyehfwvVIpxAamE5V7Xo5zJPog/xYAOht+uW7K1UMMYKBdZJ8BWpWCH4IXdd&#10;CZWL30eLilQOw220zSJcz9cWy7mk6qGFNYp75VyuAsVddoKdhH3d2Om5PlNSr1Y+d1zf1+q8YmfT&#10;qNIW21Ds1EvrDcfPwHFo5gaOa1qOCccL64/g+gI4HohQOPwbOC59j1yEKeM4nKCm/eZqoO1sh4NU&#10;0isF3wtD1w2PcVz6fqXyXBHo00MJPs3lOnD8hGfs9nONA2hlDyw0FoyUsu0cMw+30Wo5dDxfm3VD&#10;sZPmYpudCv/wmY49To7aXWmPa9NzTDj+A+xxrGbX4Zj7a7fHIbAtHNdA2x3H64I/OnucYkO2BV/R&#10;84cHxxgsjyY7MdbHvQpk6DJh4irjs8cpRmSbnVPDcUaeWonjGMG6GBOOa9/5snEVY4kXmaAyQPDV&#10;tMa51sjJeMrkVkjLY2Oj89iKSM8lPbZ65A2BCOY0vBA/5GS2Bh4ib0pqLrpQhtEMJxw2k8vrrOjr&#10;gTdEaRxRpAJLsfJDpux/beAHXhhocT6XUn3jbmSz2FYMw3DzhL/GyMfpGHfzHA4nTFm4PpcBghZH&#10;UdRm2G2oXKbJhZHNYpudk0Pxlr/GRuevFbhxSRTnvvBLf00KV7AGioecI2WisYkFQPmpovgJd81M&#10;tTOKK0qpygQl95KHviyioCWKh1yGsBUVioNSwtPMGgrFq1SQbbkfBMa9E+4axvq4azzgwg9MSQpK&#10;TrhbmEglOxWMe4VSHrIkxcA4pYJss3NqMI7gaSN9YsKpY3LXfjCMux6CSUjkHlklRzjuBaaA51x0&#10;Oum2DSP4EMlmnMaj1HEn+62O467nyrBpjtsFcpqMbckfhp/kO1dlDZ5G4u56uQbkrocCD0fb88d5&#10;cHtITpOxzc/JITm5andFAgXhBGDaNSG5RBVO8EqR/EQ9qqn77S75NYvcFSgxNon0SvLtIrlW82oy&#10;tiV/GCQn/7mG5JR16KaZ60guucv4iYome0hOYSLb/JwakquyHmO0lUhuYmZXhOQmWP46kZyfKE3F&#10;WC9nvIbkjAUeKpia7ovN4Mp15cI5udAVkmOsFz9rSI7iJljlo0JyUktvSN5vk4GqwGwgufZvrgnJ&#10;hY/C+VeK5CdynZzM2G42XB3JhRc4LffFRwljGSYHNGhKnhuI6pvsNJWyV2OTc3Kha0hOZmw3ftaR&#10;XKC4z2RLKx/Lapy8KtF6Q/KeSE7uGtnk15bu9JjnSPktJJ9uvpOfyHdirJcNV0NyD9U9rqlrryTf&#10;anTF5DeuBslVvUkz72E2AigS9EZyj/kS7Dv2sewiOTkYb0jeD8mRymvY5Ca5d0U2uSccz/tmxnO6&#10;SO6fyHhi7GwkDyR2ijYyZE0k16eHsskZTca25A8SJ1cbsFtITknC/kgu4EOZTe2VZraL5DQZ2/xU&#10;CIjPZLaMQSybSK4l8YqQnLvCF62QweuoQcT+/LbkU2i5m+TXbHJkO7H5d1RITqEi25I/DJKTC11F&#10;V3wKLXfjZy26wpnjSVNfOxYk14trDD7W1JA8IHftrqhdwQhMtmtC8oAHgWikfY6qEKdrk0NBtZDc&#10;KK3u3ngdyQPGsXf02Bu3a5OTWroKJA/Iha6QHGO9fKw6kgeCi2ZzJbs2Oakl2/ycHJKTu0ZIfm0Z&#10;Tx8NZlz3lSL5iYwnNoX0kvwakvtOKJDyHBOSU9DftuQPYpMH5ELXkJzM2N42uY+2tdwbU5y82uVk&#10;m5+TQ3Jy1wjJNWPVPLAwMGi/QWZR9fajNnj6fthuE/habPITGU/T+ewsm1zt03dQPwFNUHnjVm1y&#10;UykzBm98ECQX5EJXSI6xXpq5ZpNjG0UoxaiQnByMNyTvl/EU5K6VSI4RLIwxIXmBHJdEcmxw0e8U&#10;wAbzwGHcEzpxVkcn2qrviYBPdas+ptUKrpipdgby2tsG0FtF+KZMrE4pdPAwNYieENxkIIfKd1bb&#10;VW3L/TA4Tg50DccpRdjJIg8ll+gupBovBI7PglD/vGKnCq3gLrp/zuBb9avdqrbZqeAPn8mkOwX5&#10;agTjGjXHBONF1OOSMI6qQ2AznBEsZ/TmxfttCqu/7DyBIAIXqo+BWtBoUqFQHdrtXHyyt1kf0f82&#10;klNkuZPoYwtgUPRaEmo/IPoaH1nkwnNCDy3/jfC7nIWhDnicS6y+BeWmy8v1GOXkQ9fAXK/OzroZ&#10;L0bCG4Cg49XyD92w1X7BLppTrOgNzfsZ5ZL8tRLNMTIyo7xw/y6J5ujXhx4imLtazihDlM0yRHRi&#10;wSovwBybGB1tvJyLT/bAHIXyLTA3xfOdRR+04mXnPOF7slW35jLGnFLxhVCT30Wr3lhOqsm27A9i&#10;mKN/WZuhFJPopJ0DLlFHXi5+FJUbT2osljkpJtv8VBYtPpOxzCX5bITlWhLVPMYSKi/6FF4Sy7Eh&#10;CG9txNyB5dJD9UqzEJH5oaOwXvf4c9H5c6KGuTyR9cQYtHVnLPdQsQI7rqCVqtlsxMqxjZ/RRk+G&#10;zING13P1Xm8sv660pyRXurLLMdaPoQ6Ur7HLJce2XZNvOMZynKYoi778UPw0DUPU6nzD8p52Obls&#10;hOUatcaE5eZNhZdtYI8miBKbgkowD1UE8Sh04KPNCGijsRz4NNWOiPJE3hNjvUQ/CH1X9a7Veg/l&#10;LCadUok+SIX2qESqYaG8aiVjW/QHMcuVOd3cH4SxXvzk0MaeCZgDykP0Rjte+s1axGGhnHwM2/xU&#10;EIjPZMxyJaLH3VcwgoUxKigv9tNf1C7HekYxxtehHHlRetcEXrQ+WSwPT6Q+MdZL9pE5QBCqpJUT&#10;BI1kmcJylUwr9d7AYE6zsS38w4A5Fm0LzDVDOjtaHK8Lkertv19zSu2COU3GNj8nB+bkst0VW4TM&#10;Xr5RgblWLxe2y2UIfDIxQ+nhlQqt9Cfi6So1XALUVA1zAGtb9inE3Cm+CjccQXACcwSkCoZQqhjv&#10;VWK4j6bVdwek+gZZqtZgtoV/GDAnT7oKsoQUY+7GUOSCpPLYNJhL5peeb8lQNO4XKNyixR/qqNxg&#10;URYKGV0HQ0+4zqZ8oLt2RnWZKGqT0LHYx9dvu1qDRkFN/2Q1Gdv8vHlOHxfPj6kuY3nMonS9WX6M&#10;8qj+HcfP6SJmyTrZPsTZh/8DAAD//wMAUEsDBAoAAAAAAAAAIQC+k85QfgAAAH4AAAAUAAAAZHJz&#10;L21lZGlhL2ltYWdlMS5wbmeJUE5HDQoaCgAAAA1JSERSAAAACAAAACUIBgAAAH89qGMAAAABc1JH&#10;QgCuzhzpAAAABGdBTUEAALGPC/xhBQAAAAlwSFlzAAAOwwAADsMBx2+oZAAAABNJREFUOE9jGAWj&#10;YBSMgqELGBgABMUAAapudpMAAAAASUVORK5CYIJQSwMECgAAAAAAAAAhAIfVBRiFAAAAhQAAABQA&#10;AABkcnMvbWVkaWEvaW1hZ2UyLnBuZ4lQTkcNChoKAAAADUlIRFIAAAASAAAAJQgGAAAAT7G5QgAA&#10;AAFzUkdCAK7OHOkAAAAEZ0FNQQAAsY8L/GEFAAAACXBIWXMAAA7DAAAOwwHHb6hkAAAAGklEQVRI&#10;S+3BMQEAAADCoPVPbQwfIAAA+KgBCo0AAShoqQsAAAAASUVORK5CYIJQSwMECgAAAAAAAAAhAPGk&#10;r2i9kwUAvZMFABQAAABkcnMvbWVkaWEvaW1hZ2UzLmpwZ//Y/+AAEEpGSUYAAQEBAJAAkAAA/9sA&#10;QwADAgIDAgIDAwMDBAMDBAUIBQUEBAUKBwcGCAwKDAwLCgsLDQ4SEA0OEQ4LCxAWEBETFBUVFQwP&#10;FxgWFBgSFBUU/9sAQwEDBAQFBAUJBQUJFA0LDRQUFBQUFBQUFBQUFBQUFBQUFBQUFBQUFBQUFBQU&#10;FBQUFBQUFBQUFBQUFBQUFBQUFBQU/8AAEQgIlwa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NK5hbyvvUyGFvK+9Us1yvlUQ3K+VX0upzlX&#10;yW8371S3KS7fvUfal82pbmZdv3qNQIoUl2/dqJ0l82rENxvX71Me5Xzfmo1Af8zxfeqK2SX5/map&#10;3uU8qooZl/vUamfKRTbvN+81S7GdfvNTJpovNqx5y7fvUaj1K8KN/eamzbv71S21yu6mXNyu6rMh&#10;/ktt+9USJLu+81WPtK7KhS5XdQATJLt+9T0Rtv3qJrlaelzFtpcoFfLeb96nTI396npdL5tPmuYt&#10;tP7IDLZG2/epiI3m/eqaG5XbUX2hfO+9VASzQt5X3qIYW8r71OmuV8qiG4Xb96jlIK+yTzU+ZqsT&#10;I/lfeaonuV8371SzXK+VTGNt0bb96mOreb95qmtpl20x7lfMquX92QOeF/K+9TYUb+9Vh7lPKplt&#10;MtXy/wB4CvNC277zVY2P5X3qZNcruqb7UvlVHKBXhSXc/wA1Fwkv96nQ3K7noublaIx934gDyZdv&#10;3qbCjbvvVY+1L5VV4Zl8xqvlIH3CN/epyQv5X3qbcTLUqXK+VRGPvAV1STdTpkbb81Klx+8+9Tpp&#10;ldfvURiSPTdt+9VfLeb96rENyu2oUdfN3Ucoh9zu2/eohRnX71PuZl206GZNtHL7wEGyXzPvVNIs&#10;nl/eqDzl8yrc0y+VV8pMiK3Rtv3qY6N5v3qlt5lprzL5tRy+6HvD2jZV+9TIUbdVh5l2/eqGGate&#10;X3viI94iuEk3feqxsfyvvU2aVal85fLp8pXMV4Vk/vUXCSVLDcruptzc/cqJcvL8Qx2yXyvvNUcK&#10;t5lTpMnlVEkq+ZW3L8PvESC4ST+9T4fN8v7zUlxMtPhuV8r7tRy+8R73KV9km771PmSXby1J53zU&#10;+ab5aOX3fiLGIjbfvU3a3mfeqWGb5aZ5372n7v8AMAPu2/epqbtv3qlmmXbRDMu2q93m+ICv5beb&#10;U0yy7fvNTHm/e1K8yutYx/xFkUO6ibdup0My02aZd3y1ceXl+IB2yXbUUO7+9Vj7R8tRQzLuo5fe&#10;AJt2771O+Z1+9TZpldql85dlEY+8BFCjbvvUOkv8VMhmXd96pZpvl+9RygGxtv3qiRG3VL5y7fvU&#10;2GZUajl94AuN1EKNt+9T7iZadDMu2r5fe+ICvsl3VLMku35qak372pZpt8VRy+78QDIUbyvvVFtb&#10;zPvVYhmXyqr7/wB9V1I/CBNMjbfvUQo396nPMvlUQ3Chavl974iCJ0bd96pX83bTHm/e1M83y1HL&#10;/eAhtt1D7t1PhmWmzTLuq5R934gJdjbfvNUKbqm85Uj+9TIbhf7tRLl933gIpt1S/Ns+9TZplqXz&#10;l8ujl/vAV0VvM+9RL5lOhmXzKfNNV8v7v4gBN22mJu3VYSZdtRQzL5v3aOX3Y+8AybdtqZEbyvvU&#10;y4mXbUsMy+VUfa+ICt5beZ8tTzQybaZ5ypLVia5/d1tGMfe94j3iKGGTbTXhbzFqxb3HlrTGuB5m&#10;aj3eX4iOZiTQt5X3qbbQyVYkuF20+2mWrly/zBKXulGaGT7RVt0l8r71NmuP39TtcL5VFP7XvClI&#10;q2ySf3qJkk8z71WLOVaJpl3UR5eX4ieb3hPJl8r71RQwybqt/aV8qoba5+atv5feFzSGywtuqV4W&#10;8qi4ul3JUvnL5dHL73xEe8UIoW3fep9xC2771S29yu56Lu5Wo+z8RfvDFhby/vVXSGTz/vVoJMvl&#10;VU85fP8Aajl+H3gjKQXKS7fvUW8Mvlfeqa5mXbRbTL5VH2viHze6VNkvmfeqW5SXb96l81fMqWaZ&#10;dtEeX+YrmK9tHJtpZI5POqaGb5ajeb9996o93l+Ij3uYdMknl/eotkkqWa5XbRZ3K7q2/wC3ife5&#10;SB0k8xanmhk8r71DzL5lWJrldtX7v8wczKtnDL/DTrmGXzEqaxuUouLxfMWo5fd+Ijm974Rzwy/Z&#10;6is4Z91XXuf3VFneLu+7W3u8xn7SXKVLmGfd96raQz/Z/vUXF58y/LVuO8/cfdq48vN8RlKUuX4T&#10;Mhhn8/71Pv4Z9tTQ3g877tS315/sVH2fiK5pc3wle3hl8mq6wz+fWnb3n7vhKrJfp5/3aomMpfyj&#10;byGfy/vUWcMnlVPeXy+XS2d4vlfdrTljzfEEpS5Sj5M/2qpbmGfyvvU/7Yn2n7tWLm8Xyvu1Pu8v&#10;xFc0ub4SrZwy+XTPJl+1JVu1vx5fC03+0E+0rVfZ+Inml/KR3MM/lUWMM+2rc14nlNto068+WiPx&#10;fEZ80uX4TPuIpftFW5reXy6fNfp5y1Pcagnl7a2jGPN8QSlL+UoWMUpZqjvIZ9yfNV+xv03NSXl/&#10;FurGVOPL8QRlLm+Ei8mfy/vVUt4p/P8AvVsJfr5VUre8R7j7tEox5viCMpfyle+WXbRbwz+XVu+v&#10;B/dpLe8Xy6Ixj7T4hxl7vwmb5M/n068STbU0d0nnYp15coi1Hu/zGvNLm+EqWaS+VUGyX7VWhbXn&#10;7uq/2xPtFRLl5fiNoylzfCMuI5PLptrHJ5f3qnub5fLplveL5dHu83xE+9ylV0k+1VYuYZUjpr3C&#10;+dmp5rz5aI8vL8RrzMgsY5vL4pjxzed15q3Y3iiKmSXi+bRyx5fiI5pcxLNDL5FFhDLtqWa8Tyvu&#10;0/TbxdtbcsZS+Iy5pcvwlWZZ/Pq48Mv2ekkvE8z7tXHvF+z1tTjH+YxlKX8pn2FtO70+/tpqsabe&#10;L89Pv75flqOWPL8QpSl7QYlnP5H3qqW9vO8lbEN+vkVUtr9PtFXKNP8AmIjKX8pVvraRY6fDDP5d&#10;WtSvlMdMhvF8qly0+b4h80uUy47ebzqlvIZfKqwl5/pDU68vP3X3anljy/EdHN7xShWfbVfbP59a&#10;EN58tV/tief9yol8PxDjzfykV4kvl0y3WTy/vVYubz91Tba7/d1ny+98Rf2Snsk+0VZuUn8r71M+&#10;0fv6sXF2vl048v8AMXKT5ivZpPt+81G2f7V96rFneJtpsl6n2haJRjy/ERzS5vhJJoZfLptjDLub&#10;5qtTXieVTdOvB/dq+WPN8RjzS5fhIriKfzV+atBLaf7P95qZcagnmrV37cv2eto04/zGEpS/lKVh&#10;ZzvL96i/sJ/lq7pt+nmNT7+/X5K25Y8vxEe0lzfCQw2c/wBn+9VK2s5/tD1vR36eTVG21JftT0cs&#10;fd94xjUl73ulLUrOeP8Aip0NnL9n+9V7VNSXbTIb+L7PR7vN8RtzS5fhMTyZftTf71PvLWXbVhLx&#10;PtL0+/vF8qufljy/EdPNLm+EpW8Mnl1U8uTzq0Le8/d/dqp9s/f/AHaz93+Y0jzBeQy+VTLZJfKq&#10;zcXa7aZb3fy0e7zfEXze6Utknn1am8/yfvU37QpnqxNcL5dRHl5fiCUnzFexSd1omhk89asWN2sa&#10;02a7/fr8tX7v8wcz5iSSGXyqbYwybXxV17z93TdOulVGzWvLH2kfeObm90huLefzVq69hP8AZfvV&#10;Fd6gn2ha0v7SV7WtIxjzfEZylL+UzbCzn82pb+wn3J81WdPv03bh/eqXUdSU/NRGNL6v8Rj7SXN8&#10;JXSzn+z/AHmqjDZz/anXdW9Dfp9lqjBfp9qatpcvNH3iI1JcsvdKmpWE6LTbWzn8jls1oapfxOtN&#10;tb9PJqJRjzfEX7SXs/hMQ28puKlv4Z0WppL1Fuqdf36bK5uWPLL3jp5pe77plqkuBRUq3nFFR7v8&#10;xvzSObuUi8r7tMhhi8r7tNmRvKp1sjeVXyep9aM8tfN+7VmZE2/dqp8/mU+53baNQHW6pt+7TXhX&#10;zfu0W6NtqF93m0agWHhTyvu0Qwx7fu01/N8qiFG20agEyReZ92pdkW37tVJkl82pvm20akahbQxb&#10;/u0yaFd33aZbbt1Nm3VYalryVdfu1FDCvm/dp8Pm+VUMO7zaBSJrmFd33ackMW37tRXO+hN22gzC&#10;GFftH3aluUi2/dqrDu+1VLc+btegCWGFNv3ai8lfN+7T7bdtqH5/MoAtzQpt+7TYYVdfu0ybd5VE&#10;O7bVkB5MXm/dqxNDF5X3aqPu3VLMjeVQA+2hXb92mvCvm/dpLbdtqKbzfNqvsElt4U8r7tFtCvz/&#10;AC1C/m+VTYfM+egB0yRbvu1Y8tfK+7VKZJd1WPn8ugAhhXc/y0XMK/J8tRW27c9OvN3yUATeSvlf&#10;dpkMK+b92j97spkPm+bVkE11Cv8Adp0MK+V92q95vp6bvKpR+IsYiLu+7U0yReVVdEl3VLcI3l04&#10;mRLDCvlfdpqQr5v3aZD5nl1F+98z3oAtXMK7fu0+3hXyvu1FNu8qnJ5vlVX2hDfJi837vFWJki8q&#10;qOyXdU027yqmIEtvCtRTQr5i0W6SbeKidW8yrkSXXhi20y2hXdTJkbbSW/mdq2lKPMRIkmhXdVh4&#10;U8r7tUpvM3VL+98mjmiAWyrv+7T7i2Wq8KSbqfcebUSlHlAnSFPK+7UUMKyTUIku2oofM8yr933Q&#10;LFzbLTkt18qorlJaenm+VUx+IX2Rnkr5lE0K7ai/e+bT5kk281XN7oyWGFNtQvCvmUqpL5dMfd5l&#10;RzR5QLE1su2i2hTbUM3m7aLfzdtXGUeYsHRfNqZ7ZdtVH3bqlfdtqIyiQPhtleopoV3UQ7qY+7za&#10;j7JZYeFfKplui76Pn8uorfdvqvtASzQrup/2ZdlV5t26npu204/aAIbZd1OmhTbUVtu82i530iyx&#10;9mXyqihhXzKd8/l1FDu3fLR9ogsXMK7aekK7arzeZTk3basgasK+ZirE0KbaqLu3U+bdt5p+7ygW&#10;Etk8qoXh/e/dp8O7bUX73zqKn2SyxNbL5VMt7ddtMm83yqLbdto+0A+aFfNp7wrtqvMknmc05922&#10;iRA+2RaJoV3UyHdups27dRL4QLX2VfKqKGFd1H73yaiTdRKUfdAluIVqX7KvlVVm3bqlTzdtL7QB&#10;Ci7qLmGood26n3Hm05fCWTqi7aihhXzKE3baih3eZV/ZiQWLiFadDbrtqu+6np5u2jmjzEah5K+Z&#10;Us0K7arfvPMqeZJKqMo+8GpYt4fl+7UTW6+ZRD5m3imfvPMp+7yxMy09su2ls7ddtMfzfKotvMrb&#10;3CZfCLNaqJ6svbL9nqjL5nn+9XPLfyaI8pEugyztl+eia2XzFotklpJvM8yiPLyhKXvFmSzXyqit&#10;7Nd1P2T+XVez8zzGq5fZF9kfc267lq19mX7PVK8WTctTokvlVEfiJ+yRW1su56feWy1FD5nmUXHm&#10;1f2Sve5idLZfL/4DVVLZftFWIvM8uqq+Z51RKXwjjInuLddtNt7ddtJc+ZtpsPmbav3eYPsh5K/a&#10;KlmhXbVX975tSy+Z5dR7hch1tbLtpr2y+fTLfzdtNk8zz6n3eUr7Rde3XyqZZ2y0Teb5VMs/NrX3&#10;eYz+ySNbr561cezXb/wGqDeZ5lWm8zb8v92j3DOQ+xtF20XFmvnpUVikm2iZZPOStvd5TP7RpfY4&#10;/s9Ms7aPc1NdbnyKLNJ91X7vMZfZH3lmu5atR2a+VVC8WbcuatRpN5SZqvd5jGXwoijtI/tVWLyz&#10;XbVKNJPtNWL7zO9T7vKEviJ7azXyKqrZxfaKli8ySOqqrJ51X7oR5i5eWcG37tFnZxeVUF8sm2i0&#10;8zy6v3eYPe5Q+yR/aqtXlnF5VZ37z7RUlx5nl1j7pfUtWNnF5dN+xxfakqKx83y6i/efa6v3eUXv&#10;cxqXNtF9neotNt46bN5/lvt6UzT/ADtvFX7vMZe9yks1tF9oX5at3NnB5SfL/DWbcLcfaVyKuXHn&#10;+Umf7tXTlHm/hBLmCws4/n+Woryzi81Plptj53zUy8W53LWUpR5f4Qo83tDQ+xxeV92qVtZx/aqs&#10;Kk/kVRtkn8/3quaMpfCOPwli+s1otrOLyqi1BJ9tFmlz5VHu+0Kj/DK6W8X2in31tHtqr+986pLr&#10;z9vzVgb+8FvZr5VVfsq/ahU1v5nl1VYyfaKmXLylx5uZ6lm5s18qi2tottMuPM8uoofN28Uvd5i4&#10;83KD26/aatzW8flVnv5vn1Ym83y6mMvdKlGRLaW6+XTXt186orEymOmSGTzqOaPKRyy5jXms4vs9&#10;P02zXbVK48xI6fp5k2100+XmOeXNyk81vH59abWcX2f7tY83neetaDJc+W1bR5f5TOXwjtNs4nZ/&#10;lp+pW0HyfLVTSkn3Ptp+pR3PyU4yp8v8Ix5f3nxGqlnB9nqhZ2cb3VWIUufstUrf7R9p460pSj/z&#10;6JjzFrVLOBVotrODyvu1BqS3Hl80QrceR7Uc0eb+EHvcpAlnF9qei/tovKqD/SftFLqHneSKy5o8&#10;vwnT73NEWGzXbVR7NftVSW/neXxVVzJ51KUvdNo8xZvLNfLqK3t18um3nmeXTLfzfLrPmjzFcsuU&#10;Ht18+pbm3X7PVX9553vUtx5nl1PNE2JbO2XbR9nX7VUVn523il/efaPel9kiXxGm9mvlUum2ce2o&#10;pPO8r5aXT1uNvFdXu8xye9y7lya1iW6+7Wl9jg+y1h3cc/2itLZc/Za2jKn/ACnNUjt7xY0qzgdn&#10;+WnX9nB8n+9VXSo7nc1O1KG5+T/epylT5f4Zhy/vPiNZLGD7PWfZ2cH2p1qxCl55VZ9slz9qeq5q&#10;fNH90ZRj8XvFvUrCBI6ZDZwfZ6r6kl55Xz0y2S58qo5o838I6OX3fiK6W0P2x/l4o1Kzi+z1Gpm+&#10;1t60l95/kVj7vKdUebmWpFb20brVR7dfPqa387y2qp+88+sfdOuPxFq8s121Fb267aZeedt5plv5&#10;m2lzR5jT7Iv2dftFWprZfKrNHmfaOatTeZ5VTGUeUqXxFixtldaJrZfPWqtj5m2nTeb5iVfNHlMe&#10;WXMbElmv2el02xjeNvm/iqo3n+XU2nGTy22iteaPtI+6ckublJ7yzi+0ItbCWEH2f/gNYV55/wBo&#10;WtZEufs//Aa6qco80v3RzVObliLpVnA7N/vVNqVnBtqjpaXPmv8A71P1KO521MZU/Y/wjCUf3nxG&#10;qlhB9lqha2MH2p/lqeFLz7LWbDHc/anreUvej7pMY+7L3i7qVnBtqK3sYPIpupJc7fnqGH7T5PtU&#10;ylHm96JrH4Co9nF9s+7RqVnF5Xy1FJ9p+1cUt99o8muPmjyy9w7fe90qLZptFFRDzsUVj7p0+8c9&#10;NMvlfepltMu371Pmt18r7tJb267fu18nqfYEDzL9o+9UtzMvlfepklmv2j7tTTWa+V92rAZbTLt+&#10;9UT3K+d96pbaGLyqimtl837tAFh5o/K+9UNrcr/eqZ7Zdn3ahs7Zf7tRqA2aZfN+9UvnLt+9TZrZ&#10;fN+7Uv2Zdv3aNSNSvDNF/epk0y+bUsNsv92ormz+b7tWGpYR12/eqKGZd33qlS2XbVeG2XzasUh8&#10;0y/3qcky7fvUTWy09LZdn3aXMZldJl+0VLNNFTYbZfN+7Us1uu37tRGUgC3dNv3qi8xfO+9UsNuu&#10;37tNSzXzq0AdNMv2enwzL5VE0MflbaEhi8qggie5XzvvVLNcr5X3qrvbRebVia2i8qq5gC2mXb96&#10;ofOXzfvVNb267fu1DJbL9o+7R73swLD3C+V96mwzL89Oe3Xyvu022tlffVkyGTTLuqXzl8umzW3z&#10;fdqX7Mnk/cqAK9tNFup9zNF8lMt7Nd33afc2a7k+WgCVJl21XhuV81/mqxDbfuvu1FDbL5r/AC1c&#10;uYgLmZalSaLyqivLdf7tOS2TyqqPNzARJMu56dNcLt+9TUtl82pZrNdtTH2gD4bldtV/tK+ZViGz&#10;Xb92ovsa+bij3yR1zMu2pYbhdv3qbc2a7fu0Q23y/dqve5hEX2lfNqWaaLyqi+zr5/3almtl8qr9&#10;4B9vcLt+9UM1yvmpT7a2WmPbL5qVMuYksPMnlVHb3C7vvVI9t+6+7Udvb/7NVLm5jOQk0y7kqx9q&#10;XyqrzW/+zVj7H+5+5V+8Mit5l3feouLhflotrddz/LRcWy0e9ygSpcL5VRJcL5malS3XyqihhXzK&#10;fve6QOublNtPS5TyqZc2y09LZPKo97mK+yV0uf3lPuLhdtMS2XzKfcW67aPe5RhDcL5VM85fMqWG&#10;2XbUWxfOpe8A+aZdm2iGZdtE0K7N1FtCrrR73MBC7r5tTPcrtqF7f95Uz2y7amnzAMhmWOmTXK7q&#10;fb26yUya2Xzav3uUqJM8y+VVeGZd1WPJXy6ihhWj3uaJIk0y7qf9pXZUU0K+ZUvkrsojzcxYyGZd&#10;1E0y7abDCu6pbmFUqPeAEuV20yGZUbdU32ZdlQw23zVcubmAfcXK09Jl20y4t1p6Qrt+7R73vGci&#10;Hzl8zNPmmXbQkKyS0+aFNtR+85RhDMm2ovtC+ZU8NsvlVF9mXzKupze6A+aZNtFtcrHTpoU2022h&#10;V1olzcwDZrj95UjzLtqKaJfMqV4V21UvaEEUMy0TTLuohhWiaFd1OXNylkz3C+VUMMq094V8umw2&#10;60pc3ukjJrhan+0rsqCa3XdU/wBmXZU+97xRElwu6i4uFoS2+aiaFaP3nswJUuV21FDKvmVKkK7a&#10;ihiXdV+9yxIH3Ey1LDcL5VV5olqxDbr5VZ+9zARJdL5tWJrldtV/sq+bUsturLW8YyIlyj7e4XbT&#10;PtK+bT7ezXbTPsi+biiMZcpn7pYmuV8qn2dytMms120+zs1rblkZS5eUZNcxefViS4XyarzW0Xn1&#10;oTWcX2erp8wpcvulW0vF3NRc3i+ZUtnZxPvoubGPzk+arjGXKR7vMO+2L5FR2t2oZqtNZxfZ6r2l&#10;mu5qvlkT7oy8vF3LUqXi+VTbyzi3JVhLNfK3UcsuYPd5TPtrxfMan3l4u6i2tI/ManXlnHUe9yl+&#10;7zBDcK0dV/tK/aKtJZr5VVfsa+fUS5io8o+8uV20y2uU20+5s120W1mvlUve5jSPLylf7Svn1Lc3&#10;Kbai+zL59S3Nsu2p94r3Rltcptpr3K+fUtvZrtqJ7NftPtR73KL3eYtTXK+VRZ3K+VRNbL5VFnbL&#10;trX3uYz93lGtdqZ6uveLt/4DVV7NftFWns12/wDAaPeM5cvMFjeLtoubyPz09KLGzXbRcWcfnr/v&#10;VvHm5TL3eYtyXi/Z6LG8XfUrWcX2eorCzXe9V73MY+7yheXi7lq3HfL5FVL6zj3JV1LOLyttXHmM&#10;ZcvKUIbtftOanvryPbUUNmqXP3qlvrNdtEeblK9zmH218vl1SW+X7VVq2s1+z1USzX7VUy5jSPKW&#10;7+/XyqZZ36+VS3lsvlUy2s961XvcxHu8pF9uj+1OanubyLyvu1V+wr9pqxcWa+VU80uU193mH2l5&#10;H5FRfbI/tlOs7P8Ad1F9jX7XijmkT7poTXkX2d/lpmm3i7aJrNfs70abYL/erWHN7Qx932YXF3H9&#10;qWrrXy/Z/wDgNUrizX7StXZrCLy/vfw/3aKcqn70iXKRWN5H81RX95H5qfNUum2MfzfNUV/Yx+an&#10;+9T5qns4ijy+0Lq30H2es+2vI3uPvVprYwfZ6zLaxj8+tZSqDjy8o/UryOmW94vl0+/s46Za2a/Z&#10;6x972ge7yGf9oXzvu0+8vF8uj7GvnUX1su2so8x2R5RLa8XyqpfbI/tVXbWzX7PVL7Gv2msZc3Ka&#10;x5eYlvLyLyvu1FbXKstPvLNfLplnZrspe9zGkeXlInuV+0VaublfKqlJZr59W7izXyqy98v3Qsbp&#10;fKpn2xfOp9hZr5VRfZF8/wCatfe5SPd5jSuLyL7PT9NvI6ZNZxvb0/S7Fdu+t6XNzHNLl5Qmu4/P&#10;WtV79UirKazXzlrVms4vKrooyqe8c0uUi0vUl3PT9Svo9qfLTNLsY9z0/UrOP5a05qnKYe77Quw3&#10;0f2X/gNUrG8j+0NWhDYwfZfu1n2djH9qb5auUqpMeUNUvIzHxRDeR+RT9UsY/LTC0kNjB5FZ81Tm&#10;Dmjymb9sj+1PReXcf2f7tO+xql460ahZx+VWUpVOU6+aPNEitryPyvu1S+2R/aqtW9mvlVU+zKl1&#10;WMublOqPKPvLmLyqitrxfKqW8tl8qorazXyqz97mNvd9mRfbF86p7m5Xyqq/ZF86priz/d1HvCly&#10;8xLZ3ke2k+2L9qSizs12U37Iv2xK097lJ93mNOa8i8qnabeL5dRTWa+VT9Ls1da297mOP3eUsXGo&#10;R/aFrV+3wfZayryxj+0LWr9gi+y1105VOaRzVI0w0q/g816fqV/H8v8AvVDo+mx7nqXUrCL5P96t&#10;IyqezOKXs/aF6G+g+z/8BrMs76P7Y9a0OmwfZ/8AgNZlnYx/anquapzRJjKPLINUvozHxUVvfQ+R&#10;ipdUsYxHxUVtYx+RUc1TmNlycpn/AG6P7Y9MvryLy6b9jX7Y9Jd2K+Ru3VycsuU7vd5irb3ke37t&#10;VnvIvMq3b2a+XVKS0Xz6x947Y8pLeXi+VTLa5TbReWa+VTbezXyqz97mL93lIvtEf2ip5rlfKqr9&#10;kXzqtTWa+V9+o97lKly8wtjeRxrQ14vnpRY2a7aGs4vtFaR5vZE+6aT38X2en6XeLsemPZx/Z/8A&#10;gNP0i0Xa9dNOUuaJxy5eUlvLyL7Uny1sJfxfZf8AgNY95bRefFWwljF9l/4DXXGVTmkcdfl5YlfR&#10;7+DzWz/eqxqV/HtqDR9NieV9/wDeqfVLCLbUxlU+rnLL2ftC3DfR/ZUrPtb6P7Y9acOmxfZf+A1m&#10;WtjH9setZSqc0SY8vLINVvo/LqK1voPstWNU02Pyqr2tjD9lp81TmNo8nszM+1x/baL+8i8qiSzX&#10;7ZTNQs18muPmqcsjujy+6Z/2yOigWC4orH3jq/dnJXPm7adbebtqxczReVRbPFtr5A+zKT+b9qqW&#10;Z5dtTO8X2qnTOu2gClbO3lUx/N3fLV62ddtQzOvmpt+f+OgAd5dv3qbZ7tu6vRfh14J0HxPYeINQ&#10;17VZNHstNit900K7/mbzfk+4/wDcrYm+Hnge+8G63q/hzxHe6rLpsXmtbzQNF/f/ANhP7lZy+LlA&#10;8cm83zam3y7adcuvm1MjrtrQCjbPLups3m7qu23lbqZM8Xm0ARI7baihdvNrQR121XhdfNoM5DLl&#10;2oR5dtS3LxbafC8W2lymZSh83zaluXl21Kjrup9y6+VUcsgK8Ly7aEeXzatwuvlVDC6/aK2iA25d&#10;ttOhf91U1y67aIXXyqZBSd282p5nbyqf5iedViZ4vKpcoFS2eXbUTvL9oq7bPFtprvF9oo97lAhf&#10;zfKotnlq27xeVTLZ4ttXH4AKs3m7ql/e7Kfcuu6p/Oi8qr5SShbeZ5tOvPN31Ytni3PRczRVEfgA&#10;ajy7arwvL5jVoQuvlVXR1816JcxBDcPJUyO/lUXLrVhJk8qqjzcwGejt5tS3Lybaejp5tOuXi204&#10;8wDYXl8qod0vm1ehmTalV0eL7RR7wDJnk20+HzdtWJnXbRbOu2j7RBS3yeZ81SzO3lU5Gi+0VYuZ&#10;ovKq/tAVbZ2pkzM8i1ds3XbUUzr5qUS/xEg7y+VTbd5d1WndfKpts67quUfe+IgqTPJuWrCeb5VF&#10;y67kqxvi8qiXMWUYXl3U+5dqmtnXdSXLrR9kgiR38qmws3mVdR4vKqFHTzav+X3iCK5dqejv5VS3&#10;LrT0dfKo+18QvslJHbzadM7baejp5tOuXXbR9k0IkdttV97ebV2F18qovMTzqQDJnbyqLZ221YuX&#10;XbRC67Upx+L4iuYpuzeZ96nTO23mnO6+bU0zrtqIkle3dqbMzeZU9s60Tbd1H2RkXmP5NRKzVd3r&#10;tpkLrupfaArvu3VLv+WiZ13VY3rtrSMfe+IRTh+9Trhm31LC67qJnXdUcv8AeAZvbbUcTNuq+jr5&#10;VV4du6r+0BFM7VKnm7afcbalR121f83vC5inHu3U6Z22+1ORl8+prjbtqPskfaIYmYLUTu3m1dh2&#10;+XUW5ftFXU+yEZDGdvLot3bbVi4ZfLptuy+XRL4h8xXm3ebTn3bamdl8ynO67ajmFzFKHdQzNuq3&#10;DMu6mTMu6rl8I+YY+7yqiVmq6+3yqih20VPshzFSZ23VY8x/JomZasb121H8xXMUkdt1Oud26no6&#10;ebT7x1q/+XYxm9ttRKzbqtI8W2mwuu6j7JBC7tUyO/lU+Zlp0PlbaeouYqo7ebVhnk20zcvn1buN&#10;vl1Uf8RMpENs7baaWbzatWbLto3r9oojH3fiM/tDHdttSWbSVamdfKos3Wto+99oyl8JnzTS/aKu&#10;vNP5VDvF9oq9I8X2etqcfi94zlL4fdM6zeeluZJ/PWrtnNFRcvF5qURj7vxE83vfCQu8/wBnqC0k&#10;n3NWv50X2eoLGaLzGq+X4feI5/7pn3bSbvmqxG0nkVY1Jo9yVKjxeU/+7RGPvfEHN7pkWzTeZTru&#10;aTbVqFovNovHi21HL7vxFc3vFWKaTy6q7pPOrUVovKqruj8+olH+8aRkQ3LyeVTYXl8qrty67ahh&#10;eLbUSj73xFxl7pR86TzKkuJG8un7l8/NTzOvlVEY/wB4190q2bttprySfaKuWzrtqN2X7Tmr5fd+&#10;In3eYS5dvKos5pdtW5nXyqLN4ttX9oz5vdKrTS+bVpppNv8AwGhpIvtVaEzxbarl/vGUv8JQsWk2&#10;0TNJ561c0149tNuJY/tSn/arSMfd+Ix5ve2HPNP9nqKzmn3VpPNF9nqKxmi31tKPvfEYc3u/CVdQ&#10;uZ/kq0lzPt/4DS6hNFvSrSTReTRy/wB4nm92PumLHNP9oxU99cz1LDNF9qp9/NF/eoj8Jr9r4SK2&#10;uZ/KqklzL59atvNF5FUvOi+0YqJDjL+6MvLmTy6ZZ3Uu2rt5NF5VNtpottX9r4g+z8Jn/aZftVS3&#10;N1Lt/ip/nRfasVYuZovKrA1+18JUs7mXy6b9ql+1J96rtjNF5dRefF9rT5qsn7Xwjri5l8j+Kl0+&#10;aXb/ABVammi+z0+wmi21p/y8MZfD8JRmuZ/Pq9NNP5f/AAGmPNF9sWr7zRfZ62jH4ve+Izl/hM3T&#10;bqf5vlpl/cz+any/xVp6XNF89RalNB5q/wC9Ry/u4+8RGX7z4Q86f7P/ABVn21zP9oroPOg8pKzL&#10;eaL7Y1XL/EOMvd+EqalNP/dohuZ/K+7V7VZottFtNF9nqOX3viKjL938Ji+fJ52KS+mn21bSaLz6&#10;L6aLy6xj/iOmL/ulKGaTyaptLIJq07OaLyqqu8X2quaXw/Ebw+IiuppPLqKzlby6uXjxeVTbZ18q&#10;l9ov7BQZpPOqeWaTy6N8fn1YuXi21PL/AHiyCxuJPLpsksnne9W7FovKpu6L7RV8vukfaJZppfIq&#10;TS5pPLep5povs9S6W8Xl10U4y5viOaUvdKss03nrzWk1xP5bfK1RTTR+etaTzReVW9OMv5jmqSM3&#10;S7idGf5Wp99cTfLw1WtNmi3PuqW+eDatXGMuX4jGUv3mw2K5n+y/db7tUre5n89vlat2GaD7LVC0&#10;mgMzVtKP94xjL+6U9SuZ/L+61MhuZ/I+61aOozQeTSW00H2es+X3viL5vd+EwvtM/wBsp9/NP5VW&#10;POi+2/eo1KaLyqw5fd+I6/tR90z4ppPLqk8redWrbTR+VVSZ4vtVYS+H4jqiQXc0nl1FbTSeXVy8&#10;eLyqitni8qly+8afZKXmyedUtxNJ5dOeZftFTXEy/Z6y/wC3jUhs5pdtN86X7UlXrGRPLpnnRfak&#10;q/smfN73wksk0vl0/T5pNv8AFVp5ovKp+nTReXXR9r4jh+z8JXuLmf7RWx9pn+y1VuJovPWtfzoP&#10;stdNL4pHNUl/dM/S7mfzX+VqfqV1c/J8rfe/u1b0uaDzG+7TtSmg+T/erSP8P4jl5v3nwhDc3P2f&#10;7rf981n2dzP9sf5W/wC+a6OG5g+y/wDAaybOaD7Y9X9qPvERl8XulLVLifyvutTLa5n+z/xVp6rN&#10;B5FRW00H2Wo+0dPN7vwnP/aZ/tjUX80v2erTzRfbHpuoTRfZ65+X3fiOyPxR90zbWaby+KpPcSed&#10;WvZzR+X96qLtF9qrDl/vHbEguJpNv8VNt2k28VcvJo9tMtnXbWH2iyh58v2irE00vl0edF59WpnX&#10;yqcY+78QS+L4SCxmk8uiSaTzkqeweLbQ7xfaEq+X938RH2iw80v2el0uaXy3+9Vp5ovKp+lzRbXr&#10;pjH3o+8ccpe78JWvJp/tSferbWa5W1+633aqXM0f2pK2/tUH2f8A4DW0TiqS5uX3TH0q5n8x9q/x&#10;VNqtzP8A3Wq1os0aSN/vVLqs0G5P96tOWPs+XmMZS/efCNhubn7L91vu/wB2sq2uJ/tT/K1dKk0H&#10;2X/gNZMM0H2p61lH3o+8ZU5e7L3Srqt5P5X3ahtbmf7L92tPVJoNtRWs0H2Wol8XxG0Zfu/hOdku&#10;Z/tX3WpNSupWX5larrzRfaqL6aLyq4/sy949GP2fdMNZmwKKtrNFtHNFR/28dZy01mvlUyG2+Wn3&#10;UzeV/FTIZm8r7tfIH15F9n/e1Ymtv3VV3mbzfutUs0zeV91qAGW1t8tNez+bd/4/TraZvK+61Ne5&#10;ZLhG2ts/i/2qAPQPh74k0zR7DWNF162km0TVPK3PaN8+5d+z/wBDetbUvEngvwl4V1LSfB7ahqs+&#10;qLsvL3UI2RYk/ubF2r/FWD8OvBen+J9P1XU9c1VtE0fSVi82ZIGd2aXfsRfkf/nk1aviHR/hhZ6D&#10;dz+HvFWqX+qxLuitLi2dIW/8crCXxAeX3Nt+9qx9n+Wq80zeb91ql86Xb91q3AbbW3zUya2+ai2m&#10;bc/ytRNM392gCVLb5aihtv3tPSZ/K+61QwzP5tWZ8pNc21OS2+WormZv7rU9Jm2/dagzGJbP5tS3&#10;Nt8tV4blvN+61TXUzOv3agB0Nt8tRfZW82pYZm8uovObzP4qsCWa2+WiG2/dUTTN5dEMzeV91qAG&#10;/Zf9IqxNbfuqqPct5v3WqWa5by/utVED7a2+WmPbf6RRazNtprTN9o/io+wBYe2/dUW1t8tMeZ/K&#10;+61Mtpm+b5Wq/skhNbfNVj7P+6qrNM277rVY+0t5f3WoAhtrb5np9zbUy3uW3P8AK1PuZmoj8ID4&#10;bb5ahht/3jVNDM+37rVDDct5rfLUSIH3NtT0tv3VMublv7rU+G5by/utVR+IshS2+aprm2+Wq6XL&#10;bqlmuW8unEgfDbfuqh+z/vamhuW8qoUmbzaAJpoWRadbW3y025mbbRDctt+61Xy+8QM+z/vasTW3&#10;7qqv2hvM/iqxNct5f3Wo93mGJb29Nmt/3lPt5m2/dpk1w3mL8rVMuXlILD2reVTLa2oa5by/utTb&#10;eZt33WqpfFEBLm2+arH2f91VWa4bd91qsfaW8v7rVpzAMtrf5qfNa/cqvFcNu+61S3Fw391qUuXl&#10;IJfs/wC6qJLb97UyXLeX91qrJctuq/d90Ca5tqclt+6qK5manwzN5X3aj3eYX2RiW3zU+4t/lqv5&#10;zeZT5pm20e7yjHJbfLTPJ+ahJm203zm8yj3eUCWaFttNt4flommbbRDM23+KiPLzAQtD81WHtvlq&#10;u7tuqw8zbaceUsZbw+ZTZofmohmamyytuqPd5SSd4flqKG3y1PaZvLpkLtuqvd5hBNDsapfs/wAt&#10;RTO26nec2yiMo80gGww/NTpramwzPuomdqXullj7P8tQw2+9qf5zbKit5m3U/d5iCa4t/LqRLbet&#10;QXUzZqWGZvLq/d5iNRiW3+kVLc23y1AkzefUtxM1Hu8opc3MTRQ/u6rfZ/3tSwzN5f3Wqv5zfaPu&#10;06kY+6EYyLdzbfuqbDbfLRNM3l/dplvM23hWqvdD3ge3/eU57b5aimmbzfutUrzNtrH3feDlkRQ2&#10;9D23zUQzNRNM26rly8oe8S/Z/wB1UUMNS+c2yooZmpyjH3Q94Jran/Z/lqK5mZ6dvbbWfu+8aDYY&#10;f3tOuYaZC7ebRcu1Hu+yAetv8tNhh+anI7babFM26tPd5YkajpoalS2+WoppmqWF28qq90NSJId8&#10;lW5rb93VTzGSarEszeX91quPL7xnLmJba2+Wm+T++os5ndfu0z7S32j7tEeXlI5Zcxdms/3VPsLP&#10;fUU1zL5X3Wp1hcy7fu1tHlMZRlyivY/vquvZ/u/+A1Qa4bzvutVxrxvLf5Wrpp8vvGMuYZYWe+lm&#10;sf36UabcybfutTrq5l+0fdqY8vKHvcxb/s3/AEeqtjY5karX2qX7P91qq2dy3mN8rVXu+6Ze9yhf&#10;WPzLU6WHyvVe+uW3L8rVYS5l8r7rUe7zFe9ylK2sf37LRfWeyi3uG+0fdajUrlv7rVHu8pfvcw+G&#10;xzH/AMBqp9h/fYq3FcStB91vu1S+0t9p+61RLlLjzElzZttptvZ/uvmp1zM237tNtrlvL+61RLl5&#10;i483KRfZv9Ip1zbMkVRfaW+0fdanXVy237rVEeU25ZD7OH5aie3/AH2KfbXLbfu0x7lvtX3Wp+7y&#10;hyy5i1c237qn2dn8tRTTN5X3adZ3Mu37tax5eYx97lF+x/v6vvYVnNcN533Wq/Ncy7futV+6Yy5g&#10;06xp95Y/6Qv+9UWm3Lf3Wp15eN56/K33q0jy8pHvcxdewX7PUVjY5lanveSeR92orO7bc3ytWsuX&#10;mOb3+UdqVh86VbSz/dVRv7xt33Wq39rbyfutR7vMTLm5YlRLH/SqNRsaiS8bz/utUt9eNIv3WojK&#10;PKdHvcwW9n+6+aqv2NfP+9Vq3vG8v7rVS+2N533axlylx5iW/s28r71FnZ74qZeXjbfutTbO8ZIv&#10;utR7vMX73KRfY2+1vVq5s/3VVftbfaX+Wp7m8byvutUR5S/e5iSxs28umPZ/6TRY3jeX91jTftjf&#10;aM7avmjymXvcxfubP91Rp1m22opr5vL+61P068ba3ytV+7zGMublHTWP+mLV2Sw/0es1r6T7Wvyt&#10;V1r6TyPutVxlEiXMO02w+/8ANUd/p371Pm/ipNLvm+f5Wo1C+k81PlrSXL7Mz972hoJpv+j/AHqz&#10;7PTf9Kq6l/L9n+7Wda3kn2r7tVLl5iY83LIn1Kw20y2s/wB1RqV4391qZZ3jeX91qiUo8xceb2ZV&#10;+x/vqffWP7uovtDed91qdeXjeX91qx906Y84y3sf3dUvsbfaquw3LeX91qofaG+1fdaspcvKdFPm&#10;5ie8s/3VRWdu2371PvLlvK+7UNncNt+7S93mLjzcoySzb7RVmaz/AHVVGuG8/wC61WJblvL+7UR5&#10;S5cxLYWbbaZ9jbz6WxuW8v7rUx7xvtH3WrT3eUj3uY0LnT/9HqXTbBtv362PB+hv4s1X7C0rW37p&#10;5d9d7bfCLyV/5CDV5OIzbBYKty15H12V8IZtnWG9vhI80Tyqaw/0pPmrYm01fs/ytXev8IVeVG+3&#10;N8tW/wDhWO/5ft0lc0eJMrj9o9Gp4ccQy/5dHl+m6b8z/PT9S01vk+Za9Kh+F3k/8vzU28+FrTbN&#10;t992tI8SZXGPxGf/ABDjiOUv4Rwiab/ov/AaoW+mjzmw3Nd5efD3V7O3fypY5v8Acrj5rHVdHuP9&#10;JsZE/wBuvWw+aYHFfw6p8rmHC+c5V/vNCUSvqWm/uvvUW2m/6P8AepupX0m3/Vt/3zRDfy+V92vW&#10;93mPl5Rqwjymf9h/0x0o1CzbyqEuW+1P8rUy/vG8v7rVzc0eU6I83MRW9jlarvZ/6RVi3uW8v7rV&#10;Va5bz/utUS5eU6Y8w68s/wB1UNvZt5dPvLlvL+61RW1w3l/dao5o8xfvcox7NvOqxc2P7uqzXDed&#10;91qnuLlvL+7Ue6X7w6zs22UfY/8ATEosbltv3Wpv2hvtaGn7vKR73MaU1n+6p+m2eYqimuG8v7rU&#10;7Trxtv3WroXLzHJ73KWbixX7Qvz1qf2av2P71ZFxfSfaF+WtX7fJ9l/1ddEeXmkc1Tm0HaPYq7P8&#10;1P1LTfufN/FUWl30kcrfu6fqWpSfL+7b71ax5fZnL73tDSh0r/R/vVmWem/6U/zVow6lL9l+633a&#10;zLa/k+1N8ta+7zRMY83vD9U03y4PvUy301fstGpXknl/6umQ38v2fbtrH3eY6Y83IZv2D/TKZqVh&#10;+4Sg3kn2xvlajULyTyPutXP7vKdkefmiV7ez+X71VHs/9Kqzb3km37rVUa4bzvutWHunZHmJbyz+&#10;WobezbbU15ct5X3WqK2uW2/dqPd5jb3uUijs/wB/Vqaz/dVTjuW877tWprhvL+61OPLykS5uYksL&#10;P5aa9n+/osbttv3Woe4bz/utVe7yke9zGm9j/o9ejfs7+DdJ8U+NrXT9XtPtlo6y7ovNdPup/s15&#10;z9pbyvutXrf7KNwz/Em1+X+GX/0Cuyly+0jE8jMKk6WEqzifSDfs6fDg/M3hxf8AwMn/APi6l/4Z&#10;9+Hy/d8PL/4Fz/8AxVd75lMeavo/q1P+U/CpZxjpS/iyPnH4+fCrwz4P03Sp9B037DLPOySv58rb&#10;vkX+81eBatpTV9OftTXjQ6HoLL8/+ky/+gpXy/qmoybfutXnYj2UD9SyWvXxOGhVmX003/RfvVmW&#10;2m/6e67qvR6lJ9l+61ZtrqUi3jNtrmlKPNE9yHN7xLqmm+XH96obbTf9H+9S6pqMvl/dxUNvfSeT&#10;92sZSjzG0ebkM+Sx/wBKp9/Yfuqiku2+2fdai8vm8r7rVx+7yyO2PPeJRFnxRSLeNj7rUVj7p2e8&#10;Yty67aIdvlVFNbN5X3qZbWzbfvV8tqfWj/l+0VLcuu2qX2NvtX3qsXNm2371WBLb7dtV5tvmxf7L&#10;U22tm2/epj2beanzfOvz7KAPTfhj428OeFdN13T/ABHp93qun6ksX+jwy7PmXfsf7/8At1Fr2q/D&#10;S80aX+xdB1Sz1Pbsieafen/odRfDr4e6L4n0/wAQahr2ryaVaabFb7poV3fM/m/J9x/7las3w08F&#10;al4N1vV/DniW71V9Ni81oZoHi/8AZErlA8smdfNqXctVZrNvN+/Tns22/erbUB9vt+emTOtNtrZt&#10;v3qZNbP5v360Auw7fKqvC6+bSpbN5X3qrW1m3m/eoAsXLrUyOvlVXubZtv3qIbZtv3qDOQLs+0VL&#10;cbdtV0h/0in3Ns2371A9SxbbfKqHYvnUttbNt+9TPsbeb96gzkWJnXbRC6+VUM1m2371ENs3lfeq&#10;xB5iedVibb5VVfsreb96pZrNvK+9QBLbOu2m+YnnVFbWzbfvUx7NvN+9VfZILr7fKottu16rvZt5&#10;X3qZbWbbX+agCabbuqX5fKqpc2z7vvVN9lbyvvUEhbOu56dcutQW1m25/mp1zZt/eoAtwuvlVXhd&#10;fNej7K3lfeqGG2bzW+arAmvHWpYdvlVXvLZv71PS2byvvUo/EQMTbuqW5RfKqvDbNu+9T5rZtv3q&#10;cQLFtt8qok2+bRDbN5X3qi+xt5v3qALVy67aLZ121XubdvL+9T7a3byvvUfaAPl82rE23yqo/ZW8&#10;z71TTQt5f3qOb3iJFi2ddtQu6/aKW3tm2/equ1u3mL81EpS5STSfb5VRW+3dTHtm8r71Mt7dt33q&#10;qUpc0QJrnbuSrHmJ5NUri3b5Pmp32NvK+9TlKQD7fbuouXWq8Nu2771OuYaOaXKBbR18qokdPNoS&#10;2/dVDDbN5tbc0vdILFy67aejr5VV7mzbb96iO2by/vUc0uYPsgm3zafc7VWq/kt5n3qfNbtt+9Uc&#10;0uUCWF121D8vm09LZtv3qg8pt2KvmkBam27aIdqLUU1u3l/eplvbsV+9S5pcxY53Tzamm27aqPC3&#10;m1LNC22pjzAFs602Z13UyGFnomhbdUc0uUC38vlVDb7d1D2reVUUKNWsZS5vhAsTbd1S/Ltqrcwv&#10;uqVLZttTGUub4QCF13U+Z1qK3t382nXFvS5pfykFjeu2m2zruoNs3kVFZw/vK25pc0SOb3Se8209&#10;HXyqhvIafDbNto97mI93lGJt82rM23bVRLVvtFTXFm1ac3uilyk8PleVUGV8ynW9m3l1F9jbzKup&#10;KXuke6TzPF5VNh27aZc2zeXRbWbbazlKXMOXLyizGPzanmeLbVOW2bzKkmtW20c3xB7o+38vdUNy&#10;6+bS29s1Mmtm82p5vdLjy8xY8xPJqvC61L9n/dVBFDRKUvdK5h0zLUqOu2q80L7qf9mbbRGUveGM&#10;hdfNp9y61XhhbzKlmhas+b3fhLLCOvlVXh27qf5LeV96ooon3Vp73LEglmZdtWIXXyqq3Nu22p47&#10;ZvLo5ve+Ej7I3zF+0JVqbb5NUDbf6RVq6t28kfNW0ZS94iXL7pYs3XbTd0fnYqGzt220v2dvtGKv&#10;mlykSjEvzeV5VS2G3yqq3Fn+7+9TrG1Jj+9VxlIwlH3SbMfnVoTeV5X/AAGsf7G32jFX5rP9397+&#10;Guinze8ZSjEfpske2n3EkfnqKqabZ/L96n3Nn+8+9TjL3TOUY8xpO8X2f+GoLFoyzUz7B+4+9UVj&#10;aZZvmq+aRlyx5SxeSR7qlR4vs9Ury0w33qlSz/dfepc0uYOWPKRW0kfn4o1GSKobWzbz6bqFpj+K&#10;sve5TbljzFiHy/Iqp8vn1Ktn+6+9/DVX7P8Av/vUpSNoxiWLmSPbTLd18qobm2by6bb2beXWXN7x&#10;cYx5RrmPzsVLceV5dVPsbedinXFmwWlzSNuWJZt5IttRPIvn/wDAqS3s221HJaN9oxU83ukcseYv&#10;zbfLqWz27aqTWbeVT7CzbbW0ZS5iOWPKTSMon/hq+7xbf+A1kyWrC5NXns/3X3v4avmkYyjHmJtO&#10;kip95JH9qi/3qpaZZ+Yv3qfcWf8ApMfzfxVcZe6Y8sec15PK+z1Xs/K81qY9h/o/3qr2dn+8b5q2&#10;5veI5Y8pYv5I/kq2kkez/gNZmpWmzZ81WYrT9397+GgiUY8sSFJIvtVS3kkXl1SSz/0n71Pv7P5f&#10;vVjze6bcseYtWzx+VVDMfnYp1vZ/u/vVU+x/v/vVEjaMYl688vyqZb7dtV762by/vVFb2zbar7Rf&#10;LHlJcxfaqsXLxeVWb9nb7TU9xZttrKMpF8seYt2ZjMfO2m5j+1J93FQ2ds3l037M32xauPNy/CRy&#10;xNKZ4vKqXTZI9tVbiz/0f71GnWeV+9WvvcxzSjHlLT+X9sWr03l/Z6xWt/8AS/vVozWf+j/eraPN&#10;ykSjEm02SP5qivHi81P96odNs/l+9UV/YfvU+anKUuUzjGPtDa3xeVVC3kj+1VYWw/0f71Ztvaf6&#10;R96qlzGVOMdS/qXlUWzxfZ6palZ/L96nWtn+4+9Ue97Qvlj7Mi8yP7RRf7dtVVtf333qdf2fy/er&#10;LmkdkYxHw7fs9Ut0f2mnW9n+7+9VX7I32gCsZSlym0Yx5i5ebfKqK3dfKovLNvLqK3s220uaXMX7&#10;vKHy/aKsXG3bVJ7NvPqxcWbeXUx5i5cpLYyR7aPMj8+q9pbN5dH2NpJqvmlykcseY9N+FDr/AMJR&#10;8v8Az6t/7JXsdeM/CK2aHxVu/wCnVv8A2SvZq/GeLP8AkYf9un9l+FP/ACIv+3mFFFH+183/AHxX&#10;xh+zaBRR8r/wt/31R9z+H/x6r9lXj70omUa1KrLljOIf7u6obm1ivIvKnVXT/bWpqKcKs6cuZS94&#10;nEYfD4mn7PELmief+MPh/wCdbvPp7fOv8G2uH8lbZUinXZKrfMle8ferjPHPgxdVilvLNf8AS4l+&#10;b/ar9J4e4nqUq3ssYfzhxx4b0J0p43Ko8v8AdPJP3f2x2+XZRfvF9n/hqBrOX7a8T/I9RX1myx/e&#10;31+nxn7SPOon8tzounPknvEdbyReXtqpJ5Xn0+3s/wB396qj2bef96iUpcpcYxLF46+VUVu6+VTb&#10;yzby6ht7NvLrPmlzFx5eUfuj87FS3BjEdUvsjedUtxbN5dRzSNLR7luxkj20zK/akqGzs22Uv2Nv&#10;tKU+aXKTaPMbE3l+VTtNeOSOqk1m3lPS6dZ/L96uzmlzHJyx5TQuJI/tFbX7r7L/AA1ztxaf6R96&#10;tf7A32f5Wrojzc0vdOOpGJZ0jyvNb7tS6k8Hy/d+9Wfpemv5r/val1LTW+T97/FWkZS9mcvLHm+I&#10;2IXg+z/w/drPs3g+2P8AdqWHSm+z/wCt/hrPs9Nb7Y/zVfNLmiYxjH3veL2qNB5H8NV7fyvJ/hqL&#10;VNNZIv8AW0y201vK/wBbUc3vG/LHl+IpSeV9uai88r7PVeTT/wDSm+b+Kkv7D9196seaXKd0Yx5o&#10;+8Fu8W2qTyR+fT7Oz+X71VJLf9/96uaUpHbGMSxeSR7abbmPbTLyzby6ZZ2bbazjKXMXyx5QjMf2&#10;qrszxeVWcLNvtFXJrP8AcfepxlLlFLl5iaxMZWiQxrJUVjY5X71D2LecnzUe9ymVo825r7ovK/hr&#10;1T9lll/4WNa7f+ecv/oFeTfYW+z/APAa9S/Zdt2T4gWp/wCmcn/oFd9D+PE8TNP9wqn2X51HmVU8&#10;75fvUeZX2fKfzq/jPIP2mHX+xtCVv+fmX/0FK+b9WaCvoj9piP7VpOir/wBPUv8A6AlfNOsaa/yf&#10;va8HGyP2PhqMfqVL3v5jYR4Psv8AD92seF4nvHqwlhL9n/1v8NZVtYS/bH/e1wSlLmifT04x5Ze8&#10;aGq+Vt/hqva+V9nqvqtnL5f+sqG2tX8j71RKUuY6Yxj7P4hsnl/b/wCGorwx+TVSa3b7Z96i+t22&#10;/erm5vdkd3LH3Rq7cCiqa2jY+9RXKdXLEwprn9192i2ufl+7Vib/AFVMt9u3+GvlNT7Aq/af9I+7&#10;Us15+6+7R8v2j7y1Lc7fK+8tGoFe2uf3X3aa9z/pEXyt825GqxbbfK/hqGb733tibd9LmIO7+Hvj&#10;LTNKtdV0PXrSR9F1lYvNuLf/AF0TRb9j/wDkVq2NS8YeDPCvhfVdH8HNqWqy6oqpPfXy7Nqrv+TZ&#10;8n9+srwj4Vsda8C+MNTktWub2ye3W1hhZvl3ebvf5f8AcSmeAfCtjrngbxXqF9Azy2UUTwXHz/e+&#10;f5E2/LWYHn81z+9+7Uv2n5fu0TbfNqbeu2tdQKltc/7NE1z833altnX/AGaLrbu/ho1AEuf3X3ar&#10;w3P737tXk27arw7PM/hpcwBc3P8As0Q3Py/dp95t2/w06F120cwFdLn/AEj7tPubz5fu0I6/aKdc&#10;bdv8NHMRqENz+6+7USXP737tW4XXyqiT/XVoZyEmufl+7RDefL92pptvlUQ7fKqxFR7z9792pZrn&#10;9192h9nm/wANTTbfKoAhtrn5fu1F9s/0j7lW7fbt/hqH5ftFAA9z+6+7RbXP+zVh9vlU232/PQQV&#10;5rz5vu1L9p/c/dom2b/4al+Tyv4aoCrDc/N92nXN59z5afDs3/w0+42/JUR+EAS5/dfdqvDcfvW+&#10;WrqbUiqvDs8x/u1cSRtzcf7NSw3P7r7tF5tp0P8AqqI/EBVS8/e/dp1zc/w7aem3zd1Pufu7vloi&#10;AyG5+X7tRfbP3v3atJt21X/5bfw0AFxcfL92pre5/dfdouNu2pYdvlfw0fbApfam837tWJrj9392&#10;meWnmfw1bm2+V/DVxIkV7e4+X7tRPcfvPu1attv+zUL/AOuT7tXIgke8/dfdplvc1Yfb5X8NQ222&#10;iXxBIbNc/MlWPtP7n7tQzbdyVY+XyquUgKsNz833aLm5/wBmnWyru/hqzc7fk+7US+ECFLn9192o&#10;obj95VrYvk1FCi+bW3N8JIXNzQlz+7p9z5W2hNvlVEZS5g+yVEm/e1LNN8v3aE2+bT7nb5VRze6A&#10;2G4+WoftH7yrEO3bUXy+bV/ZALmb/Zohm2L92nXO2lt9u2qjzcwFdrhvMqVrn5fu0x9vm1YfbtrK&#10;MpAQW83lrSTTfNT7bbTptu6r+yAPdN5VR283zfdqd9vlUy221X2gGvN5jVY+0fL92mPt3VY/dbKm&#10;MviM5FW3l/e0S3DmnW+3zaluNu6r+ySKbhvL+7UVtL+8q4m3yqghRd1V73NEj7IXkrVLHM237tFz&#10;5VWIfK8qtOWRn9kpR3DeZUtxctt+7T02+fUs22o5Zcoe7zEUMzeXVf7S3n1fh2+VVdvLSda2lGQ4&#10;8os0zeXUNvcttq9c+V5dQ2/lbajllzER5eUrSXDebUk0zbafMI/NqWbyvKq5Rl7xXu8xRtrlqbcz&#10;fvKsW3lbqLnb5tY8suUv3eYY1y3l1BHK1XH8ryqgh2/7NE/sgQyzNT/tLbafceVUv7ryaIy+I0KC&#10;yt5lJcTNUqbfMp9z5VRGXulxESb9192oEmZGq6jxeVVdNvm1fNL3QFuJmkWpEuf3X3aJtu2nw7dt&#10;HvcxBBHcN5tWri5by6rp5Xm1audvlVtHm94iXxC2dy392lNw3nZpbN4ttH7vzquPNymMo+8WJrz9&#10;192lsbxtv3akm8ryqLBIttbRMJRjykLXjfaqvzXjeT/wGq/7vz6vukflf8Bqo83vHPLl90p6ddtt&#10;+7T7q8bzKn01I9tFz5fnpWkfhI932g77Y3kVBZ3jec1X/wB15FQWflec1X73uke7yyKl3eNuqwl4&#10;3lfdovvLVlqwnkeS/wDu0ve5i/d5TKtrtvOovrtj/DU9v5fntS6l5VT73KX7vMQreN5H/AapfbG8&#10;6tVfI+z1S/dfaqxlzG0eUiubxvLpkN43l/dq1c+Vtptv5Xl0pc3MXHl5TPe8bzPu1Ymuf3X3aJPK&#10;8+n3HleXUx5jX3SG2uW202S5bzqns9tNkEfn1P2Sfd5h8143l06zvG21LN5XlVNY+VtrT3uYy93l&#10;KrXjedV2a8bbULxx+fmrs3lbf+A1pHmMJcpV028an3N432pf96pdN8vbReeX9qi/3q297lF7vtCW&#10;S/b7P92orO//AHjfLV10i+z1XsEg82q97mMo8vKV9Sv/ALny1ZW+by/u/wANJfpB8lSokW2n7wS5&#10;eWJmpeN9q+7Tr68bbT/3Xn0X3l7ax97lNfd5iKG8byqpfbG86tK28r7PVLZF9oqJcxtHlG318xWk&#10;t7xvKqa/8ryuKZb+V5dZ+9zFe7ylX7Y3nVLcXjFfu0n7rz6sXKReVUx5uU15YkdreNt4pn2xvtFS&#10;2gjC80/y4vtFa+9ymXujri+by6m068bb92nXKReV96n6ake3+Gr97mMJcvKV/tbfa/u1oTXjeV93&#10;+Gq7xx/ac1oTeR5X/Aa2jzGMpRKunXbfN8tQ3t8zSp8v8VXdNjj+emXiQfaE/wB6tJc3s4mceX2h&#10;N9uZIvu1n298wuvu1r+TF5dULcRx3X8NKXMTTlEZqV+237tFtf8A7r7tWNSSJlptskHlVHve0LjK&#10;PszJ+2N51F9eNtqZBH59S3/leVWXvHXHlKVveN5dVTcf6TWjbeV9nqliPz6xlzcppHl5hbm5by6h&#10;t7xlWrFz5XlVDbeVtpe9zFxjHlIGvG86rEl03l1DJ5Xn1buPK8upjzcpcoxIrG5bbRJeN51S2Ple&#10;VzTPLj8+tfe5SPd5j0X4RXLTeKtv/Tq3/slezV458Jdv/CUfL/z6t/7JXsdfjXFn/Iw/7dP7I8Kf&#10;+RF/29IKx/Fs0sPhy7lVmR1X5djVsVj+MNv/AAjV7u/55V8zl/LPFUuY/R+IG6eWV5w/lPFNJ8Wa&#10;hJK3+lTf991rSfELV9Nli8qdnT+66K9Y2j+Ruf7tTX6RbV+7X9CrLcNOh8MT+Ap8R5nh8V7leR6b&#10;4b+JEGpeVBeRfZpW/jrs/MV/mX7n8NeGQtGtvuTbvVfv16B8PfE/9pRS2c7fvYvu/wC7X5xxHw1S&#10;wtL65QP6P8P/ABE/tKp/Z2Y/F9k7OiiivzGMn8Uj+j5RuvZz+0eP/EjRP7H1mK+gX/RJfvJ/tVw+&#10;pXj+Vt2/PX0B4w0eLVNBu1ZfnVd8X+ztrwnVPKRfm++v3q/deGsdLF5fGn9qJ/EXiTkUcpzj2kI+&#10;7U94zYbhlj5qp9s3XX3WRK1Ydu2uo8MfDefXrj7ZO7W1r/Cn96vdxeLpYSj7WrI+FybKMTnOJ+rY&#10;WHMcRc3PnLtSCWb/AK5f/ZVb0/QtYuI90GmXbp/tptr6C0fwlpWjw7YLOPf/AH3Xf/6FWrs/hXbX&#10;53ieMP3lqUT9/wAt8I4yp/7XUPmpvCuvedu/sq5/8dqvqWlarbRfvdPuU/4DX1B833W/9kpjwrN/&#10;rFV/99a4P9cK8X+8j7p6dXwiwkfgr+8fLVtebF2+U2//AG6i+2Ol8qtur6H174daRrET7bNYbhvu&#10;uleNeJ/B954Y1T/SYme3/hmr7XK89pY/93Tl7x+P8S8DY7h6UpOPNT/mM+aaXy/u0ul3TtE37tt9&#10;Tu6eT83zr/dr1jwx4T8ParpNveRW2/cvzJ5r/LXrZjmkct/e1z57hzhjE8SSlQw3LGUf5jySbUm+&#10;0fNHWt/aX+jqrRt92vWH+GmgyNu+xtv/AN56l/4QDRU/5dv/AB568CnxlhPeqe8fcz8IM0lGMuaJ&#10;5Fo+qeez7YW21Lq2pY2fuv4q63XvDEHhu/3WsSpaS/drA1RIjIi/LX2+AxlLHYaNWlI/Fs5yuvkm&#10;Plha8fhHW2pN9l/1X8NZtjqTfbJf3dbsPlJb/dX7tW/A3hf/AISrxLFZRLv82X5v92vS97mjE+a9&#10;pThCc5nL6vqTSQfLE1Mt79/s/wB1q+0P+GefBXl7ZNM87au1n8+X5m/77pv/AAoXwLD8q6L/AOTM&#10;v/xddP1SrI+f/wBZcvhHlPh/7c7Xzr5XFJqV432fftr7SuvgP4Gt43mfTdgT726aX/4qvlb4hwaR&#10;HrN0ukQLDarLti+Zn3f99Vy1MPLDx989/Ls3w2ZS/cxOMtLxvLf5ar+c/wBq+SL/AL7rrvCPhefx&#10;NdJbWEHnSt/47X0R4H/Z/wBG0XZJq6LfXu3f975FrKjhK9b4TozDOsJlkf3p8xQ+HdY1ePZaabcX&#10;H+5A1a1n8LfFvl/Lo9z/AMCTbX29babZ6bEi20Edn8v/ACxWpU/77f8A269qnkn2pSPgavHi/wCX&#10;FI+FZvhp4qtZd0miXf8AwBKytY0/U9Nj2zWM0X/XWKvv/fvXd/8AE1n6loOmaxbtBfWUFyrf3lWs&#10;pZTLllySKpceQ54+1oHwFY3kscf+qah7yTzE3R7Pmr6f8cfAGxmWW50BPKl27/sm7/0GvnvXNGk0&#10;zVPImj8qVW+ZXrx62Gq4WJ9/gM2w2Zfwis9zL5X3a9S/ZjuN3jy3P3Plk/8AQDXAP5H2f7y/dr0L&#10;9m/anjaJv+mcv/oFa4aMvbwObNpf7DVifWO/Z8tHnfN96qnmUeZX3UYn83uXvnkn7Sdx5Ok6Oyr/&#10;AMt5f/QEr501LUGYD93X0Z+0MyvpGj7v+fmX/wBASvnrVPJ2/dWvmMw5uY/b+GeX6hS+YxNUb7P9&#10;2syHUme8ZttbCeV9n/hrMh8r7U9ebLm5on1lPl5ZEWqX7bfu1Ba6i3k/dq5qvlbaqw7fIrOXNzG8&#10;OX2ZnyX2Lrdtpl/fP5VPk8v7VSX/AJWyuT3uWR3x5fdM5b9sCipVSLFFYe8dPunPTI3lfepkMLf3&#10;qfNc/uvu0y2vF2/dr5fU+tIvJb7V96pZrZvK+9UT3i/aPu1Lc3i7fu1YDbdG20x7Znl/3qls7z91&#10;92m/aYvtW5lXYv3t++s5EHQeFfG2r+BtSuL7SLlYXb5JYZokdJV/3Grb8VfF7XvGVjLYyfZNN0yL&#10;55LTT7WK3SWX/eVVanab8VINH1fWNQl8J6Xf/b23raTK+yD7/wDt/wC3/wCOVNr3xgs9b0e4sV8H&#10;aNpUsq/8fFv5rbf/AB+sZfEB5zNC+6nvC3lUTXi+b92nPcrt+7W+oFW2Rqdco26iG5/2aHuf9mjU&#10;Cby38mokRvNqdLn9192q8Nz+9+7RqA+5Rv71EMLbfvU+5uf9mmJc/L92jUCJEb7RUtwjbaalz+9+&#10;7Ulzc/L92jUjUbawttpvkt5lSw3P7r7tMS6Xzfu1YD5kbyqdbI3lUTXPy/dohvP3X3asyInhbzal&#10;mRvKqJ7z9792pZrxfK+5QA23RttMdH+0feqW2ufl+7UT3P8ApH3aoCV0fyqLOFtr0+a5Xyvu022u&#10;V2/dqSCGZG3VY8lvLqKa5+b7tWPtP7n7tAFe2hbc9FyjUQ3PzP8ALTrm5X+7SiAeW/k1FDC3mfeq&#10;x9s/dfdqJLz9592tiQuUb+9ToUbyqbeXH+zUsNz+6+7UAV0Rt1S3KN5VNS5+b7tS3Fwvlfdq+UAh&#10;hbyvvVEkLebUsNz+6+7USXP737tADrqFttPhRvKomuV2/dotrxY1+7R9sgi8t/OqxMjeVVf7R+9+&#10;7Via5/dfdoiAy2RqimRvMWrFtcr/AHaimuP3q/LRICw8LeVUNvC1WHvF8r7tRW9z833a1+0RIZNC&#10;+6rHkt5dRXFx935alS5Xa/y05coFe2hfdT7m2aiG5+b7tOubz7lR7vKAfZW8v71RJC/mVYS5/dfd&#10;qKG4/e/dq+aMiQuYWpyQt5X3qfc3P+zRHN+6+7Ry+8R9kiSFvNp1zC3l01Jvmp1xN8v3aj3eUsak&#10;LeVUW397U6TfLUXnfvKv3eUB80LbaIUbb96ia4/d/dplvN8tEeXmAa6N5lOeFttNaX95UrzfLUR5&#10;eUBlurbqJkbdT7e4/wBmmTXG9qIx90CV4X8r71RQwtuqV7n9192mwzf7NX7vMATQ/N96pXhdFqJ5&#10;vmqX7T8v3aI8vvEDIUd2p9zC+6m29x8/3adNN833av3eUCwts3lVHb27eZUyTfuvu1HbzfN92r93&#10;miYBdWzZq0lq3lVFczf7NSw3Lbfu1v7pHvSIobdvMp9xbNtpkNy3nfdqW5uW21Hu8pHvcw+G2by6&#10;rvat9oqxDct5dV3uW89flrWXKEeYsTWzeXUMNq22pri8by6ZZ3jUe7zEx5uUimt28ypZrZttNmvG&#10;837tOe6byvu1EuX3jWPMV7a2amXNs3m0+2uW/u0y5uW837tR7vKXHm5h72reVUUVu1S/am8r7tNh&#10;uaJcvuh7xDcQtG33qf8AZm2/eouLj5/u0ed8v3aiPL7xpqQpC3m0txbt/epyTfvaZNNUR5eUsekL&#10;eVUUMLeZUqXPy0yG5+aj3fdAfNbMn8VPS2bb96mXE3y/dqVLn9192j3eYCFbZvMqzcQt5f3qqxzf&#10;v/u1duZv3VbR5feMZc3MFnbN/eo8lvPpLCb5fu0v2z99RGUeUzlzcxamtm8qlsbZttMuLxiv3afZ&#10;3zbfu1tGUTnlzcov2dvO+9V9rdvL/wCA1mPfN51ac1+32eumny+8ZyjIi023k7UlzbSeetPsb5vn&#10;+WmXF9+/ztojKPKR73MW/sreVUNhbS+a9Tfbm+z1DYX7ea9X7vumXvcshb6zk3LUqWbeV96or6+b&#10;d92pUv3+z0e7zFe9ylK2s2+0feo1K2k3UW183n/dp1/ftUe7ym3vcw2Kzby/vVU+xt9pxuq6l43l&#10;fdql9sbz/u1jLlLjzElzC22o4bZvLp9zeN5f3aZbXjbfu0SlHmHGMuUg+zN5lS3Fs3l1D9sbz/u1&#10;Lc3Lbfu1HNE15ZhZ2zbajks284VJb3jbabJeN5/3afu8oe9zE81s3lVLZ2zbajmvG8v7tS2F4237&#10;tV7vMY+9yjWtm86r81m3lVQe8bzvu1fe/byvu1ceUxlzEWm2bbaLm2bz1/3qfpt/8v3aLy+/fp8t&#10;bR5eUj3vaFp7aXyvvVXs7Zt33qt/2l/ov3aqWN98/wB2r93mMo83KN1C2bcnzVYW2byvvUy/1L/p&#10;nUqX3yfd/hojy8we9yxM+O2l8/71PvLNttMS+b7Vmn3183l/drH3To97mGRWbeXVL7O3nYq7FeN5&#10;f3apfbG877tRKUTSPMOvLdttFtbt5X3qW8vG8umW943l1Hu8xXvcpF9mZJ6nubZvLqL7Y3n/AHal&#10;uLxvLqY8vKbe8LaWbFfvUfZm8+i1vG8v7tH25vOztraHLymXvXLVzbN5dPsbaTbTLi+/d1Npt83l&#10;/drX3eYwlzco1rdvtNXJrdvK+9/DVJ77/TF+Wrs2pfuvu/w1ceXlMpRloN0q2Zg9MvLOT7QvzU/S&#10;r77/AMtMvL7/AEhPlq5SjyxM/e9pI0Pscv2f79ZsVpJ5/wB6r/8AaX7r/V1Tt9UxNnbVy5SY8+ot&#10;/bS7PvUWts3lfep95qXy/dpltqX7r7tY+77QuPN7MpfY28/71LfWbbfvUz7d+/8Au1LeX37v5VrH&#10;3Tp94htrZvLqmbRvOq7b3jeX92qRu28/7tYy5eU1jzcxJc2zeVUVtbNtqW5vG8v7tRW14237tHu8&#10;xceblGvbN59TzWzbag+2N533almvG2/dqY8vwl+8PtYW8vimSWzefT7e8bb92mfbG8/7ta+7ymUe&#10;fmPSPhFCyeKN2/8A5dW/9kr2ivF/hDc7/E23/p1b/wBkr2Wvxziz/kYf9un9k+FP/Ii/7eY+sTxn&#10;8/hfUFX/AJ5VsVj+MNyeGdQb/plXzeX/AO+Uv8R+i8Rf8imv/hkeFaVZypK/z1LqVu2371M0rUv3&#10;r/JS3+o/d+Wv6ThyyoH+ceI5vrDLsNnL9n+9/DV3wT5mm+KLd/N+SVtjVBDqX+hfd/hqPw/f7/EF&#10;ou3/AJbr/wCh1xZhTpzwsozPVyCtVw+aUpQ+zI9+3/xUUxPuUV/N1X+LVif6RYac504TkDp5yOrf&#10;cb5K+b9esJHvL1VbZtlb/wBDr6QfduWvnfxPef8AE21BVX/lq1foPB8uRV/eP548YKUpxw0o/FKR&#10;sfDfwe2vXnn3P/HpF/49XtqIsNv5EUSpsX/visLwHo66P4XtF/5ayrvaugr5/PMwq4zE8n2T9F4H&#10;4dpZNlsKlOPv1PiCOqWq63p+jruvrlYfl+5/HTtSvG02wu5/md4l3rsX71fP+qX+r61qU1zLa3bo&#10;33d8VTk+XQx9f9/M24w4kq5DhuTD0uaoesf8La8OJceWty39zf5T/wDxFdRpusWesW/m2c63P+xu&#10;r5lmttSS63f2dc/9+q2/DusaroOpQz21pd/K/wC9XyvvV9PjMhwMaUpUqvvH5flHiBnTxMYY7D+7&#10;I+iH3btrNsqjrejwa9pctncrv3J8rv8AwtVizuftlrFK3yOy79lWPvV+eQnUw1bmX2T+g69ChmGD&#10;5cRH3ZHzr4h8N3Og3UttO33G+Wut+C2sS2zXGmTyfJcfOrvW78YNK36DFqCr88TfNXlmg6w1m0Mq&#10;/fVq/Y48udZefx7jI1eDeJeal8Ll/wCSn0w/3vu03/frP0TVV1jS7e5WX52+dqu/cSvxmvSlRryh&#10;I/sXB4yljKMMRS+0ZXiTSv7V0nyP+Wq/6p68d1HTrm1kKyt91q9y8yvL/iVAunakjL8/2h91fo/B&#10;2ae9LDVD+cfFzIOaMcxh9n4jKXTZ5IIl3fJX0D+zD4Dl02G68QX0fzSfurbfXjnhKCfxBqFrpltA&#10;zy3LqlfY+j2MGg6Ta6fbLsigXyl/26/d8NQ9ry1T+E+Isy+r0PYfzGq8zf3vkb56qPNVd5qpXl4q&#10;W7zs3k7V3q/91a9zl5In5LCUqk+SJwHx08cf2L4cXT7aRUurz7ro38H+dtfJ9xoNzqFwsMe55ZG2&#10;/LXT/EnxxL4q8ZXU6/8AHvG7eUv91P4a6/4J6QniHxR59zF+7gj3/wDAq+eqSjiqvKfuOCoPJMv9&#10;qetfCn4d2fgXw/FG0S/2hKqvJLurtuG+VV2/7VQs2/a/95dzUm7b92vqaEI0YcsT8TzDGVcwryq1&#10;JE3nLDE7O2xF/wCWz/cWuS1f4ueG9JZ4pNQV5f8AZVmrhvjv4j1iO3j07SY7n94u+RoY2rwaz0fX&#10;Jl+bTbtv9swPXkYrMJxlyQPuso4Xw+KoKvipn1hovxY8N67OltbagqS/3ZVZd1dfG/mLuX7jfdr4&#10;aTRtcjvN66ber/teU9fQvwc8UaxNMdN1gXCrt/dtLF9yowWPqzlyTDOuGMPhaXtcLM9i3bF2fcX+&#10;KvG/jv8ADiPW7Btd0+P/AEqD/W7P7tesvNvbdv3024hiv43glX91Kuxq9fE0I4iHLI+QyrHVctxc&#10;akT4nbR2hjlVvvrXoP7O9u0XjqJv+mcv/oFYfjyFtB17ULTy/kV62/2e7xn8aJ8uz91L/wCgV8hR&#10;jyYmMT9tx9WVbLKtX+6fUu/5qY772+Wq+/5qfub7R/wJa+4ifzry+8eUftFI02i6Rt/57t/6ClfO&#10;+pWk3lj5uK+hf2ib7ydL0j/ru3/oNfPWsaou0D5q+QzCUec/eeFYy/s+l/28OWzn+y1mrbSfaG+a&#10;tJdS/cVmrff6Q1ebKUeaJ9bT5tQ1S2k28tVaG2k8mpr6++WoYb79xWMpR5jpjzcpSe2l+1feovLa&#10;TZ96h7z/AEqi8vPl+5XHzR5ZHb73ulVbaTAooW++UfLRUe6ae8ZM23yqLZF21Dco3lfeptsktfM6&#10;n1o50X7RT5kXyqqOkv2qprlJfK+9RqSS2yLtpmxftC/d3022SVFpmxvtCf3/AOGsgPXvg/bWf9g+&#10;MNZg0WDxDrFgtqsFpMsroqv5u99v8X3EpPE/xO1fXvDl7Y3PgzTdNtJYv+Pu307ynVv9/ZXG+E/i&#10;N4l8ApdtoOpfY3ulVZf3ET79u7++lW9Y+MHjHxPpMun6hqEc1pL99FsbdP8A0FKmXxEHHTIvm090&#10;XyqqTJL5tTOkvlVvqAWyLTJqZZpLTZkajUC7Cn7qq8O3zafD5vlVXhSXzaNQLVztoVF21FcpLQm7&#10;bRqA+FF+0VLcou2qiJL9op9yku371GpnyliFF20zYvnU2FJfK+9UOyXzfvVY9S3Nt8qnwovlVUmS&#10;XbT4Ul8r71WKQ50XzammRfKqi6S+b96rEyS+VQZj7ZF20x9vm022SXb96mOkvm1AF10Xyqbb7fnq&#10;F0l8r71Ntkk+erIJZtu6pfl8qqUyS7ql2S+V96gB9tt3PRcotV7ZJdz/ADU+5SWgCxsXyahhRfNo&#10;2S+V96ooUl8371UBYvI1p6bfKqveJJtpyJL5VR70gBEXdU1xt21SRJPNqW4RttWSWoUXbUSIvm0x&#10;PN8qokSXzaYFu427adCi7aguIZNv3qdbJJt+9S97mIDYv2irEyfuqz/Lfzqtzbkioj8QEtsi7aim&#10;RfNSmWfmbeKbMkvmp81EuYC0yLtplttprwy7fvUW0Mu771a/aCQ6ZF3JVjYvk1Smhl3feqx5Mvlf&#10;erSX+EgLdF30XKLUVtDLup1zDLUf9ugWERfKqJEXzaEhl2/eqJIZd1X/ANukli5RaciL5VQXEMm3&#10;lqciS+V96l73MQRJt82pZtu2q/kt5lPmRtv3qn7PwlksKL5VRbF86hEbbTPLbzaPs/CBLcJ+7ptu&#10;ny0TIzrRCjbauPxfCA1/9dUjIu2oH3bqc6SbaiP+EB9sitTJk/e0WyNTHRt1OPwgW3RfKptsi0PC&#10;3lVDCklVH4gJXRd1W9i7az5kbzasbG20Rl/dM5D7bb5tS3KLVW3STdUtwklbfZ+Ekuoi+VUVuq76&#10;Ehk8uoo1bdV/aj7pgWrlFq3CkXlVQuIpP71TwpJ5Vbf9ukDoUXz6mvEi8qqEcUnnfeqe8hk20fZ+&#10;En7RYt418uq7xr59Ohhl8r71V3hl+0feq5fCKP8AiL1zCvlUyzSL+7TZoZPL+9UVtDJ/epfa+EmP&#10;wjrpF82ppwnlVTuoZfN+9T5oZdn3qy/m90v+X3gtoV20y5RfNpLeKRf4qiubeTzPvVH2fhLj8e5Z&#10;2L5NV4YlpfJk2/eqJVfd96iUvh90sW5Rd1PVF21BcxSbvvU7ZLtqP5vdNY/CFvteWmXKLTIUZJaL&#10;lGqPs/CaEyou2mQovm0JDLt+9UUKN5v3qP5fdAsTItSqi7aqyq1Soku371H2/hIGIi+bVu52+VWe&#10;qyedVu5ibya2j9r3RT+yT2aLtp6LH59VbNJKXbJ533qPs/CZSNGaGPyvu0tisfl1WmSXb96izWTb&#10;96toyMZR90sssfnVfdV8r/gNZG2T7R71daGTy/8AgNdNP7RjKJY06OLbTrmGLz6pabDPt+9Rcwz+&#10;b96ojL3fhM+X3viNbyYvs/3ahsIYvNaovJn8v71VrOGfzn+etv5fdMuX3Ze8Xr+GLclSpDFt/wCA&#10;1n3kM+5Pmqx5M/k7t1H2vhK5fd+IitoYvOp99DFtqjbwz+f96n3kMu371Rze78JfL73xFiGNPKqp&#10;5a+fT/JlSL71VPLl8+ol/hNo/wCIt3KL5VMt0XyqjuVk8v71Mt1k8v71RL4vhHH4RNi/aKluUXbV&#10;PbJ533qnuFk28tUf9umpLZou2mui/aqis1k2/epskUnnfeo+z8JP2i/NGnlVLZou2qlzDL5X3qLN&#10;JNtbR+L4SOX3fiLLRxedV14YttZLwy+f96r01tPt+9/DV/8AbpjKP94sabHElPuY4vPSqOm20u1/&#10;mouLaX7QnzVf2fhMOX958RtvDF9nqpZwxeY9Ma2n+z/eqrZwy7n+atpfF8JMY+78RevYUqRIV2/8&#10;BrNuraXzPvVYW2l8vdu/hpR+KXuhy/3iKOFPtVS30MXl1npDL9q+9Ut/DL5X3qyj/hOjl974iWFI&#10;0iqn5cXnU6GGfyvvVS8mXz/vVj/26b8v940LyGPyqZbwr5VV7yGXy6bbwyeX96l9r4Q5fdJUjTzq&#10;luEXbWf5MqXH3qluIZHi+9Ux/wAJry/3i3ZovlU3yl+1VDZwybfvUvlSfaUq4/D8Jly+8aM0MXlV&#10;Jp8MW2qM1tL5X3ql022l2/erb7XwnNKPu/EW2hT7ZV2aGL7On+7WPNbS/avvVde2l+zp833auMvd&#10;+EzlH+8WdOhi+emXltF5qVXsbaf5vmpl5bT+anzVcvhj7pEfi+I21tovs9ZsUMXn/wANSrDP9n+9&#10;WfDZz+fVy/wmVOO/vGhfwxbaS2hi8r+GqV/bTotFtDP5X3qx5v3nwm0Y/u/iG+TF51Ovo4ttVPJn&#10;8/71F/DPt+9WZ0Rj/eJraGLyqpGOL7SKltoZfK+9We8MqXP3qyl8Pwm0Y+98RduFXyqZbovlVHcQ&#10;yeX96o7ZJNv3qj7XwmkY+6SNGnn7s1amSLbWZ5Mv2j71WJkl2/eoiVKP94t2kcQjpnlxfaKis4Zf&#10;L+9UP2aXz/vVf2SIx974j1P4UIqeJvl/59W/9kr12vF/hEjJ4o3N/wA+rf8Asle0V+OcWf8AIw/7&#10;dP7E8Kf+RF/29IKyvFv/ACLl6rfc8qtWsXxg/wDxTmoL/H5X92vm8v8AdxdKX94/ReIv+RVX/wAM&#10;jxnTYYvNen31tFtWqWlW07u7K1O1KznSJPmr+lqUv3EfdP8AOKt/vD942YYY/s9W/BdjHqHiaLav&#10;+qbc1Y8djdSwqkTM7v8AwrXpXw98KtoNrLPeL/pFx93/AGa+Z4hzKlhcNyS+I/R+AeHq+a5tCcY+&#10;7E7Xf8v+81Mo3/N/sUV+AylKq5TP70o+4pQ/lB5lRfNb7iqztXgt4kVzriL9/wA26Xd/33XrXjnV&#10;VsPD93tbY0q7FrxiKOWPVNOd2+7Or/8Aj9fpnDWElDB16p/M/iXmUa2bYPCxkfQtsmy1iX+7FsWn&#10;U2F96o396JadX5tV5va1T+ksD7lGFOP8sQ/h2/wVF9li/wCeS/8AfFV9b1WLRNLlvpfnSL7yJXHp&#10;8YNKf7sE9dmDwWKxEebCxPCzPOsowFfkxsuWX947j7NB/wA8l/75p/kxf88o/wDvlK4H/hc2kbtr&#10;QTp/wGn/APC49IRdzQXKf8Br0o5XmHN8Mjwv9aeHIy96pE7tE2fdp38X+7XBQ/GPSJvuxT/980z/&#10;AIXNo/m7fIuf++a5v7Ax0pc3s5HXT4yyLl5fbxOm8cwrc+EtQib7m3fXgmjpFtT/AMer0vxD8TtM&#10;1TQ722iinSWWLYu9a8o0qGeIetfpXDGExOFpyhVifzb4mZtgc3xdOrgpc3unqnw01tba/l0xpfkl&#10;+eL/AGWr02Z/l+Wvm5pLmx1C1uopP3sb17zpurLf6bFOv8S183xXlvsqntYH6R4ZcRRxWA+oVZ+9&#10;EvPc/ff7iKteVeLL/wDtXUvNZfkV9kSf3a6rxlqsqab5EUux5fkauM07w5e+INWs7WFt80rfd/u1&#10;9Dwhlf7uVeUfiPhvFjij2tT+zKU/dj8R9A/s/wDhNbW3uNdljXdt8qBq9feb5ayNB02DQNHtdPj/&#10;ANVBEq/L/E9TvN8v+3X9AYahyUoxP87c3xssbiZS6Fh5m3V5v8YPFn9laNFYpLsu7r7yf7Ndrc3k&#10;VnE88r7Iol3s9fMHjnWbzxVq1xd+Z8jOyx/7Nc+OqShHlievwzl/1iv7WfwxOSSKCTUJW3LXvHwL&#10;to4bC/Zfv7k/9nr55jsLn7Uyq1fQHwHhkh0nUFkb5t8X/s9eJl/vVfeifoXEcf8AYZcsj1h3oqLf&#10;81G/5a+z5on4iPkSGb/Wqr/79CW1r/zyWuO8TfE7TfDN49tcxyM6ru+Wshfjlos3zLDcV5kqmGjP&#10;3j36WVY+UOelGR6L9jg3f6pf++aciRb921d/+wteaj47aGZNvkXFTP8AGrRVXc0dx/3zR7bCw941&#10;llOZtcsoyPR5KfHXmUfxx0SZfljuT/wGlHx20SNtrQXHzL/dq/rtD+Yx/sLMLfwjifjhbLD4mk+V&#10;f38Cv/4+1Z3wESNPGi/9cpf/AECoPix4ki8Zala3VkrIiweUyN/vvR8BIZV8aLub/llL/wCgV85/&#10;zF85+rOE4ZNKE/i5T6aR/mSmO/71P96ot/zUb/3v/Aq+w6H4Zy++eW/tAKr6Xo27/nu3/oNeA6os&#10;e0fdr3P9oaRm0fRtv/PZv/Qa+e9S85gPmr4zMJe/8J+6cLw/4T6X/bxoqkXl1mrHF9ppFSfy/vVn&#10;qk/2j71eVKXvR90+up0/7xe1KGLbUNvCnkVXv0n2/epkKS+V96sZS974Tp5fd+IikVftVPulXZVQ&#10;wyfaPvU+8STyaxj8Mjq5fhHLGm0c0VUWOXaKKj/t0vl/vGVNN+6otrn5afcwr5VEMKeVXzOp9YRf&#10;av8ASKlmuV8qovJXzKl8ldlGpJFDc0Pcr5sW/dsX71OhhWopkXzdy/w/e/2qzkB6Bo/xXs9K1nW9&#10;Ql8J6Tf/AG+Xe1vMj7IPv/c2v/t1L4i+Llj4k0aWxi8IaJpqS/8ALa0WdX/9Dp/w38J+HL/SfEGu&#10;a8tzNZaS8UX2e0b55Wl3/wDxr/x+meIdV+G95o0q6H4e1Sz1D76vd3W9P++Feo5iDzqa5/e/dqX7&#10;R8tNmhXzaleFfKrfUCK2uVpk1zT7ZFouYV82jUByXK7aihul82rCQrtqvCi+bRqA+8uflp0Nz8tF&#10;5Cu2npCvlUagV0uf9I+7Utzc/LUUMK/aKluYU20agENz8tRfaP3tWIYU20zyV8yrAJrn91RDc/uq&#10;fNCnlUQwp5VWZyInuf3tSzXK+VUXkr5lWJoU8qgzIba5+X7tN+0/6R92rFtCm2ofJXzKAJnuf3VQ&#10;21z975ameFfKotkXa9BBXmufm+7VhLn5fu0yaFd1S7F8mqAr203zPT7m5ohhXc9PuYV+Soj8JYfa&#10;f3P3arw3P72rXkr5dV0hXzauJIXNzUyXP7qmXEK09EXyqUebmEV4blfNp1zcrtpscK7qluYV8qpj&#10;zAENz+6qJLlfNqxbQr5VQ+SvmVoSPubn5adbXPy/dpXhi8qnW0Kbar7QFfzv3tTTTfuqZ5K+ZUtz&#10;CvlUQ+IgbZzfL92mTTfvUqxZou2oZoV81KJcwEz3Py/dpttc/N92p3hXbTbWFd1VLm5iCK5ufmT5&#10;an+0/ufu026hXdVjyV8utJcwFG2ufmqa5uf9mi1hXdTriFaj3gD7T+5+7UUNz+9+7VtIV8qoYYV8&#10;2rjzEjbm5oS5/dfdp15GtPhhTyqXvcxBSS5/e/dp01z8v3af5K/aHp9yi7an3uUv3SGGb5aieb97&#10;VuFF21D5K+ZRLmD3Rtxc/u/u0W1z8tOuYU20+2hTbS97mK90rvN+8qV7n5aidF82pXRamnzEjbe5&#10;pj3P72n20a0PCvm0e9yh7pK9z+6qK2ualeFfKplvCtV9oPdGzXP72rX2j5arzQr5tWNi7a0jze8Z&#10;y5RttL81PuLiizVd9Jcou+tve5TH7RYS5/dfdqK2uf3n3atoi+VUNtCvm1Xvc0SPd5R9zc/L92pY&#10;bn5abcwptqWGGLyq194j3eUrw3n7+rF9efu/u0yGGLz6mvIYvKqve5SPd5hlvefu1+Wq73P+kfdr&#10;Qt4YvKSq7wxfaKuXN7oR5R815+7+7UVnf/7NWrmFfKqvZwrR73MTHl5SK5vP3n3aJbzK/dp1zDF5&#10;tPeFfKqJc3vF+7ylS2ufnptzc/NUtvCtMuoV3VjLm9ma+6Ne5/dfdqvDdfNV3yV8uqsMK1FTm90v&#10;3Rlzc/NTvtHy025hXdUvkrspe9zGkeUqpcfvPu06ab5fu0JCvm0+5RaylzcpY5Ln5agS4/eVY2L8&#10;n+7VZEV5av3uWIBNc1Mlz+6pk0K09IV8qj3uYXukKXP+kVZubn9zVZIV+0VbuYV8qrh9omXL7oy2&#10;uflp/wBq/f0W0KbaPJXz6uPNymcuXmLc1z8tFpcUPCu2n2cK1UeY5/dGtdKZ/u1fe8/df8Bqk8Mf&#10;n1daGLy/+A1tT5jGXKM02/8Al+7S3F9+8pNNhi20+5hj8ytI83KZy5eYl+3fuagsb7943y1ae3i+&#10;z1FY2y+Y1V7xPu8pFd337xflq0l//o/3ar31vH5i1aSGL7PV80uYPd5Shb3n7/7tF9ef7NOtoY/O&#10;p9/DFUe9yl+7zDFvv3f3f4aprefvvu1fS2i8v/gNUvs8fn1lLm90uPKOvLz5fuVFbXP7r7tS3MMW&#10;2mW0KbaJc3MbR5eUq/af31S3Nz8tDwr5tPuYU21EeYr3Rlnc/LTXvP39S2cK7aZ5K/aKPe5Q93mL&#10;E15/o70WN58v3aLmGLyqls4Ytta+9zGUuXlGtefv60Hv12/8Bqi8Mf2ir01vFtrSPMYS5SLTr75X&#10;oub79+vy07TbePa9F5bx/aF/3q2jzcpHu8xYe/8A9H+7Vezv/wB43y1d8mL7PVWztovNer97mIjy&#10;8oy+vvmX5asR3/8Ao9RX9tHUqW0W3/gNEebmkP3eUzY779/92pb6+/d/dpiQx/aqmv4YttcvvG3u&#10;8xXt779192qn2z9992tCGGLyqpeTH59T7xt7o68vP3X3abbX37r7tS3kMXlVDbQptpe9zB7vKQfb&#10;P3/3anmvF8r7lReTH59WJoYvKqY83Ka+6FneL5X3aPti/ak+Wizhi8qjyV+2LV+9ymXu8xYur791&#10;92n6bf8A7r7tOubaL7PRpttFtrojze0Mfd9mNmvP9MWtB79fsv3aqTWy/aqvPbRfZ/8AgNTHm9nI&#10;xlykOm3lNvL79+lS6Vbx/PReW0XmpW3veziZe7zFj7f+7+7WfDfKJ60vs8XlVSt7ePz6qXMZ0+Ub&#10;fXny0ltef6P92ptStYtvy0y2tovKrH3vaG0eXlKH2z9992nXl9+6+7R9nj8/2p15DF5VTHmOmPKV&#10;7e8/d/dqnJfYn+7V+2hi8qqXkx/aaxlzcprHl5h1zefuvu1FbXny1YuYYvKqK2hi21n73MaR5eUr&#10;/af9IqxNc/LUPkp9oq3cQx7aceYqXKNtLn93TPtn+lVLZwr5dM8mL7RV+9ykR5eY9D+FFzv8R7f+&#10;mDf+yV675leRfDFFTxJ8v/PBv/ZK9Y8yvx/ir/ff+3T+vfC2X/CF/wBvSJapeIYZbnQbuKJd8rL8&#10;qVY8yjzK+SoVpUZ88T9VxlD63Qnh5/aPJ9N8K60jf8eLf9/UrT/4QPV7/bu8uH/fZK9F8yjzK+1q&#10;cXY2VKMIH45R8LMopz+sVeaRlaJ4Ys9Hi+b99cLW1/wKovMo8yvlMTiquL96vI/VcqyvA5TT9nh4&#10;csSWjzNi7m+4v8dRb/8Aa2f7Vcf4z8VRfZ3sbOXZu+86VtluV1syq+zpnBn3EOE4fw08TXnr9mP8&#10;xyXjnxgusa95EX/Hvb/J/vVzN5qXkxI3/PJvlpfLX7Y/9+kvLaLyvnr9zwWBjh8H9Xifw/meb1M1&#10;zGWNr/Ee7eG9SXUtBsrlW37l2VpeZXl/wu8QrZxPplzLsTdvievTv4XXd/DX4fnOX1cFiZSkf2tw&#10;nntDN8thKMvej7pU16wXVdJu7P8A56xNXzrc7tKlls54mR4m/jWvpJHX/vmsXXvBmkeIm82e2VHZ&#10;f9d8++vUyPOP7P8AdkfO8c8Jy4ipxr0PiPnb7ZvuNq/+g1p2cNzrF0ltZq00svyf7tel/wDCmdI8&#10;/d9uudn9zb/9hurqvD/hLSvDf/HnF+9/vvX1mJ4op+y/dR94/Jsv8OcdPE8uKjyxPMrb4V69bL/q&#10;l/7+pTP+FV+IftG7yl/7+pXtfmUb/M37W2fL9+vmYcUZjN8h+jy8Ncnpw56szxTXvB+p6Jpr3NzE&#10;qRKvzPuSua028/dV6B8UvEkV+v8AZ8EqvEn3q8/s44/K21+m5TVxeIp88z+c+JsFgMvxPsMDLmiT&#10;XF8pkVdtd74M8TrCz2srfJt3Lvrz+aGMTba1UhXyvk++tdmLwkcdGUap4mU5tVyXERxNI07nxJ/a&#10;uqXDN9xW2LXufwH8PmZp9dli/wBmLd/frwrwXoja9q/2SP52kbdX2F4f0qDw3pNvZW3yLBEtfS5F&#10;gYwoRjH7J+ZcdZ5LESnzfxJmrNN81Rlm+93qB3qne6lHYwSzztsiiWvtZe4fhNKlKtOMYnnvxw8c&#10;f2LpK6fC2yWdt8teLWusEwbq0PiFqZ8TajNdyPvG+qNnZwC1+7/DXyderKVU/cstwkMFg4R+0Y8O&#10;pL9vavZPgn4ijTUJbKVv+Phdy768jt7CP7Y3yrW9YXp0GeK7gfZLE1Y4apKlP2p2ZhQjiqHson1B&#10;/wAs/wDgNM8ysrQdettd02K8gbe8q72T+7V3zK+vhU54cx+IV6EsNVlTPI/jloc6+VqMce5H+Vtq&#10;15JY6uscG10+da+tb6xh1S1+zXMSzW7feWuGvPg7od1cO0ayW6/7NeDiMJVnU50foGV59hqeG9li&#10;D52bURPqGE6V3uj+CNZ8VWvm21vsRf7zKtekab8FdC0+8WeR5JtvzbG/irubO2gs7fyIIPJRanC4&#10;Cr/y9OzH8SUoxX1M8Tsfg74gtF2+Qo/7ap/8VTLz4OeIGZWWCP73/PRK94EgZaz9e8QW2g6XcXM8&#10;uzarbE/vPXXLAUoR948ehn2LrV+WMT5q8QRy6FdXFjc7ftEW37tb/wAC7zzfGcX/AFyl/wDQHrn9&#10;euV1S7muW+/L81b3wLWNfGSOv/PKX/0B68KH8eJ91jfey+rzfyn0bv8Amo3/AL3/AIFUKP8ANRv/&#10;AHv/AAKvtZbH4Ry+8eXftAXHk6PpO7/ntL/6DXz/AHupdK94/aARZtF0nd/z2l/9BrwG+t48g18Z&#10;mEpcx+58Mxj9Qh8yVdSXyKzPt376rcMMflmqKQx/aK8iUpc0T66nGI++vl20Q3y+RTb+GLbTLaGP&#10;7PS97mNuWPKVzeL9oanXN5+6+7Uawx/aGqS5hi8quf3uWRv7vukAvOPu0ULCuBRWXvFe6Y1yjeVT&#10;YUbyvvVLNcrtohuV218yfVFTZL5tTTJLt+9R5y/aNtSzTJtoArwo1Gxkd9zKny7N+13qWG6V1qJ7&#10;iJ7pG/u/eWgk9j+BtzLo/hvxlqMGlLr17bxQRRadN9xkbzd77PvfJtX/AL7rM8TeP59b0O6s/wDh&#10;ANN0RpYv+Pu3gnR1/wC+nrE+HvjzxV4YuLuDwrI32u6ii81Es0uHbbv/ALyP/fre8b+OviX/AGTN&#10;pviqKSCxl+VPtGmQW/zf76xLWUQPKZkl8371TbJdn3qZNMvm0/7SuytSCG2Rv71NmRt27dUttMu5&#10;6ZNNWkQJoUbyqrokvm1ahuV8qq8N0vm09QC8STb9+pkRvK+9RczJtp0NyvlUagV4Ul82n3KSbaIb&#10;pfNqW5uU20agNhSXb96odkvm/eqxDMm2m+cvmVYBMjeV96iFG8r71SzTL5VENyu2rFIqbJfNSrEy&#10;S+VTftS+bVia5XyqDAhtYW2010bzfvVYtrlNtQvMr3FAD3RvK+9TLZG2vUzzJ5VFtcptrPlArzJL&#10;uqXZL5X3qJrpd1S+cvl1oBVtkl3P81OuUlotpl3PT7m5WgBmyXZ96mojeb96rCXSutQpcruqh8w2&#10;5SWnIku3buoublamhmXbuoMypsl+0U+5Rtv3qckyvcU+5uU20AMhSXyvvVEiS+b96rEMy+VsqJLp&#10;fNoAdco0a0+2STbT7m5XyqdbXKbaCSrsl8+rEyN5VM85fMqxNcr5VXGJBFZwybfvUyaGXzU+apbO&#10;5+WmzXO+4SiXKBK8Mu371FtDLu+9UrzfuvvU2zuVdqv3eYgiuUl3L81WPJl8qmXM0W771WPtMXlf&#10;K1EuUCpbQy7qfcwy/wB6i2uV3U66uVko93lAEhl8qokhl8371WPtS+VUSXS+bV+77pIy5hk20Ikv&#10;lfeqW5uaEmTyqPd5iCqiS+bT7hJNtOSZfNp9zMu371PliWV0SXbTH3ebViF18qonmXzaz90oJkl2&#10;0QpLtomuF206G5XbRHl5gKr7vMqXyWeP71MeZfMqbzv3VEeUZDbI396h93mU+zmX+KiaZfMojyi+&#10;0Pfd5VMh3VM8y+VTLaZf71EeXmJB0bdUuxttMmmXdU3nLtq48vvGciK33bqdMknyUW0y7qlmmXdV&#10;+7yk6kyrL5f3qZbJL5j/ADVY+0fLUVtcfvGrb3eaJn9kdeJJ/eqaGGXyvvUy8ufuVYhuV8qtPdMf&#10;e5SnDDN533uasXUMm3lqRLlftFS3l4vl0vd9mRLm5hYoZPL+9VVkm8771XoblfKqq14vnJVy5eX4&#10;iY8xNMk3l/eqvbwzf3quTXi+VUVtcptq5cvMEeblKtzDNv8AvcVNIknlfepLm8Xzale5XyqiXL7x&#10;Xve6UrdJP71MuUl8371WLa5WmXNz81Y+7ym0ebmG7JfL+9UEatuqy9z+7qCGRd1KUY+6Mhud26jZ&#10;Ltp9zN81O+0Ltqfd5jYrKjeZSXKNUq3C+ZRcTLWMuXlLiMRG21Em7zKtpcrtquky+ZR7vLEAl8yp&#10;URtv3qJpl209Jl21fugV0RvMqxL5m3moUdfMqzLcKY6Pd5SJBb7qb+886nRTYWjzl8/2raPLymZL&#10;J5m371S2fmUx5l21JZ3C1ceUyl8JEwk8771XWSfy/vVUmuV8+rr3K/Z6unGPvGcuYisY5vmw1OuE&#10;n8xfmp9jcKN1PubhfMzWkeXlMeaXOS7J/s/3qgsUm3N81Wfti+RUVheLueq90n3uUjvEm3L81T+T&#10;P5W3dxTLy8XdUv29fL3VXu8we9ylG2SbzPvVJeJP/ep1teL5tNvL5dtT7vKX73MCpP5f3qp+XN53&#10;3quLdr5VV/tK+f7VEuUuPMNu45vL+9TLeOTy/vVPc3K7abb3K+VRLl5i483KVvLk8771SXEcm371&#10;M+0r51SzXK7fu1jHlL94bZwybfvVFJHJ533qnt7hdtNe4Xzq093lFzS5h9xDN5f3qls4ZNv3qdNc&#10;r5VPs7xdlV7vMZe9ykTJN533quzJPt+9Vd7pTNV2a8Xb/wABq48pjKUivpyTbfvUtyk/np81S6bd&#10;rtei5uF85K2jy8pnzS9oStDP9n+9VezSfzfvVd/tBPJqC1vU82r93mJjKX8pFdRzd2qXyZ9v3v4a&#10;Lu+XctTpeL5f/AaI8vNIPeMmOOb7R97mnXyTbeWpyXy/afu0++vF8quX3Tb3uZFa3hm8v71QSQyJ&#10;N96rlteL5VQSXi+fU+6be9zEV5DNt+9SW0M3l/eqW8vF8qi2vF8qj3eYv3uUqNHN533qnuIZ9vLU&#10;z7Svn1Pc3Kban3eUr3iOzhm2/eo8ub7Snzc1LZ3S+XS/a1+0Vr7vKZc0uYnmhn8v71P06Gbbw1JN&#10;eL5b1Npt4u2rjy8xjLm5SKaOb7T96rkyT+V97+GqrXi/ad9aDXi/Z/8AgNbR5eUxlzFTTVn+b5qW&#10;7inDplql028Ty3ou7xPOT5aJcvKL3uaXulhYZ/s/3qzYo5vO+9zWul/F9nrPhvF+0VcuUmPMN1BJ&#10;vL+9SWqT+X96pb+8XbRbX6+VWPu+0HHm9mZ22bzPvUXSTbeWp32xfOp13eLtrH3f5joXMQQpNt+9&#10;VNo5vtPDc1ehvP3VVTeL9oqJcvKbQ5uYS5jl8uordJNv3qtXNyvlVFbXPy0e7zG0eblK+yTz/vVN&#10;cJJt5amfav8ASKsTXPy0R5Spcw21hm8v71RNHN5/3qtWd4vl1C9yv2ij3eUyjzcx33wv8xfEnzf8&#10;+zf+yV6751eD6P4ml8PXH2yCJXfbs2vXRW3xXvJvvWcFfn+eZPXxuJ9rSP3rgni/BZLlv1av8XMe&#10;p/avahJq8tb4r3iTov2OD/x+rU3xLn27vs1t/wCP14P+rONPvZeJOUnpHnfN8rUzzm3fxV5vbfE6&#10;eb/lhAn/AH3S3nxKnVU/dR048L4sUfErKYHpu/5fvVRvNYtrBd0s6156/ja6mtX3SbP9xK5+HWGm&#10;vHaWVnr2MLwjLm5q8j4/NfFan7OUMvpnS+M/G15dQSwaezJE/wB59tclCly0e55N9WNU1CNo6ZDf&#10;r5dfomCy/DYH+AfgecZ9mGdS9pi5cxkNDN9q3Bqlvkm+z/epPt0f2in3l4r29dXLHl+I8n3vdILT&#10;7WhWVJWRlr0Twl8S1m/0PU/kl+5522vPbO/VIvu1Vmu1kut38deJmWW0swjyyPs8g4ixmRV+an8J&#10;9GR3kVyu5WV/9yn712/eb/vqvAofFt9o67radv8Agfz1t2fxa1Db+8ghmf8A3a/PMTwriYVP3Uj9&#10;9wPiXgqtP9/HlPYkm/u/f/3qPO315J/wua83bfsMNRXnxcvvK+SzhSuKPD2Nl8R73/EQsppx5oyP&#10;XXuVhXdLLsT/AG68/wDG3xI8n/QdKZXlZfmmT+GvP7nxhqGsP+/uW2f3ErNe4iS63L/wKvpsv4aj&#10;h5e1qn5pn/iJUx1KVDCx5SaV5pFZnfezfeplpu2/LTnvF8p9tN0+5X7lfeKnTo+7A/C6s51uarMf&#10;ded9oVlrSX7T5Lf7tZ91eeXMlaH2z/R91bR5eY45fDE9J/ZzuLSHxU32z/W+X+6/36+nHk/hb/gX&#10;z18S+FdffSdQW7i+SWNt9esXP7SV2sbx/YrZ938TrX0mBx1PD0+U/OuIsir5hi/a0j3932fe/i/u&#10;NXlHxl8WNb2sekWjfvWb97XP/wDDQk0ibvsltmvOtQ8YN4i1ie5nb52bf8tdeKzCNaPJA8rKeHq+&#10;Hr+1rx+EqX32t1Zv9rYtWrb7T9n+9VK+1VdqLu+WtK21WL7P97+GvF93mPvpc3L8JmW/2j7RJ83N&#10;Wb77SsW5WqK21CP7Yx3Va1TUo/IT7u2ojy8o/e5tjp/h74u1TwrL97dbMu1lr3HRPFuma8qfZp18&#10;3b80L18z2GqRmD71LZ+I3s9Q3wSNCP8AZr0sNjfq/uHzuYZPHHSlP4ZH1h5y/wB7/wAdpN/y/erw&#10;C1+MupaXGn79ZVX+F1rVtfjvLIu5rSAv/wACr145lQPipcM4uOsT2sP8tJ5jOvyfP/uV4k37Qc/m&#10;bfskH/fNZuqfGjULiB9siw/9cVpxzKlylx4XxfMe36x4ksdBtXlu5VR1X7n8dfPHxI8eah4mvEii&#10;bZYK37pNtYS+KZ9UuHlup5Ll2/vVn32oI1wvG2vExeMjWpn3OV5JHL5cz96RJN9p8n733q7D4Cee&#10;njaLdu27W/8AQK499Si8r738NXvA3jZvDGrfbliV3Xd8r1x0uWNSMz3cTSq1sJVpcvxH1ej/ADfx&#10;U+H55fv7Nq/xNXgtx+0Pew/8ulv/AOPUR/tDXe3c1lb/APj1fSf2pQifl/8AqtjX7xvftDMzaPoy&#10;x/8APRy1fP1+8nl+9dt41+LUvjiGCCa2jRIGZl2Vw15eLJXyuNrxrT5on6fk+CqYPDRoVPsjYfP8&#10;v71VP3nnfe5q6l4vlVVS4Xz64JcvNE+gIr7z88vToUk8mnX9ytEN4vlUe7zFy5uUrKkn2jhqkuUk&#10;8n71NW5X7Q1S3NyvlVjHl5ZFPm90qru20VKsy4FFT7pRkzQxeV92mW0MW2mzO3lUW3m7flr5k+oG&#10;eTF9qqxcwxbaqO8v2j5qfM7eVQBLbwx7fu1E67LjdGv3fvU+2efyqhd5ftCLt+dqgD2D4Ofbrbwf&#10;41bRYt/ihYrV7XZseX7P+983Yn/fqtnS38S3nwv8Wv44+3PabVezm1FU3/aPn+55vzV5J4Y17XPC&#10;uqQ6lot1LbXqr/B99l/us1aXjb4r+KvH/lW2uagz28Xzrbp9xamJJytyke6jyYqrzef5tS/vdnzV&#10;qA+zhi+emTQrUVs0u75KJvPp8wFpEi21FbQxPLQjv5VMtml3fJV8xBYubaKnwwx7fu1XuXnp8Pn7&#10;aeoAkMX2j7tOuIY9v3arr5/2iprl5dvzUagWIYYvK+7UPkxebT7Z28qq6PL9oqwLc0MXlUQwx7fu&#10;1DM8/lUsPn+VVikJ5MXm/dqxNDF5X3aqP5/mVZm8/wAqgx5R1vDHt+7TXhi+0UWvn7ahfz/Mpe9y&#10;8wi29tF5VMt4Y9v3aa/n+XRbef8APVgE1tFuqX7PF5VVJvP3VN+/+z1IBDbRbnoubaKobXz91PuX&#10;agCxDbReVVeGGLzXp8Pn7ahXz/tFUQTXkMX92nIkXlVFeeft+aiF28qgAhtovNp9zbRVWTz/ADKk&#10;uvP21IE6Qxbfu1F5MXm/dotvP8qov3/2igCxc28e2pba2i21XufP20+2efbVfaJD7NF9oqxNDF5X&#10;3apK8/n1Pc+f5VXEgms4Yv7tMe2i8xPlos/P2013n81KcuUC69tF5f3ahs4Yt33aHefyqbZvPup/&#10;aIJZoV3fdqx9mTyfuVSuXn3JUu658umAW1nFuen3NnFVS1e53U+5e5qvsgWvs0W2q8NtF5tPR7ny&#10;lqujz+bT933SSxcW8VPSGPyvu1Dc+fzSp5/l1f2iBiW0Xm065tlRaro8/m0+5efbWZY9IV8qqzwr&#10;5tPR59tRP5/mVPMUSzQptot4Y9tNuXbbTLdm2/LRH/CAOkXm1K8K+VVV3k8ynPM1REY+3hWmTQru&#10;ptuzbqJt26nHl5QLTwr5VNt4Y6Hd/KqKHzKqPLzCJ5oV3VY8lfLqhMzeb81Wt7bauMvi90xkFtCv&#10;m1LcQrUFs7bqdcPLuq/s/CM0EhXyqitoV82mI8u2o7dpPMq/d5omBcvLZatw2y+VWfcSSfLmrCPJ&#10;5dafaMpcwJbp9qqxeWy+VVKGSTz/AHqxdPNt+Wr+yZy5uYnt7ddqVXezX7VUlu83l8VW3z+fWsvh&#10;CPMXZrZfKpttbRbaZM8+2orZ5NtEviJ97lH3FuvmU57dfKqncPN5nNTzPPtqJfaL5RlvbLTby2Xd&#10;TLd5KiuXk3Vj7vKax+IsPCvlVFbxKaR5pfKqCHzN1FT7PumnKS3luu5KTyV2VBcNJu+enb221HN7&#10;xeoJCvm024hXbTE8zdRM8m3msZfCWSpCu2ooYV8ynJM22okdt1H2SyzcRKFohiUrVa4dttPR5dtL&#10;m/ukco7yV8yppoV21X3ybvepZnk21pECa3hWjyV8yobd5NvFN3S+ZVx+Ez5TQmt120+xt1qs7y7a&#10;fZvLVx5TGUfdJXt1+1Vbe3XyazJvM+0Vek8zyq2p7SMZR+EsWNuvzUXFuvmKKr2LyUTPJ5i1cZe7&#10;8Jly++aX2NfIqC1tF3NSedP5FQWs025sVfNH3SOWRPeWa7lqX7GvkVWu5pty5qSOafyKrm974Q97&#10;lGW1svm028tlqKF5PMai7Mm3mp5vd+Ev3uYtQ2a+VVX7Ovn+1EbSeXVfdJ51RLlLiWLm3XbTLe3X&#10;bTbppPLqG3aTy+KiXLzFx+Ef9mXz6luYV21T8x/MxUtxJJ5fNZ8xfvE9tbJtpn2ZfPptnJJ5dRmS&#10;bzqX2Re9zGjNbL5VFnZrsqvM8nl0+zeTbXR9oy97lJXtF8+tCa2Xb/wGstpJPOq5LJNt/wCA1ZjL&#10;mH6fbJTri1XzFqDTmnG6kuWl89K2jL3TPl974jQezX7P92q9nbL5r0+R5/s/FV7N5vMq+b3iY83K&#10;S3lsu6rCWyeVVLUHmqZZJvL/AOA0o/FIPe5YleO0X7RTr60XbVWOSbzunNOvpJNtc/um3LLmJbe2&#10;XyqqvZp51OhadI6gzK0mag2/7eJLmzXyqLa2XyqivJJNvNLbySeXRze98JXvcpH9mX7RVu5tl8qq&#10;Eckn2j3q1dvJ5dR9n4S5c3MWLOzXZTfsy/bKZZvJ5dNzJ9o961+yZe9zF97ZPKqWwtl2/dWqszz+&#10;XT7GSTbWnN73wmEublJ3s1+1JV2SzX7PWW0kn2hatSzTeTW0Zf3TKXMS6bbrsemXlsvmp/vVHYyS&#10;fNUN483mLRLl5Qjzcxq/ZovL+7VO3tUE/wAtSb5/Kqhbyz+fVSlHmIjGX8xfvrddv3aZbW6+V92o&#10;L6afbRbTT+XU+77QqMZcpD9nXz6W+t1C1U86fz/enXbzuvNYxOzlH29uvlVU+zr59TQvJtqpI0nn&#10;1lLl5S6fxFi5tl8qi2tl8qmXTyeVUVu8m2pl8RpHm5R32ZftFWJrZNtUGkk873qw0km2piEuYsWd&#10;svlVF9mXzqSzkk21HJJJ51X9n4SPe5jXktl+z1LYW0W2qUzy+VUthNLt+Wtvd/lMOX3S3Nbx+evy&#10;1pvbReX92sRnufPViq7P7zN8laTPcvEjRRNs/idP4q6YypHPKnMfpttA/wDDT7yzgj2fLWfpc0km&#10;9f7rff8A4FWrF9NcuyMq/O33X2/f/wB2o5qXKZypy5jYW0jNr93+Gs+zsVS4enrc3f2dIvL+Rfuq&#10;jfOv+9VKGa5+0ysys/8Af2VcpQ+yTGnOPwlrVLNdqfLTIbNfL/hqvfzXO3a/3/4vm/hoSa58ra0W&#10;x2/v0vaRlIv2cuUrpZ/6Q67fu0+/tlSKqn2mf7Y+35/73ktT9Se58ja/8P3mrnlKPKdfs5cw6G2i&#10;8qs+SzXz6mheTZ80TJL/AH938P8Au1Xk8z7T/cX+HevzNWMqnLH3TeMZEtzFH5VRW9uu2mXLyvF8&#10;kH8PzOlRQzS+V/Fsb5N9RGdPmNo0/dHeT/pG6ppoVeP71VH+0+Z9zYv+xUszt8ny7E/uL/eqIyiV&#10;yyC2hX56a8KvcU+w811l2bnf+JP9mmfvfMdd2xF/1r7aJSp/EHLLmLT2y+U1Ns4V3PTHmn+z/wAS&#10;J/FTbPz9u3+BfvMtXzR5jLllyk9zDvuErR8lfsv36x5rlnlTdF86t83y/PV37TP9nfdF8n9x1raN&#10;SPtJRFKn8JLptsu51qa8s13LVGxmnhuNrfI6r/y1/iqW5uZZmTarJRGpHlMZU5cxsJbReV81N02z&#10;i+1PVeG8b7PuZV21DZ3U6SuzL/Fu+Za6ZVYc0Tk5ZSjI1r6zi21ds7CN7f8A4DWLqV5c7dxi2bvn&#10;+arsN5PDH/qmRVXZsrWNelzGEqVTlH2drH9qxVrUrOL7PWPDNPDdbmVtm7+JasXk159lTdBJs/v7&#10;fu0/aUoxD2M+Y09Ps4/s/wB2q6Wcf277tRWd/Ilr8v8ACvzPu+Rqopc3n9pfMrI9HtaXLExjRqc0&#10;jYv7CPyvuUywsIvKqvf3Nyi/Mrf7LutQWNzc+Su6OTYy7aPa0OaJfs6nKSvZxfbKtXlnF9n+7WLN&#10;dSveJ/u/Kv8As1emvLnytuzfu/dbZaI1afvFypVOaIljbxrUV/DElwlV7O/ba+777NtVKiv7mf7R&#10;F5qt8zbN7/xVHtKfKbRpz5jQe2Xyvu/w1RtrP79SzXly8W5o5N/3KpW11c7m2rsl/ubvnao9vS5o&#10;m8adTlJtRtV3L81JHZr9nqC7mn2ozRbEX70rLQ9zL5W3+DbWMasZykXy1IjLO2X7Q9F5bru+9VSG&#10;ZvMpbyaSiXLymvvcxa8ldlV0hXzaYZm8laihmk82sZS96IRjIsXlstOhtl8qq95NLtp8MzeXR7vM&#10;XLm5Rq2y/aGp1zCvlVVaSTzvlp91JJ5NTH4ZF+97oLCuKKiV5doopcppylO5mXyqLZldPvUXNt+6&#10;pltbfLXzR9GH/Lx96prnb5VVPsa/aN29qlms12/xUAFs6+VRbp9sv7eBfvytsV6bbQ/LTrZ/sd/b&#10;y/65Im3+TUyA928W/GC++DmuS+FfBnk6Jb6S3lXTp/rZ5f8AfrPm8WP8bPh/4gvteitn8QaH5V0u&#10;oIn3om379/8A3wlQ6x8bPD2valcanffDmxub24bzZX+2feb/AL9Vn3Pxd0V/C+t6VpHgy20T+0oP&#10;KaaG63/+yJUcpJ5VM6+bU3nJUM0P72pfJ/8AQa1AbbTL89MmmWi2h+/RNbUAWIXi8qq8My+bVhLb&#10;91VeG2/e04kEty61NC67ar3MNSww/LWmoDEdftFPuZk20xLb/SKfc23y0ogS20y+VVdHX7R96pob&#10;ZfKqFLBftH3q0AsTbfK+9RC8SRfNTZrNfK+81OtrZfKqwInmi82rE00XlVXe2/e1Yms/3VBGoW2z&#10;b96ondUl+9T7az+X71MexV7j71Lm90yLE0y+VUNtNFT3sFSL71Mt7NdtWA25uV3VY85Xiqvc2fzV&#10;YSwV4qOUCvbOvm/eqW5daitrNdz/ADU68s1+T5mqQJoXTb96q6TL5v3qlhsF2/eqJLNfOqiB15cx&#10;U9Jk8qoryzWpYbZfKq4y94Cujp5tS3LrtqJLb97T7m2+WojICWF1Rar+cv2ipYbbetRR2a/aKOYC&#10;xcuu2i2mXb96mXNt8tPtrNXWr5feJGeYvnfeqxM6eV96qqWC/aPvVYms18r7zVceYgdZuu371RPM&#10;v2hPmp9vZrt+81MezVJaJc3KQW3mTyvvUWcy7qR7NfKqKzsF3ffqpc3MBNcuu5PmqXzF8n71VLmz&#10;XcnzNVj7Arxffaj3uYBts67vvUXjr/epltZru+81PvLBf71aS5uUOUlSZPK+9UUMy+a/zU5LFfK+&#10;9VeGzX7Q/wAzUe97pHKWLyZdv3qakyeVTLyzX+81OSzXyqPeJIkdfN+9ReOu371RpaL5n8VOuLNd&#10;vy0e8VzDoX/dfequ7r9o+9UyWf7v7zVUe2XzfvVEuYuJYuXXbTLZ120TWa7fvU23t12/fojzAMmd&#10;fNp7utRPb/vfvVK9n8tRHmAZbOqUTTLuotrbfTZofmojzcoFp5k8qorZ120PD+6plvb1XvcwEruu&#10;6rG9dtVZofmqX7NuWnHmMgs9u7+Gprl13VDbW+9vv0TW1X73KWXUmTyqbbTL5lCW37qm29v5jVfv&#10;c0TmkT3My/3qtwzL5X3qpXFmv96p4bZdv3mrb3uYxlygjr9oqa8mXb96qkNmvnfeqW8sF8v71P3u&#10;UXNHmLEMy+UnzVXeZftH3qmhtv3a1Vaz/f8A3q1lzcpMZRLlzMvlU22mTbRNZ/uqit7P5aPe5jH3&#10;eUZcTR+bVh5k8qqtxafvfvVJ9lXyqj3veNfdIreZaZczL5tPtrRagubRd1Y+9ylx5eYneZPKqvDM&#10;tPaz/d1AtpRLm90090dcTLTvOXy6gmt6d5Py1n73MbRGLMvmUyZ1201V+YU65h2VPvcpcR6TLtpk&#10;Lr5tPSH5aiRf3tHvcoDrl1qaF121XmtqlhtvlrP3uYsEdPNqW4dNv3qq+V+8qWa2+Wt48xBLazKi&#10;015v3tENt8tM+zb5KI83KZ+6W5plValsLlaimtk206ztq294xly8o+aZfPq20y+XVKa0XzqutZ/u&#10;6qnze8YS5eULOZaJrlfNplnZ/wC1Rc2f7z71aR5uUz93mND7Sv2eq9hcxea9P+x/6PVeyscO3zVr&#10;7xn7vLIsX9wu5KlSZPKqtfWfzKu6pI7P91R73MT7vKQwzL5tF5Mu2m21n+9+9TLyz/2qn3uU293m&#10;JlmXyv8AgNVPOXz6mWz/AHf3qqfY/wB996olze6XHlJ7mZfKpttMvlUXVn+6pltZrt+9SlzcxceX&#10;lGecvmVNczL5VV/sa+ZjdUtxbL5VZe8V7o+2mTbTPOX7RRZ2fy/fpslmvn0/e5Q93mLtzMvlUWcy&#10;7aZNZr5VPs7Ndlb+9zGXu8o1rlXnrUe5i21ltYqJ6vvZrtq/eMZco/TbiOi8uY/PWorGxUr96i8s&#10;V89fmrT3uUz93mL/ANpi+z1Xs7mLzXp/2FfK+9UFnYr5rVXvcxlHl5SS/uYqmS5j2/8AAapahYr/&#10;AHqsLZrs+9/DRHm5pB7vLEqJcRfaKL+5i20xLNftP3qL6xXbWPvHT7vMPtrmLyqpecvn4q1bWC+R&#10;96qv2NfO+9U+8be4OvJF8ui2mTbReWa+XRbWa+V96l73MHu8pX85fPq3czLtqp9jXzvvVbuLNfKr&#10;P3uUr3R9pMvl0zzF+07qLWzXy/vU37H/AKTWvvcpn7pcmuYvKqbTbldtQzWC+V8zUum2K7fvVr73&#10;MYS5fZjnuV+1bquvcRfZ6zmtP9I+9V2WxUQferSPNymMuUNPuY/mzTLy5j81f96m6faKd/zUl5YL&#10;5qfNVy5vZgox5jQ+0xeVWfb3Mf2irX2BfK+9VCGx/wBI+9SlzcwqcYk+pXMXlU22uYvKqLULP5fv&#10;UltZr5X3qj3vaGkeX2ZXS5X7RT7yZdtQfYf333qdd2eFrH3jp90dbTL5VVXmj+0U+3tv3dV5LZfP&#10;rKXNymseXmJbm5XyqZbTJtoubZfKplvbLtpe9zGnNHlG+cv2irU0y7aq/ZV82ppbZdv3qmPMKXKS&#10;2ky7aZ5y+ZRaW67aY9n/AKRV+9ykR5eY03mi8vd/BXrH7Lvw60z4qfEa30/V55LbR7OCXUNT2L87&#10;W8Tpv2P/AA/fryKWz/csv+zXsH7J/wAQNK+F/wATFuteikudE1Kzl0++aFvnWKV03/J/F9yit7Tk&#10;90mnynZal+2prmm6x9m8L+HNC8PeGYpf3WjLBuRov+mv3d//AHxWLZ/HTSLD4taf4vg8J2NhZNti&#10;vtGhbfEy7HSV0+T5fld60tY/YZ8cTav5vhqWx8T+GpW3wa9bv/o/lf7f92vN/iV8PbP4e+I5dFtt&#10;es/ELRRL9qu7H7kUv8aL/uVnR5ZRCp7p7q/7NNtrHxYtNX0q5b/hV+qWv9vvrO35Le1Xe9xE/wDt&#10;b1liqLwx480r4l/tbeElsdMhh8OW95FZWNp/0yiT5Hf+8zv83/A6zfAfiS+s/wBhzxdof9oyeV/w&#10;kkSrb7/+WX+jv9z+7v8AmrjP2YLWK2/aK8GSttSKK+V/nb5Fb+/WFOnU9jKUhc0faH0V/wAJ/wDG&#10;C/8AiRd6H/wg9tquiS6s1q1pcaZ8jW/m/wC//c/jrz3Q9H8MWf7eVvpXh+2tv7ETUYk+yQ/6pZfs&#10;qPKn/AJd6/8AAK7XW/h1+0Z/wm+t31j4m1DTdP8A7RlaKaa+dIliaX5Pn2fd2bKz7m50G/8A23PB&#10;kulX1teaharaxarqFp/qpbryvndP/HazqSn9kKYzx58TvjdpXiHW7XT/AAgv9nxXlwkDppPyMu90&#10;T+OuU/Zq8VXmq/GTxL4h1Cztv7Wt9D1S6eLyvkinispdibf+AV13jb4Y/tHTeKNYutI1zVksbi+u&#10;PsyW946fK0r7K4v9mvT9V+F/xw8SyaxJ5PiPS9F1S7Znb5/tH2C4f5/++q1fN7J8oyz8N/2n/F/x&#10;F+ImheFdX8OaPr2maldRWUto+nfP5TPsf597/cTe1Xvh14A8HWf7VXiXw9YwWmqvYQXj6Bp98n7p&#10;rxbd5UT/AIBL8v8AwCtD4M/tbeKPiRN4g+HvizxE2jxeI4vstjr1o3lPa3X8Cu/8SO22Lb/t14ZY&#10;fAe81j4ga74Q1HxDaaDrdmzeQ2oy7Enl+99//b/9nrkjz8suY6JcvNE9F+J3xp+Jug2Gq+HPif4H&#10;037PdLLbwQ6hY7Hg+T5Hif8Aup96rf7M15rGlfs+/EPXPCeix6r4jt9Rt4rVHg811Xfb79n/AH21&#10;ehfCzwz8Vvhv4f8AEFt8VtVVPhf/AGVdRT2+oSs8UrfZ3+z/AGXd/wBNdlcV+zfo/iXW/gF8UrP4&#10;fXM9nrcusW72qQy7H8rzbf5//HHoc5G0YnG/E74tfGCbwber4j8MRWGlSp5U9x9hdPK3Pt+/vqX4&#10;d/2R8BPgPpnxGudItte8W+JrqWLSU1CLfFZ26vs83b/G29Jf7tN+KHwf/aAm8Iam/ii+1K/0SJPN&#10;nhuLp3RlV9/3atfD3StP/aK+AGlfDu11W00fx14SupZdOtLj7mo27Pv8r/Zbe8rfxVdT4i4xOavv&#10;2wNV8YaTqukeNvDmk+JLee1litZnXyriwdk+R0l+f+P+GneMNNs0/Yv8Kah5Ef2uXxTdI02351X7&#10;Onyf7VQap+xp4q8F6XquteO76x8G6fZWrzxS3337+VU+SKJPl++21fvV0vw38NwfHL9m67+GmmX0&#10;EPjPRtabV7Gxu22fbIpUiR9n+18j1n/hNOX3jk/2QbGz1Txx4gjuYI7lIvDOssquv92wuG312/wE&#10;8YXPw6/Z1+KHijSLGxm12w1G1SCa7g83arS26P8A+OO1Wvhf8HNT/Zh8P+M/F/xD8vRLuXRbzStM&#10;0xm/0uWW6ieDfs/ufvd1VPgD8SNV+Ff7NPxN1XRbyOz1ZtRtVif+P5pbeo5ZzQe7zHTfAf43a5+0&#10;J8SLfwh4t8M6FreialF/pl3aWeyWzTZ/rd/z7f8A7OvOvgjoOkQ+C/j7EsUd5b2Giy/Zbvb/ANPC&#10;fcr1jwH+0N4o/af+HesfC3Xtfk0TxRLF9o0nU7eXZ9v2799vL/v71/79V5J+zrYNoPw5+Otnc/6H&#10;d/8ACOtbrv8A73mpTcavMEeXlHfs6/tCeIdB8QeF/B0UGl3Ojy3y7vtFrvdv+B766D9qf4+a/c/E&#10;L4geA1s9Lh0Wz1q6soPJtdkqxRSuifPvrw/4ORxQ/F/wpK7LDF9sRt7/AHNtbv7THkXn7Q3xKnVv&#10;Ot5fEl+ysn8S/aH+euqnGXt5GEpRPTn0e0/aW+DNlquh2McPj3wfAtvqOnwr895ZsmxJU/2kdE/7&#10;7qv8YodP+A/w10z4aQQRzeONW8q/8RXbrs+x/I+y3T/v6+7/AHK5r9iHVpfD37SPhSeC+azinnaK&#10;f/aXY/368y+J15PrHjzxHdXk8lzcXWozytNK+923O+//AL7rOPN7TlD3ZjtKuVe/tFVl+aVf3O75&#10;NtfoX+0J+0J/wz3f+D9F0Xwdol5Ff6PFKz3EHzs2xP46/OHSbffcWi7fuyqzJtr9K/jf+2p4j+Bv&#10;ijwFpmixabqvhr+ybeW+t3X96y7E+4/8P3v7lVjYz9pHkiZUYx5ZHkn7YHhLw5qvwv8Ahp8S7Pw5&#10;beDPEGvSqt1p9uv+tV037/4P8vX0B8Y9e8deA7PwlB4A+GFp4n0y60mKWe7+w+b82xP/AIuvm/8A&#10;b+0fUPFnirwp8RrHxBc694K1tVawhuPn+xM2xnT73y//AGFfTXxs+H/xq8eaX4PvPhT48g8PaPBp&#10;UUU9umqva/PsT+6j/wC1Xlx5/d5jolGMvhPkbxt488UeNvj54K03xt4Oh8K3VrPubT0tfs/mxP8A&#10;x/7Ve5ftN/tUWfwX+MGpeFf+ED8P6rotrs83zotjsr/fTdsrwr4hfCv4jfDr4/8AgS++KPiW28Q6&#10;lqk/7q+S+e6eJItn3nZE/vpXuX7V37FXiX42fGbUvGNn4h0DTfDl0kXmvcXPzxL/ABvtroqyfumN&#10;OPvHl/7SXw08Iv4F8CfFnwHY/wBiaL4jlWK60ZPnSCdk37Fb/Y2P/BX0b8VNe8deA9E8Dr4C+GFp&#10;4nsp9Hilur77D5vzbE/+zr5t/ae+IXhPTfh94C+DfgfVV17T/DjLLqOpw/cnnVETev8A4/X0v8Xv&#10;Avxo8eaD8P5/hT48i8OaVBosUV1brqr2vz+VF/dR/wDaqff5I8wcsfePkv4tePPFXjP4peD9M8Z+&#10;DoPCV7Zy/LaQ2vlearbPndP+AV9Y/tBePPHvw++J1/o3g74RW+seH44keK7XTtySv/H89fJfxf8A&#10;hd8Svh/8W/BWofEzxBB4j1XUp9sFxb3z3TqqbPvM6f7ten/trftMfEXwP+0FrmmeGPF2oWejwW0T&#10;xW9vOyxfc+et+Wc6sOQyjHlpy5jmvhL4tvvij+294XXxL4ctNBuov9Hn0xYtifIn92rfwQ0fTLr/&#10;AIKHaxpU1pB/Z8Wu6tElvt+T5Xlrzr9knxhqfi39sfwr4g8QanJf3txKzS3FxL95tlei/AS5gtv+&#10;Cj2u3zTr9l/4SHVm3/wfM8uynKM4yqlR5eaI/wDbY+AOkWEtx8UfAarc+FZ28rUYoV/4851fZ/3z&#10;9ypf2tvD2m6P+0V8BbaxtILa0utH0ZpURdiS7r2XfvrmvhH+0BbfC/45eNvDPiCP7d8PfFGpz2ur&#10;W7t8kXmpt3r/ALX3K7f9ua60m/8A2tPghPpMsT6PFY6SiOi70VP7Ql/9lrj5q/ucx0xjGMj1748e&#10;Lfif4G8cy6Z4H+EVj4h8PrBE8V8mneb82z5/96vmr4Y+LdX+JX7bPhW28beGoPDep2862t1oyQbE&#10;X+NN6f8AA6+mv2gfhn+0B428ePqfw5+JUWg+F2giSK0/tqW3Tds+f5VSvmX4Y+A/F3wv/bl8Ij4i&#10;a5ba94gvJ4r2fULe8efdv/dJvdk/2aI35Qkdh8ZP2ztM8H/FzWPCeufDTQde8NWV4tq0Lr5T7fk3&#10;/Nsb5vnryn9s74M6D8N9U8O+KPCG5PCviixW6gtJV/1Eu996f7X3a9Z+M37AeveNvjJr3irWvGPh&#10;3QfCV5dLLLdvP5ssS7E3/J8n/odeTftrfF7w9461Lw34T8HTveeGvCditlFd7v8AXz7mZ3/8eWt6&#10;N/ax5B1OX2Z8wQzLuei8miqGG2+ai5tq9v3uU4vd5ixvi+zrUEMkfmU42y+QtRQ2/wC8pe97o/d5&#10;SxczRbaEmXyqhubVafBbL5dHvcwSlHlIkmXzaluZl21X+x/vKfNbfLTjzcsivdFWZcCimLZrtFFH&#10;vD5YmTNNO8VMhefbVuZ18qi2ddtfLn0xRS5n82rFzdS7aHdftFPmddtAFe2efbTHeXzasWzrtpru&#10;vmI27e+77lQA53n21XheXyq9G+Hvw6s/HNvrd5ea9HolpYRRO000W9Pm3/J9/wD2K07z4S6HD4V1&#10;bV9G8Z22tppqb2t7eDY//ob0+YDyaZ5/NqbfPtp0zr5tTb121RJRtnn3PRM89W7Z1pkzrWkQGpNP&#10;5VMtnn82raOvlVDC6+bT1AbcvPToXn8qprl121Kjr5VGpBnpNP8AaKfczS7alhdfNp946+VRqAy2&#10;ml8qokml+0VdhdfKSokdftFWATPP5VEM0+2rEzrtohdfKqwKPnT/AGhKtzTT+VTN6/aKtzOvlUEa&#10;lS2ml2015pfNq7bOu2ondPNo+yGoyaaXyqitppfnq67r5VMs3Xa9amRSuZp91WEml8qn3Lruq15i&#10;eTQBlQzS+a9PuZp6sQuu56dcutRH4AK6PLtqvDNL5r1rQuvlVUR1816CCveTT0+GafyqlvHWpYXX&#10;yqAM9Jpd1TXM0/lU5HX7RT7x120ARQzS+VUKPL9oq9bOvlVXSZftFHMAXk0u2nW00+2n3LrtqWzd&#10;dtXKRJS86f7RVi5ml8qhHTzasXLr5VESCKzeXbUMzy+alW7N1202Z181KJRAc80/lUyzml3Vbd18&#10;qmWbLuq+X3iCrczS7kq0k0vlUXLruSrG9fs9Xy/3gM+2ml816fczS1Lb7d1TXLruolH3fiAhhmn8&#10;qq8M0v2h60EddtVYXX7U9HL8PvESIbyaenwzT+VUt4609HXyqvl/vEcvumejy+bT7h59tOR082n3&#10;LrtqOX+8XyldJpfKqvul82tCF18qqjzL9oqOX+8WFy8vlVFC7ItW7l18qoYXXbRGIFV5m8yrDzN5&#10;VMd082pZnXbURj/eAr2ztTZnbzasWzrUMzr5tEY/3iyZ3fyqihmap3dfKpts61fL73xEcox5m3VY&#10;aaTy6imdd1S7121cY+98REiK3Zt1Omdt1Lb/AOtqWbbuo5f7xI5JpfKptvNJ5tWkdfKpts6+bV8v&#10;vR94z5iG5mlqxDNP5VPuXiqWF121ty+98REpf3SrDNL9qqW4ml2/LT4ZE+1feqa7kiC1fL7vxGMp&#10;e98JDb3M/l1XeaX7RWjbyIY6heRPPq5R+H3iYy/uiTTS+VUVtdS7at3MieXUVm67aKkfe+IIy934&#10;SpcTS+ZUrvL5VS3EieZRM67ajl+IIy/ulO0llqO5eXzat27LTbl13Vjy+78RrGXvELvL5VV4Xkq6&#10;+3yqghZaJR+H3jTmK8zSbqdvl21LM60b121HL73xFlVd26i5ZvkqVHXzaZcuu2o5f7xrEb5j+TUK&#10;OyS1YR1202Hb5tHL/eGMaZqlSZttE22pkdfKqOX3viIKizNuqxNM22ot6+bViZ121tGPxe8AyHdt&#10;pu6TzKsW+3bSeYnnURj7vxEBM8u2n2c0tSzOu2ls5E9K25f7xjKXu/CRPNL51W2ml8umTTJ51Wmk&#10;Ty61px/vGMvh+Er2c0tFzNJ5iVYsZo6LmZfMpxj7vxGfN7w/zpfKqGzuJdzVd86Ly6S1kiLNW3KZ&#10;c390o3k0u5an86X7PUl3Im5al8xPs9HL7wc3u/CZ9tNJ5n3aLuaTdVi2Zd1F461HL7vxFc3vFRJp&#10;fKqok0v2qtNZE8qqvnJ51RKPwm8Zf3RLl5dtRW00u2rdzMm3pTLd0deKJR974gjL3fhKXnSefUtz&#10;M3l0/wCXz6luNu2sYxNuYr2bybajkkk87NXLZ4ttM3L59Xy+78RHN7wTTS+VT7OaXbViaRfKos3X&#10;bW0Y+8Z83u/CV3ml82rvnS+VUTSJ51aDzRVtGP8AeMZS/ulSxml8r7tMuZpfNX5auafNFtei5mi8&#10;5aOX3fiMeb3vhHedLt+7/DVezml82tKSaLyKis5ovMer5feMoy934SlfzSf3alSaXb93+GrF/NFU&#10;3nL5f/AauMfel7xfN7sfdMRJpftX3adfzS7aspIn2qnXzrtrHl/vG3N73wlK2ml8qqnmS+fjbWrb&#10;zL9nqr5i+dUSj/eNub+6Q3k0vlU22eXyvu1dvJF8ui2dfKpcvvfEHN7vwmU00vn/AHatXM0vlVJ5&#10;kXn1PcuvlVPL/eK5ve+EqWc0vlUnnS/aav2cieRTPMi+01fL7vxGXN73whczS+RRps0u37tW7h4v&#10;IosZE21XL73xGMpe78JUmml+1fdq680vlJ8tRzSJ56/NV9povIrSMfd+IiUvd+EzbGaX5/lpl5cy&#10;+any/wAVXrOZN1Mv5k3JRKPu/EKMve+ET7TL5P3apQ3Mv2j7tavnL5dUYpk86rlH3hxl/dIL+aXb&#10;92iGaXbVm+mi20kM0XlVjy/vPiLjL3fhMdLmX7RT7yaXbU3mRedTpZIttY8v946eb+6VLaaXyqr+&#10;ZL9qrThdfKqqSnn1HL/eNYy974SG4mk8um280nl1auXXyqZC67aUo+98Q/slTzpftFWZpm20zzE8&#10;+rEsi7amMf7xUv8ACRWc0vl0zzm8yrdvIm2ovMTz6vl90mMve+EnmvH8nb/eqazdvI+78i0ly6+V&#10;T7CZVWumMfe+I5pfCNlmnkuEdv7u2JNu5K0nvrl97/Nvb/WpWfNMvn1oPNF5VFOjGBnUqSKlhcy7&#10;pfl2fNv2b6mv7yWZf3qt8rfK+7Zto0+Zdz06/mi+Sr5Y+z+Ijm/efCWYbyVYNq/On8K/xtVW0uGj&#10;b/V/Ju/u7dtXEeL7P96qltMvm0SjGJPNIbfXEu1ZG+d93zf3NtFvdzx2+3bIjffb5vu0/Upo9tOh&#10;mi8qq9nHmL9pLlMz7ZK9x+9+dF+T5230+8mnS33fx/39v/s9LHMnn0X0kQWufljynR7SXN8JWhml&#10;jjRvm/4FVXdL9p37V3su7du/9Cq/C6+VVXzE86olGPKbxlIimmk8jb/eX5ttMWZnVFXd8v3flq1c&#10;OvlU2Hb5VY8sYyLjIqec32jzf4/4V/utT2mdV+RfuruZvu0O6ebUszr5VR7OPKbc0ivbTNtT7u9f&#10;u7Gpu9kuk2r8jf32+RqltnXbTHdfNq/ZxjH4hc3vErzbrfb99Fb79V7OaX9623Y8vzfJ8tW3dfKq&#10;K2dd1X7OPN8QRl7oy4mfzvm+R/vM26rElzLtfd87/wB/+9Uc8iB6n8xPKo5f7xlKX90r2NxJ5v3t&#10;n/AtlPmvJYWT5dmz5f8AYplu6+a9OuXi3VHL/eKLkVyyRruXeirtaq9lfS+d+9fzmX7u+T/vmp0d&#10;fKqK2dfNraUY80ZGUfhlEfNL9/8AdfvW+Z/l/wA7an+0eZB+/Xzt33d/zvUF3KpqWF18qs+WEpEc&#10;xDbXjfaH3Ls3N838NTalfyzfvG+dt2zfu/h/3qrwsvnZqW8ZdtPljyle094sW1832XZ5cmz+4svy&#10;VVkvpGuN8kau235d/wA1T2zr5VQbl8+rlGHLyk83vE95eS+UyLHvT7+3+7/8TS2143lfd+9/Fu+9&#10;SXky7aLZ121XLGPwhKXPEgF3/pW7+H7rfNtq1Nczvbp91H3fu3+7VLev2qrEzr5VT7KMo+9IUvdk&#10;Ms7yRFf5VRv4d1RXl580W7d8vy/62nWbxU2Z13JUSjHl5S/tD5rlvKlX5fm/utv3VFZ3E+7dvZ/l&#10;+X5vu1O7r5VV7Z1qoxXN7ppKUuUivLmTdEq/Jtbf8i1L9olMf+9Tbxl+SpY3X7PVxi48wpS90qx3&#10;Egai4mkqSF13Utw67/vVlGPugMSaXy6hheXzatmZPLqOGZPM+arlH3ohze78JBcvLUyTS+VT7iSK&#10;pY5E+z0cvvBze78JnpM/m1LNM22nrIm6n3DptqIx92XvF8390qrNJtFFTrImOlFHKTzL+Uybm2/d&#10;UQ23y025uW8qi1mbyq+aPqRn2f8A0jdUs1t+6qDzpfNqeaZvLoIC2s/lqKa22N8v39vypT7WZvKp&#10;j3Mv2j5V+f8Ahf8Au05AegfDnWtDh0vW/D2uNPZ6frP2f/iYQpv8hot+z5P+BvXQXM3hPwB4S1jR&#10;dB1q58SXus/umm+y/Z4ool3/AD7N7/364zQfDcuq+EvEetNc/Y4tL8pFR1/1rNv2f+gU3wl4PbxJ&#10;4Z8R6hFcskukxLL9neLfuVt//wARWIHKTW372rH2f91VeaZ/NqV3l8qunUBtnbb6JrP5qLaZkpk0&#10;zU9SS3DZ/uv4qrw2372rEMzeXVeGZ/No1Adc2dTJbfuqhupm209Jm8qq5iBkNt+9p9zZ/LTIZn82&#10;n3UzbakCW2tvlSoktv8ASKltZm8qokmb7RWwFiaz/dUW1n+6ommby6LWZvKoAY9n+9qaaz/dVC8z&#10;ebU00zeXV80SNQtrb5aZNZ/6RT7aZqY8zfaKXN7oakr2f7qm2dt8r053fyqbbTNV80TIZc2fzVY+&#10;z/uqqXMz7qtpdN5VEeUCvbWf716feW1MtrlvNei8uWqIy90CWG2/dVAln+8f71TwzN5dV4Zm816C&#10;B95Z0+G2/dUy8uWoSZvKpgRJbfvadc2fy01Jm83bTrqZvKqgH21n+6qv9j/0j7zVYtZm8qq/2lvt&#10;FHKBLc2f7qn21n8tMupm8qn21y22j7RJEln/AKRVq5tv3VVftLfaKsTTN5dHugFnZ/L/ABUyaz2S&#10;pUtncttqKaZvtCVMuUguvZ/uqr2dt9+pnum8qobOZvnrWXLzBILyz3slW/sOy3qpeXTIyVb+0tJb&#10;1cuUgr21n81PvLCmW1y+6n3l43yUe7ygSpYfuqrw2f716sJcy/Z6rw3LebR7vuhIfeW1CW37qmXk&#10;zUJdN5VHukkSW372nXln8tRJM32in3kzVHugENt+6qu9n+9qWGZvLqJ7l/NqPdKiPuLfEdMt7f5a&#10;LqZvKplrM22rjyhyjXt/3lOmt/lqJ5m8ypZpm21EeUY23hpk1v8AvKdDM1NeZt1T7vKBL9n+Wmw2&#10;9J5zbKbDM1VLlAdND81WPs/y1XeZt1WfOby6v3RCW1t81E1t81Ntpm3UTXLbqPdMfe5i6lt+6qK2&#10;tv3tPSZvKplnM3m1t7vNEj7Mh15Z1bhsP3VVLyZqsQ3jeVV+7zEe9yjUs/8ASKlubP5arpct9qqx&#10;cXjbav3eUXvEsNj+7Sqr2f8ApCVahuW8pKqvcyeelXLl5Ykx5i1c2P7uorexytPuLlvLqK3vG20e&#10;7zER5xlxZ/vKlez3xfxVFNcyebUr3TeVRLl94r3iC3tvnqO5tvmp8MzbqZczPurGXLymkeYe9t+6&#10;qvDDUzzN5VV4Zm3VEuX3S/eHTQ/NT/s/y1FcTNup3nNso93mNCJIfmomhpqzNuommbbUe7yh7xIl&#10;t8tRLD81PS5bbUMMz+bUe7ymvKPeFqfDC22mTTNTkmbbVe6SNS2/e1NcW/y1D5zeZU1xM3l048vv&#10;ClzDra2+Wl+zfvhSW0zUvnN51XHl5TKXNzE81t8tPs7OoXmbbT7OZq2jymcublB7b9/V5rH93WfJ&#10;M3nVda8by6uPKZS5uULOwp9xY/vKZZ3LUXF23mVp7vKZy5uYtfYf9HqKzs23NUv2xvIqCzuW3NWv&#10;uke9yjrizbdVj+z/ANz71VuLlty1Y+2P5NHu8xPvcpWtrP8Ae0XlnTba8bzadeXLVl7vKae9zAln&#10;vjqqlj+/q3Dct5dVPtLefUS5fdNI8xLeW3y1FbW3y0XNy22i1mbbR7vMXHm5SH7P+8qa4s/3f/Aa&#10;i85vMqW5mbyqzjyl+8Os7b5ajktP39OtrlttRyXDedT93lM/e5i5NZ/uqdZ2e9aimuW8qn2dy22t&#10;YcvMT73KK1j++q/NYVQa7bzqvzXjba29055c4zTbH7/3qLmxXz4qLC5lSm3N03nr/vVpHl5TP3va&#10;GhJYfuKr2dj+8apZLyTyqr2dzJuatfd5jGPNyj9QsfuVaSwXb/wGqWoXMm9atJcyeT/wGj3eaQ/e&#10;5YlKOx/f/wAVTX1iu3+KoYbmT7TT765k/u1j7vKa+9zD7fTVMf8AFVL7D++x81Wre5k8uqvnSef7&#10;0S5Rx5yW801fLpLaw/dUXl1LtpttNLtqPd5i/e5SL7D/AKRU9zYfuqg86T7T71Pc3Mvl0R5Sve5h&#10;9nYfuqT+z1+14+bFJY3Enl8U3zpPtFOPLymXvczLl1Yf6PTLCz+WlmuZPKamabcttrWPL7QzfN7M&#10;LqwX7Uq1dez/ANHqhdXMn2patPct9no93mIlzcsRlnY/N/FTL+w/epS2N425qhvLxvNWiXLylx5u&#10;Yu/2f+5qhDY/v8Va+2N5NU4btvPolyjjzEl/Z/LTLaz+Wm31422i3vG21n7vtDWPNylf7D/pFFzZ&#10;7FpiXjebReXLbay906feCG2+Wq/2b/SKltrlttQfaW8+spcvKXHm5iWa2/dfxUW1n8tMmmby6La5&#10;bbS93mD3uUb9n2XFTzW3y1We4bzqnmum20R5S/eHWdn8tNez/f8Ay0Wdw22myXTefT93lI97mLT2&#10;/wC7p9nZ5Womum8unWlw2a193mMfeJJbXE1Xns/3VZ81432irb3jeVW0eXmMpRkFhbfNU19Z1Us7&#10;xt9F9fNR7vKZyjL2hoLZ/u/vVVt7X97UsN83lVUhvm8+rlKJMYyLF9Z/LRDZ/uqr31+zx0Q37eVS&#10;5o8xfLLlIfsf+kU+8s/3VRR3jefTry8by6w93lOj3uYWGz+Wqn2b99Vi3vG21U+0t9oqJcvKXGMi&#10;xcW37uoobf8Ad0XNy22mQ3TeXS93mHyy5Rj2372pprb91VVpm86p5rlvLqfdNfeGW1tQ9t+9ptvc&#10;tRJM3mVHu8oe9zFh7b5ait7enfaW2VFDM1VLl5g5ZD7i3qX7P+6qvcXDVL9qbyqI8oe8MtrP5qfe&#10;WfzVFbzNuanXNy+6p93lD3uYuLb/ALuoYbc+Y1CXLeVUVvcN5jVr7pPL7pLcW9Sw237qq95ctUsN&#10;43lUc0eYXLLlGw2+yapby3+Wq6XTfaKfeXny0/d5Q5ZcxYht/wB3Vfy/3mKdb3jeVUX2pvNo90OU&#10;sXMPy0WcPy0y5uHdaW2uNi1XNHmI+yM+z/6RVia3/d1S+2P9ozU81y3lVHu8pco+8Ntraia2+ZKZ&#10;bXLbaZNcv5qUc0eUvllzFv7P+6qK3h+aj7U3lVFb3Lbqj3eaJEYyH3FvhlpzW/7uoZpm3JT3um8q&#10;rjy8xpyjYbOiazplvcNTppm3VEeXlF7xN9jXyqihs18ypTM3lrUUNw3mGj3eaJPvcoXln/vVLDbf&#10;uqhvLlqmhmby6v3eYqXNyldbP95UtxZ/LUSXLedUtxct5dEeXlkHvEa23y0ULcPtFFT7oe8Vrnb9&#10;nohdfKplzbfuqZDbfLXzh9OP8xPOqWbbtqv9n/e1NNbfuq0iAW23yqY7r5qbfv7qLa2/dUz7G32q&#10;JvmRF+8/92iRB3fgHxzZ+GIdQs9VtP7V0LUokSeHzdjrt3/On3/m+etjWPH/AIX0rwzqGi+ENIns&#10;4rxdl5d6hP5suz/YTYn/AKFWbo/izwvYaxqt5c+DIdStbyXfa2j6h5X2Vfm/6ZN/s1Lr3jPwnrej&#10;S22lfD7+yrtv+XtL7f8A+0krEDzyZ182rDuvlVSubb97Vj7P+6rYAtnWmXO2mWdtT5rb97T1AsI6&#10;/Z6r2zr5tWEtv3VVEtv3tKJJYvPK2U9NvlVFc2fy1Klt/o9bAMh2+bT7jbtqvDbfvalubb5axiQW&#10;IdvlVEuz7RT4bb90lV0s/wDSK25gLtzt8qi22+VUU1n+6otrP91REB37rzqmm2+VVT7H+9qWaz/d&#10;VsBNb7dtQvt+1UWdnUT2f+lJUc3ukamg/lbaitttE1n+6qG2s/lqxcoXG3dVhNvlVVubP5qsfZ/3&#10;VBmQ223zXp95tqvbW3716feWdEZe6BYh2+VVeHb5r06Gz/dVFDZ/vXoiQS3m2podvlVUvLOpYbP9&#10;1RzANXZ9op9xt21WSz/0qn3lt8r0AS223yqi+X7RT4bb90lV/sv+kVHMBaudvlU+327ar3Nt+6p9&#10;tbfukq+b3uYkF2faKsXLr5VUfsf+kVYubP8AdVcQJrPytlQzbftCUWdn8tRTWbfaE21EgNJ9vlf8&#10;BqLT9u6m/YJfKqGztvlerlL3iJFi827kqwuz7PVK8tvmSrH2P/R61IC327qLjb8lVLa2+apr+2+5&#10;Tl8IF1Hi+zpVeF4vNemfY/3VV7az/wBIo/lAt6ht20Q7fKqvf2dPhs/3VZ+9zByjPl+0U+/21X+x&#10;t59OvLZtnzUAPh2+VVd9vm0Q23y1E9v+/qQJbh18qi2ddtMubb5abDb/ALuiMgB9vm06Z121Ve3+&#10;anzW3y0Fkts61DM6+bTYbf5aY0PzVH2QLruvlVFbbfNoe2/dVFDb1QEtwy76to6+VVKa3O6pfs/y&#10;0+YgltnXdTJtu6m20O9qZNDRzEcpppt8qmW23zaYlt+6qK3t/wB7WvN70THlLt5tqxDt8qqF5b1P&#10;DbNtrTm94nlHw7ftVS3O2qcdv+++apbm2+Wq97l+Ez+0Xbbb5VV22faKLe3/AHdVGs5fPrSXNyx9&#10;0IxNO58ryqit9u2obmzdI/mpttb/AC0e9zfCR9kdNt82pZtu2qs0X7ynzW/y0S5ve90fKOt9u6or&#10;nb5tMs7Zqiubb95WPvcvwmsY+8Wn2+VVdNtP8n91VWGH5qJc3ulxJbjbup3y7ahuI/mpfs/y0ve5&#10;hxBHXzKbMy1CkR8yluIsVlLm5fhL5SfctRQuvm0LD8tRLD81L3uUsluXWpYXXbVeaGnrD8tPm94B&#10;3mJ51TXDr5dVPJ/e1NNb/LVR+0EveJ7Z120vy+fUNtD8tKY/3lOPNy/CYy+IuTbdtPs9tVZrb5af&#10;Z25euiPMYyj7pK237RV1/K8qsqW0/fVdez/dVpHm5vhIlylizeKi5MfmJVSzs6mmtP3lX73L8JhL&#10;l5i/+68iq9m8W56Hs/3VQWdn8zVfvfyk+7ylq5eLclWN8XlVm31n8y1Kln+6pe9zS90Pd5Qh8rza&#10;Lzy99V4bFvMou7P5an3uX4Svd5i0jr5VUvl+0VNDZ/u6qfY/31RLm900jyli427aZbbfKptzb/LT&#10;Le3YrSlzcxcfhD5ftFS3G3bVJ7do5KmkhxHUe9/KXIlt9u2j5ftFRQ2/y0zyP3tT73L8IuX3jSm2&#10;+VT7B49tVJrf93S2dvWvvc3wmX2S1N5fn+1aDvFtrIezbzquS2DBa3jzGMuUsWDx7aLny/tS/wC9&#10;VWys220+4s285av3uUx93mNWTyvs9Q2Hlb3qKTTX8qorHT/3rVr73N8JjHl5fiLV/wCVvSrcflfZ&#10;6zNQ035kq2mm/J/wGn73N8Ivd5Y+8V4fK+1feqXUvL/v1VTTm+0Yp99p2Fojzcpp7vMT2/leXVX9&#10;19qp9rY/u6rpY/vqiXMEeUtXnl+VRZ+XtqK8sf3dFnY/u6r3ub4Q93lGfu/tj1YvPL8qqX2H/SWq&#10;e801fKqYxl7xt7vMTWHleVTPMj+2VFY6bujzTZLH/S8VEeblI93mL9y8XkPTdN8qoZrH93TbKxyt&#10;ax5vaGPu8pLc+V9qq2zReVWVeWR89atNp7eR8n3acYy5i5cvL8Qto0QZqS/8rclVbSzfc1Mv7NvN&#10;So97lKjGPN8RpfuvJqhbtGbilSzbyqpw2jefRKX900jGJdvjHtpls8XlVVvrX5aLa2/dVhzS9p8J&#10;cYx5RF2/aKW427arJbfvaS6s/lqY8x0LlJ4du2q/y/aKLe32rUBt8z1jLm5S4x94tT7fLot9u2ob&#10;mH91Tba3+Wq97mHGPujm2/aKsTbfKqg1v+8qVrP93Ux5i/dLVnt2019n2iq9nD8tEkX77FHvcvwm&#10;fL7xpPt8qiw21Vki/dU63t22/erb3ub4TLl90sTeX59XXeLyqyJrdxLVj7K/k5q+aX8pEolqzePd&#10;S33l1nWdm2+n3lq/96j3vZilGPN8Rqw+X5VVbYx/aKijs28uq8Vuyy1cpS/lJjGJfvpI6cnleVVC&#10;8tmdaclm3lUub3vhL5Y8oqbftFOvNu2qq2n7yn3Vt8tc/NLl+Ev3SWHbtqs2z7RSR23y1D9n/eUS&#10;l7pceUtXG3bTIdu2oprb5abDb/LS97m+Evl90c+3zalm2+VVX7P+8p9xD+7qPe/lKJbfbtpj7fNq&#10;K2t/lpslvvkp+9y/CH2i6+3yqihK0n2P93TYraqlzcxPujpttS/L5VQTQ/dqVLf91Ux5v5RjLfbu&#10;p9xt3VFbQ/vKLy3w1R73KP7RaXb5dQW+3zGpyw/uKr28X7xq6PeJ5fdLFztqWHb5VVbqOnRw/u6x&#10;jzcwvsj4dvm0+527apQxfv6luLen73L8JfL73MWrfbtqBSvn4pIbb5aj+x/vKv3v5SfdLNxIu2n2&#10;+3bVeW2+WiG2+Wl73ML3Qyv2qrE23yqoLbfv6tTW37qnHm5fhHLl5gt9u2mTbfNptvZ/LUTWx8yj&#10;3i/dL77fKqKz27qGt/3dRW8RLUe9zERJbjbupz7fKqrLF8y1Y+z/ALqjmlzfCMLfbuom21Xhhp81&#10;vUe9GPwlcpa+Xyqgh2+Y1J5X7um20R8x6qXNzR90jl90nudtTLs+z1SvLepYYf3dP3ub4Ql8IxNn&#10;mvU1xt8viqnk/vXqSS3wtEebll7pUhy+VtFFRiA4oo94nQpTXP7r7tFtN+6+7Vi52+V92nw7fK+7&#10;XzR9SUftP777tS3Nz8v3aX5fN+7Vib/VfdrSIFS2ufl+7T7O5tv7Ut1vkZLRm/e7F3vUts6+V92o&#10;ndUbczbEqJAesP8A8Kk+dpdX8SI7feRLFNjN/v8Am1j68nw3fTZYtBvNbm1Xb+6t7uzREb/x+ofA&#10;3gmz8QR6nfarqH9m6Jpu37VMi73bfv2IifJ/cetbUvAfhrWvC+oa14O1e5ubTS/murHULXY+3/vv&#10;/YqCDyma5/e/dqw837r7tE23zfu1Ym2+V92tgKVnc/J92mTXPzbttW7PbRNt3bdtPUBiXP7r7tV4&#10;bn9792tBNnlfdqva7fN+7VgNvLxtv3acl03lfdqa52/3alTb5X3VoJM+G5/e/dqW5ufl+7U0O3zf&#10;urTrnbt+6tKJA2G5+X7tV0vG+0fdrQttvlfdqum37R92tgHXNz+6+7RbXP7r7tWLnb5X3aLbb5VA&#10;FL7Z/pCfLVia8/dfdo+X7QlWJtvlfdoAr2dz8n3aie5/0r7tWrPbtpr7ftSUfYI1Ca8+X7tMtrz5&#10;fu1Ym27furTLPy9r0BqV7m8+b7tTfaf3P3aLnyt1Wk2+VVxDUzYbn98/y0XN43yfLVi227noudv9&#10;2nH4TIZDefuvu1XhvP3r/LWhDt8qq8OzzH+7SAivLn/Zp0N5+6+7T7zbUsO3yvurQBSS5b7R92i8&#10;vG2/dqVNv2j7q0+827fu0AV7a5bb92q/2xvtH3a0Lbb5X8NV/l+0fw0AMublvKp9reMkX3aluUXb&#10;T7fbtqCCp9sb7R92prm8byvu0fL5tWLl18qriSQ2d58v3KimvP8ASFq3Zou3+GoX2/aE+7RICb7U&#10;3lVDZ3nyv8tXn2+VUNmkXz1r9oiRXvLz5k+WrH2z/R/uUXnlbkqxsi+z1MubmApW15833aLy8+58&#10;tTW3lbqdc+VVfZAal5+6+7VaG8/0h/lrQh8ryqrw+V9oen/KQRXl5/s0Q3jeV92pbzbT02+VV8vv&#10;fEBn/ad9xup9zc/LUqbfNf5aLx121jICvDc/uvu1X+2fv/u1dhddtV3/AOPj+GgsZc3Py/dpsNz8&#10;v3asXO3yvu0yHbt/hqAKT3D+ZUs1z8v3ae7p5tSzbdtAFW3uP9mmTTfN92rdttqGbb5tRIB73P7q&#10;oobj/Zq0+3yqihoAbLcfN92pftHy0yZ13VLvXbW0SCK2uGRqJrj/AGalt9u6n3PybPkWgB6XP7r7&#10;tMt7n9792rabPK+7UNtt82tftGQt3cf7NSw3Xy/xUXm2pYdu37tacvvEFeG4/f8AzVYubn5aih2/&#10;aKsXnlbKOX3fiM/tDIbxvKqu9y3n1oW3leVVSTyvtFXL4fiJiPmuW8um29x8tWpvK8qorbyttXyy&#10;5viM/slea4/efdqWa5byqZM6+bU023bRL7XvFlS2maorm5+b7tWLfbuplxt3VzS5uX4jaHxB537q&#10;qsUx3Vf+Xyqqw7aJRl7oRIriX5qd537qi427qf8AL5VR73N8RcSos3zU24lqVNvm0XG3bUSjLl+I&#10;0GJN8tMSb5qsKi7aih2+bV/ZKGzNUsM3y0Tbalh27az+0SV/ObfUs03y01Nvm1Ym2+VW0PtAMt5f&#10;lpv2hvMqW327aE2+bTjGXL8RiOaZtv3aktJmjWpGRdtFmi108sv5jORE9z/pFW5Lj9z92mOkX2ir&#10;ckcfk0R+L4jnlKPulSzvKfNeN5lS2aRU+ZIvNrb7PxCly8w77Y3kVBaXjbmq/si+z1Vs449z1f8A&#10;28Ze7ykV5eNuWpEvG8qlvI49y1YRIvKo+18RfNHlM+3vG8xqLu8apbby/Nei8jj3VH2fiD3eYihv&#10;G8uq/wBs/wBIrQRIvKqp5cf2isZc38xrGURlzefLUVtN+6qxeJFtplsi7aXvc3xGkeXlKrzfvall&#10;mbb92h0X7RT5tu2p5ZfzFSGW1y22o5LhvPqe2RdtDov2ij7PxB9ofNcfu6dZ3Hy7qfN5TxU6z8vy&#10;q25fe+Ix+yRtefv6vtftt/4DVLEfnVddIttX73KZS5RtjeNtpk1432hasabHFtfdT7jy/tUX+9Vx&#10;5uX4jH3eYlk1Jvs/3aisdQ/et8tX3eL7P92orBovNb5a2+18RhzR5fhKl5ftu+5VtLxvK3f7NF95&#10;XmrVuFIvs9XH/ETKUeX4THhv2+0fdqW+v22/dqxD5X2r7q1NqTxbfu0fZ+IrmjzfCVLO/wD3f3aq&#10;Lefv/u1sW7xfZ6pI0X2n7tRKP94cZR/lIb68/d/dos7/APdfdq9f7PKos/K8r7tVyy5viDmjy/CZ&#10;X9oH7S/y1Peal+6+7U2+L7U/y1Lc7fK+7TjH3fiK5o83wlSx1D9392o31A/bPu8VfsXTy/4aimdP&#10;tX3VqIxly/EHu83wjJtQf7O/y1FYXj1oTeV9neq+mpH81X73N8RPu+z+Eq3moP5y1O2oN5VNvFi8&#10;9andYvKojzc3xF+7y/CUrO8fc1RXl+25KsW3lbnqG88rfXPLm5TWPLzfCP8Atj+TVK3vP39X08ry&#10;qpw+V59KXN/MaR5f5Qvrz5aZDc/LUt55e2iHyttZ8svafEEeXlKSXn72i4vPlp6eX5tOm8vbxWXL&#10;I6PdIobn5ar/AGj/AEirsPleVVXbH9oqJc3KXH4gml/dUyG6bbVibb5VMhRdtL3ub4hx+Er/AGpv&#10;NqWa6bbSuI/NqWbb5VOPMVzRGWc3y1HNcfv6s23lbarzbfNq+WXL8RH2ieS4/d0ltcfLUsyL5VMt&#10;ttHvc3xGX2RJrhg1WmvP3dVptvm1b/deTV+9/MH2SpZ3nzU+8vPmos/L3U+78ur972fxCly8w5Lz&#10;91UEV23mVOvl+VUUMcfm0S5v5ifdFu7z5adDefuqLyOMrRD5W3ml73N8RceUqrefvqluLz5aEji8&#10;ynXHl7ay97l+Ir3SKG5+Wq/2j951q7CkW2q/7rzauX+Iv3QluMx02KbC1LN5flUQovlUuWXtPiEV&#10;xL+9qWab93RsVJalm8ryqnll/MP7RXtpmpslx+8qxb7dtMfb5tTyy5fiD7Q97z91VeG5bc9WnRfK&#10;qOGNQ1VL4viDmiRXFwx21Itx+7ouVX5al2L9nojGX8wFW2l/eZp95N81Jbbd26n3O2o97l+IPtD/&#10;ADm8uq1vcMGarfy+VUFvt8xs1tLm90BtxM0lSQzfLRc7alhRfKrGMZcwFNZv31T3E1NXb9oqe52/&#10;7NX73L8QDYZvl+7UH2hvOzVyFPlqDbH5/tV8siBLmZttEMzVYm8vbxRD5e3mjllzfEPmiUvOb7RV&#10;iaZvLp/lr9oqeZF8qjlly/EKUo8xQt7lttMmmbzF+Wrtv5dMuUWRqnlf8w+aI3zm8r7tRQzbG+7V&#10;35fKqvDt3VXLLm+IOYryyZZased+6psqruWp9i+TUcsub4g5irbtRJLUtvt+eibbV8suX4hdQM37&#10;uoIZ/wB5VzYvk1BCqpJUS+KPvB9kZeXFSwzfu6LlFp8ax+VV8vvfEOXwlVZf3jU64mYrQu3zGqeZ&#10;F20RjLll7xRWW4fAoqwqRYoqOWQe6Z01s3lUQ2beVRNcr5VMtrlf7tfOn1Qz7K3m1Ymtm8qovtK/&#10;aPu1Ymuf3VaRIIra2byqdbQxfb4muZWht92yV0+f5abZ3K7fu1LbPZ3OpW8FzP8AY4mb97M679tE&#10;gPcNH1j4SaDo+u6U2oeILnT9SVWnT7Cnysu/Y+/zf9t6z5te8AeHfBOu6f4an1mbVdSVU/4mFqiI&#10;y/P/ALf+3WL/AGD4X8H69qFj4sur2/tHiVrO40n+KL59+9f++K1f7B8Aa94N8QX3h/8AtT+0NNgV&#10;2+0T7Pl+f/4isfdIPHJrZvNqw9tL5VRTXK+b92pXuU8r7tbARWdtLRc2zebTrO5Wm3Nyvm09QJUt&#10;m21Xhs5fNq2lynlfdqvDcr5v3aqIDry2bbUyW0vlUy5uV2/dqVLxfK+7TJKsNtL9oqW5tm20yG6X&#10;zamubxdv3aCB9tZy7ahS1b7RVi2vF8r7tV0vF+0fdqwJby2bbT4bZvKplzeL5X3aIb9fK+7VARfZ&#10;m+0JVia2byqi+3/6Qny1Ymv/AN192oj8IDLOzk21FNZy/akqWzvF2/dpkl4v2ir/AOXYE01s3lfe&#10;pltbS7Xp73i/Z/u0y2vF+alD4iNRlzZy7qsJZt5VV7m8Xd92pnvF8pPlrSP2g1Ibazbznp95bS/J&#10;UVnefM/y1LeXi/3aiPwBqMS2l21FDbS+a9W4bz9192q8N4vmv8tEjIZeW0tSw2zeVReXi7fu0+G8&#10;XyvuVcgK6WrfaKLy1l20xLlftFPublNtQAW1tL5VRfZm+0VYtrlfK+7Vf7Yvn0AOvLWXbT7WFttF&#10;zeLt+7RbXi7fu0faAiS2l+0VYubOXyqr/bF837tWprxfK+5R9ogbZ2su2oZoW+0JU1neLt+7TJrx&#10;fNT5aJEkrwttos7aXdT3vF21FZ3i/vflq/tAOvLaXclWEtpfs9V7m8X5Plq39sXyvu1ZBXtrZ91P&#10;vLZqhtrxd33amuL/AP2aPsgOhtm8r71V4baX7Q/zVYhv/wB192q8N4v2h/lrb+UB95ZtQlnL5VF5&#10;eLt+7RDeL5X3Kx+2QVEtpftD0+8tm8qj7Yv2hqLm8Xb92j7JYQ20u2qk1tL9oq3DeL5X3KrveL5v&#10;3aj7ID5oW8umWsLbafNefuvu0yG5+X7tAFd4W82pZoW21E8y+ZnbU01wu37tADLeFqZNC3m0+3uF&#10;j/hps1wvmfdoGTvC3lVFDC1O+0rspttM1QUDRNuqXyW2VFNM3m1Y+0fLWxkMt4W3UXcLJspsNx81&#10;OuLhT/DUcwFtLaXyqZbWzebT0uU8r7tMtrlfN+7W32okEtzbNU0Ns22ori4X+7U8NyvlfdqjGRAl&#10;s32ipby2l20yG+2T/dqW5v6f2RfaFhhby6rvbt56Vat7xvLqJ7z/AEhflraXL7pESW5tm8qora2l&#10;epbm8/d/dplncr/dqPtEx+Eimt2SSpZrZttR3Fwvm/dqSa8XbR7vLIogt7di1Mubd1anxXHzfdqG&#10;5uP3tRLl5TSI97VvKqvDC1Wnuf3VV4bmip9kr3htzC+6neS2ym3FwS1O+0fLUS+I0IIUbzaSaFqe&#10;lz81E1zUfZLBIW21HCreZU/2n3/hqJZvmoEMmRqlSFttMmmqZLn91UfbGReS3mVK8Lbai+0fvKnm&#10;ufl+7W0ftEBDC1L5LeZTobj5ab9oPmUfZILH2aVVp1nC1D3Py0+zuK2jIwl8JFNE32irskTfZ6qy&#10;XH+kVdkuP3LV0U+Qxl9khs4WpbiGTdTrC8+Wia4/eVXu8oS+IsfZ5PIqCztZNzVP9sbyagtLttzV&#10;XuGX2Qu7d9y1PHbN5dRXN0+6rH29/Kqo8vMH2Sjbwt5lLeQtup1vdnzKLy4+Wp9zlK+0Nihby6r+&#10;U3nVdhu8W9VPtH7/ADWMuU0iF5C22mW0LeXT7q4+Wora4+Wsfd5i4/CN8hvMz3p0sLbahe5/eVYm&#10;uf3VPUvlkMhhbbTXhbzafDc/LTPtH7yl7vKWTSQt5dOs4W20TXfy0Wd38tbRlHmMPsitC3nVce2k&#10;21Sa5/eVde8+X/gNbc8TKXMPsbZttFxbt561FaXny06a8/eLR7nKYe9zF6S3k8umWdvJ5jU99S/d&#10;Uywv9jV0c0eYy5Zco+8tpN6VaW3k+z1VvL751q0upfuqv3eYx9/liVYbOT7T71LfWcm2orbUf9Lq&#10;xfX/AO7qfd5Svf5gt7OTyKqLZyefV2G+/wBHqkt5+/q/dHHmJr62k28060s28ii8vsrRbXn7ql7v&#10;MR7/AClX7HJ9pqe5s5fK+9UX25vtOafc6l8tTzR5TX3+YLS3k8uoZrZvtVWLO+/d1Vmvv9JzUc0R&#10;x5uYtXNs32eq9jaydqsXN/8A6PVW0vquXLzBHm5SO8t5POWp2t5PL5qteX3+lVYe8/dVEZR5jbll&#10;yle3t5NzVFc28u5Kfb3nzNSXN/8AMlZSlHlNI83MTeS3l1nwwt9orQ+2fu6z4bz/AEilKUSqfNyj&#10;ryFttPhhbbTby4+WiG7+WolKPMV9kqrE3mU6SGTy6Fu/3lE1xvWojI21CKFvLqLyW8zpUkNz+7qD&#10;7R+/rGXLymnKStDJtp8NuzrxTJrn9192iG5/d1fu8wSiMeFvMp80Lbai+0fvKnmuflqIi94bbwyb&#10;aZ5Lb6fb3Hy0z7R81H2R6liaFvLplvC1K9x+6plvd4q/d5iIhNC3m1a8l/s9VZrv95Vj7T/o9bc0&#10;AkRW0T7qfeQtUMNz81OuLmojKPKLl94srC3l1Xhibzact5+7qK3uP3v3avmiEYli4hYLRDC22i4u&#10;M0LdHbS5o8xBFHE3mUk0LeXSx3H7yi8uKyjKPKaR+IdawttqDyW8+p7a5/dVAtx+/FXLlFHm5hzQ&#10;ttp8MLbaJbjK06K4xHS5o+0Ai8lvMp81s3l1D537+pXvPlpGmo23hlpjwt5lS21z8tNe4/eUpfCL&#10;7Q/7PJtpkUTU9rjK0y3uKv3OYjUbJE1S+S3l024uNzVItx+7ojyhqQW8LNup01s1NhuPmqS5uaxl&#10;y8oe9zD0tW8qoIrd91SJc/LUUNx81bfymmpNcW7R05YW8um3FxUqXTeXRH4jMqw27edipLmzakhk&#10;bzs1PcXDrT93lHze8ENs3l0xLdvNqzDK3l7qIZW8z7tamPMxLizby6fbWHy1LeTNtp9ncy7fu1fL&#10;7xHN7pSjsWE9WprBvKpvmM01Wppm+z0RjHlM5SlzGfbWFE1m26rFnM1MuZm3UcsSuaXMRPZttqrD&#10;C26rr3Lbarw3TI1RLl5jeJXlib5asNbN5FMmuM7ae9x+7qKfLzFkFvE1Olhai3lomuKiPwyDW5L5&#10;LeXVRIW8yraXP7uoUuf3tHu80QjzDbiFqf5LeXRcXHmU5Lj93R7vMBBHE3mVLc27bUpkcv72n3Nx&#10;8tRH4ZD+0NWFttFC3Pyj5aKZYs0K+V/DRbQptqC5tm2/epLaFtv3q8TU+mHui/aP4aluUXbVL7K3&#10;2r71WLq1l20agPs0Xb/DTJkX7R/wH5f9qmWds3lfepr2zPLt3M7sv/fNBB2vg/xJoPh77W2ueHIP&#10;EiSqvlb7rytv3/8AYet3Uvippk3hy90rw54Vg8PJqX7q6dJ/tD7f++E/v1n/AA38N6LNYa34g8Q+&#10;Zc2Wk+Ui6fbrseVpd+z5/wDtlWxc6P4X+IvhfWNV0XSG8Manpa+a1ukv2hJV/wB/Yn9ys/dA8tmS&#10;Lzf4asOi+V/DWfc23+kIu6rT2beVVxIC2hX/AGaLlF83+GorO3bb96i5tn3feq4gXUhXyv4arwov&#10;m/w0JC/lfeqvDbP5v36YFu8hXb/DUqIvlVSvIW2/eqZIW8qrASFF+0fw1Ncou3+GqKWz+b9+n3ML&#10;bfvUEl22hXyv4aiWFftH8NMhhbyvvVXSF/tH3qANC5hXyv4aLaFfK/hqvcwt5X3qba2zeV96ggsb&#10;E+1fw1YuUXyv4azPsr/aE+arFzC3lfeoAsWaLt/hqKaGL7VUNnC2371RPC32r71UBoTJFtotkXb/&#10;AA1XmhbbTLaFvn+agCa5RfN2/LVryYvK/hrKuYW+0feq35LbfvVYBbIvmP8Adp14i/7NUraFvNf5&#10;6feQt/eqI83KRqXYUXyv4aihRPNf7tMhhbyvvVXhhbzXqzIt3kMW3+GiFF8qql5C2371Swwt5X3q&#10;Ob3gBEX7R/DT7xF2/wANVfs7faPvU68hbb96iMpfygWIUXyv4ar+TF9ootoW8r71ReS/2ijml/KB&#10;auUXb/DRbIu3+Gq95btt+9T7a2bb96j7QD/JX7R/DVi5RfK/hrM8lvtH3qsTWzeV96jm94gt2yLt&#10;/hqGZE81Pu1Xs7ZttNmhf7QnzUSlIDVeFdv8NRWaRbX+7UP2VvK+9UVvbN8/zUe9zAW7lF3J92rH&#10;kr9n/hrPuYW3J81WPs7fZ/vVfNMkLWFd1S3KL/s1StoX3U65tm/vVcpS5fhINCFF8r+GqsMKfan+&#10;7QkLJF96q8ML/aH+ajml7oFq8Rf9mnwovlVUvIW/vUQwt5X3qIylzfCQHlp9of7tFyi+V/DVdLZ/&#10;N+/ReQt5X3qOaXL8JZYhRfK/hqu6L9o/hpsMLbfvVE8Leb96o+yBauYV8qmQou3+GopoW2/epkML&#10;bfvUcwD3RPN/hqWZF2/w1SeFvN+9Us0LbfvVEpS/lLH221f7tMfb5v3ait4WoeGXdRzEcpd+Xyqi&#10;tkX+9TPLbyqit4W/vUfaCJbuEXfUvy7apTI26pdjbauMpESJrdPm+8tJdbd38NQW8LbqdMjbkqPe&#10;/lA0ERfKf7tMtkXzf4aakLeVUNvbtu+9W3NLmj7pJbvEX/ZqxCi+V/DVK8t2/vVYhtm8r71bc0ve&#10;90wkOhRftH8NTXMK7f4apJC3nVLcQtt+9Uc0uX4TMu2yL5X8NV3RftCfdptvbt5f3qr+S3mVcpS/&#10;lA0rlF8r+GorONahmhbyvvVHb27f3qvmlzfCBJcwr5v8NTTQp5VUriFvNqeaFtv3qiUpcvwgNhRd&#10;1Q3CLvpYYW3VDcwvuolzcvwmkS26L5VVIUWjy38mo0jd6iUpe77pRJcIv+zT/ldf4arzQsn8VGxt&#10;tRzS5vhNIgifvvvLTJlpqL+8+9RNuqJSlyjJ027aiT79CI22okRt22r5pcsfdAlm/wCA1Yh27f4a&#10;qzI1Co22o5pc3wgS7F86pZkXbVLY26rDI22rjKXve6KRYhVStG1fPqKFG20xd3nVcebl+Ey5TQdF&#10;8qnWaLtqvMjbaks1bbW0f8JhL4RxK/aKvSFfJrJkt5PtHFXpLaTyquPN/KTKMfdJ7FV20syr5mKp&#10;2EMu2nzQt5lX73L8JEox5jQkRPs9QWezc1I8LfZ6gs4Jdz1XvfykcseX4i1cqvmVLti8qqF5DJuW&#10;p/Jl2U483N8IcseUbCsfmPTrxY6pw28nmVJeQy1H2fhK5feLCJF5VVfk86nJDL5VUvIfz6xlKX8p&#10;pGMf5i1cou2mwou2m3UTbajhhbbS97m+EuPwi7V82pbhVWOqXkt5lS3CNtp80uX4TaUYktuqmh1X&#10;z6rwo22j5vMrGUpcvwkcpemVXjpLNF8uoJEby6S3Rtta+9zfCRy+6TMq+ZV11i/8drLZW8yrjwtt&#10;3VfvfykSiWLOOLbT5oV8xKo2aSotEyS+alafZ+Ez5fe+I2Hhi+z02whi3PVd4Zfs9RWccu6tve5v&#10;hMuWPL8RoXkablq+iRfZ6wryGXclXUhl8qrjKXN8JjKPu/ESW0cX2mp79IttZUMcvn5qW+jl/vU4&#10;y934RcvvfEadskX2eqiJF59Nt4ZfIqqkEvnZrXn/ALo+WP8AMal4kXlUWyReVVK8tZdtFnDL5VLm&#10;lzfCRyx5fiH+XF9qqW5hi8qs/wAmX7VUtzDL5VZfZ+E15fe+IsWax+VVd1j+1VHaxSeXUM0Mn2la&#10;Jf4Rxj725qzJF9nqraCIVDNDL5b1Xs4ZaUubm+EIx934ixeRxebuqwyK8VZl5DL5tTbJfKrKMve+&#10;E25fd+IdbxxbnqK8SLclV7eGXc1MuYZdyVjLm5fhNYx974jT2L5NUUhi82nqjbaqojebRKUv5TSP&#10;wli7RaYqrtqKVGTrQqttrOUpe0+EQIq+ZTplXbVdFZ5KLhWpxlL+U05SxDt21FtXz8UyFG21Fsbz&#10;KxlKXL8JfKW7hF8ukhRfKqKZG201VbbWvvc3whqS7F86pZkXbVPa3mVJMjbacZS/lAsWyLtqORV8&#10;yo7fdtps27dRzS5fhI5feLrovlUy2RdtRSI3l023VqJfF8Ivsksyx+bVjaoXbWdNu3VZCNtq/wDt&#10;0co+6EKLvp1xt3VBGrbqJFbdWPvcvwiLiIvlVBbKvm0KjeXUEatuq5c38oFy4K0+FV21SuEanIjb&#10;aqPxfCPliSpt82i5RagjibzKS5Vkqfs/CLl94twovlVEir51JCjbagRW86rlKXL8I+UuzIu2mQqu&#10;2opVbbRErbaz/wCXnwiHbF86ppkXyqpbG8ypZkbyqcZS5fhL6ktsi7abIq+ZUNurbaWRW8yjmly/&#10;CTy+8Wti+TTIVWovJbbRFuolzc3wiHzKu6p9i+TVOVW3VL5beVVxlL+UAhVd1Fwi1FGrbqJFbdUe&#10;9y/CHUtIi+VUUKrupFhbbTYlbdW3ve77oEsyLuqxDt8qqUsLbquw2zeXRHm5vhJkNhVfN3basXCq&#10;1V7azkeT71WLrTmCr81HLLl+ExlKPMXbaOL7PTbeNPOqW20R/s/+tp9no7vcbd1dkYy/lOOU4/zE&#10;94kXlfw1YsIYPs9RXmiP5f3qu2Og/wCjofNrWMZc3wnLKpHl+Iz3hX7V/DVu5hX7P/DUL6C32zb5&#10;tW7nQX+z/erSMfd+EiVWPNH3jKs0XdUN+kW6rFno77nXdVXVNNdf4qx5fd+E6Yyj7T4hNsXl/dqg&#10;qru+7Vr7G32f71UFtpN/3qx+18J2x5Qu1XfTtq+U1Vrq2k38tSLDJ5dcUebml7p0+6Ot9u6i4VRU&#10;cStupJVanGUuX4Si3tXyqihVfMxTPJby6hhhbzaiXNzR90fLHlLFyi09EXyqr3ELU5Eby62j8Xwi&#10;+yPjVd1PuUXbVdFbdRcI22j3ve90OX3iZUXaKKgVG2iio5p/ygNubxfKp9neLsp0yL5VPtkXbXha&#10;n1RXe8X7VUs14u2mvCv2ipZoU8qjUCvZ3i7KZNcrNdRKyr/3631bs4V20bP9KTb/AL9KUQO4+GPx&#10;Us/AEWqwXnh7+27S/iiSWGa88pPk3/w7H/v10um/HjwrbaXe6ZbfDaCGyuP9b/xM/nf/AMl65XwH&#10;4Jttei1DU9TvFsNMsFiaWZ2/ibf8n/jlauvfCi2sb/xrBp8/7rQZ12w7v9bF8/8A8QlYyjyy5SDi&#10;vGfiHTNY15LnStIXRLfb/wAekMvmp/6AlZn2mJLf5dv3f4F20yaFfNqw8K+VXUQVbO8XZRcXi7qs&#10;WcK0y5RaUYgCXi+VVe1vF+0VoIi+V/wGq8KL5taAMvLxdlPS8Xyqfcou2pURfKoApQ3i+bTri8Xb&#10;T0RftFPvIV20ByjLW8X7PUX2xPtVWraFfs9V0hX7RQSPurxfs9FreL9nqWaFPKpttCvlUAV5Lxft&#10;FWJrxfs9M2L9oSpblF8qoIIrO8XZUM14v2qrNnCu2mTQr9orX7PMA+a8XyqZbXi/NVjyV8umWaLt&#10;egCpc3i/akq39sXbTbmFfNq15K+XREChZ3i+a9JeXi1NbIu56ZeQrRGUuUB8N4vlVXhvF816uwov&#10;lVXhRfNegz5Rl5crtohvF8qpryFdtEMKeVS96MjMqR3i/aKluLxdtCQr9op9zCm2nzSNRkNyvlVV&#10;+2L59XbZF8qq+xftFP3w1H3l4vlUy3vF21Lcou2i2hTbS5fe5jIq/bE86rE14vlUzyU+0VYuYV8q&#10;j3iCKzvF2VDNdL9oSrFmi7aimhX7QtEuYCw94vlUyzvF31M8K+VRZou6tfe5gIri8XdU/wBsTyai&#10;uYV82rfkp9np+9zElK3vF3VLc3i0WsK7qdcQrRKUuUA+2J5NV4bxftD1b8lPs9V4YV816Pe90gLy&#10;8WnJeL5VLeQrQiL5VEZS5iyul4u6mXF4u2pUhXzaLmFNtRzSIIoblfKqv9pX7RV1EXyqqPCvm1HN&#10;IBbm5+WmQ3Py1YmRfKpkKLtoLKTzfvasTTfLTHRfNp80KbaOaQEUNz8tMe5+apbeFabNCvm0AO87&#10;5abbTVYeFfKqG3hWj7YBNN81TfaPlqGaFfMWrHkrsq483MZEVtN81LNeLup1rCu6pblFo98CVLxf&#10;KpttefvalRF8qmWaL5tbe9zRIFvLxanhvF8qoryNasQovlVfvGcoldLxftG+pbm8WiGFftFPuYU2&#10;0e9y/ESFveL5VV2vF85K0LNF8qqkyL9oq5c3u+8BNNeL5VQ294u2ppoU8qmW0KbauXNGRkQXFx+8&#10;qSa7XbRcwr5tPmhTbUS5ve94CvDcLG1RXNyu6pbdV30y4Rd9RLm5TSIPcr5VVYZvmq66L5VVIUWi&#10;pze6aBNc0faV2UXEK0eSuys/e5iyuk372iaanxwruouIVrKXNylj0m+WoUm8tqmhhXbUSQ/vav3u&#10;UQyabfUsM3y02aFatQovlVHvcwyok2yWrE1yu2ovJXzKlmhXbVx5veEPhuF201Jl8+nQwrto8n/S&#10;KuPNymRLNc/LUlncLtpHhXbT7NF210x5jCXwjHvF8+rb3i7f+A1XeFfNqw8K+VVRlLmIlGMhlheL&#10;tp815+8os4VpJoV81K097lIlyykWZLxfs9VLO8/eNV3Yvk1Xs7ZfNej3vdI93lG3N4u5KsfbF2/8&#10;BqG6hXdU3kr5dX73MHu8pUtrxfNei8vPlotrZfNovIV3VHvcpfu8wLeL5VVfti+dV2GFPKqp5Kfa&#10;Kxlze6XGMQubz5aZDeLtqaaFdtMhhTbRLm5i48vKQPeL5tOmvF20zyV8ypZoU21HvGnukUNwoWh7&#10;lfNp8MK7aY6f6RR73KWWJrhfKptvdqFp0yL5T0yzRdtV73MZ8o1rr95V17z91VJ4V+0JV14Vp88i&#10;ZRiMtrxaJrz96lFnCu2iaFfNSrjKXKZ8seYtvefuKWxvl3Un2ZfKplnCu5615pcxz8seUmur5atJ&#10;qS7f+A1n3MK7qvJCvlVfNLmIlGJXtb9ftFS318tV7eFftFWLyFflpxlLlFLl5ixbakvkVWTUF86p&#10;7O3XyqrJCv2irlKRHLAnvtRUx0lpfKFoubZfKei2hTbVc0uYnljykDagv2jNSXGoqY6i8lftVWLm&#10;FfKrKMpSNeWJFaXy+XVebUV+1LUttCvlVXmh/wBIo5plxjHmLE18vl1FaX1SvCvlVDbwrUSlLmHG&#10;MeUjub5fMzUv29fKqvcQr51S7F8ms+aXMXyx5SK3vF3PUNzefNUtsq/PUV1Cu6spc3KaxjHmLC3i&#10;+VVVLxfNqfyV8uqsMP72iXMaR5eUfcXCyU6G4ULTbhVp0MK7aUubmEQJcHzKdcXCyLTEiPmU+ZF2&#10;1PvcpoENwu2ovtC+fU8KLtqLyV+0VEublLHzXC+VTIbhQtPmRdtOtkXbWsubmAi+0fvafNcrtpmx&#10;ftFS3CL5VTHm/mAbb3Hy1FNcfvKsW0K7ahkhXdR73KZxl7xLNcr5VRW9z8v3asPCvlUy2hTbV+9z&#10;Bze6RTXC7qsfaV2VFNCvmVY8ldlVzSHzFeG4XdRNcLRDCu6nXMK1lHm5RfDIel4u2oobn5qsJCu2&#10;oYUXzauXMHMNuLhdtOhvF20+4hXbT4YV21fvcwc0SpDefvafc3O+hEXzadMi7aPe5Q90W3uF21Cl&#10;wvmZ21YhRfKqJYV8yolzcocw+a4Xy6IbhY1olhwtOhRdtL3vafEQQfaP3tSTXK+VS7F86nTQrtpx&#10;5v5i+b3hlvcLtqKS4/eVYtoU21E6fvaPe5Q5veH/AGxdtMt7ipfJXy6ihhWiXNzDC4uFMi1L9pXy&#10;qZNCtTJCvlVUeYCvbXH7yn3EpLUltCvmVNMq7qn3uUiUgW4Xy6ZDKu6pfJXbTbRf3ta+97pmMuJq&#10;uQXGYPu0tyi7krQtoV+z1vHmMqkvdM2zvF85vlq9d3h2pirWmwp58tXr6FNqV0xjLlOOpVjzfCQ2&#10;d9+6T/dp9nff6Y9bthbRfZ92z+Gm6bCn9pt612csvdPKlWj73ulS+1L9392rGn6ifsv3K3dVtovs&#10;qfLUum20X2VK6Ixl7TlOCVaPs/hOTfUj9u+5xVq81X/R/uVpXltF/aVXbyzj+z/8Bpxpe78RfPHm&#10;j7pxdnqS+Y3yVT1XUPm+7W9Z28Xnt8tUdbhi3LXHKMo0/iPRpyj7T4TI+3L5H3ayjd/vK33hX7P/&#10;AMBrHWFfNrilze6enT5SldXi0fbF8t6lv4V3Ux4V8quSMZc3xHfHlKtvcfM1PmuF+WkhhXdSzQrW&#10;Mebl+I2JftieTVWK8XzKueSvl1XSFfMo97miZ+6LcXlC3n7ui4hWnJCvlVt73MP3SJLhfMp9xcLt&#10;piIu6pZoV20R5uWXvFjFuDiipFhXFFT7xmVpvN8qi2STbVi5mXyqLaZNteDqfWFKTzftFSzebtp7&#10;zJ9qqW5mXyqCSvZ+btpjvK90n8Cr950q3bXK+VRD/pN/bxL8j7v++qqQHZ+APFVjolhqeh+IbaWb&#10;R9UWLzZrf78DRb9jr/329dr8Qvij4evF8QP4XW5ubvXmb7Vd3cWxFX+4n/fdXf8AhV3ge/17/hBY&#10;Lu+tvEsUvlfa3bfEzfxpXFa5qXw70/S3sdDs73W9Q2/8ha7dokX/AHIvl/8AH1rmfxGMjzS583za&#10;t/vfJpk10vm1Ye5Tyq6iyrZ+bTLnzd1WLO5WmXMy+bVgPRJfKqpa+b9orTSZPKqpbTL5tADbzzal&#10;TzfKp9/Mu2nJN+6oIKUfm/aKfdebt+7UsN0vm0+8uV20AQ23m+VVdEl+0VetrlfK21XSZftFBITe&#10;b5VEPm+VVi5mXyqLaZfKoAoyeb9oqabzfKpzzL9oqaaZfKoIK9n5u2mSeb9oq3ZzLtqF7lftFV9k&#10;Ak837PTbZ5dr1aeZPKqK2mXa9AFS583zatp5vlUy6mXdVhLlPKoApWfm+a/y0+882nWcy+bU15Mt&#10;EfgAZD5vlVXTzfNersMybarw3S+a9XEjUivPN20+HzfK+7Try5XbU0My+VUGRRj837RT7nzdtHnf&#10;6RUtzMm2gCK2SXyqr/vPtFXYZl8qovtK/aKDXUiufN8qnW3m7Uqxc3K+VRbXK7UoMil+8+0VYufN&#10;8qj7Sv2ipbmZfKoIK9mkm2mzJL9oSrVnN8tRTTL9oSiQEr+b5VRWfm76tvMnlUyzmXdV/aAqXPm+&#10;bV7959nqG5mXclW/tK/Z6skpW3m7vu06582n21yu6n3NytRL4QGfvfK+5VeHzftD1dWZXiqKGZft&#10;D1f8oEV55tCeb5VWLyZaEmTyqj7ZBnp5vm06583bUyTL5r0XlyvlUAV4fN8qq8nm+fV2GZfKqLzl&#10;+0UFjLnzdtMtvN21YublNtNtpvlqAKUnmefUr7ttDzf6RUrzLtoArw+ZTH3eZVi2mWmzTLuqwHPu&#10;8qorfdVh5k8qmW8y1H2gIpt3mVY/e7KZNMvmVY8791VxIILbzd1OuUk+Sn21yu6nXMy7kp80SPtE&#10;yeb5VV4fN82rqXKeVUUMy+bWvNHmiAy482rEPm+VReTLtqWGb91Vy+IxkV4fN+0VNeeZt5pkMy/a&#10;KsXky7aPd5SdRlt5vlVA/meZ71dtrlfKqu9yvn1cuUzCbzPLptv5lWppl8qorG4Wrly8w+UrzeZ5&#10;nzU5/N20+4uF82pXuU8qsZcvvCM+HzN1NuPMqe2mXdTbmZd1Z/YL+0MdJfKqrDu3Vfe5/dVVhm+a&#10;nKXwm5DN5tP/AHuynzTLUv2ldlR9oopJu8wUTbtvNSpcr5lNmmWol8IxE3bajXduq0ky7aiSZd1W&#10;vhEMfdT08zbRNMtSwzLtqPtAV/m8ypZt23mm+cvmZqeaZdtXH7RI2Hdt4o+bzKlhuF20faV82n8U&#10;SAfzdtPtN1Oe5XbS2dworo90iQNu8ypWeTbTGm/eVYeZfKojy80jAZZ7ttNm8zzKls7haLm4XzM1&#10;ceXlI+2S/P5dQ2/mbmqz9pXyqgt7hQzVfu+6SFxu3U4NJ5dMubldyVL9pXyqI8vMHL7pTtvM8ynX&#10;fmU6GZfMalvLhafu8pf2hivJ5dVf3nne9X4Zl8qq/nL5lZy5fdLiNud22oYfM21YuZl20yGZNtRK&#10;PvFR+Eq/N5lStu8uh5v3tPmm+WseWJpqQw7qa+7zKlhuF20x5v3tae7yxLB/N20tusirTppl8qn2&#10;9wu2q93mAhfd5lWWaTy91QzXC+bVhrhfKqPdIkNs3lomeTzVos7hU+9TprlfMWr5Y8pn9om/e+VT&#10;Ld5N3FSvcp5VRW1yu6tvd5ieULh5N/NWkeX7PVWa4WRqtLcL5VX7vMRIqwNJ5nvVu4mk281DDMvm&#10;U+4uFqfd5TOXxE1vNJ5dQrNJ59PhvFRahSZfNqpByk148m3mi2eTyqLy4j2062uF8qr93mJ+yV98&#10;nn0+4eTbTHuF8+n3Fwvl1FPlNRtu8m3ioZvM8ypbe4XbUU1yvm0e6OMfeJZnk8uoLd5KnmuVeKor&#10;aao932hUYkVy8nme9O+by6ZNcr5tTPcL5VHu8xpy+6Q2by7mqKZpN1TW9wvz0yaZd1Yy5eUrqTHd&#10;5dVId3mVd+0KI6qQzfvKJRiTH4Qm8yhPN20+5moS5XbRKMeYvUrr5nme9Pm3back372nzTfLT5Y+&#10;zLGQ7qi+bzKsQ3K7ai85fPqJRjygOm3babD5lSzXC7aLeb+Kq5feAr7W8+pZkl20ed/pG6nzXC7a&#10;iMQGQ7ttNbzPMqW3uFC0x5l82j3eUjUfL5nl0238ypWuF20WlworbljzEdCKbzPN5qXbJ5dE1wvm&#10;VP8AaV8qjl94JFK3jk3VJcK1SW0y0XUy7qcYx5RS5uYaiSeXUUW7zKuJcL5VQQ3C+ZSlEBtx5lOX&#10;zNtOuZqFuF21cY+8HQrp5vm0XHmVKlyqS0XEyuvy1PLHlNNRqJLt3VCm7zKsJcL5VRJMvmUpcvKG&#10;oPu20Ju21LNMu2iG5XbWcY/vA1IPm8ypZvN20zzl8yrE1yvlVpyxDUr2/m0193mVLb3Cih5l8yol&#10;y8oah+92UyHdVh5k8qooZlq5cvMGoybduWpf3qrTZplqX7SvlJRHlDUrw7tzU+bzd1FtcLup81yu&#10;6nyx5RfaHfvNtSWcMjNUn2ldlTWF5HueujljzROeXNyjbiGTdzWpDYT+VUFxdx+ZWvDeL5X/AAGu&#10;mMY8xwVJS5SlptnP58u2r13Z3Pl7jTtLvI47mU1oajfRGNK6YxjynBUqT5yWws7v7P8A8BqKws7l&#10;NUetjTdSg+yr838NV7PUoP7Vf5q7OWPunm+0n7/uj9Ut7v7L8tS6bDd/ZeKt6xqsX2X71S6XqkAt&#10;a15Y+0kccpS9lH3Tn7qG7/tCrt5DefZ/+A0+81WB77+GrV5qUH2f738NTGMeX4jXml7vunJWaXKT&#10;tVLW/P8A4q2LO/i85vmrP1q/irjqcvsz1acpe0+EyZI5PI/4DWP5cvn9a6N7yLyv+A1i/a18+uCp&#10;y8sT2KMpFO68zdTf3vk1YvLhTTftK/Z65vdO2JRh3bqJfMqWGZd1PmmWsYx9021GL5nl1Gu7zKtf&#10;aF21XWX95US5eaJmNuPMp0fmeXT7i4pyTfuq293mH9krpu3U+bdtoS5VJafcXCmOnHl5ZF6gqS7R&#10;RVqG4Xy1+lFHumRUuYf3VFtbJtqK5efyqLZ59teDqfWh9jX7V96rFzZrt+9VTfP9r+7U0zz+VRqS&#10;Os7Ndv3qsWafY9WtJ/4N3zfN96qtm8u37tMd5ftH3aXKB73D8V/AVt4w/wCElbwld/2g119oabz3&#10;+b/x+uJv9Y8AXmjXEWmeF7uw1Bl2LcPdO6bv++64V3n8r/gNV7N5f7tRykA9mvm/eq09nF5X3qpT&#10;PP5v3asP5/lfdrTUsLOzi/vUy5s18371Ns/PovPP837tWQXUs18r71VIbNfN+9Uyef5dVIfP82gC&#10;3eWa+V9+nJZr5X3qr3nn7fu09Hn8v7tADIbaLz/vU+5s12/equnn/aPu0+68/b92s4kFiGzXb96q&#10;6Wy/aPvU+Hz/ACqrK8/2j7tbkl2a2i8r71Nhtl2/fqKZ59v3aZC8+37tAD3s18371SzWyeV96qm+&#10;fzU+WrMzz+V92gAtrZdv3qZ9mX7V96i1efb92q7vP9q+7QQaE1mu371MtrZdv3qbM8+37tQ2zz/P&#10;8tAEtzZru+9U32NfK+9VG5efdVlHn8v7tACW1mu5/moubNf71V4Xn82prl5f7tAFiGzXyvv1Xhs1&#10;81/mpyPPt+7VeF5/Mf5aoCxeWa/3qfbWy+V96q948+37tPh8/wAr7tKPxAMS2X7R96pbyzXb96qi&#10;PP5v3afcvL5X3amJGpYhtk8r71Vfsq+b96pbZ5/K+7VffP8AaKYali5tl8r71ENsu379Nunn2/dp&#10;kLy7fu0BqH2NftH3qsXNmvlfeqjvl+0fdq3M8vlfdqjORLZ2a7fvVFc2a+anzUyzefb92mTPP5if&#10;LRIzLz2yeV9+mWFmu5/mod5dv3aZYPPub5av7QD7mzXcnzVN9jX7P96qly8u5Plqx+/8v7tXKQDL&#10;azXd96n3Nmv96q9t5/mv8tPvHn+X5aPsElqGzXyvv1Xhtl+0P81P/f8Al/dqvD5/2hvlpS+yBLeW&#10;y/3qelmvlfeqvePP/dqVHn8qso/EBXS2XzX+an3Nsu371RRvP9of5adcvLt+7VgENmvlffqL7Gvm&#10;/ep8Lz+V92oXeXzfu0ATTWa+V9+mW9uvlfeouXl2/dplt5u37tQA17Zd33qlmh+Wq7+b5tPmefbU&#10;SAdbWyu33qWa2XdUNu8lNmaTzOauIFqaH5aZDDQ7z+VUVu8lRICWa2XzfvVN9mXb96q8zy7vu1K7&#10;y7fu1tGID7a2Xd96ia2X+9Ve3aTd92n3Ly7l+Wjm/ukF9LZPK+/UVrbr5v3qejy+V92obZ5fN+7W&#10;3NHmILF5bL/eqxDbJ5X3qq3jy/3alhefyvu1fN/dJBLZftX36lubNfK+9VVHn+1fdqW8efb92nzR&#10;5QLENmvlJ81RNZr56fNRbPL5SfLULvL5/wB2lUlEzkXprNdv3qht7Ndr/NSzPPt+7UNs8+37tHNH&#10;mI5RZrdfMxup01su379V5nn837tSu8vlfdolKPvD5eUZbWy7vvU25tl3feotnl/u1FcPJ5v3aiVS&#10;PKWS/ZV8r71Qwwr/AHqe7y+V92q6M1EpR933QH3EK7vlp3k/LUEzSf3advl21EqkTUakP7yi4hUf&#10;xUkO7zaWZpP7tRKUeQZKlt8tQww/vdtP86XZVdGk8yr5o8sSiWa2p6Qrtpk26lhZtv3anmjzEjEi&#10;XdViaFdtVdzbvu1K7ybfu1UZR94CWGFdtO+zfvvv02Hdtpm6XzKIyj7pBbe3Xyqfb267aheaXbRb&#10;s22tuaPMZyJniXzPvVYe2Xyvv1SZm8yp2mk8uinKPvGJLZ21NuYV82orV5P4aJnk82rjKPKH2i/9&#10;lXyvvVBDbrup3nS+V92q8Lybnq+b4SeUsTWy0/7KvlVSuJJN3SpUml20c0eYXLILaH95ReQ1FCze&#10;ZRdu1RzR5fhD7RLFD+7+9VdIV8+pVdvLqvubz6JSj7vumkSW5h+WmwwptptyzbaS2dttEqkeYqPw&#10;jPJ/e0+4T5aid282nTO22seaP8poNSH5aHhXzfvUQu392ondvMqeaPKWWnhXyvvU2G3Xb96mO7bf&#10;u0yF5K19pHm+ECWaFfNqZoV2/eqrM0m6p2Ztv3anmiZyH28K0TQ/vU+eoYZpEoeZt1V7SPL8Iy20&#10;K+V96m28WW+9TPOby/amwSsGpc3vfCYakssflt96rSQr5VZ80zbqsec/k/drSMoj5SSOL9596nXM&#10;NVI5m8yi5mbbRGUeX4SOX3i7Dbrt+/USRL5/3qZDNL5dRI8vmVcpR/lL5S3cwrtp1tD+7qpczS7a&#10;fbO22iMo8xnKPuj/ACV8/wC9Utxbrtqj5snnVNNNJtqOaPL8JY+3hXbUTw/vqZE7beKazN5lHNH+&#10;UC1NbqFplvCpX71RMzbabGzUc0fagOmt182nPCu371QO7eZUvmP5NXzR5jTUZbxLRNDTLZ2pZnbd&#10;WUpR9n8IfaJ/JXyfvVBDCvmU7e237tRI7bqUpR5vhLJZoV3feoW3Xb96mTO1G9ttXKUfaACQr5tP&#10;mhTbVeF282nzPLU837sslhhTbTEhX7RTYXlo3S+bWcpR5QJZrdfKohhXyqbM8m3mnQu22tuaPMRI&#10;Z5P72nzW6hai8xvNqWZ5NtTGUf5QH21t8tM+zr5u2n27SbeKb83mVUpR5fhI5id7dfKp9nbrtqGZ&#10;JfKqSzhk21t9oxl8I6a2XdVj7KvlVVkMm6rXky+V92rI97lIrO2XdTry1VXptjDPu+Vamu4bjdyl&#10;X/y7FLm5iRLZfKqrDZr5tW1hn8uqSrL51EiY8xLd2a7eKZDbLtp90sgpi+btqI8vMXHmIfsq+ZRc&#10;2ybajEknnUly8m2seY2jzcw6G3XbUSW6+ZT4Xk8qovMbzaJS934S9SWa3ULRDD8tMmeTbzRC8m3i&#10;jmj7T4Q1Dyf3tSzW6+VVXzG82pXeXbURl/dLH29stMeH9796mQvJTXdvNo5vd+ECx5Py/epkNuv9&#10;6h3l2/dpls7Uc3vfCA+a2Xd96pfs3y/eqKZ5aful8qiMv7oBZ26+bT5rdflqKz8zzGp0zybUq+b3&#10;TP7RpJbJ5VTabYqztVVTJ5NS6U8m967IyjzROGXNyyNK40+IvW9DpsH2VG2/w1zVx5u6tqF7xIvu&#10;/wANddHl5vhPNqc3L8RZ0rT4HuZfl/hq5qWmxeV92sbTbidLmX/dq/f3lztrqjKPL8JxTjL2nxG/&#10;YaVF9l+7/DVW20uD+1Kr2F9d/Zar2d9c/wBp5210ylH3fdOPkn73vHRaxpUH2WpNO0mBrP8A4DWT&#10;rF9c+T92rGnXNz9j+7WvNH2kvdOSUanso+8MudLg+3f8B/vVdvNHg+z/APAf71ZE1xc/bs7atXlz&#10;d/Z/u/w1lGUfe9015Zc0feMqzsIvOb5az9dsIv7tS2c1z5j/AC1S1h7n+KuOpy8p6tOMva/EV3s1&#10;8r7v8NZS2i+a1X3mn8r/AIDWN5knnVwVZe7E9mlGQ64t1H8VM+zr5H3qZePJ8lM3S+VXHzHdGI2G&#10;Fd1E1vUULNup0ztUU5e78JpqWPsy7KrpCvmYp+9ttRIzeZUS+KPuhqSzW61NDbr5dVrh5NvNSQM3&#10;l1fNHmIlflBbRTNTrm3XbVdWbzqfdeZsSrpSjyyL/lL0dsvlr89FV4fN8tfk7UVp7pHKLcTR7fvU&#10;W0y7fvVFc23y062tk2181zH1Y3zl+0VYmmXyqqfY18+rc1n+6rQBltMu371MeZftH3qLa2+WoprP&#10;/SKNSTQmmXyvvVseLfDEvgnxNqei3NzG8tlK0W9F/iWsKa22R7tu/wDu1avLy517VLvUL6drm9ll&#10;3tM+ze3/ALLS5gKVzMvm1Ye5TyqqTWy+bUz2yeVT1ALO5Wi8uV3UyztlovLNfNqwLaXKeVVeG5X7&#10;RUqWf7qqkNmv2iggsX9yu2hLlPKpt/Z/LQln+6oAZDdL5tPvLlUWoYbNftFPvLP91QQPhuV21Cky&#10;/aPvVNDZ/KlV/sf+kUAWLm5X7PTLaZfK+9RdWa/Z6ZDbL5VLmAb5y+f9+pZrlfKqu9t+9qW5tl8q&#10;tAH21wu371RPMv2j71FtZ/LTHtV82gktvcq0VMtpotr/ADUx7ZPKptra/foALm5XdVhJk8qqlzZ/&#10;NVj7H+6oIGW00W5/mp91Mv8AeqvbW3zPT7m2pR+EC1DMvlfequl0vmvT4bb5arw23716YEt5crU0&#10;M0XlVXvLP5adDZ/uqoBvnL5/36deTLt+9USWf+kU+8tl21JGo62mXyqr/al82nw237qq/wBn/e0B&#10;qWLm5TbT4Zl2/eqG5tk20+2tk20BqRecvn/fqxNcr5VV/saedUs1svlVRnIls5l2/eqKaZfNT5qf&#10;Z2y7ahmtV81KBF55k8r71Q2dyiM9Pe2Tyqis7Nd9WQS3My7vvVYS4XyvvVUubP7lWPsf7qr5gIra&#10;Zdz0Xky/J81Mtrb5qfeWdRKXugSpcr9nSq8My/aKmSz/ANHqvDZr9oq/5QHXUy/3qmhmXyvvVDeW&#10;dPhs/wB1WMfiAr+cv2h/mp9zMu371Q/Zl+0PT7m2TbVgEMy+V96q7zL9o+9ViG2XyqqPbL9o+9UA&#10;TXMybaZDcrt+Wi4t12023t/lqOYkY837371SzTJtqJ7b9791v7/3adNCu371HvSLiNt5l3fepkzr&#10;5v3qLaFf71E0K7qOUCw7/uvvVFbOv96nPCvlVFDCiLuo94RLM6/J81WPMTyaqzQ/Mn8dWPs/7qtv&#10;eJGWsy7qluZl3VBbW3735aluYfmq/skSLSXKeVTba5XzfvUJbJ5VQ21svm0uaXMQW7yZf71WIZl8&#10;r71Vbm2Xb96pYbP91W8eYkIZl+0feqW8mXb96qsNv+//AOA1Lc23y0c0uUz5ixbTL5SfN92q7zL9&#10;oqW2s/l2/wDA6qvbf6RV+8Ei7Ncr5X3qit5o9v3qSa2/dVFbW3y0S5uYjlHzXK+b96nPMnlfeqvN&#10;Z/vame2XbRIvlIbaZU/ipt5Mu771Mhtvmptxb4asZc3KMneZPKqvC6094f3VV4U+alLm90sfcTLT&#10;vOV1qC4hO6neT8tRzS5ighdfNptzMu6hIf3lMuIsNUyl7oywky7arwuvmfeqVIflqKGH97V/ZKHT&#10;OtTI67aZNb7F3UJbfL/8VS+0SRecvmVYmddtV/J/e1Lcw/LT/mKHwum371DzL5qUyGH5aHt/3lXH&#10;4SC28y+VRbTLtpjwtt3UW1tvq5SkZA8y+ZVt5k8qqL2/7yrD237qj2gE1nMtMmmXzEptnb0TW/7y&#10;q97lMPtFrzl8r71RQ3C7qPs/7qq9vb/vavml7o+UsTTRb6l85dlVJrb5kqb7H+6qIylzC5YjLaZf&#10;Noubld1RQ22yR938Lbd1F5Cu6nzS5Q93mLCXK7ar+cvmU+G2Xb9+q/kr5n3qJcxfuks0y7aLeZdt&#10;MmhXbTIU+WlLm5i+UHmXzKfNMm2q/lfvKlmh+WoNAhmXbUTzL5lPhh+WoniPmVPN7oFh5ldaZbsu&#10;6neT8tNhhqub3gB3XzKleZPKqu8P72pXh+Wp5gCGZf4qWaZd1MhhomtyGo5pcpJY85fLotnXdTPs&#10;/wC6ohh+ateYQXLruqwjr5VV5rdt33alSH91URqANhmXzafctHt+9UKW372n3FvTjU90CxDNF5VQ&#10;pMvmU2G3+WmJCfMqvaSILFzMu2iG5XbTbm3+Wktbb907f3afNIUfhG+cv2ipZrldtV3tl8ypZrZd&#10;tXLm5Q90IZk2015leTdRDbL5VM8nY22o5uWIe6TTTLtplvMu2iaH5aZb2+flrP3viH8QPMvmVL5y&#10;+XUTw/vae9t8tXGpIsZC60TTLuohhpk0OxqnmAm85dlMhmXzKf8AZ/lqKG3/AHlXzAOmmWnpMu2m&#10;TW3zUJbfLS5gGJMvm0+aZXqJLb97Tprb5anmkX7pNDMqLUKTL59Phtvlpv2fZPV+8QSzTL5VOhmT&#10;bTbm3XyqIbb5aqUpcwub3Q3r5tOmddtReSvmVNNb/LUxkSS2bLtpm5fNqaztMrR9kV59m6tuWXKY&#10;83vErzJ5VS2Ey7aJrFfIqxpumrItdMYy5jmlKPKV5pl8+rr3MaRbabNYxeetaE2lxeV92rjGRjKc&#10;TMsLxd1S31yv96rOm6bH5v3adqWmxbvu1tyy9mZ+1j7QiW4j8iqUM0fn1tLpsZt/u1mrYr9o2rUS&#10;jImnOJDeTRVEk0W2rd5YKi1WSwWs+WXMdNOUTP8AMTzqLl12097P95TLi3Xyq5/e5TrjKI2GZfKq&#10;v5y+ZUsNuvlVX+zr5lRLm5TeJNNMrxUkM0aLSzW+I6ZDb/LWfve0AZ5y+ZUrzLtqD7P+8qV7ZdtO&#10;PNyljoZk21E8y+ZT7a2XbUT2/wC8olzcofaLXnLspkMypS/Z121FDbruolzcxA64mWpfOXy6iuLe&#10;nfZt8VX7we6FnMvm0+a5XclRWdsvm0+a3/eUR5uUiXLzGklwvk1Y0e5i3vVdLf8AdUabZ/vXrrjz&#10;c0Tgly8sjVurqLdWtbX8X2f738Nc/eWi7vkrQtbP9x/wGu2n8RxVIx5S3YXkP2lv9qrt9eQeWnzV&#10;z9naf6VjdVu+s/Lj+9RGUuU55U4cxv2N/H9l/hqKzvI/7Sdqz7Oz/wBF+9TbGx/05gzV080vdOX2&#10;cPeOj1G8gaP71WtL1CBbX71Yl9YL5f3q0NN0tfsf/Aa6I83tpHDKnT5AmvIvt+7ctW7y+j+z/eX7&#10;tZT6cv27/gNaF5pa/Z/+A1cfbcsglGPNExrO8i8x/u1n63eRSVZs7FfNaqOsWNedU5vZno0uX2hX&#10;e6i8r/gNYXnReZW29gqxf8BrB+zL5tcdTm5YnuUeUbeTLTPtS+VRd2y/3qZ9l/0euLlkdkeUitpl&#10;3UTTLTIbb5qJoamPwm3uljzl2VFDMvm077MuyoobdXko97mF7pLczLT45l8qorm2X+9T47dRFR73&#10;MEvhGJdL5tOublNtV0tl82prm2+RdtEYy5ZFy5fdL0U0Xlr9KKjht18tfmoq+WRiUpppdv3afbTS&#10;7fu065eLb96n2zxbfvV80fWFXzpftVS3M0u2h3i+0fK1WJnXyqcQKlncz+V92mPcz+b92rdm8W37&#10;1Md4vtkSrL96twHzXMvlfMu+m2/2nyfNaBtlen/DHR4PFvhXxRpiyWia3cfZfK+0SxRfL+937Hf7&#10;v8Fdh4h8SaDqWh+M9KtotP8A7E0ZYrXTtip5rN8+x96/M2/bWfMZHz1NNL5v3atvNP8AZ/u1DM8X&#10;m/ear2+D7P8Aep6lmfZzS7qLmaXzatWE0G6m3jwebVgCTT+V92q8M0/2j7taCPF5X3qrwzQebQBD&#10;fzT7fu09Lmfy/u1LeTQeVT0eDyvvUEGetzP9o+7UtzdS7Pu0I8X2iprl4vKoIIra5n2/dqFbmf7R&#10;92rts8Xlfequk0H2igBlzdS7Pu02G5l8r7tWLl4vK+9TIXg8qgCq9zL5v3asTTS+V92jzovtFWJp&#10;oPK+9QBUtrmfb92onml837tWraaKmu8Xm0EjHml8r7tMtrqXZ92rbvF5VMtpovnoAr3NzLuqylzP&#10;5f3ahuni3feq2jxeV96qiBRtrmfc/wAtPubmf+7UttJFvf5qLh4v71EYkBDNLt+7VeGafzX+WryO&#10;vlVXheL7Q26mBDeXM/8AdqaG5n8r7tO1B4v71PheLyvvUAUo7mX7R92nXk0m37tPR4vNf5qluHXy&#10;vloAr200/lfdqv50/wBo+7V62dfKqvvX7RQAXM0u37tEM0+37tS3M3y0+2mTbVEalHzp/tH3asTT&#10;S+V92jzl+0VYmeLyvvUARWc0m37tRTTT+any1as3i2/eqKaaDzU+aj3Rco95pfK+7TLO5n3fdq27&#10;xbfvUyzeLa9XHlMyvc3M+5Plqx9pn8v7tMuXi8371W98H2f71X7hBn200/mv8tPvLmX5PlqW2mg3&#10;U+8eD+9US5eUBi3M/wBn+7VeG5n+0N8tXfOi8r71V4ZovtD1fu+6BFeTS/3alS5l8r7tPuXgp8M0&#10;X2f71R7vOBmedL9of5afczS+V92pfOi+0PRcyRMtHugRJNP9nX5aqPNP5n3a0IXXbVjQ9H1DxVrk&#10;WmaPp8mpahdfuoLS3Rndm/2NtRzQGZk00vlVe0HRNX8SXH2HStMu9Vu2+Rbe0geV2/75r7//AGc/&#10;+CVWteLobXWPifNLoWn/ACv/AGRbSp9pdf8Aadd2z/0Kv0X+Fn7OPw6+DelxWfhXwvY6fsX/AI+G&#10;XzZd3+/LuavNqYmMfgLjE/Hn4df8E3/jl8Rbq3nn8NL4e0qWL5bvU7yJNv8A2yV/N/8AHK+ovAv/&#10;AARugkhifxn46ndv4odGiVU/8ipX6P694o0bwxZvd6vqtlpVqq/NNdzpF/6FXz/8QP8Agol8Dvhz&#10;iK78aR6hef8APvp9tPcf+PojJ/49XH9Yry+E6eWJyHhv/glb8D9HhRb3TL3W3X70txeSo7/9+nWu&#10;t/4dqfs5/Lu+HKv/ALX9sX//AMkV4D4g/wCCy3g6C4mg0bwfqt0qt8s0zJtb/wAergPEP/BZrxCk&#10;H/Eq8D6Xv3f8vby/+yvUfv5h7h9gf8O2f2cf+idR/wDg4v8A/wCSK5/WP+CX/wAA76F1sfCs+lsz&#10;fft9Tun2/wDf2V6+T9H/AOCynjj7Q/8Aavgfw+8W35fsLSq//j8td34Y/wCCzGlTKi614Fu/9p9P&#10;lRU/8fejlrwH7hr+OP8Agjv4TvI5JfC3i7UrKb5tsOobXhT/AL5Tf/49XzL8Uf8Agl58afA1q9zo&#10;8Fl4ztIm+Z9MniiZU/3ZXRmr7v8AAf8AwVG+CXi2W3g1HWLnw5dzfdhvrWVv++nRNtfSvhL4keGP&#10;iBarP4c8RabrCMm7/QblJdq/7tHtq8PiFyxP5zte8GeJ/BN/LZ69oeoaJcbtn/EwtXt//QvlrHuZ&#10;p9yfLX9IPj34U+EfiXpstp4n8OWOsQN/FcRfP/wF1+Za+A/2hv8AgkvY3n2rV/hNqTWErMz/ANg6&#10;hLviVP7kTt83/fb130sbH4ZmMqZ+YSPP5f3aihml837tdr8Qvhn4o+EuuS6H4s0W70TU1bYqzL/r&#10;f91/utXJQzR/aJd23fu/gavVjKM/eicYy8mk2/dqWG5l8r7tFy8W371WIXi2/erb4SCkly3n/NG3&#10;+1s++1fpv+y1+xL8Ev2h/hDo/iWK41L+11iWLU4EumTZdf8ALX/gO/ftr804Zokldvm+98tfUv7B&#10;X7TDfAj4uRWep6gyeD9b/wBFuYXT/VO3zo//AI5t/wCB1x4nnlT5oSNqfLzHtX7YX/BO/SPhN8Kf&#10;+Em+HTahdvp06fbLaZ97+R8/zLu/29lfnQ00/wBo+7X9KOo6fYeKNBms51jvNNvINj/xJLE1fiH+&#10;21+y7c/s2fE5Gto2/wCEX1TzbrTrj7yL+9l/0f8A3ki8r/vuuPB4ufNyTNq1P3eaJ83zXMvlfdqK&#10;2uZP7tXbl4Nr/wAHzVFbTRbflavbl70jzipNcy+bVjzpfKf5aJnXzafM8W371RL/ABAVLaaXdTbl&#10;23VLC67qZcuu6ol8PxANeaXyqrrM392rTzfuqihdaJSLIppm3fdp3nS7fu0+5205HXbR7pZVR282&#10;iZ23VKm3zaZM9RLlECO1RJMyN/7N/dq6u149v+zX0d+wh+zTP+0N8ZNP+1WzP4U0WWK61GZ/uSrv&#10;3pF/wPY9RWqxpRNI+8fSn7Jf/BM/w98RPhNB4n+JC6laalqkvm2lpDOyslv8mzft/wBrdU37WH7E&#10;vwR/Zt+EOp+IPP1J9aZWi0y3lumfz7j+D/gO7Zur9NYfsmjaai4jtLK1i/i+VIlWvw9/b2/acl/a&#10;E+LksemXjP4S0bfa2cO373z/ADv/AMC+7/wCvHoyq4iqd0uWMT5ad2S427t6L92nzTNtpibUlRdv&#10;yVYmddte3T5TgkQwu22vef2K/g5o/wAePjxY+E/EPn/2fPBLK/kts+6leGQutfWX/BMF/wDjLbR/&#10;+vO4/wDQKxry5KfuhD4z7oP/AASd+DrDasmsp/2+NQn/AASb+D6f8vOs/wDgTX1v478Sf8If4U1j&#10;Wmia5WwtXuPJX+LbX53J/wAFkrF13f8ACDz/AHtvySp/8XXg06mJq/DI75RjE9a/4dNfB3d/x86z&#10;/wCBVP8A+HTfwf8A+fnWf/AqvJP+Hy1j/wBCLP8A99f/AGdSf8PkrP8A6EWf/vr/AOzrblxYfuj1&#10;ZP8Agk38H0/5edZ/8CaJP+CTvwgdv+PnWf8AwKryhP8AgslZv/zIk3/fX/2dH/D5Kz3f8iLP/wB9&#10;f/Z1XLjSP3R6x/w6h+EG3b9p1n/wKpif8Enfg6n3ZtZ3f9fTV5V/w+OtP+hFn/76/wDs6SP/AILH&#10;WbfK3gedP991X/2eny4wP3Z23ib/AIJE/D3UNsukeJdb024T7qbopUb/AHt6NXzp8Vv+CU/xM8J2&#10;d1feFb608WQx/OlokixTN/33sX/vmvovwZ/wVu+HOt3EUHiHSNW8N/3rt0S4T/viLe1fWXwx+O/g&#10;X4y6XFfeEPEtlrMUqbvJifbMn+9E/wA6/wDfNR7bE0pe8Hs6Ej+fbxV4G8T/AA91ibSPEekXOiah&#10;E3zQ3cTJu/3f4Wrn7iZmbdX9DHxu/Z18EfH3wxcaR4q0iC5eRP3WoIm24ib+8jr/AOg1+Nn7WH7I&#10;3iX9mPxBN58El/4SuJf9D1Zdrbl/gR/7rf8AfP3a9TDY7n9yRz1KJ8+JM22ovMbzqtb/APd+ZP4K&#10;ro6+ZXpykcY13bbQjttqWbbtpkP3aiXxFkHnN5lSys22mfL5tTTMpWsYikQo7VG7N5lTo60x9u6r&#10;93lGHnS7X2/3a+3f+Cev7IHgn9pXw34ovPFUt8lxptzBFF9knZPvb/8A4iviV38ta/VX/gjVtfwL&#10;8QNv/P5b/wDoD1x42XJD3Too+8ei/wDDpX4O/e+06z/4FUn/AA6Z+D/e41n/AMCq9p/a0/aNi/Zk&#10;+GsXiyXT21JWvorXZ/v18ef8PlbH/oR5v++//s68en9Zqx907Jch6z/w6X+Dq/8ALzrP/gVTn/4J&#10;L/B1v+XnWf8AwKrydf8AgsvY/wDQj3P/AH1/9nTX/wCCzFijf8iLP/31/wDZ1fLi+UP3R65/w6Z+&#10;D+3H2nWf/Ammp/wSY+ECf8vOs/8AgTXk/wDw+Usfvf8ACD3P/fX/ANnR/wAPmNO/6Ee5/wC+/wD7&#10;Oq5cWR+7PWG/4JMfB/8A5+dZ/wDAmnf8OnPg/wD8/Os/+BVeSt/wWYsf+hFn/wC+v/s6fH/wWSsX&#10;X/kR7n/vr/7Ony4sP3Z6r/w6Z+D/APz9az/4E0P/AMEm/g+//LzrP/gTXk//AA+Usf8AoRbn/vr/&#10;AOzof/gspYp/zI9z/wB9f/Z0ezxofuz1j/h038IFX/j51n/wKoX/AIJMfB//AJ+dZ/8AAmvKo/8A&#10;gsjYv/zI9z/31/8AZ0n/AA+UsP8AoR7j/vr/AOzpcuLD92esf8OnPg//AM/Gs/8AgU1N/wCHTvwf&#10;hb5LnWfl/wCnmvKpP+CyVin/ADI9z/31/wDZ0f8AD46xl4Hgef5v70qf/F0/Z4sOakfnr8evB9r8&#10;OvjN4r8M6Y0r6fp180UXnferiZnk212Hxd8fR/E74neIPFS232P+1Lxrj7P/AHK5SaZNte9SlL2f&#10;vHm1eXm90gheTbxTHmbz6lhemu/72tvd5SRzvLtr9A/2C/2H/h9+0Z8G5vEfiZtQS9+3PEv2edk+&#10;7X5/u9fsV/wSRb/jG+4b/qJy/wDob15uYSlRj7kjow/xFj/h018H93/HzrP/AIFU9/8Agk78H/8A&#10;n51n/wACa9J/bC/axg/ZP8PaFq8+jvrCandNa7Vb7vyM/wDe/wBmvlt/+Cx1iv8AzIs//faf/F14&#10;9OWJnH3ZHfL2UT1hP+CTPwfVv+PnWf8AwJof/gkx8IJP+XnWf/AqvJ0/4LJWLr/yIs//AH1/9nQ/&#10;/BZSxT/mR7n/AL6/+zrWMcWR+7PW/wDh078IP+frWP8AwKqP/h0z8IF/5edX/wDAmvKP+Hy2n/8A&#10;Qiz/APfX/wBnR/w+Y07/AKEe5/77/wDs6OXFhzUj1n/h0v8AB/8A5+da/wDAmnf8Om/g+v8Ay86z&#10;/wCBNeSSf8Fl7Ff+ZEuf++v/ALOnp/wWRsX+b/hB7n/vr/7On7PGBzUj1B/+CTfwdeJ9s+so/wDz&#10;1+1NvrjNU/4I5+C5ldtP8ceIoZf7lx5Dp/6Krn4f+CymnPL8/ge72f7DIv8A6E9dx4V/4K8/DbUp&#10;/K1nw/q+iJ/FM6rKn/kLfUf7TEvlonhnjP8A4JB+ONLVpfDnijTdYiX7tvcNsdv/AEBa+WPiR+yX&#10;8XfhFdf8VH4J1BEb7txbslxEv++8Tsq1+z/w3/bS+DXxUVF0PxxYec3/ACxvle1f/wAiolewS29l&#10;rOnhZUhvrWX+CRfNRv8Avqj67Xh8YexjL4T+aO4eTbzT7fftr9o/2jP+Cb/w++Mdlcaj4fsY/CXi&#10;Ztz+dbs6W8/+9F91f+AKtflN8Wvgj4q+A/ip9B8WaU1hL/yyuP8Al3lX/YevdoYyOIPOrUZQPMv3&#10;nnVPN5u3mnxsvnfMvzr96rdyy7a7eX3eY4pS5Zcoy283bUZEnnVcs5l8qnwzL9q/hrsXwnNzS5gm&#10;jk8urNjHN5dWbiZfsv3lq3o8y+V/DXXGn+8+I4ZTlymY/wBp+1J8tacy3nk/dpjzQfbE+att7mD7&#10;O9b06fxe8ctSp8PunP6atzu+61P1Vbn+7WrpVzF5r0zVbmDdT5fd+Ij2n7z4Skv2n7L93+Gs2F7n&#10;z2+WulhuV+y/eX7tZK3K/afvUpR/vGlOf90oXxn2/MtVEefbW3qlymPvVRhmi8uuaUfe+I7Kcv7p&#10;iu8nmfNTLh5NtW5po/PqG8mj21yHfEqq8m1qr7pPMq7DNHteqnnL5lZy/wAR0RCZ5fLoheTbUszr&#10;5X3qIXXbUf8ALw0KvmN5tSzTNtod082pZnXyqiIFe2eWld282pbZ120x3XzaJfCH2gd5fLpkLy7q&#10;t7121FbbauXxAQzPJU26XyqJnWpUdfKoj/iAr2by+bT5pm8yi2ddz06Z13U/skS+IuLcSeXRY3TR&#10;yMadC6+VTLeRfNeujmOaUfdLdxePuq1bakyW9UryRasQvF9nraP+I5ZRjy/CFtft9qb5asXmpPtS&#10;qltMv2irF5NF8lEZS5fiIlT974S9Z6hL9n+Wiw1Wf7Y/y0lnNF9npdNmi/tJ2rplL4feOPlj73um&#10;lealP9nT5a0dKvLn7L93+Gs7UrmLy0rY0e6i+xp/u12Q5ZVJe8edUj+7+Eznvrn7cvy/w1pXl5c/&#10;Z/u/w1Xe5i+3fw/drVvLyD7P95fu1cYx5Ze8c0vij7pylneT+a3y1S1i5lb71bFncxfaG+7Wfrdz&#10;FurmqR/d/EejT/ifCZTzSeV/wGsctJ5lb73MX2esXdH59cFT4fiPZpFW7aTvUe+X7PVm8aKmO8X2&#10;eub/ALeO6JRheXdT5nlohdd1PuZq5o/DL3jcPObZUKPL5lW98W2q8Lr5tX9oAuHkoheTy6muGWnJ&#10;t8qr+2RKRSRpPMqWZ5NqUI6ebUszrtoj8MveLHK8uBRVuF4/LX6UUzD3ihc23y0W1t8tMublttFt&#10;ct/dr5w+vGfZ/wDSqsTW37r7zVVe5b7V92rE1zL5X3aCAs7b5aY9nvvE/wDHaLO5l2/do+0yvcfd&#10;+7XQB1HhX4e6/wCMPtf9h2zXMsES+bsnRP7/AN9metC6+DvizQdJuNQvNMZNPt2/e3CXUXzf98vW&#10;98J7lr/w/wCK9D0++/srW79bd7NppfK83b5u9N7fKv30rYhsNX8B/D/xLF4vvo/tF+qpY6T9uS6f&#10;d8/z/unb/YrlMjxaa2/e1Yks1+z1Se5l837tW3ml+z1sWMtrNaZc2372izuZd1NubmXdWgFpLP8A&#10;dVVhtv3tSpcy+V92q9tNL5tAEt5Z/LUyWf7qobmZtv3amS6byvu0EFdLP9796pby2/dVXSaX7RT7&#10;y5l8r7tAEttbfuqrpZ/6RT7a5l8v7tRJNL9ooILVzZ/LTIbb91Tbm5l8v7tFtNL5VKIDHtv3tSzW&#10;f7qq7zN5tTTXLeV92mAlvZrtpr23+kUW11Ls+7UT3Mvm0Elp7b91Tba2TbTHml8qi2mk+f5aAC5s&#10;/mqx9n/dVSuZpd33atpM3lUAQ21t+9en3Nn9yoba5bzafcXMu77lLmIJUs/l+81V7a2/evUyTS7f&#10;u1Xhml81/lrQCW8tqlhtv3VRXly237tCXMvlfdrOQDEtv3tPvLb91VdLmXzfu0+5uW8qrAltrZvK&#10;+81V/sf+kfeapba5byqr/aZftFMCxc237r7zU+2tvl+81RXM0u37tPtrltv3aCNSH7P+9qxNbfuq&#10;q/aW+0fdqea5byqUZBqPs7b5aims/wDSEqWzmbbUU00v2hPlq/dDUtPZ/LTbW1+/Q80u37tMt7mX&#10;d9yrjymcgvLP97uqx9l/0eq9zct8lS+c/wBnp80RDbezXdTrmzqK3uZd33KLy5l3/dqJcvKBYS1X&#10;7PVdLb97UqTS+V92qqTS+b92q90CxeWdOS2/dVFc3LU9LpvKo93mIK6Wf72nXlt+6+WovtMvmv8A&#10;L/FX0F+yn+yf4l/ad8XRQwwS2fhe1lRNR1YMqrEv8aJu++22s5ypQNIxOY/Z5/Zj8Z/tGeILfTfD&#10;VmyWXmql1qc3/Hvar/G7N/7J96v2P/Zj/Yr8Afs36HB9j06PVfEbfNPrN38827/Y/uf8Br0f4O/B&#10;3wt8DfBtp4b8I6ZDplhB/rQu53ml/vO7fM9eD/tdft2+F/2b7GXSdNuIde8cSxborHazRRbvuvLs&#10;+X/2avn6lSeIlywOn3Yn0F8SPix4Q+D/AIduNZ8Wa7a6Pp8UTS5lf55f9xF+Zv8AgK1+cPx9/wCC&#10;smr6o11pnwrs1sLRkZE1u+g3S/76I3/s6V8O/GL48eNvjf4kl1nxfrU1/L/yyiX5IYv9hU+7Xn9t&#10;M33lVt/+9XZRwnL8ZEpHZ+PPjJ46+JWqTXfiXxVqmqyy/eR59kX/AH6T5f8Ax2uOe22L96onmbzf&#10;uU+aZttd/JGBzDIbf+7TJoW3fNT7a5aoprhvN+7VxAtTQs67mb/x2ooYfMb5vnp73TeVTIZm/u1f&#10;uAPe2+ZK6Xwl428S+A7pLvw9r2oaVNF86/ZJ9if98fxVy80z7qleZtu7+5UckZi94+8P2f8A/gqt&#10;4/8AB5t9P8eQReL9KX5ftaRJFdxf987Vb/vmv0p+Cv7TXw8/aA0pLnwnrsNxeFcyafIDFcRf8AYK&#10;zf8AAa/nkt5v3u7az7v9qug8MePte8AeILTV/Dmp3Oj6hbtviuLdtj/8C/hauOthIy+A1jUP6Dvj&#10;J8AvA/x28Oy6N4v0GC/T/lncfclib/Ydfmr8fv2sP2C/FX7Omo3GradBLrvgp5dsF8rKz2q/wJL/&#10;APFV9gfse/8ABS60+ITWnhf4lSwaVru1YoNZ8rbFO3/TXb8qO3/Aa+8tS0rTvFWjS2eoW1tqWmXS&#10;/vYpV3pKjVwRlVwsjolGMon82Fzbr8rfwMu9f79Sww/uq+2/29f2D7r4PtdeNfBFrc3nhO4vGaex&#10;hO5rDdvf5f4tn/fVfD8M0u1/lr26NSNaPMcEqfICW3+kfxVLNCyfMrN5q/deqkM0v2j7tWJpmT7y&#10;/JXZHl5TI/Yz/gmf+00vxS+GMPgnXL5ZfFHh+1VI9337i1X5Fb/a2fIte3ftW/s+6b+0V8KdW8O3&#10;EKvrCwS3Gk3TN/qrrb8n/Ad2yvxG+AXxi1X4G/EzR/FmmTsj2s+ydE+5LE330/3f/iK/fP4YfEjR&#10;fiz4LsPEeh3aXdjeRRP8jfdZkR9n/fLrXzVenKjU9rE9GnLnjY/nh8VeE77wlrN3pGpwNDd2c7RT&#10;wv8AfVqyba2Xb975t1fo3/wVO/ZjfS7y3+LPh+yxayJ5GtRW/wBxX3f63b/ut/47X5v2ztDvXb/v&#10;V7mGrxq8sjhqU+UfNbfvfvNTprb5arzXLebT3uW21tKUfeM+UZDbfNTbm2bd96iG5bdTLm5fdRKU&#10;eUB7w/uqiht/9pqc903lfdpkMzUS5SxbiH5qctv8v3mptxM26nec2yolykkSQ/N96iaGhHbzaYzN&#10;/daj3eUo09F0S+8SalaaVpsDXmoXk6QQW8X355Xfaif99V+9n7Gf7O1h+zp8G9P0MQqutXj/AG3U&#10;5h99rhlX/wBlRa+Ff+CUv7NH/CTa1cfFTxDp7Pp+lz+Ro/m/de4+88u3/Y3J81fpp8TviPpHwp8A&#10;674q1m4W20/SraW4fd/y12Jv2r/vV4eLq88owiehTj7p8kf8FPP2oIvhb8N38B6JfeV4m8R2rpP5&#10;X34LVvlZv9nd8/8A3xX46pC3lf7f39/+1Xc/HT4wav8AHL4k614v1qVprq6l2RL/AM8oP4Il/u/x&#10;f99VwaTNtr0MJT5InLUkRbf3vyrsqxND8tVfObzKnmmbbXZT5ftGIJC396vrb/gmCn/GW2if9edx&#10;/wCgV8jpM1fWv/BL92f9rbRP+vO4/wDQKxxXL7A0pfEfsZ8cX/4s/wCMv+wZcf8AoFfzjWybIk2/&#10;cr+jn44r/wAWf8Zf9gy4/wDQK/nDhmbbt/2mrzctlE6MUDw/vf8A7KrDw/uv4v8AvuqTzN5tWJpm&#10;8uvc/dnByyH28P8Avf8AfVE1v+9/i/76qG2uWp81y/mpVx9mRyzJfJ+X7zf99VFFD839/wD3qd9q&#10;byvu1FDM+6lHl5vdDlkS3MPzJXR+D/GniH4e6tFqvhzV7vR76JtyvaS7P++v71cvNctuqX7U3lUc&#10;sZy+EfvH67fsK/8ABQBPi9JZeB/HVzDa+L1i222oBfKiv9v8Lfw79n/oNfXPxk+Eug/GzwDqXhbX&#10;7RbuzvE+Vv4opV+461/O34b8QXnhvXLTVbGeS21CzlWWKWL+Flr99v2RfjRF8ePgX4a8SvJv1JoP&#10;Ivsrt/0iL5Hf/gTLur5vE0fYy9rE9GnU5vcPw8+N/wAI9T+CfxM1vwjqasjWE7eUzfxxN8yP/wB8&#10;Otef+Tvl+Vq/S/8A4LBfDGCzl8K+P7aHyri4l/sq62f8tW2O6bv+AJX5nIzblX+7u+avYoVI1acZ&#10;HHUjyyHTQt/eohhZ1pk0zUQzNGtdnu8xkNeFvN+9TmhbbUXnN5lPaZttEeUqQ6GHfTXh/eUkLtTX&#10;mbzKPd5Rlh4f3Vfqr/wRlTZ4D+IH/X5b/wDoD1+UjzNtr9W/+CM/zeBfHv8A1+W//oD15uYx/dnX&#10;h/iO/wD+CuUKzfsx26/9RaCvxtmh372r9kv+CuHy/szW/wD2FoK/Gh7lttGX8vsPeIr/ABj4Yaie&#10;H95SQzNTXmbdXofuuU5uWRa8n5abDD81M85tlEMz7qr93zEcsh7w/NUqQ/LUEzSbqkTzNv3af7vm&#10;ENS3/eVLNbfLUULSeZ92pZnl2/dqv3YD4bb5aYlt+9oR5fK+7TUeXzfu1P7sRPNbUQ2/y7f4KbcP&#10;J/dp8Pm7fu1rL2cjD3uUhe3/AHlPmtvlpjtJ59SzPLt+7U8seU01Iobbev3qY9v+8qa2eTbULvL5&#10;lV7pY+aH5a/Yr/gkf/ybfcL/ANROX/0N6/HiZ5dtfsT/AMEjP+TbLjd/0E5f/Q2rys05eU6MN8Rw&#10;3/BZVP8Ai33gTb/0Fm/9J5a/Kzyf3Vfql/wWYdl+H3gLb/0Fm/8ARMtflb5zeXSy/wDhjxHxDIYf&#10;96mzQ0QzNTJpm3V6HNT5feMfeLH2b5f4qiS2+anec2yooZn3VP7sXLIlmtqelt8tRTTS06GZttX+&#10;7DlkNS3/AHvzfPTprb5aiSZvNp80zbaqPLyhLm5ixD5u9JdzJKv3Xh+R1/75r6A+Av7b3xS+BerL&#10;Fba/Lrejt/rdM1b/AEhG/wCB/wCtX/gDV88wzNtpqzN5nzLWEqFOfuyiac0on7+/s3ftW+DP2ldB&#10;+06DeGz1iBVa60m4XZNF/wB9feX/AHa1f2g/2e/DX7RXge40XxDYr9oZN1tcJ/rYH/3q/CL4b/GD&#10;xP8AB/xdaeIfDF41he2rb9v8Eq/88m/2a/db9mf9onQ/2kPhvaeJ9I2w3Ef7q+svm329x/d/3fvV&#10;8/icPLDy5ondTlz/ABH4afF34M+Ifgh4+1Pwr4ltmhvbNvlm/gni/gdK5q4t1Cv82/b96v2H/wCC&#10;jP7NcXxe+G3/AAlWlWO/xb4dRpUeL/lvbt99P9r7qV+OszytA+7/AJa7Zd1fQ5fW9tSPNxcfeLFn&#10;Y/u/96nrpy/aqLF5/IXC8U5Jpvtn3ea9j3eU8j3uY07jS1+y1Z0vS1kjzVaa5n+y/dq3pFzP5a/L&#10;XfHl9pE82o5cok2lL9sT5a2JtEj+zvWFNeT/AGxflrbmv5/s7/L/AA100+X3jlqe090r6bo8byP8&#10;tM1TR493/wBlTdNv5/M+7Rql/Nu+7U+77Mj957QnXR1+y/erI/s1ftNaq3k/2Vf3dZH2yb7R93ml&#10;LlN6ftCPVLH5apQ2Hyv81XdSuZ+61Shupdv3a5pcvMd1Lm5TMms/3tRXFn8v3qmmmbzKhu5pPL+7&#10;XD7vKelHmGQ2fy/eqv8AZ/3tSwzSbfu1B5zeZ71hKUTp94c9t8tCQ/LQ8zbaEmbbUe77Q0GPD+9p&#10;81u3l/eqJ3bzalmmby6j3f5QG21u2371Dw/vaS1mbbTXmbzKnmjyh9osfZm2/epkMNDzN5VRQtL/&#10;AA1UuXmAlmhp/wBmbZUM0zU/zm2UR5QFt7f5vvU6a2+b71RRTMrUXFwxaj3eUj3rl1Lb5PvVFDbf&#10;vW+akS5bbUVtcvuraUo+6LlkWLmFv71WIYW8r7zVUmuW3VNHct5dEZRIl8IQwt5v3qluIW/vNVeG&#10;5bzamvLlvlzW0ZR5TGXNzGrZ2f8Ao/3mqXSrPffNVSzvJfKp+m3kn25/lrp5o+6ccoy9429Usf3a&#10;fNWxpem+ZZr81YupXk3lp8vFaunXk32Vflr0aco+0PFq83s4jH0v/T607rSP9H+833ax/tk/27dt&#10;rVvNSn+z/d/hrSPLyyMKnNzRMez03949UtY03/aarFneTeY3y1S1i8mdvu1zVZR9kd9Pm9oVvsH7&#10;j7zVj/Z/3v3mrT+0SeV92sszSeZXBU5eWJ61LmIbu3xUfk/uqku5WqHzm8uuP3eb4TviQpD81Pmh&#10;piO1E0zVj7vLI2JvJ+WooYf3tO85vLqKGZvMojy80QJZoaekLbaZNM1PSZttXHl9oRqMSH5qfNbf&#10;LUUczbqdNM22iMo+8L3uYuw237tfm7UUyGZvLX5e1Fae6R7w252+VTbfbtqtNbfuvvU+ztvk+9Xz&#10;h9eP+X7VUs23yqqfY/8ASvvVYms/3X3q0iQFnt20TbfN+98n36bZ2fy/fqGazb7Um5vkbdRIcTuP&#10;D3g+88SaHrep6Y0k1xYNF+5t1+fa2/8A+IrHms9V+z+fqEF8nlfP51xE7/8Aj9XvCvjzxH8OV1Jt&#10;DvfsH2xVeX91FL93f/z1Vv71XdS+K/i7xJpMtjquqx3llKvzoljbo6/8DVKzIkcfNt82rbbPs9Zk&#10;1n+9+9Vua2/dferXUoLPbRNt82obCz+b79FzZ/vfvVZJbTb5VRQ7fNoSz/dfeqvDbfvfvUAWrzbT&#10;02+VVS8s/l+/UyWf7r71ADF2faKfebfKqolt/pX3qmubP5fvUEEttt8qofl+1U+2s/3X3qrrZ/6R&#10;96gC3c7fKpkLr5VMms/3X3qIbP5fvUogNfb5tSzbfKqu9n+9+9Us1n+6+9TAfb7dtRNs+0UW1n8v&#10;3qZ9j/e/eoILD7fKptvt20PZ/uvvVDbWfyv81BI+427qtJt8qs25s/8ASPvVY+x/uvvUAFtt82pb&#10;nbuSqltZ/M/zUXNn9z5qALyOu2q8O3zXohs/3X3qhhs/3r/NVkFi827aem3yqqXlt8n3qfDZ/uvv&#10;VnIAXZ9op95t21UWz/0j71PvLb5asCxbbfKqH5fNplvbfL96ovs3+kfepgXrjbtot9u2q9zZ/L96&#10;iG2+X71ADl2faKsXO3yqz/s37779WJrP9196qAsWe3bTZtvmpUNtbfLUUlt/pH3qANN3XyqZb7d1&#10;RPbfuvvUyzs/m+/REzkS3O3clWPl8qqVzZ/MnzVY+x/uvvUGYy327qfc7dyVXtrP5vvU+5s/9qgC&#10;x5ieTUMO3zaVLP8AdfeqGG2/e/eq/eAlvNtPh2+VVe8s/l+/VjS9HvNSureztomubu4lWKK3h+/K&#10;zfIiJ/v1EpcgHo37PfwH1n9ob4oaf4X0aJkRpVe6u0+5BBv+d3/2tm/bX7ufB34R+HPgn4G0/wAN&#10;eHLOOztLf/W7Pvyy/wAbu1eR/sJ/sx2n7O/wrgS9t45PFWpN9s1C4c/Mm5V2w/8AAFVai/bk/a0s&#10;f2bfhrcJYyRzeMNWglTTrfb93+HzW/3Pvf8AAK+fxFSWInyxOqnE89/bu/bmsfgro914L8GahDc+&#10;OrqD97NEu9bBG/j/ALu//Zr8gNe1u+8Q6zd6nqd5Pf6hcP5rXFw293an69rGp+Ldcu9a1e+kvNTv&#10;G+0T3D/f3f5+WsSSFvN/3a9ShQ5ImMpFubyvKpls67aimh/dJRDDXTKRmDunm1LNt21UeH97T5of&#10;l+9TIJbbbUU23zaZDD8tD23zUAW32+VUVttoeH91UMMNQaRLE235KmfbtqpND81S+T+6rUxkPt9u&#10;6i427qit7b5vvUTQ/NU+8BoI+zymVmR1b+Fv/H6/RT9gT/goDLpFxZ/Dn4jas7WO3yNK1a4Te6/3&#10;Ed1/2f42r840tv3VMs0aG4R1lZHX7uys61D2sS4yP6Jvjb8TvA3w3+HOpap43vrSHQJU8ox3Hz+e&#10;zL8qJ/er8DPHmq6DrHjrXb7w1YtpXhy4vpZbGxmbe8UTO+z/AMdqT4ifFjxh8SNJ0fTfEniS71fT&#10;9HiWCzhuD8iKq7dzf3m/2v8Aarjba2/dPWeGoSohUlzE0Lr5/wDt7fmqW521Shh/0ipbqH/arujz&#10;cpzFuHb5VfaX/BNf9qJvhX8Sv+EH1zUGTw14jlVLbzv+XW6+4n/ff7pP+AV8RQw/uvvUQ+fbX0Vz&#10;BK0MqMr70b51b+/WdelzwNqcuSR/SN438H6P8RvBureHdYtlvNJ1S0e3uE/vRuu35a/Az9oT4I6n&#10;8BPirqvhXU1bZbt5tncP/wAt7dvuP/44/wD3xX64/sE/tKwftAfCO3h1C5X/AISjRm+xX9t/G6/w&#10;S/7rbv8Axyub/wCCjn7Mf/C6fhi/ijSLHf4r8OQNKvlffnt1+d4v9r+P/vqvEw1T6vV5TsqR54n4&#10;xTbfNpz7dtQXNs0N1t3fe/v/APoFI8Py19JKV485wD4du6orjbuqKGH5qJofm+9WMpe6QWn2+VVe&#10;F13UeT+6qKGH5qqXMBLcutP3rtqGaGl8lU+/Uy5ixIdvm16H8Dfg7qvx4+J2ieDtGWTffyqk9wv/&#10;AC6xb/nf/gCV5ulu3mv82za1fsp/wTO/ZbT4U/DdvGuuWOzxN4jXfF5v34LXb8if7Lferjr1eSkd&#10;NOPvH1r8NPh/pXwt8C6P4W0O2W20ywiWJEVfmb/br8vv+Co37U7eMPGVv8MtBvlfR9J/e6s9v9ye&#10;43/6rd/dTav/AH3X3V+2h+0fbfs6/B/UtVguUHiO9je10q2b77S7fv7f9netfgxqVzc6xq1xfXMr&#10;XM10zSyvK252rgwVLnlzyN6kvdGTP5jNuXZ/Gzr/ABU9Nu2qkybF+9T0h+WvbPPD5fNqWbbtqqkX&#10;7yrFxD8tQA6F1r6z/wCCYOz/AIa00f8A687j/wBAr5Hhh+WvrL/gl9Ds/a30L/rzuP8A0CoxP8I0&#10;pfEfsb8cPn+EHjL/ALBlx/6BX85Fs67Xr+jT44N/xZ7xh/2Dp/8A0Cv5xbWH5X+auDLfhZ0Yn4R7&#10;unm1YmddtUnh/eVK0Py16sanvfCcA+z206427qghh+akmT5quMpAXvl8qmW+356i8n91RbJ8z0e9&#10;zEhcbd1S+Ynk1Umh+apvs/7qtqfNzFBDt3PX6s/8Ee/EU9x4K8caM0263tbyKWBT/DuT/wCKavyh&#10;toTur9av+CQfg+fSvhX4t16VP3WqaiqWb/3lVNj/APj6V5WM/gyNqH8U7L/gq5awTfs027Tr+9i1&#10;aJ4n/utsevxo+VJf/HK/X/8A4K6eIV034BaFp67Xlv8AWli/3VWKV9//AI5X49JbPDLtZt9Y4GMu&#10;Q2rcvMTTSLtoh27aZND8tNih+WvU97mOH3RPl82pmZdtV/s/72nyQ4WnHmKkSwuu2oXdfNohh+Wm&#10;vD+8o97liMsO67a/VX/gjV/yIvxA2/8AP5b/APoD1+U7w/u3r9Vf+CM/7nwH8QP+vy3/APQHrizD&#10;+GdGH+I9C/4K4f8AJs9vu/6C0FfjWzLtev2S/wCCuHzfs02//YWgr8amh+VqnAfwCK/xhC60O67q&#10;ZDDQ0PzV3+9ymRYfbtpbdlo+z/LRb2+Xq48xjzBNIvmpVpHXyqpyW37xaspZ/LVx5iJSiRWzr5tW&#10;Ll18qq9tZ/vKsTWdXGMuUXNHmHwuvlUyHb5tTW9j+7+9TIbP9/W0oSMuaJLcbdtPttvlUy4sPl+9&#10;UttYfL96qjGXMRKUeUq/L9oqWbb5VRPY/v8A71WJrD5fvVPLLlL5ole327ahmdfNqaGzqGaz/e/e&#10;qJc3KXHlJpHV1r9gv+CSrbf2b7jb/wBBOX/0N6/Hp7P5a/YX/gkp8v7ONwv/AFE5f/Q3rw805uU7&#10;sFy8xwv/AAWSdf8AhAfAW7/oKt/6Ty1+V77dtfqd/wAFlF3eAPAX/YVb/wBJ5a/K7yfkq8t5vZE4&#10;j4xkLrRM67qakNMeGu33iCxvXbTEdd1N8n5aiWFt1bS5uYCeZ1qaF121Vli+anLD8tEubmJBHTza&#10;ld121Xhh/eU+aHZUe9ylFiF120xHX7RTbeHetMSH9/8Aeq5c3LEgtTOu1q+sf+Cdf7QM/wAHPjJb&#10;6VeXLJ4c8RstrdI33IpVf5Jf/H3r5Mmt/letDTfNs/KnglZJV+dXRqVenKrDlCNTk94/pMubaK8h&#10;dZFWaJvvI/3K/Bv9q74Vr8Gfjd4j8NLF5NkjfarFf+ndnfYlftP+z547/wCFofBnwp4llbe+padF&#10;NL/vsvzV+fH/AAV28DpbeLvBXiqCL/j/ALa6tZW/65eVs/8AQ3r5/Lqnsa/sjrxEeenznwjprxeU&#10;lFs8X9pJUGm2beVTEs99596vtvae78J8x7vNI6CZ4vstW9Hkg8tayZtNbyPvVNpdixjX5mrvjU94&#10;86pGPKWrl4PtiVsPNB9n/hrmprBvtUXzVqzaa3lP81bRqf3TCpTj7vvEumvB5r/dpdYeD/ZrO0qw&#10;bzX+ajWNNf8AvUe0/dkezj7T4jWR4vsv3l+7WPug+1VYh01/sqfNWUtg/wBsddzVEqn903p04/zE&#10;uqyQbPlrPheLbUuqWDIv3qoQ2Py/erllKXMd9KMYxIZni82q955e2mTWzeZTLy22LXn++epHlG2z&#10;Ltqv5iedT4rf5aqeV+8rllzHTEtTOvlU2F120x4flpiJ8tV73tDQe7Lup7Ou2q/l/vKlaH5aWpA+&#10;Hbtpj7fNohtqieH97Sl8JZa3rtpts67qZ9n+WmQpVe9zATTOtOR121VmhqVIflqfeAIdu6n3G3dV&#10;eGFvMqW5t/8AaqPe5QJfMTyabb7d1M8n5ajiX5q1lze6QWrjbUsLr5VVWjpyw/LTjzcxmSwuvm1Y&#10;uXirPtov39WLmH5VraPwhL4jbtvK2/8AAal0d4v7SeqVnbttqXSrPfqL/NXZCRwT5feOj1KSPy0r&#10;Y0iSA2f8P3a5zUrH92nzVradprSWq/N/DXo05e8eFVjH2cSw7wfbk+792tK8mg+z/wAP3a5/+y2+&#10;3/fb7v8AerQutLb7L95v++q0jzcpzSpx5o+8UrN4vMf5qzNaeLdVmz01vMYbmrO1iw+b71cdT+H8&#10;J6NKMfaETvF9nrH8xfNrS+w/6PWQbX95XHU5uWJ61LlGXxUNR8vlVFdW/wDtUn2b9z96uP3uY748&#10;o2HbuoudtQpD81PmhrGPNyyNiXzE8mooXXzXp/2f5ahSH5qI83NECaZ1pyOvlVFNDQlt+6+9RHm9&#10;oA9Nvm0+427arRw/Ntp80Py0R5gNCFl8tfpRUEdv8g+aiur3jnKdzc/uqfZ3Py1LcuvlfdWizddv&#10;8NfLH2BV+1N9qqxc3LeVTPl+1fdqxcuu37q1ZBXs7lvKqJ7n/SN/91au22zb92on8rzfmbZ/7LQB&#10;2HgPxVeeHv7Qez8PQa8jbXl+0QPKkX369ItvEk/jD4c+K5dQ8J2mj3FnEssVxDZtF97f/e/3K8y8&#10;O+PNY8DrdT6RcrbPLsaVHgil3bf9l0ap9Y+KniXxVp01nquqtcxKq7khiiiRv9h/KRanlJOKe5/e&#10;1Ymuf3VE3leb92rE23yvurW+pRSs7xk/hpLm5bd92rNnt/urTrl4t33VpcwDYbn91VeG5/e1oI6+&#10;V91arw7fN+6taEkN5c/LT0uf3VS3m3b91aeixeV91aAM9Ln/AEin3Ny22pU2/aPu1Lc7dv3VoArw&#10;3Tbai+0t9oq7C67fu1Em37R91ajUgZNc/uqLa5/dVYudvlfdWmw7dv3Vo1AqPc/valmuf3VDunm1&#10;NM6+V91aXMBXtrn5aha8/wBI+7V6227furUM237R92jmIB7n91UVtc/LVt3T7P8AdWmWzr/do5gK&#10;Vzc/vfutVhLr9191qLj733lqxvXy/m2vRzAZ8Ny256dc3LVNb7fNf5adebfl+VaOYkbDc/LVeG8b&#10;zXq6jr5X3VqvDt81/lrcCK8uW206G5byqmvNv92nJs8r7tQBQS8bzalubn9192nJt837q1Nc7fK+&#10;6tBBDbXP7r7tV/tX+kVettvlfdWof3Xn0uYBtzc/LRbXPy1Lcuvlfdp9t5W37tH/AG8BR+0fvamm&#10;vG8qj919o+7Vi52+V91a0Ahs7n5Pu1FNc/6QtW7Pbt+6tMmdftCfKtKQA837qmWdz81W32+VTLZ1&#10;/urRGP8AeI1K9zefMlWPtn7umzbdyfdqf5PK/hq+X+8L3SlbXjbvu0+5vG/u0+227vu0652/J8i0&#10;/skSBbz/AEf7tV4bxvtFXkdPs/3VqvDt81/lpMPsjLy8+X7lfbH/AAS7/Z+X4o/FCXxnq9s02ieG&#10;WV7Xf9xrr76f98b0avi25ddyKq73b51Sv3c/Yf8Ag7F8Gf2e/DWlNB5OoX6/2hfS7vvyy/8A2CpX&#10;Hj6nLH3TaMT2Pxh4p07wL4Y1bxFqs62em6Tay3s8zf3EXe//AKDX4D/tP/HvVfj18UtV8S6hKz2j&#10;N9nsbf8Aggt1+5s/8fb/AIHX6Lf8FXvjo/hnwLpnw70672X2uL9ovET7/wBn3/In/A2R1r8mbpF2&#10;7ttc2Ep+7zhKXKRQ3jbXf+99+onuf3v3atQ7dv3VqJ9vm/dr0zAiuZv3VMhufl+7Vu5ddv3aZDt8&#10;r7tZy+ICk9w3mfdqWab5ae+3dTn2uv3aZBXtrn5dtLNc/N92pbfb/dWmTbfN+7VjD7R+6qK3uatf&#10;wfdqKF1/urUFDZrn5kqf7T8v3abM67k+Val3rt+7WsSCKG8+b7tFzN81Ohdd33afcuv92jmAf9s2&#10;RfdqGG8+Z1/vVY3rt+7UVrt837tXzEhc3S7U2Ls21YhvP3VF55Wynw7fK+6tAFdLn/SKdc3ny0J5&#10;X2j7tTXPlUf9vAMhvP3VRPeb5/8AgOz/AIDViHyvKqu/lfaPu1cv8RB7V+yl+0Zffs8/FzSvECsy&#10;aI8sVvqcW3crW+/5/wDge1nr96PD+t6Z4y8P2mq6fLHf6ffwb4nRtyMtfzbv5X2d1/gZa/Tn/glj&#10;+1ANQ0WX4V+ILwPeW7tNos0zfPKm3m3/AOAspb5v79eNjaPvc8Tso1PsnzZ/wUU/Zpb4FfF/+2tI&#10;tGTwfry/aLV0+5ay7/ni/wDQG/4HXye9z8v3a/oI/ae+BOm/tD/CPWPC13b775oGm064zt8q6X7n&#10;/j23dX4L+MPDF94L17UND1Wza21Czl8qWF/v11YKvzR5DKpH3jnLa5+b7tMmufmqxbSKj/MlNuGW&#10;RvlWuyUpGEpRGPc/uvu1XhmO6rr/AOq+7Ve32/3VolIBtxcU7zl2/N/DT7nb97bWn4e0G+8T6tp+&#10;j6VYtf6nfzra2tun35ZWfYlEpchfKfRP7Af7Nc/7QHxihvNQtJJvCugyxXWoyt8iSN99Iv8Ax3/x&#10;6v3Bup9P8N6NLPK0dnp9nB5rOzbUiVa8f/ZI/Z/079nj4O6Z4egjX+0Jf9I1Gb+OWd0Tf/46i183&#10;f8FRv2pl8B+EP+FZ6DdbdZ162f7d5P3oLd/kZN38O75q+bqSliKp3x92J8Lftt/tOXP7SHxcu76C&#10;Rv8AhHNLVrLTItu35N773/3n/wDZK+dEuP3lWE2pvX7/APt/3qrp/rfu170IxhD3TjlLnCabzKfD&#10;N8tEzr/dqWH/AFX3asxKvm7ZKnmm+Wm/8vH3aludu37tXGIEUM1fWX/BL6Zv+GttE/2bO4/9Ar5S&#10;h2/3a+sP+CYm1P2tNH/687j/ANArGv8AwDSl8R+xHxy/5JD4w/7Bk/8A6BX84VtM3z/71f0dfHD5&#10;/hH4wX+P+zLj/wBAr+cq2Rfn/wB6uDL/AHToxEiB5m86p5nbbQ+3zalm2/3lr2OY4SvDM1Nmmbd9&#10;2rFttom27qQuYPOfyfu1FDM277tWvl8qoodtH2iOYimmbd92pfOfyfu0Pt3fw1saDoOoeJL+LT9K&#10;0+51W7l+RLe0i812/wC+aOfkkaRKnhvR7zxJr1ppWnxNc3d5OtvEiL/E9f0C/szfCWL4IfBHwz4V&#10;WLZdW9mstz/18S/PL/4+zV8e/wDBPv8AYDu/A1/b/Eb4iaf5OqrufTNJmZH8hW/5avt/i2/+h19T&#10;/tSftKaF+zp8NdQ1q5uYxrUsfladpzf62WX7q/J/dX71fP160q0vZRO6MYw98/P3/grX8YIPEnxV&#10;0rwTp9ys0WgwK94if8/DJvT/AMcevgNbhvM+7XT+M/Fmo/ELxRqfiPWJ/tmoapO91PM/95vm2Vzq&#10;ovmCvaoU/ZRjE5KlTmkRzXLf3afDM22nzbdv3aE27fu11S+Ij3Sv9pbzPu1LLNlfu0z5fM+6tTTb&#10;dtRH/EKRDDNsWmvN+8qxDt20x9vm0fZ+IAd221+q3/BGr/kQ/iBu/wCfy3/9AevysfbX6pf8EcP+&#10;RF+IGz/n8t//AEB64Mf/AAjpw/xHe/8ABXB/+Mabf/sLQV+NrzNtr9k/+Ct3/JtNvv8A+gtBX44v&#10;t21OA/gkV/iK8Mmyh3+aprXvQ+3clep9n4jEN7baIZm3VY2L5NFvt3VXL73xGUuUryyt5i1dSZvK&#10;+7TH2ealXkeLbXTGP94wqSM+2kfzfu1YuJpdu3bVizkXzfmqxePFtVl204x934jGUve+Egt3k8n7&#10;tMilk87O2tS32eQv3aih2+d/DWvspfzHPz+RUuXl2/dan200u37tad48Xl/w0WbxeVWnL73xEe09&#10;34TEaSX7R91qfczSov3auvIn2qn3jr5VEY832jbm974TIhuG/u1DNK3mfdrVh27aqXO37RXNKPu/&#10;EbRl7xFJM22v2A/4JL/N+zjcbv8AoJy/+hvX5CSbdtfr3/wSa/5NxuNn/QTl/wDQ3rxs0j7p6WA5&#10;ec4T/gsp/wAiD4C/7Crf+k8tflb5zeXX6pf8FjNv/CA+At3/AEFW/wDSeWvyyfbtoy/+EXiPjKiT&#10;NTZrh91Tw7dtNm27q6vsmY7zv3VRJM3mVY+Xyqih2+bW0vi+IkJpvm+7SJM22n3O2hNu2iXxfEBE&#10;kzebT5pmehNvm06Z121H2fiAIZvlpqN/pFS2zrtoXZ9oraXwx94gJZm2vVu3uWS3/wB2oZtu2rNv&#10;t8j738NX9ozkfsz/AMEtPEk+ufswxQ3LNustTuLeP/YT5Nq1x/8AwVusYv8AhR/h2+2/vbfVfKX/&#10;AIEnz/8AoFaf/BJ1JI/gLrHzf6O2qv5VN/4Kybf+GftHZv4daiX/AMcevlaf++HsS/3Y/JfTbxvK&#10;+7R9sdLqn2HleVS+ZF9oxX3PvcvxHycvi+Ev3OpP5H3am0vVZfL+792mXPlfZ6l0vyvLf5lruj8X&#10;xHBKMeX4Rs2pH7Uvy1rzar+6+61ZszxfaF+7Wq7xeU/3a0pyl/Mc1Tl/lKOm6k29/lam6pqrfJ+7&#10;qxpUkW5/u0ar5Xyfdojzez+Iz932nwjE1J/sv+qaspdSdrr7ldEnlfZf4fu1kL5X2j+GiXN/MaU5&#10;R/lKOpX7/wB2qUN4237tauq+Vt/hqlDt8quaUfe+I9Kn8PwmLNcN52dtQ3kzOtXZtv2iorzbtrg/&#10;7ePRiUreZgtV/O/eVdttu16qfL5tc0v8R0xGTTfLQkzbafNt20+Hb5VR/wAvPiNCv5zeZT5pm20n&#10;y+bU023yqiP+ICvb3DBaHmbzKsW+3bUL7fNq+X3fiAf5zbKihm+arT7fKqK221co+98QEU03+zUv&#10;2pvL+7TJttTJt21H/bwFe3uG3N8tPuLhy1Ottu5qLjbuqPs/EMPOZ1qKGY7qsJt21DDt3V0S+z7w&#10;hZpTTluG2/dp822nJt21lH4viIIraZvMqa5l+VaS2dfNqa42/JW0Y+78REvjNC2uH2/8BqbS7tkv&#10;m+Wkttvlf8BqXR/K+3v89d9KP948+p9o0dSv5PLT5a2NL1KVbNflqjqXleWnz1saX5H2NPu16MYy&#10;5viPDq8vs4+6Z76k32/7rVoXWpN9n+61V38r7f8Aw1q3Hl/Z/wCH7taRjLl+I55cvNH3Tl7PUm81&#10;/wB01Z+sXzSN92tuz8rzX+7Wfrflf7NY1eb2XxHfTlH2nwmU9432f7tZPnfva3vl+z1kZi82vNqx&#10;lyx949ilL+6Urq4bdUfnP5FWLzy91Hy/Z64+X3viO2JQjlbdSzTVNDt3Uy521jH4fiNoh53y1Es3&#10;zVa+Xyvu1FDt837tH2viAbcStTlmby6ludtCbfKq4x/efEQVUf5qfNM22nJt3U+bbto/m94sfHM2&#10;wUVYj2+WPkoq/e/mI1My6tv3T/NTrO2+T71NublvK+7TrO5bbXzR9WN+zf6V9+rFzbfuvvVX+0/6&#10;R92pbm8byvu0AFnbfJ96nwv9jv4p9qv5Xz/d37qLa8/dfdqH7ZsukZvuL/BtoA+iPDHxFbVfCXiv&#10;V5/CGjXNxpv2dIoYYP73m/P/AOOVm6b4tfx/8MfFaz6Hpumpaqsq31vZ7NzfP8leU+G/Hmq+D7z7&#10;Tpk6wysuyWGZUlSX/YdGrb8SfGbXPGGkpZzxWlnpUTfNaafAlukrf7brTMuU4qaz/e/eqxNZ/uvv&#10;VUmuW837tW3vG+z/AHa2KK9tZ/7VMubNvN+9T7a8b+7Rc3jeb92nqBYSzbyvvVUtrNvN+9VtLxvK&#10;+7Ve2vG837tWBLeWbbfvUJZt5X3qLy8+X7lPS8byvu0ElRLZvtH3qlubb9196mpeN9o+7UtzeN5X&#10;3ajUAtrb9196q62f+kfeqxbXjeV92okvG+0fdo1AdNZ/uvvU2Gz+X71SzXjeV92i2vG8r7tGpBU+&#10;xt9o+9Via2/dfeqL7Z/pH3KlubxvK+7RqAttZ/L96qz2f7371WLa8bb92onvG+0fdo1IHzW37r71&#10;MtrP7/zVLNeN5X3aitrxvn+WjUCK4tvm+9VpLb9196q9zeNu+7Vn7Y3lfdo1Arw2371/mpLq2/2q&#10;Ibxtz/LRc3jf3aNQ5R6W3yfeqvbW375/mqxDeL5X3Krw3n7x9q1ZI+8tv9qnJbfuvvU28vG/u09L&#10;z9192gCtHbf6R96pbi2+X71Nhuf9I+7T7m8bb92gB1tbfuvvVV+zf6R96rFtctt+7Vf7V/pFQQS3&#10;MLeV96nw23y/eqK5uW2/dp1tct5X3aXLECL7N/pH3qtTW37r71V/tP777tTTXn7r7tXEAtbb/aqK&#10;a2/ep81Os7xdlMmuf3qVoBbe2/dfeqK1tv8AaqV5vlqvbXPyv8tKPKAXNs25Pmq39m/c/fqvc3L7&#10;k+WpftjeV92jliBFbWz7vvU65tm/vVFbXnzfdqW5vG/u1f2DOUSZbZvs/wB6q0MLeb8rVMl43lJ8&#10;tRQ3n72mPU9N/Zs+HUvxF+PXgTQ/K86KXWLWW6T/AKd1lR3/APHEav6FbOzg0+zgtIk2RQRqq/7K&#10;1+NX/BLXwqviT9pSLVZf+YNZyv8A9/UdK/XP4neJF8JfDnxXr0vyJpek3V7/AN+onf8A9krw8bLn&#10;q8p0RPxE/bw+J0/xa/ad8S3izq+n2DRaVZ/7MS/f/wDH3evne5h3q7KzJ833K0PEOsf2x4m1W+3b&#10;/tV00u9/9p99Z9zc/LXq0vcp8pzSlzDIbb9196ovs37779WIbn9192q73P737tVIzH3ULbaEhbb9&#10;6nXNz+6qKG5byqQ+Uimtvm+9TvLfyabNc/NUs03y/doEMs4d/wDFTbi2+b71EN022h5v9mgB3k/L&#10;96mww/7VS+d8v3aihm/2aAC4t/m+9Uvksi/eptzN833ac9z8v3asAtoX3UXMLUy2uX3U+5uX3UEl&#10;jyW8uooYW3feqVLpvKqvDctuqiOUluLb5fvVNDbfL96ory4+X7tOhuW8qj3QGJC32in3kLbfmqL7&#10;U3m1LNc/LT93lAfDbfuvvVC8LebT4bn9192mPcv5tKpykE0yN9n+992tv4e+KtX+Hvi3R/Eeh3Ml&#10;tqdheRXUGxvvMj7tlYk1z8v3aZbTN8+35HX51elL3/dLj7p/Qv8As3/G/S/j58KNN8VaeyvLL+6v&#10;IUb/AFFwv30/9Bb/AIHXwr/wVS/ZlfzIvix4b090XZ9n1hYf4dr7kuNv/Av/AB2vD/8AgnZ+1O3w&#10;X+KEPhjVbn7N4V8S3UUUm/7lvcNtRJf/AEH/AL5r9i/FvhXSviF4S1DQdVjW80rVLVreVP8Apkyb&#10;P/Zq+flzYeqd8feifzaLC25/96o5FYV61+0t8E9T/Z/+L2q+E762khskf7Rp1w/3ZYv9/wD4C1eS&#10;Pc71X5fvV71KXtonDKJL5P7n71RQw/7VWHm/dfdqvDN81bS94XKFzD/eZnT+4lfo9/wSz/ZdbXNU&#10;l+KXiGz36fYT+Vo+5v8Alvs3vKv+ym9Nv+1vr4s+Anwf1X49/FTRPCelRSb7qeLz7hP+WFvv/eyv&#10;/uJX9AHw/wDA2lfDfwlpnhrRbNbbT7CJYkhT+9/G9ePi632DspxMj4wfFHRvgn8Odb8Xa1KqWmm2&#10;srrE7fNcSqm5ET/ab7tfz8/GD4i6z8XfH2q+Ktankubq/l81d/8ACv8AAlfX/wDwU6/amHxO8enw&#10;D4evlm8O6F8106L8s91v3N/vbEVa+Eppm3VeGpcseaRFSQ/yf7v3Kihh+b71Tpc/L92oEuPm+7Xp&#10;HMOaGnrb/L96mNNT0moIIkh/efeqWZG/vUzzvmp7zfL92iEY+8WEMLba+sP+CYiMn7Wmibv+fO4/&#10;9Ar5RSb5a+sP+CY8zP8AtZaP/wBedx/6BWNfl9kOn8R+1Ov6PZeI9HvtL1KIz2F1E0U8O9l3o3+0&#10;vzV88r/wTf8A2c0+ZPhyrq33v+Jxf/e/8CK9y+J2vXXhj4feINVsW2XtnZy3EW9f4lTdX46p/wAF&#10;Tfjg8W5NTsU+b7n2GL7v/fFeDRp1Jy9w9GXLH4j9Gv8Ah2z+zn97/hXK/wDg4v8A/wCSKP8Ah29+&#10;zn/0TmP/AMHF/wD/ACRX50N/wVM+Of8A0FdP/wDAC3/+Ip3/AA9K+OW3/kL6f/4A2/8A8RXTGhiT&#10;m5qR+iv/AA7f/ZzRv+Scr/4OL/8A+SKX/h23+zm/zf8ACu1/8HF//wDJFfnOv/BUr45sv/IVsn/3&#10;bG3/APiKP+HpXxy3f8hW0T/txt//AIiq9hiQ5qR+jH/Dt/8AZz+7/wAK8X/wcX//AMkUn/Dtz9nF&#10;P+acr/4OL/8A+SK/Or/h6P8AHL739r2P/gDF/wDEUq/8FSvjq/8AzFbT/wAAYP8A4in7CuHNSP0Z&#10;sf8AgnV+zzp93Fd2vw6hWaP7kkmrX7/+OefXq3gv4J+APA7JL4c8K6bpjqvyyra/vv8AgLt81fkg&#10;3/BUr46/9BWz/wDAGD/4inf8PRPjq6/8hW0/8Abf/wCIqPq1fmD2tI/aj5I3/wBta+Tf2kP+Cfvh&#10;z9orxBceIdV8Wa7bah/ywRZU+zr/AMA2V8OaV/wVe+MViqLcwaTqT/xfaLXZ/wCgba9X8B/8FiLt&#10;GiXxt4JjdPuedobfd/4BK9R9Wqw94v2kZe6ee/Fb/glB8RPCVvcXnhPULbxVaL8626MsVx/49sWv&#10;kDxz8KfF/wAMdY/s/wAVaBfaDcf3LuL5G/4Gvy1+5HwV/bO+F3xwa2t9A8Sw2+qyrubT75Xgm3f3&#10;V3rtf/gFeg/Er4Q+Dvi/od1o/irRLfUrWdGTfIuyZd391vvJV08TVoy/ekezjLY/nNmtm209Iflr&#10;7I/bG/YE174Ds/iXwrBPrfg1tz3Lq2+aw/3/AOL/AIH/AN9V8bwzNtr2o1I4iXMcNSMoFd4W3U54&#10;flpXmbzKdNN+6rXliIbDC396mPC3mU6GZqHmbzaXLHliMe8Lba/VD/gjb8ngX4gf9flv/wCgPX5X&#10;vcvtr9Tf+COD/wDFC/ED/r8t/wD0B648w92mdGH+I9D/AOCt25v2a7f/ALC1vX43zQtt+9X7If8A&#10;BW6bb+zZD/2FrevxxeZttRgo/ugrfENt4WkWla2bzF+akhmanvM3m16UYx5eU5Cx9lbyvvUWds39&#10;6j7U3lfdp9nct/dro5Y8xhLmGTWbeavzVoJYfuqqtcN5i/LV/wC2Nt+7W8eU56kpFe2s2eX71WLn&#10;TW8umW1432j7tW7y8bb92toxjymcpS5ia301vs6fNVeHTW87G6rtveN5afLUcN4323/V1r7px81Q&#10;W801vs70W2mt5VWL+8b7O/7qmWd+3lfdrb937QjmqezKD2LedTrzTW8qpHvG+0Z20t5ct5X3ayjG&#10;PvG8ZSKVtZtt+9Ve5tmSerdteN/dqvc3LfaK5pRjym8ebmGTWzba/Xv/AIJNfu/2c7j/ALCcv/ob&#10;1+Q81y22v1y/4JOzb/2c7j/sJy/+hvXiZpGPKengviOI/wCCx6b/AAH4C2/9BVv/AEnlr8rmhbb9&#10;6v1O/wCCxj7fAfgL/sKt/wCk8tflo903lUsv/hG+I+IrrC0n8VMe3b+9T0mamPM26uj3TMm8ltv3&#10;qiSFt33ql85tlQpM26tZcvMAs0Lf3qlS2b+9TJpmpyTNtolGnzARrbt5lOmhZKalw3mU6aZqOWn7&#10;MQ+GFvLoSFvNp8MzeXUKTfvKJez90RYmhbb96pbeFnXa33W+7UU1yxWrFi3nPFFtZ3Zvup9+tfdj&#10;Ix1P2d/4JceG5/D/AOy/byXP37/U7i7i/wB35K4r/grtquz4N+F9P/juNT+0f98J/wDZ19Vfs9+A&#10;2+F3wd8H+GpV2XFnYxRXP++qfPX57f8ABXzxxBeeOvA/hmKffLptrdXF1Crfwy+Vs/8ART18zR9/&#10;E8x6lT3aB8A2MMnlUeTJ59Ms7791R/aH772r7H3eU8HllzGhcQyeX96ptOhk8p8NVa5v/wB1VjTb&#10;/wDdfdrqpyjzHJKMuUna3k85ctWo1vIkX3qxX1H/AExa1X1JvLb5a3p8px1IyDTbaSSRvmo1Kzn+&#10;T5qZpeo/M1P1LUm+T5auPL7Mw972hYWzm+y/erKWzk+0/erYXVW+z/d/hrKXUf39VLlHT59RmpWc&#10;m371UYbOTy/vVev9S3r92qkN/wDL92ueXLzHZT5+Uyntm8z71MuLdtv3qlmvG8z7tRXFy237tcHu&#10;cp6MeYiit28t/mqo8LebViG4ZVqv5372uT92dkRz2zbaFhbb96h7n5aEmbbVfu/aDIvJbzKleFtv&#10;3qi85vMp80zbaj92WFtC2371MkhbzKfbTNQ83737tHu8ofaHeS2371NhhapXm+WooZmqvd5iBk0L&#10;bql8ltv3qbNN81S+d8v3aceQsrpC1Pmh/wBqiGb7/wAtEz/NUSjT5QJfJbb96okhbdUv2pvK+7Vd&#10;Jm3VtKNL3QJZoWp6WzbaimmapUmbbWMY0+YgbDbv5tT3MNV4Zm8xqtzXLfJ8tbRjHlIl8RoW0LbP&#10;vfw0/S7eT7c/zUy1vG+z1Y0q8ZLx9q130uU8+fN7xrajYyeWmWrV02wkezT5qyrzUm2/drV0rVNt&#10;n93+Gu+ny8x4tTm9mV3sJft33q0LrTW+y/6yqj6r/pifL/DWhc6r+6+7/DXTT5eU5antOaJhWdnJ&#10;5jfNVHWLNt33q0LPUv3r/LVLW7/d/DXJU5fZnfT9p7Qz/sbeV96sr7G3m/erYe8/dfd/hrH+1N5t&#10;cVTl5T2KXMV7i3bd96jyW8r71PvLlqZ9pb7P92uP3TsjzFeGFmanTWzf3qbDM+6nTTNXNHl5Tcf5&#10;LbfvVEiN5n3ql+1N5VRQzN5tXHl5okE1xEw/ipFhbb96mTTNT0uf3VHNH2ocpEkLeZT7i3YLTEmb&#10;dUs0zbaI8vvAWYYX8tfmoqFZn2iitPdI1C5hXyqLaFNtVLlJfK+9T7ZJdv3q+cPqx3k/6VViaFPK&#10;ql5Mv2r79S3MMu2gCxZwr5VNmSJJf4f+B0yzSTb9+mP58Nx8rN839xtlAHqfw00fRU0PxLr19o39&#10;vS2H2fyrf+D975vz/wDANn/j9N1v4l+Gte0G40+x8BaXpTyrvWa32fK3/fFYPgb4i658N5L2XSls&#10;vOuIokZ7iLzf79aevfGnxD4q0aWxvLbSba3l/wBb5OnbH/8AQ6ZMjgblF8+rbwr9nrPmSXzasbJf&#10;s9bCCzhWiaFfN+7Ve2SWi5hl8371PUDQSFfKqvbQr5tPSGXyvvVUtkl82jUC7eQrtp6Qr5VVLyGX&#10;bT0SfyqNRyBIV+0U+5hXyqqIkv2j71S3KS+V96jUgsW0K+VUSQr9oplskvlfeqJEl+0UagXZoV8r&#10;7tNhhXyvu1Dcwy+V96mwwy7fvUagO8lfP+5U1zCvlfdqo6S+b96nzJL5X3qNSCW2hTbTHhX7RTbZ&#10;Jdv3qhdJftH3qNQLzwr5VQ21su16a6S+V96mWyS/3qNSB91Cu6rHkr5X3az7mGXdVhEl8r71GoDI&#10;YV3PT7mFfkqvDDLuf5qLmGf+9RqBahhj2/dqCGFfNfbSQpLtqvCkvmv81WSW7yFaEhTyvu1XuUl/&#10;vU9En8r71AAkK+b92pbmFdv3apIkvm/ep1yku371AFuGFUXbVTyf9Ip8KS/J81V3SX7R96o1ILtz&#10;CvlUQwp5VV7lJNtEKS7fvUagP2fvverEyJ5X3az9kv2j71WJkbyvvVYEtvDHt+7UU0K/aE20yzST&#10;b9+opkl81PmoA03h/dVDbQ/fprpL5X3qhtkl/vUAWLmFdyVY8lfKas+5ST5Pmqxsl8r71WAW0K7v&#10;u0+4hWqlsku771PuUl/vUAWvLXyvu1FCi+b81NSGXyvvVCiSpLQRqfoh/wAEfNKim+Jfj2fd89vp&#10;lv8Aw/e3SvX33+17qn9m/sz/ABFlX592gX9uyf71u6V8Ff8ABHDd/wAJ98SG/wCoZa/+jXr7V/bk&#10;+0v+y749W2+//Z0u7/d/jrw6nvVzo+wfgvsXzflp9zD8tVPJn89tzfPT5kl2/er2oHEWIYf3VQ+T&#10;+9ohSXyvvVX2S+b96qHEsTQ71f8A2abDCnlUx0l2v81MhRttQaag6L5tTPD8tVHRvNqV0l2/eoMg&#10;hhomhpsMMv8AepkySf3qALGz5aZClNeGXb96mQpJ/eoAsTJ81S+T8tVZkl3feqXZLs+9VRALZPmp&#10;80O+q8KNu+9RMku3lqYGh5P7qq8MP72mbJfK+9UVuknm/eoJLt5D8tPhh/dVXuUl2/eohSXb96qi&#10;IckO+4qa5h+WqKJL5/3qmuUl/vU/sgWoYf3VV3h/0iiFJfK+9UTwy+b96kyS28P7qi2h+Xb/AHqZ&#10;MkvlfeqKFJf71XL4g5Swkn2O8ingZoZYmV1df4XX7lfuT+wh+0pD+0B8I7eO+kVfFGjMtrfJu3eb&#10;93ZL/wCPf+O1+FcyS+bXuH7JPx9vf2dvi5pXiJd0mlSyxQajDu27oGf5v+B7WavPxdLm942p/Efp&#10;L/wUy/Znb4qfDX/hNdFgV/EHhy1aWVVXe89qvzv/AN8fP/33X43zQ7JUib+H5K/pO0fWNP8AFuiW&#10;l9Y7bm01KDfE/wB9HWvxK/b/AP2aZ/gD8X5bzT0/4pTXt11pzIvyRNv+eL/2b/gdcmGr8nuG1SPu&#10;nzY8P7qq8MP3N235vmX/AOLp7pIkW1mr6F/YT/Zvn/aK+M1pbX0W/wAOaS0V1qe9fkeLfvWL/gex&#10;1r1ZVPZROanHmPvX/gmL+zEvw38DP8Q9bgKa14gHlWavF81vb/8A2TM1e5ftkftE2/7Ofwd1XWYJ&#10;P+J1exS2unQ7vmWXb9//AIBvT5a9pd7PQdJ2tttrS1g/j+RFVa/DL9uT9pCf9o74xXF9bNLD4c0t&#10;PsGnRbvkZUd90v8AvNu2/wDAFrxIxliJ8x2c3LE+f7/VJda1S41C8laaa4driV2++1VLnbVeHc7N&#10;/eb5fmomRq9j7Jwl1UXbVdIf3tCJLt+9TURt33q0+yIlmhqVIflqrKrf3ql8mXb96qIDZvapZkVF&#10;qqqSeZ96p5kbb96rjH4gJoUXbX1b/wAEykVP2stE/wCvO4/9Ar5NhRttfV//AATHRk/a00Td/wA+&#10;dx/6BXLX/gF0fiP2D+N77/hH4w/2dMuP/QK/nXtlXyk+VflXbX9Evxyk3fCPxht/6Blx/wCgV/Or&#10;bW0mzdu+SufK5e8bYmIPDH59WnRfK+6tVXRvN+9Vh7ZvK+9XsU+bmOELZF/3P9ymTIqS/eot7Zv7&#10;1E0LebV+9ykFvbF9n+6tRW0K7v4v++qd9lbyvvVFbQtuf5qv/EA6ZV3fxf8AfVWPJXb/APZ1Vmtn&#10;RvvVYS2bb96jm974SNSGFF8z+Gn3iL/dqK3ibd96n3lu+771R70oi97mNXQdY1DwrqVrq+i3k+m6&#10;nZt5sVxby7HX/cr9DP2N/wDgpLeNrFp4O+KM/wBsW6ZUtfEE0vzb/u7Jd33v++q/OD7NL5Pyt977&#10;1Vzby/6tW3p/tVxV8N9YidNOfJI/pF17RdK8aeH7jT9Qgh1LTL+Bklt5k3RSxN/fWvxX/ba/ZDn/&#10;AGbPHnn6Ysk3g3Vtz2MzRf8AHu3/ADyf/wAd+avqD/gm7+1/c6qsPwu8Xzs8zbU0XUJpfnZP+eTf&#10;7nybf9+vt344fCXSPjl8OdV8K6vEuy6ibyJtu/ypf4HrxacpYSryyO+Uo14n88Hkr5lPmiXy66D4&#10;keAdV+GfjzWPDWrp5OoadP5UqJ9yueuUbb96voPjjzHnSj7w2FF20x0XzaIYW2010bzaco+6USsq&#10;7a/Uj/gjt8ngX4gN/wBPlv8A+gPX5aOjItfqb/wRv3/8IR8QPvb/ALZb/c/3Hrz8f8Btho+8egf8&#10;FZNtz+zXb/xp/bFum9K/HqaFY/lb79f0VfE74UeF/jFoKaH4u0yLVdM81bjZN83zLXkUP7BPwP8A&#10;LTb4Hsdn+6n/AMRXJhsXGjH3jprUeb4T8L4UWnui+alfumn7BPwR/wChJsf++U/+Io/4YG+CX3v+&#10;EJsf++V/+Irq/tGkY/V6h+G/kr5dPtIVr9xX/YP+CP8A0Jlp/wB8p/8AEUL+wf8ABFP+ZMtP++U/&#10;+Iqv7Up83wnNLB1D8P2t181dtaXkrt+7X7Yf8MH/AAS/6E60/wC+U/8AiKen7CvwU/6E60/75T/4&#10;iumObU4/ZIlgKh+I9nbRfaqt3MMW2v2w/wCGFfgtD83/AAh1p/3yn/xFO/4YY+C7r/yJ1n/3wn/x&#10;FXHOKPL8IpZdU5j8XbO2ieJKitrdftzfLX7Tr+w38GF+X/hDrP8A75T/AOIoT9hj4Mp86+ELTf8A&#10;7i//ABFbLOsP/Icv9mVD8YryGL7P/DTLO2ieL7tejftV+E7TwZ8cPGGi6Qq2en2tzEkSf9skavMb&#10;O2uUj+//AA17tKpGtLm5Tx6lOVKPxEU1vH9qp95br5X3qqTW832r5qkuopvJGKcfdD7UStbQxVXv&#10;EVLinW8MtVb5ZPPrnl8J3R+IldF8qv1t/wCCUe1P2c7j/sJy/wDob1+RUyS+VX65/wDBKD5P2c7j&#10;d/0E5f8A0N68DNvhPVwEfeOH/wCCwyb/AAD4C/7Czf8ApPLX5bvCvlV+pH/BYjc/gHwFtX/mKt/6&#10;Ty1+WPlv5NGX/wAI3xHxjYYVomRd1RQo1EyNurf3eX3jMn2LtpqIvm0zY22mqrbqqpKPMSSzItSw&#10;ou2qsqtTkRttEuXmAERfNp8yKlV4d3mU6ZGp+77Mssw7fK20xEX7RTLZZHpiJJ5m6s+aIi3MkW1P&#10;m/293+zX0b+wl8BZfjf8cNHgngV9C0hkvdTZ13oy7/8AVf8AA/m/74rw3wl4G174i69ZaHoNi15f&#10;XTbFhhXdu/26/cf9j/8AZpsf2afhfFoe9b/Xbx0uNTu1X78q/wAH+6m9v++64sbiYxj7pvRp8x7s&#10;03kq8jffX52r8Iv20vidH8Wv2h/FGrwNvsrWf+z7Z927zYonfY9fp/8At7ftGQfA34O3sFpPv8Qa&#10;9utbBUl+fb/G/wDwD5f++6/EWbzdvzNvfdv31z5fT97nKxEvsl6zhXbSJCv2iqtv5m2mqZfPr6X3&#10;eU8qMZcxtTQr9nqxpsMW2sx/N8irdn5vlJXRS5YyOOcZcpaeGL7Yny1t/ZYvKb5a5f8Ae/bErbZJ&#10;/Kf5q6aco/ynHWjL3feLWlWcW56k1G1j+Xis7Sobnc/zVNqSXPyfNW3NH2fwnHKMvafEaq2cX2X/&#10;AIDWUtnGk/3anVLn7P8AerNWG589tzVcpR/lHTjL+YtalDFt+7VK3hg8qi/hnRfvVUhSXbXNKUeb&#10;4Tup83L8RXmhX7RVe8RVWnzLL5lV7hZNtcPu8p6UeYIUXbVTYvnVNCrbXqv5b+dXL7p0xJZkXbRC&#10;i7aimRttCI22j3faDDavm1KyLtqv826nzI22ojGIyW2hTbTJkXzUqKHzNtDo3m1fLHlK+0W2RdtQ&#10;2yLTdjbfvUW26rly8wBMi7qsIivFVSZG3U9EfyqiMo/ygFsi7nqW5RaqxK26nXG6o93lAtpt2/dq&#10;GFF82mojbaYiNuq5cvugWJkWpURfKqrMjU9N3lVEeXmIJbdF816sXKr8lULZZPM96tXCt8tbR5eU&#10;xl8ZsWsK+VVjR7eP7ZWfbLJs99tS6VDP9sau+ny+6cEo/EdHd2cW2tfSrOL7HXO3kNz5f3q1bCG5&#10;+xp81erHl5vhPGqRly/EWPscf26tC8s4PJ+7/DWFsuft33q0LyG88n738NXGUeX4TjlGXNH3ijZ2&#10;cXmPVDW7WKnWcNy8r/NVLWIZ65Kko+z+E9KnGXtPiGPDF9nrK2L51W/Jl8uszbL5lefU5eU9anEL&#10;xV3UzYv2eoLtZA1Jsl8quf3TujEIYV3UTItRJu3UTbv71c0eXll7poWti7fu1EiL5tM2Nt+9USq2&#10;6tfd5ogW7lFoSFfKqvMklORG8qojy+1+EARF3VNMi1XRG3UOjVceX3gNGNF8sUVXVG2iir5jnILm&#10;Zfs9PhmXyqLm2TbRbWyba+aPtdSJJl+0VamuV8qq/wBlX7VVia2XyqA1G2cy7aY9yqXCN/ep9tbL&#10;5X3aheGL7R/yz/2kdqA1PTvh1/ZVn4c8S+JdT0+21V9N+yxRWlx9z5vN+f8A8hVtQ+JLH4o+FfEd&#10;zLoOn6JqGlqt1E+mf6Pu+/8AJ9yuF8JeM77wTdXcttFDc2lxF5V5aXHzxTr/ALf/AI/Wr4h+Kja9&#10;oL6RpWkWPhvSrhv9Kt7Ff9b/AL6U+WRhI4Ka6XzasPMv2eq81svm/dq09qv2ettSiCzuV3UXlyu6&#10;iztl3Uy5tl82nqBaS6X7PVe2uV82ra20X2f7q1UtrZfNqyCa8uV205LlPKpt5bLs+7UqW8XlfdWg&#10;Coky/aKfc3KbaYlqvm1NeWy7ajUAtpl8qq6XK/aKtW1svlVXS2X7R/DRqSTXNyv2emW1yv2en3Ns&#10;vlfdWmW0K+VVgRPMvm1LNMvlUz7Mnnfcqa5tl8r7tAENtMm2onmX7RVi2tk21E9qvm0EDnmTyqLa&#10;5X56e9snlUy2tl+egCK6mXdVjzl2rUVxbLu+7UqQr5VRqBUtpl8x6fczL8lEMK7nouIVo1IHpMu2&#10;q6TL5tWIbZNtV4bVftD1XMA65mWnpMnlVFeWy7ackP7qp1JK6TL9oqa8mXbUKWy/aKmubZNtGoBb&#10;XKbar+cv2ipba2TbUX2VfNo1AlublfKohmTbRc2y+VRbWybaNSCLzl8ypZpl8qovsq+bUs0KeVVg&#10;FncrtpjzL9oSn2dsu2oprVfNSgC68yeVUVrMu6nPCvlU21hXdQAXMy/JUvnL5dV7m2X5Kl8n91QA&#10;21mXdRczLTLaH5qLmH7lWBY85fLquky7qf5P7qoYUVJX3UuYUj9C/wDgj/qUUPxL8d23/Pxp1un/&#10;AHy7199/te6bLq37M/xIiX766FeS/wDfNu71+XP/AATE8YL4b/adstI+ZItWtbhGfd97bE7pX7B+&#10;OtBXxV4N8QaHK29NU064smR/4vNidP8A2evEre7X5jaPwH83nnL9oei5mTbWn4q0RtH8W6xYyrse&#10;1vJYtn+69Z9zbJtr2IGQyGZfKqJ7pfNqVLZdtV/sq+bR9ojUmuZk20JMu2ia2WmJCtEg1GvMu6nP&#10;Mu2oXhXzameFdtMNRkMybaa8y7qltoV/2aimhXzaXMZEvnLspkLrT/JXZUUMNHMA6aZd1Tecuyob&#10;qFd1P8ldlXzAMhmXdRdTLuotrb5qfNbLUgS+cvl1FbTL5v8AwGpfJXy6ihhXzasCWaZaf5y7KZc2&#10;ybaIbZNtVEgaky/aKluZlqJIV+0U64hWiXNygTW0y+VULzL5tPhhTyqieH/SKGBYmmXyqhhmWppr&#10;ZfKqG2tlqpcwBNMvm1N53y/e+fay7/8AnqtV5rZfNqw8K7f/AB+p+yPmP06/4JW/tRNrGhy/CfWp&#10;/wDS7PdcaTcSt/yy2fOn/ANm7/gdfX37V3wIs/2hvg7qvh10ih1qGBpdMl2/6q62fuv/AB/bX4P/&#10;AA98W6n8O/GGleJdIna21LSbqK6gfds3Mr7q/ff9nj4zaf8AHb4V6P4s0t2RLiLZPDu3ukq/f/8A&#10;Za8StT5Jcx0xPwIm8K6rZ+Lf+EXWzk/tv7V9lW32/O0u/YlfuV+x5+zzZ/s8/Be10NljudWvG+26&#10;ncbfk83Ynyf98ItZ19+x74WvP2mLH4uhIzcW8Hm/YfL+T7Yu5lm/3vu/N/sV6n8XvihpnwX+HOt+&#10;MdWbbb6bZy3Gzd/rX2NsX/fZ/lqK1aVblgXGnGHvHx7/AMFSv2oP+ED8H2/w00O5X+1vEFs7ajtf&#10;/UWrfJt/4H+9WvyXeb+JvL+Zf4K674u/EXVfi14+1XxVq8rPd37fKjtv2xfwJXI/ZlSKvSw1P2VM&#10;xqSIoXXzaLl1ohh/e0+aFa7I/Acw5Jl21FDMvmVY+zLt/wCA1FDCu6gAmmXbUsMybaZMi1YS2XbV&#10;8siCr5y+ZmpZnWmeSvmYqxNbLtq4xl7xI2GZNtfVv/BM1/8AjLLRP+vO4/8AQK+V7a2TbX1X/wAE&#10;04VT9qzRH/6dbj/0CuavGUaBtS+I/Xf42f8AJJfGH/YMuP8A0Cv53bObYtf0QfG7/kkvjD/sGXH/&#10;AKBX89VhbK8VceVfGViyu9x+8+7Vh7z5X+Wh7ZftFWntl2vXtxjLmPOKtpd4X7tE1yvm/dqxY260&#10;XNmvnJW3LLlMw+2L5X3ahs7xdz/LWn9jXyKr2dmu56vll7oc3LEqXl58yfLVj7Yvlfdp95Zxbk+7&#10;Vv7HFt+aq5ZcxPNHlMm2vP3jfLReXnzfcq3bW0HmvT7yzj2/dWnyy5Rc3vFeG5Xyvu1U+0/6RWnD&#10;ZxeVVR7NfN/hrHlkXzFvR/E954b1a31XTJ5bPULKVZYnRv4lr97f2cvjNa/HL4R+H/FkG1PtCKt5&#10;D/dlr8CryFXi+av0d/4JF/EKX7L4w8HTt8m+K9tk3f3t+9//ABxK8TMsPKXvnpYaXvGJ/wAFavg6&#10;um6/4a+JFiqvFeI1hqO1f4l2bH/4H5r/APfNfnbNMrr/AMBr92P24fAEXxE/Zk8YW3ledLYWbalA&#10;m3/lrAjulfhfeWap8rfJtXf/AMC/uUYCUp0+UivH94UUmXbUTzfvasQ261FNCvmV6Uoy5TIe8y7W&#10;/wB2v1F/4I7P/wAUX8QP+vy1/h/661+Xn2ZdrV+oH/BHlF/4Qvx6n966t/8A0B683H+7SOjD/EfQ&#10;f7dnx48S/s6/BmLxD4RltE1v7ZFat9rg3ptb/Yr8/P8Ah6x8cPn/AHvh3/wWf/Z19h/8FYt037Nc&#10;S7vk/ti3r8fHhWsMFhvawNq1SXMfYEP/AAVc+OD/APLXw7/4LP8A7Oj/AIeufHNJE/e+Hf8AwWf/&#10;AGdfH9vCsi0eSvmJXpRwUOX4Tk9vI+yP+Hq3xw2bvM0L/wAFn/2dFv8A8FVvjc/35dC/8Fn/ANnX&#10;yI9mvlVJY267q0jg6HMYyxMj69b/AIKpfGxXT97oX/gs/wDs6tJ/wVG+NO3/AFuif+Cz/wCzr49m&#10;s1+0JWklinlVrHA0ub4TmqYuf8x9YW//AAVG+NM0rK0+hf8Ags/+zqW4/wCCoHxnT7k+if8Ags/+&#10;zr5IsbCP7S33asXlnH/s1008DS5f4RzSxc+b4j63tv8Agp18ZHj3NPon/gs/+zqL/h578ZGkePz9&#10;E/8ABd/9nXy5Z2EXkJ8q1BDYR/2i/wAq1t/ZtL+Uj63L+Y6v4l/EjUfiL4o1LxHqrQvqd+6PP9k/&#10;dJ8qJ/B/wCuZs9QUQU++toFj+SksLOB4vnr0o05UpcsTzZSjVj7xSmv1+1U+8v1+z/8AAaZc2cH2&#10;z5afc2cflfdWpl7TlNf3fumdb3i7aq3lzvlq7bWcX91aq3lsvm/w1xy5uU748vMQzXC+VX61/wDB&#10;KN9/7Odxt/6Ccv8A6G9fkvNbrtr9aP8AglNtT9nm6T+H+05f/Q3rw80jLkPVy/4jiv8AgsE2z4fe&#10;At3/AEFm/wDRUtflu0y+VX65f8FPvhL4x+LvgjwlbeEPD194huLXU/NlhsV3uq+U9fnq37Fvxr2/&#10;8kw8Qf8AgLXNgakIUvekdNanKUjw+GZaZNN81e1p+xT8cFb/AJJh4i/4Ba0TfsVfHBvu/C3xF/4B&#10;10+1pfzEeyPF/tHy1Etx81e3/wDDFXxw2/8AJLfEX/gHUSfsT/HDd/yS7xF/4B0e3h/MTyni80y0&#10;+GZdte0P+xV8cN3zfC3xF/4C7a09E/YS+N2rearfD7UrDyv+fuLZR7eH8wuU+f1mXzKdNMu2vqjR&#10;/wDgmX8cNWaKRtGsbBGX/l4lf/4ivW/CX/BH/wAVX0W7xL4xsdET5d32Gze9f/x54ttYyxkDf2Ej&#10;8/7d1217B8B/2Y/Hv7QOs+V4c03ZYr97VrhX8mL/AIHX6i/Cf/gmv8Ivh1dfabyxbxbfJt2tqG10&#10;/wB/yv4f++q+qLCzttFtUs7aKCwtIl2xW8Pyf/s1x1Mf9mBrGieGfsqfsh+Ff2adJ8+z26x4ouol&#10;+1axLFseX/c/2a9G+MHxm8OfA3wbL4o8R3Mdtp9uuyJEb55W/uL/AN8V49+0h+3h4A/Z9huLN5/+&#10;Eh8S/Nt0m3lX5X/22/g/75r8lvjv+0B4v/aK8Tf2v4ovG8qJdlrYo37qBf8AZ/8Aiv8AYrno4Spi&#10;Jc0zSVSNKIz9on9oTX/2h/iRd+Jdc3Qxb2isdP8AN3pZxf3P/Qfm/wBivNHmXbVfyf3v3v8AYqVo&#10;flr6SNL2MOWJ59T3/eH28y7af9oXzKZbwrtpnk/vauPtOU5+Uuvcr5VXrC5/dVnvbL5VaFnar5SV&#10;1x9pzHHU5eUX7Qv2xa3JrxUt6xUt1+2LWxNZxeU+7bXVR5uU46nLzCaVfruqa/1JfkqLR7OJ9/yr&#10;UupWK/JXT+89mcUvZ+0LS36/ZVrK+3r9qrYhsI/sqfdrK+xx/am+VaUvaE0/ZkOpXi+XVWG8Xyqt&#10;39nHt+6tV0s4/L+6tYy9pzHZGUeUx57xWuKZeTfLU01tH9o+7TLyFdlcPvHpRlH3StDcrtqv5y+Z&#10;mrENsm2ovJXzK5pRkdgTTJtpkMy7afNCm2mwwr5VZ/vPaFjN6+bUszrtqLyv3lSvD+6px5uUkLaZ&#10;NtRO6+bTraH5aa8P72r5ZcvxFfaJfOXZUULLUrwrtqKGJarllzEDJmWrCTL5VRTQrUqWy+VT5ZFk&#10;ULruouXWiFPmp00K7qjllygP3rtqJHXzKl8lfLqJIfmq+WXN8RA+5dacjr5VMmhqZIV20ve5gGW1&#10;yvm1LNMrbKihtl8yrE0K04xqcpnzR5jQtrlfs9WNKvP9Meora2Xyv4asaXZxveP92uyHN7p50pR9&#10;41bm/Xy61dN1JUs/+A1lXlnGsSVrabYRfY/+A169Lm9tI8ep7PlIX1VftifL/DWneaqv2f7v8NZ/&#10;9nx/bkX5fu1oXNhF9nrSPtOU5pez5omDYakvmvVLWNSXdWhZ2EfnvWfrFnErVzVOb2R3U/Z+0KX2&#10;xfIrK85fPrVe3i+z/dWsnyV8yvNqc3LE9anykF5MtJ5y/Z6W8iWj7Mv2euX95zHdEqI9EzLT4Yfm&#10;pLmFY6yjGXLI0H+cuyokm/eVL9mXy6ZDCvmUcsuaID5ploSZdtE0K09IV21fLL2oFdZv3lSzTLJT&#10;PJXzKfNCtHve8BPHMuwUU6O3XYKKOWoYFG583yqdZ+btoublfKp9ncrtr50+01K/737VVibzfKqL&#10;7Uv2qrFzcptoDUhs/N20JM1teRbl86Ld8yU+zuV20faYPtSebu8nd82ygUj3v4deJ/DXjbxGmmT+&#10;ANPtvNi+aZJUZ/8A0CuE1j4i6HrGk3dnZ+ALHR7i4X5LiGXe6/8Ajldb4V8YfCvwfq3262ttW+0e&#10;VsZtqbK5LUrz4af2TL/YMWrJqG1v+PtU2f8AodMx5TzqbzfNqw7y+VTJrmLzKsPcp5VXzFFSz82i&#10;8SXzams7laLy5XzauIDk837P92orbzfNq6l4vlVXtrlftFPUgLzzaenm+VReXMX96npcp5VWBUTz&#10;UuKfc+btpyXK/aKfeXK7ajUAtvN8qq8fm/aKt21yvlVXS5X7RRqAXPm+VRbeb5VS3NyvlUy2uU21&#10;ZJXfzfNqabzfKo+1L5tWJrmLyqAKlt5u2mP5vm1YtrlNtRPcr9ooAfMkvlVDbJJ89WHuU8qm21yu&#10;16jUgr3nm76lTzfKpt5cruqdLlPKo1ApQ+b5r0+58z5adDcruei5uVo1Aanm7arw+b5r1dhuV21X&#10;S6XzXo1IGXPm1ND5vlUy5uVp8NyvlVkBUj837RUtzu201LpfNqW5uU20+YCKHzdtM/e+dViG5XbU&#10;X2pfNo5iQvPN20Q+b5VOublNtENyvlUcwFf5/MqabzfKpn2pfNqxNcr5VXGQFe282mTeb5tTW1yt&#10;Mmul82tCCV3l8qorbzd1WPtS+VTLa5XdQA258z5al/e+TUVzcr8lWPtS+VQBUh83dT7nzaIbpd1O&#10;ublaAHx+b5SVX/eu9W0uU8qoUul82gD0D4FeObn4dfGTwZr3n+Tb2urWrzv/ANO/mp5v/ju+v6EL&#10;C/i1LTbe+i/1VxEsqv8A76JX819zcq6/LX7h/wDBP340L8XP2c9EnnbfqujM2m3nzbtzL8//AKA6&#10;LXmYuP2ion5mf8FC/hdL8Mf2oPEHlLs0/WYotStdi7Plb5P/AEOJ6+arjzdu7bX7Af8ABUr4If8A&#10;Cc/CWLxtYxb9V8Obd2xfna137v8Axze9fkFczLt3fx104apzRIkMTzdtRfvfOqxDcr5VQ/al82um&#10;REQm82mw+bt3VLc3K7XohuV8qmaFd926nvu20PcruqV5l20EakVtvpk27zasW1ytRTXS7qA1D5tt&#10;Mh82rHnLsqK2mWs+UXKE27dTn3baLm5+apvtHy1oRIr23m7qJt1S2sy7qJnXclAh/wA/l1FD5u6r&#10;XnLsqKG6XdVgMufNenwpL5VOmuVp8NyvlVXKQV0RvtFPuUlp0Nyv2in3My1HL7oDIUl21E6S+bVu&#10;G5WoXuV+0Vco/wB4AmSXyqbbJLVh7lPKotrlaJU/e+IkqTJL5tSuku2nzTfvae9yu2iNP+8BUt/N&#10;+7X2H/wTl/aWk+DPxWtvCuqzt/wjviO6ii+9/qrpvkR9v/fNfINtMu6uz+D9wv8AwuTwP8qv/wAT&#10;qz+//wBfCVhUpxlGRcZe8f0Ub9/yr/vq/wDs1+Rn/BT79paTx58QIvh5osjf2FoPzX/zf6263/3f&#10;9hVWv1o0/wCewt1ZvkaJfnr8Av2nJtn7QXjhf+n5v++tiV5GEp81U7Knwnk9xu+Vl+fdT/3uyiaZ&#10;f/iqd9pXZX0JwEEKN5tE3mVLDcr5tE01Ry/3gHbJdtRQpLuq39pXZUMMy7qOX+8A2ZGqxCkvlUya&#10;apYblfKq/Z/3iCqiN5tWJkk280Q3S+bVqa5Xyvlq40/i94iRFbJJtr6r/wCCacb/APDVmif9etx/&#10;6BXy5b3C7a+pf+CbM2/9qrRNv/Prcf8AoFY148tAKUvfP1w+Nn/JJfFv/YMl/wDQK/nqs4Zdu2v6&#10;E/jS+z4VeLf+wZL/AOgV/PzYXi7a48s+I2xpQkt5fP8AvVda2l2v838NEl4vn1bmvF2v/u17dPl5&#10;jzeYpWMMm2kuYZPtC1Ysbxdvz0+5vF81KuMY8pAeTL9n+9UNhDLuf5q0Pti+RTbC8j3PV2iHN7pR&#10;v4Z0ZKtxwz7X+b+Gi/vI9yVbS8iSJ9392r5Y8xHN7plW1tc+bt3UX1tOlWrO5g+0PT7+5gdafLHl&#10;D7RUht50i+9VfyZPPrVhvIvs/wDwGqX2xfOrOUY+6BFcwy+VX1F/wTN1i50T9pjSlWVkiurO4t2/&#10;3m2V8z3l4vl19B/sATTzftI+EooGX5pW3f7vyb648XGPspHZQl7x+zviTSl17QdQsZV3xXCsn/AX&#10;r+dLVLaRLi7Xb/y1r+juZ9/zy/fb5Pk/vV/OZr00X9qXrf8ATVq8fK4/EdmL+Ix4UlqCaNvNq5Dc&#10;rUU1yvm17Eqfu/EcfNIikSTY1fqL/wAEef8AkR/Hf/Xzb/8AoL1+X7zLtav1A/4I/ur+CPHe1v8A&#10;l6t//QHrzcfH90duE+I73/grFu/4Zxh2/wDQWgr8fW8371fsF/wVcm2fs4xf9ha3r8gnmXbRgfeo&#10;Cr/ERW/mKtHzealOhmXbR5y+aletCnHl+I5y2/m+VTLPzfnp73K+VRZ3K/PWv2viMPsj5vN+0JWh&#10;+/21SmuUSda0kvF210xj73xHNUl/dK9m8/2qrd+8+2obW8Tz6t3l4u2rj8PxHNKXvfCWLbz/ACkb&#10;/ZqrDJO99urSt7xUt/8AgNQW94n2kV0+7/Mc3N/dEv3n8qiwkuUiq3f3kX2f+GizvIvKq+WPN8Rz&#10;80vZ/CZMzzvdfNT7rz/Kp9zeR/av4alvLxPs/wDDWMuXlOjm+H3THtvN27qgufM8z5q0ra8j2/w1&#10;SvriNpa5qkY8p2/aIZPM8qv1t/4JRpv/AGeLvd/0E5f/AGevyYkuF8qv1l/4JTNv/Z4u/wDsJy/+&#10;hvXg5pTjy/EergPjPsLW/E+keG9kuq6hHYLcL5SvcNsrH/4Wp4R/h8R6fs/2Ja+Hf+CvjrD8P/A+&#10;35N2pt91f9iWvy/eZXX/AOyrzcNhOeB3VK3LI/ogf4seEH/5mGx/7+0f8LU8IJ/zMOn/APf2v510&#10;mXd/F/31THuU3f8A2VbfUIh9Y/un9FX/AAtHwh/0Men/APf2nv8AFTwd93/hIdP/AO/tfzr+dFt+&#10;7/49USTRPL/9lR9QD6x/dP6K/wDhanhBPm/4SPT/APv7Tl+K3hJPu+I9PT/rjLtr+dKZ4v8ALU9J&#10;otv/ANlS+oB7b+6f0Mar8dvh3o/lfbvF+k2bsm9Xef5NtdboOvWPiTS7LUNIuY9StLpV2zW7fw/3&#10;6/m3hdUl3bv9j54vvLX37/wTZ/a9/wCEP1b/AIVp4qvm/sS/aJNMuJpf9RL8/wAn+6/yf98Vz1cJ&#10;KlHmNo1OaR9jftmftXa9+zB4c0rU9N8HN4ksbzzYn1B77yktWXZs3/un3b97/wDfFfmJ8Wv27Pi7&#10;8YGltLnxG2iaV/DY6Nut0bd/f/vV+0vxK8AaR8VPB+p+GtctludMvV8p0f8Ah/4BX4RftDfA3Wv2&#10;ePihe+FdXXzkRt9ncbdv2qKjCeznLlIrcx5lNNLHF8rMm7721vvVFDu8v7tSzTJ5X+7TIZv3VfQ8&#10;seblOD3uUi+bzKsP5u2ovNXdUrXC7aIx/vEj7fdtpPn8yn2dwsa0ecvn1vy+78RBLN5vlVbsPN8q&#10;onuV21dsLxfKrqjGPN8Ry1JS5SJPM+2Ka2GSd43rPS8j+1LW219H5b11UeXlOCtKRW0dJ/n20/Uv&#10;P+WptKvItzVLqN/F8tb+77M4JSl7T4Ryef8AZaykWfz2reW/i+y/8BrKW9i8+qlGP8wU5S/lKmor&#10;PtqpD5vl1oX15FtqvDeRbfvVjLl5viO2nzcvwmPMknm81Dc+btrRmuFMlVLy4XbXm+77x6MZe8VL&#10;fzNvFV33ebVu3uFC1X8797WMo/3jqiMm3baE3balmmXbTUmXbUcv7z4iyL5vMqWbzdvNHnfvalmu&#10;F20Rpx/mAr23m7abJu8yp7a5WmvMvm0ezjy/EH2g+bbTId1WPtK7KihmWrlH3viAZN5lP/e+VRNM&#10;tS+cuyrjH+8BVh3bqJty1LDN8zUXMy7qxlH3fiAP3uyoU3bqsJN8tNSb5qv2fvR94Bk26pU83bRN&#10;MtPS5XyqPZx5viAitt3mVYm8z5Vpltcr5lSzTfdraMY8pjL4jRtUl+z7ql03zftjbaLa5X7P/wAB&#10;qXSr5UvHrs933PePPqc3vGjd/aHjTNaumx3P2T73G2qNxfLJHWtpt9F9l/4DXo0uX20jxa0pchS2&#10;T/bE/wB2rt1Fcm1+9iq/9oRfbP8AgNX7nUovsu2t48vLI5pc3NH3Tn7Pz0les/WPPrZs9Qi8xqo6&#10;xqEVccox9kd1OUva/CZX7/y6zdknm1tfbIvK+9WP9qXza82pGPKexT5ivd+ZTP3n2epryVd1M+0L&#10;5FcvLHmO2JUh3bqfc7qIbhd1PuLis4048vxGwn73ZUSbt1WPtK7KiSb5qrl96PvAE26hPN206aan&#10;pcrto5f3nxAV03ebT5vMoSZfMqWa5WiMfi94BFSXaKKnjuF2Cir5f7xjqVrm2X7PT7aH5aimeXyv&#10;u0Wzy7a+bPsNQ8lftVWJoU8qqO+X7VU1y8/lVQaktnCu2mPCvm02zeXbTHef7RQGpdmtk21XtrZa&#10;Hmlda6Pxz4Vl8B+MNT0WK5+2JZytF9o2/wB3/YoDU5+5tl82rD2yeVWfNNL5tWHeXyqDIfbwrReQ&#10;ruqvbPLRcvP5taRkBdhhTyqihhXzaEeXyqrwzT+bV8wFi5tlqwkK+VVG5eXbUyPL5VRzECJCvm1N&#10;cwptqpC8/m0+5eXb92jmAtwwp5VV4bb/AEinQzS+V92q6PL9oo5gL1zCvlVDDbL5VNmeXbTIXl8q&#10;rjIA8lfMqxNCnlVSd5fN+7Uszz+VWhJLbQptqKaFftFFs8u2q8zz/aKjUC28K+VRbQptqF3l8r7t&#10;Ns3n2vRqA68hXzam8ldlV7l5d33al3y+V92s+YgihtV816LiFahheXzX+Wi5eX+7RzAW4YU21USF&#10;fNenwzS7arwvL5r/AC0cxBLeQrtp8MKeVUV48v8Adp0Ly+V92kA2OFd1S3MKbaqJNL9o+7T7maXb&#10;QBLDCvyU3yV8ymJNJtT5ai86Xzfu1AFiaFPKohhTyqhmeXb92iF5fK+7QAeSvmVYmhTyqpb5fNT5&#10;almeXb92rJJraFNtQzQr9oWi2ml/u013l837tacwF14V8qorWFd1M86XyqZbTS/3ajmAmuYV+Spf&#10;JXy6qXM0vyVN50vlVpqQENsu6nXEK1Xhml3fdommlqwL32ZdlVkhXzab50+2mQvL5tAE15D8tfWv&#10;/BOn49r8GfjZb6RfS7PD/iaWKyl+b5Irhvkif/vtkr5EvHl2/dqa2mubZklgXY+5Xif+6y1nVjzl&#10;n9IusaVZ+JNJu9PvIlvNPv4Gt50f7jRMnz/9976/Cf8AbD/Z5vP2fvixqGj+Wz6JcP8AaNOuNv3o&#10;n/g/4A++v0y/4J9ftSxfHL4aReH9XlV/Fuhr5UsW7/Xp/BL/AOy/8Ar0j9rT9mnSv2lvhvd6NP5d&#10;t4gt4muNMu2i3bJf7n+yr7NteRTl7GfvFSPwVhhTbTPJXzK6Px54H1z4b+KNV8P67afYNTspdksL&#10;/L/wP/gVcv5j+dXr83OZEtzCm2iGFNtNuXl2/doheXb92nqAOi+bUrIu2qjvL5v3amd5dv3asXKO&#10;t4Vps0K+bTIXl/u0zfK7fdoJ1LfkrsplvCtH73Z92ooXl/u1Goaks0K7qm8ldlV5vN3fdqX97s+7&#10;W32QC1hXdT5oU20y283d92ibzd1QZFtIV8qq8MK7qd+927v7v8NP02zvLy8igggaa4lfYqbv4qsc&#10;ffGXMKbasQwp5Vek/Fz9m34g/BnQfD+teKtIa203WYElgmTd8m5N+x/7rf8A2VeaQpP93b95d6vS&#10;jVjP3YhKIxIV+0VLcwr/ABVVh897hqsXPm0/smZLDCnlVE8MX2iiFJ/KqHbc/aE+VaqUfhAtzQxe&#10;VTLa2TbRN56RfdqKz83b92r5SR80KxzVK8K7arzJP5tPdJ9tRy+6AQwrursPhFD/AMXi8D/9hqz/&#10;APShK4mHz91dh8H/ADf+FyeB/wDsNWf/AKUJWM48tIuPxH9D1h/yDbdf+mVfgJ+05Cn/AA0F47/7&#10;CP8A7Ilfvrpr/wCgW/8A1yr8Bf2nPNf9oLx3t/6CP/siV5uC/iHZU+E8xuoV3U/yV2VXuPM3VL+9&#10;8mvYlE4BsMP72nXEK1FD5u6n3Pm1HKBYSFdtMtoV82hEl8v7tMtll3fdq4xAmuIVq0ltF5VUrnz+&#10;atok+2tiCFLZftFXrm2iSKqKJP8AaPkq3cpc+V822rj8JBYs7ZXWvqP/AIJxQrD+1Von/Xrcf+gV&#10;8r26Xe35NtfUX/BN/wA1P2qtE3Lv/wBFuP8A0CscT/ACh8Z+tfxp+f4VeLf+wZL/AOgV+AWm2a+V&#10;X79fGl3/AOFT+MPl/wCYZL/6BX8/tg89cGV/zHTjSV7NftVW5rOLyv8AgNZjvP8AaKuu8/lP/u19&#10;DHl5jyuUNNs4pFoubZVuEWq9g8+2i5ef7QlP3eX4Q5TW+xr5FV7C2i816N8/2eq9g8/mv96q93+U&#10;z+yWr+zijZKtpZq8X/AazLx5/NT5atpNeeV/wGj3eb4SfsjLazi+0OtF/ZrsqKz+0/aqfqX2rdVx&#10;9nyi+0WIbNfsqf7lVPsa+fViH7V9lT7tUn+2Jdfw1EuUfLzFi8s18qvqD/gmn4b/ALY/aOtZ9reV&#10;a2csrP8A3f7lfLl55/lbfvuv3q/R7/gk38N7yw8O+LvG13t2XUsVlAjr/wA8t7v/AOjUrz8dKMYH&#10;ThvekffuvarBo+kXuoOuxLWJpW/4DX87+twq95cN/elZ6/cf9sbxz/wr39nXxrqDs0MstncWsD7v&#10;+WrJ8lfhbeef96X7zbq87K4+7KR34v4iKG2Wq95Cvm1LbJLUFx5nmfNXqyj7px80iR4V8r/gNfpz&#10;/wAEgk2eC/Hf/X1b/wDoD1+YL+Ztf5f4a/Tv/gkFu/4Q3x7vX/l6t/8A2evNx/8ADOzCfEegf8FX&#10;/n/ZxhT/AKi1vX5A+T+6r9e/+Cr7/wDGOcX/AGFrevyCfzdtRl/8MK/xDoYVprwr5iUy3eT5sU1m&#10;k8xflr0Pd5TnL/kr5dFnbru+9UTzS+V92mWbturWPLzGfL7pemtV81Kuwwp5VZU00iSJV1LmXyvu&#10;1tExlzcpYs7NftH3qt39mu371ZNnM3m1YvLmXb92t48vKYyjLmNuGwX7Kvzfw1BZ2P8ApX3qjtpp&#10;fs/3f4ais5pPtX3a6PdOPlkat5YR/Z3os7CL7P8AeqreTXPkN8q06ze58pPlWto8vN8JEoy5Rs1j&#10;H9q+/TrmzXyqps1x9q+7Ut49z5X3VrLljymn2kQ2dstVby3XzadbPPUF48nmfdrllGPKdH2hzwrt&#10;r9aP+CU3yfs8XH/YTl/9nr8lJHk2/dr9Zf8AglS7f8M8XHy/8xOX/wBnrxM0jHlPTwXxHG/8Fetr&#10;fD7wJu/6Czf+gS1+Xjwptev1A/4K+u3/AAgPgT5f+Ys3/oEtfl1vba9Rl/L7L3joxHNzDIYVpk0K&#10;7qWF2pkzturs90y94seSuyq8MPzU/e22olkbdVy90XNIkmhWpoYU21XZ2pyO22o+1y8o/eBEXzam&#10;3tbsk8UrQuv3XqvGzeZTpppavljOPvB9o/Zv9gD9rFfjr4N/4RzxDL/xWWhrEjTTN/x9RN/y1/3v&#10;k/8AH67j9sP9mPTv2kvhylj8tt4gsFaXTLjyvnVm/wCWTf7+1P8AvivxX+F/xI1r4U+MNN8S6HP5&#10;N9Zt8vzbUdf7j/7Nfu78B/jlov7QPw+tPFGkfI90my8tN297WX+OJ6+erU/q8+eJ3Rlzx5T8CvEn&#10;h688PapcaZfWzWF7atslheqSQrtf/er9QP8Agpf+yK3iewuPif4VgV9TsN39sWkMX+vi/wCev/AP&#10;m/77r8uYZmeL72+vYw1eNWJzVI8oeSvmVM8Py1X3t5lOZ5NtdUeUyLNvCu2neSvm7aihdqVGbzKq&#10;XwmEi49uvlVbsbZTHVJ3byKtWbyeVXZHl5vhOap8JbS3X7Ylar2y+U1YUbyfbFrYd59tdlHl5fhO&#10;OtzcxY0ezX56fqVio2VU015t1WL95v7tb+77P4Tglze0NCGwX7L/AMBrJhs1+1VehmufJ4X+Gs3f&#10;N59KXL/KOnzEmq2a7aq21nF5VP1Lz/L+81UYXn2/eauaXLzfCd1Lm5SvNCvn1FcW67aHkk3VFcSS&#10;ba4Pd947I8wW9upWq7wr5mKdC7bXqv5j+dXPI6oxHzQrtoSFdtEzttqKJm20v+XhY/avmYqWaFdt&#10;Vt7bqfM8m2iMfdFyj4YVpkkX72mwzSUSM3mU+WPKP7RP5K7KbCi0O7baiidu1VKMeYB0yrUuxdtQ&#10;Ss1O3ttoj/hAIU+an3KLUUO756SZ2o+yUWEhXbTURd1M3ttpq7t1Xy/CSSzQrUqQr5VV5t1PR221&#10;EfiAdbQr5lWZoV21UtnbzalmZq2jGPL8JjL4jYtrZNtWNKs1+2PVK1eTyqsaa832x9tdPu+57p59&#10;Tm9427yzVVrVsLBfsaVg3E08kdaemzXf2P7terS5fbS908qpzcvxEv8AZq/b60Lywi8r/gNYbtd/&#10;bq0rx7nyvu/w10x5eX4Tmlzc0feM+z09PPeqOsWa7qnsJrnc3y1R1h7l2rkly+z+E7KfN7X4iGSz&#10;X7PWUkP72rzSTeR81Zhkk8yvPqcvL8J61PmC8Vd9M8lfLptwzbqTzG8muP3f5TsiRQwrup1xCtRQ&#10;u26i4Zq54/CbEqQrtpsKL5tMR220xXbdVRj70QLFyi0Qwrs3VFM7U9HfyqIx/eACIvm0TQrUKu26&#10;nu7UR5feAuwwr5a/Sio42bYKKvl/umfKJNN+6otpk20ya2TyvvUttbLt+9Xzx9dqM85ftFSzXK7a&#10;rvbL9o+9Us1mvlffoDUfZzLt+9UTzf6RRbWy7fvUz7N+927qoNSw8iuvzVYfVZdSvLi8vLmS5u5W&#10;3tM7fPupn9myyWcsqqzxRbdz/wB3d9z/ANAqrZ23zbd1AEs0372rD3KeVVSa2XzfvU+a2/dfeoMg&#10;s7laJrlfN+9UVnbf7VOurdfN+9QBeS5Tyqrw3K+b96hLZPK+/UNtbLufdVgWLq5X+9T0uU8qq95b&#10;LtqVLZPK+/QA2O8X7RTrm5TbVVLZftH3qfc2y7fvUEF22uV8qq6XK/aKLa2Xb96oUtl+0feoAtzX&#10;K+VRDcr5VRXNsvlfeotrNfK+9TiAPcr533qlmuV8qqj2y/aPvVNc2y+V96tNSR1tcLt+9Vea5X7R&#10;96n21su371V3tl+0feo1AtPcL5X3qbbXK/N81MezXyvvU22s1+f5qyAdc3K7qmS5/dVRmtl3feqw&#10;lsnlffoAbDN8z0XM1Qww/vXomhX+9QQTQv8AL96oYZv3r0+G2/dVXhh/evQQWLyahLn91UV1D/tU&#10;5IV8r71AESXP72pbmb91VdLb5/vU+5h/dVAEqTfKlRb/AN796hIflSovJ/e0AWJpv3T0W037qoZr&#10;b909EMOyL5moAfv/AHqU+a5qv5P+kJ81SzW3y0Ej7Z/9qmPN81EMP+1THtvmqwLHnfLTbaaj7N8v&#10;3qhtrZq05QH3M3zJVjzv3VVLm2+ZKsJbfuvvU9QIoZvmp9zN9ymQ23zfep91a/co1IHed8tRJN+9&#10;p/2Zdv3qhSFfN+9RqBNc3P8AdoR127l+RP4kpl1bf7VPS2/dUagdj8H/AIra18G/iJpPizQZfLvd&#10;Pl37VbZ5qfxxf8DX/wBCr9x/2eP2hNB/aH+Hdv4h0iXZcfcvLRm3vBKv/stfgFDbfvfm+Ta3yule&#10;q/s//H7xN+zj41TXvD8vmRbv9JsXfbFdL/Ejf/FVxVqPtyon6wftnfsb6b+0l4ffV9PWOz8dadas&#10;lndsu5Lr77pE/wD49/u76/Gfxz4G1r4deLb3QdfsZLDVbVtjQzV+6v7Pf7RXhj9obwXaa54fnWG4&#10;VNt1p7y/Pay/xVj/ALSH7K/gz9pDw/cW2rwfY9bt4GS11mGLfLE//sy/7FcdOtKjLlkEj8J5pt8X&#10;3vnX7yUQzfLuWvY/2h/2UfGf7Pesy22sWf2zR9v7jU4V/dV4ykK/J/A+37levGXOSNeb5qleb5ar&#10;vCu7bvqw9m22q1AZDNvprzbJfvU62tqbNbfvfmo1I1JfOXb96i2envCnlfdpltbfLRqGo+ab5qse&#10;cuyq80Kps3Nsqx9nVF+arDUZbTLu+9RNNvl2q3zr97/ZotrZfO27a7X4b/BfxR8YPEcWi+F9Mk1K&#10;4X/W/L+6iX++z0pS5Ykcpytt/pLRQWytNdSsqKifxV+nf7B/7Cf/AAhjWnxG8e2y/wBqyxfaLDTJ&#10;ovng3bPndv723+D/AG69F/ZP/YP8PfAdbfxDrzReIfGbRf65ov3Vru/gX/0HfX0l4w8c6L4A0GXX&#10;Nevo7DT7Vd8szts2/wCwlebUxPtvciaxp8hF8XX8Kv8AD7W/+Ezitn8NLBuvEuF+Ra/BTx/eeHJv&#10;GniOXwvFJD4abUZf7OR/+eW99n/jle8ftnftgan+0VrP9i6U0lh4Ks7pntbRJfnn270SV/8AgH8H&#10;+3XzUlsu1G/u/JsrswlH2XxEVJcxXSZftT7pf4/4KfeXK7PvUQ20X2j7tWLyzi8qu/l+IwGW0y+U&#10;nzfeqvvi+0feq7bWcXlLUH2OL7RVy5gHTTL5X3qZbTLt+9Vuazi8qorazi21XLLmArzXK+b96pZr&#10;hdv3qZNZxebU01nFt+7U8suUkqW9yu771dh8Ipl/4XF4H+b/AJjVn/6UJXKW1nFXV/Ci2iT4v+Cm&#10;X/oNWf8A6UJWNeMvZFx+I/oI011+wW7b/wDlkv8A6BX4JftM3Kp+0B47+b/mI/8AsiV+8Fg/+gW/&#10;/XL/ANkr8H/2kIYn+PXjv/sI/wDsiV4+C/iHZU+E8suLld33ql+1fuvv024tl3fdqX7KvlV7fvHA&#10;V4Zv3tFzcr/ep8Nsvm/eoubZf7tL94BKlwvlfepltcr5v3qeltFt+7TLa2i82tIxlzATXMy7fvVa&#10;huV8r71V7y2Xyqtw2cXlVcY1OYxK8M0X2j5mq3eTReV96q62cX2irVzZr5VXGNTlALC5i219N/8A&#10;BOe5/wCMpdFZW/5dbj/0Cvmezs49tfTH/BPS28n9qDR2X/n1uP8A0CscTzfVveLofGfrB8YLlv8A&#10;hVXi3d/0DJf/AECvwP028i21+8fxgm3/AAt8Vrt/5hlx/wCgV+C9hZxSLXm5SbYsLm8i+0feq1Ne&#10;L9nes+azX7RVuawX7P8Aer6GPxSPO1GWFzF8/wA1PubmLzfvVXs7Ndz/AMdMvLNfNo/ecpn9o0/t&#10;i+RUVheL5r1D9g/0f71QWFh+9f5qr94IuXlyjslXkmiSL5v7v96se8sF3Juerv2BUif733aOapzG&#10;cvhH2dzB9odqff3MFVLOzXzWqW8sN7JtWtIy90kvQ3MD29VEuYGv9tWIbOJIqqQ6X52o+Uq/NKvy&#10;1EpcnvExOg8PeHrzx5r1joOlQfadQ1SVYoIU/vM9fuH8E/hvZ/B/4Y6J4Ts9rpYRfvX27PNlr5a/&#10;YM/ZUi+HWmv8QfEdt/xPb2L/AEO3mi2Par/H/wACf/2Svq34nfEjT/hd4N1DxHrUq+VaxM+zfs83&#10;b/BXzGPxH1iXsoHvYSn7KPOfDn/BVD4zW3/FP/D6zuWm+ZtQvk3f7nlf+gPX523NzF9nl2t97566&#10;r4qeNrz4qfEHVfFGptvu7+dnZN33f9iuVvLGLyv+A17GEoeyoHBiZc9QqW14vzfNVW4uFkZfmq1b&#10;Wa7XqvcW8fm1cvacpITXK+V/wGv0z/4JFzb/AAb47+b/AJerf/0B6/MyazV4vlr9KP8Agkj+58H+&#10;OP8Ar6t//QHrzcf/AAveO7CfEeh/8FVpv+Mc4f8AsJ271+RjzJ5VfrX/AMFUP337Odv/ANhO3r8k&#10;Zrf79RgP4YV/iG20336JpvmSmW0P3qY8PzV383umJbd/3f3qLSZe9MaH9196kt4v9qtYxkZS2LT3&#10;K+YtXUuU8qsprf8Ae/eq4kP7r71bxlIiRNZ3K+bVu8uV21mWdvvk+9Vu5s/3SfNW0ZS5feMJfEbF&#10;teRJbp/u1DZ3kSXVNhs/3Cbv7tRW1srz108xzmleTRfZ2/8AiqfYzRfZ1/8Aiqr3ljF9nf5Wp9jY&#10;x/Z/utWsY1OY5pcvKQvcxfavmqW5uYPKqq9nEl1/FUt5Zr5X3an3uWXMVyxK9tcxMv3qqXlyrtVi&#10;ztl21SvLNd9cfN7p0xjHmJXuU8qv1e/4JXv/AMY8Xe1v+YnL/wChvX5PvZ/uq/Vj/glr+5/Z7u1/&#10;6icv/s9eLmnwnq4L4jj/APgrvM6eAfAnzfd1Nv8A0VLX5iNMu1q/TP8A4K4/vvAfgf8A7Cbf+ipa&#10;/MdovkrPL/4ZpiPjGQzLTZmXdRDDRNCqNXZ9kzJfOXZUUMy7ql+z/LUMMPzVcubmAfNMtPR121Fc&#10;Q1KkPy0pe05hkKTL5lTTOtV0hbzKc8NVH4QJldfs719B/sYftST/ALNnxNm815H8Kas0UWpw7vu7&#10;d+yX/wAff/vuvnlUVV3/AH9v8NM8ldzrube3yN/tLXLUp8/uyNacuQ/o+03UrPxJpdvPbSx3mmXi&#10;/um/glX+5/u1+O/7eH7Kn/CivGlprmhwN/wiWvSy+QiRbPssvyfun/77/wDHK9j/AOCcX7Vy6bOn&#10;wr8VSs9pLt/se4uJfuf34v8A0Gvvr4ofDfRvjB4I1Pw1r0X2nT9RXZK+351b+/Xie9hap2S/exP5&#10;71fZJ/D/AMBqWaZdtdz8dfgnrXwK+ImoeF9c+eW3bdBcKuxJYv7/APwOuBmtm8vd/d+9X0MZc8ea&#10;JwSp8pLbuu2n+YnnVFDD8tH2f95W0pS5Tn900HmX7PV2wmVIqz3tv3VXbC3/AHVd0ZS5jlqcvKTJ&#10;cx/bFrYmuovKesT7H/pi1sTWC7a7aPNynBWjHmJtKuo91S6leR/J81VNKsF3PT7/AE35Urb3vZnD&#10;KNP2hoQ3kXkfe/hrNW8j+1VcTTf9HrNSw/0iqlzBTjTJdSuYmies+GaPyvvVY1KwXy6pQ2i+VXJL&#10;m5jvpxjy+6VJpl8yoriRWWia2/e1FcWfy1wctQ7oxiIkieS9VfOXzKlW3/d1X8n97WMoyOyJLNMm&#10;2mwzJtpk0Py0JD8tZ81T2hYb182pZnXbUHl/vKdND8tP94T9ofC60x2XzKIbemyRfvKPe5Q+0T+c&#10;uymwzLTPs/y02GHzKqUveAdNKtWPOXy6qzQ+XUv2f5aIyqAEMy/PTLl6YkPzU+5h+an+85SiXeu2&#10;mwzLuo8n5aiWH5q1lGoSWLiZacjr5VV7iGnpD+6rLlqAS2zruqa4mX5aqW0PzVYmt/u1tGMuUxl8&#10;Rq21wv2erOl3UX2nDNVG3s8x/eqzp9gr3LV2R5vdOCpy/aNm4ulC/erY028i+x/NWFcWP7utXTdN&#10;32v/AAGvShze0kePVjT5Qe8i+31oXN5F9n+9/DWX/Zv+nf8AAav3Wm/6LXTT5uU45ez5omZZ3kXm&#10;v81Z+sXMX96rNtpq+ZVTWLBUrgqyqezPRpez9qVPOi+z1ledH5r1pfY18is3yV8yuCpzSjE9anyk&#10;NxMsjfepvnL5dMuIfmo+z/uq4+Wod0SKGZd1OuXWokh+ai4hqIxqcpoWN67aihdfNej7P8tMSH5q&#10;OWpzASzOtPR18qoprZqckPy1fve0Aajr5r06Z1qBYv3jCpZoflqOaXvAW45k2CioFt+KKv8AeEEc&#10;0zeV92iGaXyvu1YmeLyvvUy2mXb96vmz7AqedL5v3alubqXZ92nu8X2j71PmeLyvvUAV7aaXyvu0&#10;3zpfN+X77Nsq1bum371Rb/8ASkbds/u0Eanovwu8W+F9H0PxBpXiyO7TT7z7O6xWP3/l83/4uovE&#10;P/CtIdBuP7DvNdm1D/lgl9AkSL/wPe9Uvh74Jg8XW+rXV5qa6PpGnRRebceV5vzNv+VV3p/detjW&#10;Ph74afw7qGteE/EMusQ2Df6VDfQfZX2/3/ld/wC7QZyPL5rmXzfu1O9zL5X3abNMvm/eqw8yeV96&#10;r5hFS2uZf7tFxcy7vuVLZvF/eomeL+9RzACXMvlfdqvbXMvm/dq8jxeV96q8LxeZ96jmALy5l2/d&#10;qVLmXyvu0y6mX+9UyPF5X3qvmAox3Mv2j7tS3N1Ls+7SwvF5/wB6pbl4tv3qOYgZbXUuz7tV47mX&#10;7R92r0LxbfvVXR4vtH3qQDrm5l8v7tFtcy+X92ppni8r71Mtpo/K+9QBXe5l837tSzXMvlfdpruv&#10;2j71WJpovK+9QBWtrqXZ92opLmX7R92rds8W371RO8X2j71PmJB5pXj27ahtndKtu6+V96ooXi/v&#10;UcwFe4uZd33KlS5l8r7tEzxbvvVL5i+T96jmAqQ3Mu5/lpbmZv7tOhdfNf5qfdTL/eqOYBnmP5NR&#10;JNKktW/MXyfvVXhdfN+9RzEDLm5b+7Qk0vlfdqW8eL+9T0mj8r71Igz0dt1PuXbbTt6+a9PuXXbQ&#10;BEjy/JQjt5v3alV02p81M8xfO+9QA13ba9CPLt+7UszxbfvU+F4vK+9QBU86V2+7Uszt5VN3r9oT&#10;5qsTPFt+9QBXhdttMmdtyVYheLbTHmi3UAHmP5NELtVjevlfdpts67vvVpEkr3jtuqXzH8mi6eLd&#10;96rG+LyqQFKF23U6bd8lPheLd96n3Dxf3q0iAedL5X3arwzS+b92rvnReV96okmXzfvU9SBlzNLt&#10;+7Qm7yqlupl/vUI8XlUagUkdvNqV3bb/AOyfx0I8Xmv81PmeLb96lygdR8NPij4j+Eviq317wzqE&#10;lhqFqy/7ST/7DL/dr9Xf2Xf2/PCvxot7TQfEbLoPjD/VKnn/ALq6b/pl/tf7Ffj7DNEkSfNTEuVS&#10;63K2x92/fXLUw3tSz+ijWNKsfEmk3GlanbR3+n3EWxre4i81Gi/20/u18T/HX/gmP4X8W/aNT8Aa&#10;n/wjGoN866fcRf6PK3+xs+7/AN8V8pfA39v7x18H1t9M1CX/AISrw+rf8eNxK3mqv+xL8+3/AL4r&#10;9CPgt+3J8MPjHFaW1tqv9j6rcNsXTL5kSVm/2P71cXs6tIXNzH5d/E79jz4ufC28l/tDwteXNtF9&#10;+908tLD/ABd9qV4rMksK/vVX/tsvz1/RdDMs0W6Jt6N93Yu9K4fxz8EfAHxIZ/8AhI/Cek6xK3/L&#10;a7iR3/8AQK19tL7QWifgPD935f8A0HZRNur9jfEP/BN/4P8AiG482DT77SnX52+wz7E/742Vw+pf&#10;8ErPAFzv+za5q1nubevnRb0Vf++62jiYhyn5ZPu8qmWztX6kWH/BK/wTC2258WaheJ/chs9n/tWu&#10;u8Pf8Ex/hNo8sU9yus6k/wDcef5P++KPrMQ5T8jP3/m/utz/AN7Yu+vRfhp8AfiD8V5EXwv4cu7+&#10;JvvXCLsiVf8Abr9jfB/7Lvwt8Dt5+meCdNhu1/1V3Nao8terQ+VbRPEvlwxL8i/3KiWNl9kOU/Pf&#10;4G/8Er4La4ivPiNry3O5d/8AY2mRfIv+/Lv/APZK+8vBPgbw58NNBt9K8OaVBo+n7fKVbf5EavP/&#10;AIqftP8Aw7+Ddr/xUOvQJcbv+PG0bzZWb/xyvhL46/8ABTLxL4ta407wBZ/8I3ZSt/x/TS77idf/&#10;AGl/321ZfvaxfuxPu349/tUeE/2ftL/4md1Heaxt/wBF0y0/4+G/+xr8nP2hP2pPGP7SGtGXVZWs&#10;NFSVntdJt5d9ujfw/wC823d/DXmupaxPrd1cX19cteXdw3mzzXDb3Zv46pWzr9odvl37a9Gnho0p&#10;RMZSKl48rq6/u/m+Rv8AZqVHl8r7tWbx/lRflqe2f91/DXecplQvL9o+7Vi8eXyvu1Yhf/SP4alv&#10;Jv3X8NXH4QKts8vlJ8tV3eX7R92ti2m/dJ92qnnf6Qn3aJRiAyaafyvu1FavPt+7Wrczf6P/AA1F&#10;p837p/mWtox94kzJnl837tWN8vlfdqa6m/e/w1Ydv3X8NHs/d+IDHtnl/u/xV1XwoeX/AIW54K+X&#10;/mNWf/o1KwrN/v8AzL96ul+GL/8AF2PBn3f+Q1Z/+jUrGvH90XH4j97tNm22Fvu/55V+EP7SE0v/&#10;AAvvxxtX/l+/9kSv3Qs3/wBDt/8AdWvw6/aHmi/4Xx41/wCv5v8A0BK8LBfxTsqfCeVTTT/J8v8A&#10;DTt8vlfdq3czL8m2n7/3X8Ne7I4DJtnl837tTXLy/wB2rFs/73+Gpbx/92ol8IESPL5X3ar2zy+b&#10;92tVJl8r5qr20y+bV/ykEV55vlfdq7DNL5X3aLx/3X8NXYX/AHX8Nbcsub4iDKhml+0fdq7eTS+V&#10;92hJv9I/hq3eTL5X8NXGMve94CpZzSbfu19Lf8E9Hl/4ag0fd/z63H/oFfOlhNHt+8tfRv8AwT9d&#10;f+GntH2/8+tx/wCgVy4mMvYF0o+8fqX8YJv+LX+KNv8A0Dpf/QK/ByxvJdr/AC/xV+/HiLR4PEnh&#10;/U9KvEb7JeQNbt5LfP8ANXy7D/wTT+GEO9Vn1nZt3/6+vAwWJjRj7x2Yinzn5SXF5L9o+7Via8l+&#10;z/dr9TX/AOCZvwwdv9frf/f+pm/4Jp/DB12+frf/AH/r1P7Qo/zHN9WPyks7yXc/y0y8vJfNT5a/&#10;VuH/AIJm/DBP+W+s/wDf+mN/wTN+GDtu83Wf+/8AR/aFH+YPq5+V/wDaEv2fbtqKwvJfNf5a/Vn/&#10;AIdofC//AJ76x/3/AKjh/wCCZvwwhb/X6z/3/q/7Qo/zEfVj8rbm/l3J8v8AFV37ZL5X3f4a/UV/&#10;+CZvwvmbd5+s/wDf+pv+Ha3wwT79zrf/AIFVH1+n/MH1SR+VlneS+b92pb+8lm8rcu/a38dfqdbf&#10;8E1vhTbS7ml1t/8At8r0Xwr+x58JvB8tvLF4VtNSmi+7NqapK/8A6BV/2tHl5YhHBSPy0+GPwZ8c&#10;fF28is/D2gyXiM2xriZdlvF/vvX6AfswfsE6V8LrpPEPjGW217xArK8VpCu+3tW/vpu/i/4BX1hY&#10;W0GlW8UFjBHZxRL+6hh+4tedfF39pDwV8GbOWXxLrEaXbKzrYp/rZW/3K82ti6+I9yJ0xw1Kkel6&#10;xrdjoOk3eoahc+TaWsW+WZ/kRVWvyc/bI/auu/jr4qh0zRvM/wCER0528qLzf+PqX++//fCVS/ac&#10;/a98Q/HhnsVik0fw0v8AqtPhn+eX/bevAbC5Vrf+H7telgsFGPvzOatWl8MTHuZp/tX3d/8AAz/3&#10;qfczT+V92rFzcx/aE3N/sU+8uYvK+9Xs/ZPPMmzml+f5aq3k0nm/drVtpl2vVW4ljMn3qwlGXKac&#10;0StI8rr/AMBr9Jv+CSrsnhLxxu/5+rf/ANAevzhmmXb8v92v0Y/4JQO3/CH+O9v3vtVv/wCgPXmZ&#10;l8J2Yb3pHd/8FSnZ/wBnNP8AsJ29fku27bX7x/HL4IeHPj94TTw1rzXcOnrdLLut22PXgP8Aw7E+&#10;Ezr81zrO/wD6+q87DV4widlSnzH5MQu3z0xnbdX60J/wS++Eyb/9J1n/AMDKP+HX3wm3f6/Wf/Ay&#10;uz63Ax9ifk4903l/dptvM26v1n/4di/Cb/nvrP8A4GU1P+CYPwpRv+PnWf8AwMqfrtH+Yj2B+Tk0&#10;zealXUml8r7tfqw//BMT4Tf8/Os/+BlPT/gmb8Kdu3z9Z/8AAyqjjohKhI/Ki0uG3fdqW8uZNtfq&#10;kn/BMr4Wwt/r9b/8Cqlf/gmb8LZv+W+t/wDf+tv7SpfaMfqkj8tYbmX7Ony/w0yzuZPtX3ea/VVP&#10;+CavwwhXb5us/wDf+mw/8E0/hhC27zdZ/wC/9aRzLDfzGUsJI/Le8uZ/IapdNuZ/K+7X6kP/AME3&#10;Phg//LXWf+/9Ph/4Jv8AwyhXasut/wDgVXR/amG/mM/qVb+U/Kma5n+2fdqa5uZ/K+7X33+05+xL&#10;4C+D/wAFvEfjHSJ9SfU9O+y+QlxLuRvNuIov/QHr4Su5k8iXa3zKuza397fXpYevHER5oyOOtGVK&#10;XLKJjW1zL5f3aqXk0vm/drTtpvl/hqpfzRebUyjyxLjL3iCSaTy6/VX/AIJcTf8AGP8Acf8AYTl/&#10;9nr8r5povKr9Sv8AgmG//GP9xtX/AJicv/s9eJmnwnq4D4jjf+CtDs/gPwTt/wCgm3/oqWvzP3si&#10;7a/S3/grE/8AxQvgf/sJt/6Klr813ddr1ll/8MvEfEUoZm3NQ7tuqWFl3PTZmXd96u3llymQm9tt&#10;NV23VYTbt+9UULL5n3quUZCGTM1OR22/dp9y67vvVLC67aiUZcwymjN5lOldttOR18ynzOtOPN7M&#10;BkLttpu9vNqWF120zeu6lIRZW8ubaXz7Z2hli/exOjfOtfsr+xD+1LF+0J8Pns9auVTxXpqrFfO7&#10;f6/7+yX/AIHsevxnmZfL+992uz+DPxW1X4LeN7LxVobN9ttW+aHdtSdP7j/981y4mjGqdNOpyn67&#10;/tjfs02f7RvgOL7HFHD4t0vdLp023+9/yyf/AL4Wvxa1iwvNHvZbG8tms7u1Zklhf/lk38dfvX8I&#10;vi1pXxm8B6f4q0Ft9peLvaHd88Tf88n/ANpK+L/+Cin7K66rZv8AE3wvFvmt1ZtWt4Yv9av3klT/&#10;AGk+fd/vpXl4XEyhLkkbVIn5v2szbaak0nmVPZ/diZtvzf3aajR7lavpIx934jzpcpK80u2rthNJ&#10;5Xy1Xd18qtDTXVIkrrjH3viOOpy8pHHNJ9rWtea5n8pvlrPjlX7YprbmuF+zvXbRj7vxHBW5eZFL&#10;Srmb5qmvrmbatSaXcLuf7tS6lKvyfdrp5f3fxHHLl9psN+0z/Z/u1nrczed71tLcL9n/AIfu1n+c&#10;vn0Sj/eCnylLUppttUUml8r7tbN/Msi9Fqijrt/hrmlH3viOynKPKYs00nmUyaaXbV2bb5tRXLrt&#10;rg5fi949GMiokzeU9VfObzK0IXXa9UfMTzq5pRl/MdMRszttoR221LM67aIXVFpcsvafEMr7282p&#10;XdttG9fN+9T5nXyvvVMYy5fiK+0Qwu1K7tuqW2daZuXzaOWXL8RP2hm9ttPt3bdUruu2mwvs/iqp&#10;RlzARSzNupyzNt+7T5nWnb12/ep8sgK6TN89EztT4WXc9Ezru+9R73L8RQ3e237tNiZt1T712/ep&#10;kLL5tbSjL+YkZM7bqejy7fu0+4mWnJMu2o5ZfzFDbZ23VLcNJtpls6+bVi5ddqfNW0afu/EYy+It&#10;2zy+VVrTpZPtBpttMu3/AIDU2lzR/bGZ67Ix+D3jhqbF24up9tatjdT/AGNdtVbiaLy/4fu1q2Fz&#10;F9l+9XpRj+8l7x49Tl5fhMz7VP8Abvu1oXNzP9l+7TPOi+37vlrQuZovsv3q6Yx934jjlKPNH3Tm&#10;rOafzGqprE0u77ta1tcokjfdqlqsyba5pR/d/Ed1OX7z4TJ+0S+R92srdJ5lbrzL5X/AayvOXzK8&#10;2pH3fiPYplGZ2pfOby6lvHWh3X7PXHKJ2lKJm30lw7VNC67qLmZdyVzRjLl+I1iMWaTbTUmbdU6O&#10;vlVEjr5lXHm5viJC4mahZm2/dp9w3+1TkdfK+9Ryy9qBXV23U92ano67qdM6bfvVEYy94BFdsCip&#10;Vddo+air94z5SG5tl8qiG2XbuplzM3lfdpkMzeV92vnj7EPJV7iprm2/dVU85kuPu1YmuW8r7tAB&#10;bQ/LTJoV85FZ/wD7Gi1mbbT7Z1mvIoJ52hilb5n2/doI1O++G/iLStP0nW/DmuT3Nnpmt+V/pduu&#10;94JYt+x9n8S/vXram1Dwr8PfC+t6V4a1qbxJqGsr9nlm8r7OkCrv/g3vu+/V7Tfgn4a1iz1C8s/H&#10;9s9lYRLLdTJZ/wCqVv8Ab83/AGKyb/4UaLa+DdQ1XTfGK639g+/aW9n/AKr7/wB797/sVHMZHlk1&#10;svm1M9snlVUmmfzameZvKqzTlEs7ai5tvmptnM392kublt33aDMspCu2oYbb97T0mbbVeG5bzfu0&#10;AWLmzqVLZPKqvc3Lf3amSZvKqgIUhXzamubb5arpM/2j7tS3Ny237tBBLDZ/uqrpbL9oqaG5byvu&#10;1XSZ/tH3aALFzbfuqZDbfuqJrlvK+7RbXLeV92gBj2372pprNfKqu9y/m/dqWaZvLqwC2tk21E9q&#10;vm062mbb92onmbzfuVBJYe2TyqZDbLT3mbyqitpm+f5aACa2XdVhIf3VVJrlqlS6byqAIoYfmei5&#10;tlpkMzbn+Wn3MzfJUgP8n91UKW372n+c237tRJM277tADry2WnpD+6qK5eX+7TkdvK+7VEESW3z/&#10;AHqfND8tMSZv7tPupm20EAkPy0xIV82no7bfu0xHbzfu0APmtt606G2/dU2aZtv3adC7eV92gBv2&#10;ZfNSnTW1N85vNT5almdtv3aAC2tk20ya2Xzflp9tM392ondvN+7VgWPs/wC6pltbLuqXe/lfdqK2&#10;dt33a1JC5tl+SrH2NdlVLl23fdarHnS+V92l7oDYbNd1FzZrTIZm3fdp9zNL8nytT1Al+yr5VV4b&#10;ZfNqVHbyvu1Ejt5v3asB9zbLTktk8qormaXb92pUeXyvu0EFf7GvmvT5rZNtCO3m/douXbb92s+U&#10;Ahtk20z7Kvm09Hbyvu0ze/m/dqOWIEs1t8v/AKD/ALNNhs1eL5t3/fVFzM237tFtM237tXyxA9A8&#10;B/Hv4g/DGW0i8PeLNUsLSD7tok7+U3/AK+kPB/8AwVA+JGg26Qa5pmn+Ibdf4N32f/2R6+KneXzf&#10;u1Yd22/dqJUIyA/S3wx/wVc0W/iT+2vAtzprr95LS+81P/RSV1v/AA9K+GSMnm6LrqM38f2VP/i6&#10;/KK2dtr/AC/+O0TPLuT5m/3N1Yyw1Ms/WOb/AIKj/DKFf+QZ4gf/ALYJ/wDF1g6r/wAFTfBm3zdK&#10;8J31/cL/AM/cqRf+yPX5hb5f7rf990Wc0u7/AJaP/vtVxw1MXMfdHir/AIKoeL79WXQfCGn6PL/D&#10;Nd3X2rb/AOOJXg/xC/ax+KnxOXytV8WX0Noy/NaWMrxW7f8AAN9eHzTSo/3at+dL5X3GraNCnEjm&#10;kFvbb5ZWb52lbe2+i5s1f/gX3t/8VMs5pd33afczS7k+WumP+EwLCWCtF/wGobawi82pUuZfK+7U&#10;Vtcy+b92rlL3o+6QTXmmxVYh0qLyqrX9zLt+7U1tcy+V91qvmiAyHTYvtVTXmmxbarw3Mv2r7tT3&#10;9zLt+7R7vKA+202Lyqr/ANmxfaEqxZ3Mvlfdaq/2mX7R9yrl/hGW7nTYvKqKw02LynqW5uZfK+63&#10;3aisLmXyn+Vqv3eYgZc6bF5tWHsIvKqpc3Mvm/darH2mXyvutT5Y8oEVnpsX/j1aHh7UF8JeLdE1&#10;pYPtLabeRXXk7tm7a+/ZvrMs7mXd93+Km3lzLv8Au1jUjHlA/QWH/gqnPDaxL/wrKP5VX/mO/wD3&#10;PXw14/8AEn/CwvH2t+IWs/sH9pT/AGj7P5u/yv8AgdYn2mX7P9yqltcy/aPutWcaNOl70YhKpKQy&#10;8s13fNU32CLyqivJpd33alSaXyvu1t/26BXtrGPzfu0+8sY9tMhuZfN+7Ut5NJt+7UfZ+EgmSwXy&#10;vlqG2sFeX5qsJNL5X3WqK2ml837tX9n4QJbzTYttXodNi8qqN5cy+V92rcNzL5X3aPtfCSV0sIvt&#10;CVbubBfKqolzL9oT5asXlzL5X3a2jH4hD7OwXbXoXwB+K7fAf4oWXixdK/tv7PE0X2R5/s+7d/t7&#10;HrzrT7xvK+7Vea5l+0fdo5Yzp8syIykfoR/w9TuYV3f8K0jf/uO//c9Rf8PU5Zl/5JbB8rb/APkO&#10;/wD3PXwJNct5X3arw3jbfu1x/UMN/Kbe2qn37N/wVZlT5f8AhVsH/g9/+56f/wAPVpI4t3/CrYP/&#10;AAe//c9fnpeXjeb92pnvG+z7dtR9Rofyl+3qH6AQ/wDBVyWbf/xa2D/we/8A3PTH/wCCrksLbf8A&#10;hVsH/g9/+56/Pq2uX3P8tMubxvNqPqtD+UPbzP0N/wCHrMuzd/wq2D/we/8A3PTU/wCCrM8zf8kt&#10;gT/uNf8A3PX59fbG8r7tMs7xt33aPqmG5vhD20j9Cn/4KuSIyf8AFrYP/B7/APc9Tf8AD1OXbvX4&#10;YQf+D3/7nr877m8bd92rqXjeV92r+qYbm5eUiVeofoLD/wAFWbmb5W+GUf8A4Pf/ALnrF8Q/8FRP&#10;FTxTR6R4TsdNd/uvNefaNv8A5CSvhSwvG837tPvLyXzfu1tHA4bl+Ej29U+gPH37XXxS+JdnLbXn&#10;iOXTbSX70Wmb4ty/3H+evDNkt5q0s88sjyt/H/HT4bxvK+7/AA1UtryT7Y/y10xp0qXwxOaVSRbv&#10;NKVIvl+7/ElOs9NXyvmdqbeX8vlfdplneS+V92uz3eYj3yvNYL9qp95pq+V96q815L9q+7Ut5cy+&#10;V92suaP8oe8V7awXa9V7m2XzasW1zLtf5aqXMzeb92uaXwm4+a2/dV9Efsl/tgS/sx6TrtivhNfE&#10;n9qSrLv/ALR+y+Vt3/8ATJ/79fOk0zeV92qsMzfP8tYVIxn7somtOXL8J+hT/wDBWudP+aWxvL/f&#10;fX//ALnp7/8ABWidF+X4Wx/+D3/7nr87Jpm82nvM22uP6vT/AJTp9vI/QtP+Ct07/wDNLY//AAf/&#10;AP3PQ3/BXGdf+aWx/wDg/wD/ALnr874ZmpjO26p+rU+X4Q9pUP0V/wCHt0+3d/wq2P8A8H//ANz0&#10;Q/8ABW6d/wDmlsf/AIP/AP7nr88Gmby6bbyNu+7T+rUOb4SPbVD9EX/4K13O7/klsf8A4Pf/ALnq&#10;b/h7Lcuv/JMI/wDwe/8A3PX51PM3mVaSZtv3a0jgqMvsh7eqfoXbf8FYp5m/5JbAn/cd/wDuepZv&#10;+Cq06fN/wrCD/wAHv/3PX55Wdw3m/dqxcXUu37tXHAYbl96JH1iqfobD/wAFSpZot3/CsIP/AAdf&#10;/c9Mtv8AgqbJNLt/4VhB/wCDr/7nr4Ft7mT7L92orO5k+1fdrr+pYT+U5vrVU/Qqb/gqPLCu7/hW&#10;UH/g6/8AueiH/gqDLcxbv+FZQp/3Gv8A7nr4CvLyX7O3ytTrC5l+zp8rVpHL8Jzfwznlia/L8R9c&#10;/Hb9vZ/jT8L9d8Dt4Fj0dNU+z/6cureb5XlXCS/c8pP7m379fJNxpqpbv/H8vy/7NVHuZftX3Wqx&#10;c3Mv2f7rVvTp08PH91EzlKpL4pFW2sY9tVLyzXzflqW2uW8r7tVby5l3/dq5SibR5h01v+7r6e/Z&#10;g/bhn/Zy8AS+F4vBi69uumuPtb6n9n+9/Bs8p6+X3uZfK+7VSGZtzfLXLWjTrS5ZG1GUo/CfRv7W&#10;n7YUn7Tmi6LpreE18N/2bdfaPOTUftXm/I6f88k/v182tD8tNuJm3fdpzu237tc1OMaUuWMTfmlL&#10;4ivDD8zUTQ/NRC7UOzU/s/CBL5P7qooV+anrM3l1FCzeZSl8QDriKnJbfLTZmanJM22iXxfCAiW/&#10;7z71LNDsqNZW8ynTOz1MeX2YDlh+Wm+T+920LM22m728yql8IE80P7qmww74n/8AHaSaZttNSZtt&#10;L7QHv37Lv7WmufszazqbWti+vaLfqvm6Y959nRZV/j3bH/2v4a+j77/grE1za+RP8KYJrfbs8l9d&#10;+T/0nr88g7bqlmmbbWXsaEpfCX7SXwm74t1LSvEHijUNS0XSP+EesbiXzYNP8/7R5H+xv2Ju/wC+&#10;KwkhX7RT7d22/dpm9vM+7W/LGEfhM+aRde2/dVbsLZ/K+/VJpm8urtnM3lfdrujy8xx1JS5SZLX/&#10;AExVrYm039w3zViR3DfaV+Wtia5k8j7tdNGUeX4Tgqcw7SrD5vvU/UrH7lV9LvJN33asaleSfL8t&#10;dXu+z+E45c3tCwlh+4rPSx/f/eatBbmT7Kvy1m/aW+1N8tKUo/yhT5g1Kz/d/fqiln+6+9Vu/uW8&#10;r7tUYblttc0uXm+E7KfNylKaH95TLm22LSzTN5n3aS4mbb92uHQ748xBFDlar+V+8qwszeXVfe3m&#10;1jI6YiTQ/LT4Yflps0zbaRJm21Xu+0NBfJ/eVLNbfuqr7282nzTN5dR7oBDb/wC1TJIj5lOhmbbT&#10;ZHbzKn3eUPtEvk/LTIVp/nNspkMzVrLl5hCzQ05IflqKaanec2yiMYjCGHe1E0Oxqas1E0zbqnlj&#10;ygS/Z/lpsMPzU5Zm2/dpizNu+7WvL70RD7mGnpD8tQzTNT0dttHLEAtof3lWZrf7tVrZ282rE0zL&#10;VxjHlMZfEacNt+6qxptnvum+aqlvct5H3as6bct9pb5a7PdjyHBLm1NS5sPl+9/DWtYaaslqm7+7&#10;WPcXMnlt8tatheSfZV+X+GvSp8vtpe6eVU5uUZ/Zq/bPvVeudNX7L96sz7ZL9s+7V66vJ/sv3Wra&#10;PLy/Cc0oy5o+8Zltp3zN81UdVsPl+9VyzvJN33aqaxeSbfu1zSlH2fwnZT5vaFR7b91/wGsn7P8A&#10;vK0/tLbfu/w1m+c3m/drzako8vwnsR5iK4t8NSeT+6ptxM1HnN5dcceXm+E6olZYfmp81tTUmbdR&#10;NM1TGMeUv3iX7P8AuqiSH97TvObZTYZm837tZx+L4Sh00NPSH91TLiZqFmbyvu1cf4nwgMSHzGp8&#10;1t8tRJM26nzXLFan+YYqp8oopi3D7RRVe6LlJ5nXyqLZ121Dc2zfZ/vUQ237qvBPqwd1+0VNM8Xl&#10;VU+zfvvv1LNbfuvvUAELxUO6vKu3b8jU1Lb5aZNC25P7i/O1BGp6L8PfEmkJpOseGteZobLWfKdb&#10;uFd3lSrv2bk/u/PW3eal4R+HvhLXdJ0DVZfE93rirFJdtAtrFBEu/wD23/v1ifC3wf4X1LQfFGq+&#10;Kp7tNP02K3SL7J99nl83/wCIre/4RXwB4g8F+I9S8Pxasmq6aqu0N3Lt+X5//iay90wPIZni82rG&#10;+LbVKaH97Uvl1qbahbOtFy6+bTbaGmTQ0ESLaOvlVDC8Xm1F5LbKIYf3tAi3cutOheLbVW5SnQw/&#10;LQA9HX7RT7x121US2b7R96pbmH5aOYCa2eLbTN8Xm0yGH5ab9n/e1RBamdfKpsLxbahmtm8r71Fr&#10;bN5X3qAB3i82ppnXyqqPbfvalmtv3VAE1s67ahd082m20Py1C8P+kUAXt8W2obZ12vQ8L+V96ora&#10;Fvn+agkfNtqX915NVJkbdU3k/uqACF1ouWX5Khhhps0NAFjeu2oUdPNo2fLUSJ+9oAsXLrQjrtqK&#10;ZKckPy0ACOu6i5ddqU3yfmomh+WgglR121F5iedUqW3y1Elt+9oIJbl18qpYXXyqrzW3y1NbW3y0&#10;AM3r5qVbmdfKqj9n/e1Ymtv3VABbOtNmdfNSnWdn8tRPbf6QlaRAuu6+VTbZ13UPbfuvvUy2s/mr&#10;TUAuWX5KseYnk1Uubb5kq2ln+6o1Ar2zxbqludtRQ2fzU+8tvuUakkqOvlVXR4vNqx9j+Wq8Nn+9&#10;o1Afcuu2pUdfKqK5s/loSzbyvvVZAxHi82n3LrtqFLP5qLm2+Wo1AmhdfKqF3i82nw237qovsf72&#10;jUCW5eLbRbOu2mTWfyvRZ2f7qrAa7p5tWHdfKqu9t+9qw9n8tABYPFtpkzxebRbWdMmtv3tAF7zE&#10;8mmWbx7qe9n+6plnYf7VAEszxfJVjfF9nqrc2bebVj7G3lferX3iNQs3j3UXjLuqGzsG3ffp95YN&#10;/eo5pGfKaCPF9nqvbPF9op6WDfZ/vVDbWDeb96tuaXMIt37xbaltni+z1Sv7Bv79Sw2G+JFVm3t/&#10;col8RUU5zjBBbPF9sq3fvF5VUv7NaG62fvP++alvNNbyvvSf981hHEUvhO3+zcVy83spFu2eLykq&#10;pvi+0JT7awbyvvNVd7BnuEb5q2liodxf2djP+fUjSuZI/s7/AO7VeweLyqfc2H+j/ek/4AtRWGmt&#10;t+9J/wB80RxFKUtx/wBm4r/nzILl4vtFWHeLyqqXOm/6R/y0/wC+asPp7eV/y0/75q/rFL+cj+zc&#10;bL4aUv8AwEisHi+f/epl48Xm0WelN8/+s/75pl5pTeb92f8A75rGWKpcvLzlf2Zjf+fUv/AS3vi+&#10;z1Stniqw+mv9n+7P/wB81XttNb+LdVSxS7k/2XjP+fUhl+8W6pUeL7PUV5pvzfxVL/Zv7rb81R9c&#10;h/OH9m4v/n1Iq2zxbnp148VLZ6YRL0p15YP/AAbqf1yly8vOH9m4vm/hS/8AASwjr5SUyzeL7Q9L&#10;DYfL95vu1DY2P719zNVxxUP54kf2bi+bl9lIt37xeVViF4vKqjeWG9fl3VbttNbyv+Wn/fNV9YXN&#10;8Yf2XjP+fUiJHi+0VavHi8qs/wDs1kuE+WT/AL5q3eWDeV/y0/75p/WaX84f2XjftUpDLB4vKpty&#10;8X2qiz01tv8Ay0/75qpc2Ev2r+KoliqXL8ZH9l4z/n1Iu3LxfZ6pWzxbqlms2+z/ACM1VbawlT72&#10;6l9apR+2X/ZeM/59SC5eL7RTneLbVW80+Xzfl3U97F/K+49c/wBcpfzj/s3F/wDPqX/gIy2ddz0y&#10;5eLzabDZy7m+SSiXTp2b7jGiOIpdxf2biv8An1Itb4vKpls67nqL7DPt/iptvZyq3zIwq/rFH7Uw&#10;/s3Ff8+pEty67l/3q0N8W3/gNZk2nytInyPVv7HL5f8AFR9aw/N8ZEssxf8Az6l/4CWLB13PUt48&#10;W5KpWdnLub5qfcWT+avzMa6Y4qjy/GR/Z+L/AOfUv/ATXR4vs/8AwGorZ4vtFENn+6/i+7/dqvDp&#10;sv2r70n/AHzR9aofzESy3F/8+pf+AmnePF5VMs2i+z1XvLCXb96T/vmizsG8r5vM/wC+a2jjKXN7&#10;of2Xjf8An1IY7xfaqsXjxeV/wGqU2my/av8Alp/3zT7+xZI/+Wn/AHzS+t0+4f2Xjf8An1IZbPFt&#10;eql48Xm1NbWbIv3mqvc2EjS/xVlLFQ5fjD+zcX/z6l/4COmeLyqq2zx/PViSzd4+jVVh0+VGb5Hr&#10;CWKUpbmkctxX/PqX/gJDcbfNSh9vlU9tLmkb7ktD6fLt+49ZfWoR+KZt/ZuL/wCfUv8AwErQ7aJn&#10;XdTls5P+ebUPYybv9S1H1qly/ET/AGfiv+fUiTEXldaW1CDvmkfT32bdj0y3s5Y/4GqvrWHl9sX9&#10;nYr+SX/gI+bb5q1dR18qqbWUryf6t6uLp7eX9xqccRS5vjF/Z2Kl/wAupf8AgIWezzasXjr5VVrW&#10;xkST7rJVqaxb0Z62jiIcpzvLcZzfwpGlbSR/Z0/3aZZvF9qotrD/AEf+L/gC1FZ2Lfaukn/fNdP1&#10;ikYf2Xjv+fUjSvHi+zvT7B4vs6VXvLBtv/Lf/vmpbHTZXt0/1if8Arojioc3xmMsrxvL71KX/gJE&#10;7xfbKlvJovsr1Tm06RbrpJ/3zU9zYskX/Lf/AL5qPrUO5f8AZeNl73spFW2eLy6qXjx7qsQ2LKv/&#10;AC0/75qleWLeanzNWNTEU/tTN45Xi4/FSkSu8X2eqMLxbnq4bSWT7qNN8tZ1nbfN827+KphVhWl7&#10;gp4Wrho81WHKNuHXdTnddtQXdu2771I9s2371R+85jCMQhdaZM67qbFb5omhqf3vKWWEdfKqGF18&#10;2l+z/u6iWKiUpcwEtwy7qlR4ttV2h+WpUtvlqpSlzAM+X7RU023bVdIf3tFyjVMY+7ylFiHbtqJd&#10;v2imRI3l0eS3mfeolKXKSSzbdtCbdtMeH5aFh+Wrlzcwg3r51TTOu2qvl/NUrW7baiMRlq327aZu&#10;Xz6bbWzbaPs/7zFbSlLlM5GhM6/Z6sWDrtSqM1t+6+9Vuwtm211xlLmOap8Jb3xfbIq2HeLa9c+l&#10;g32xfmra+x/un3M1dVGUuU463LzE2jvFuenalMvyfdqro9j5jN8zfeqbUtOb+9/FXZzS9kckv4hp&#10;QzQfZUrJd4vtj1b+wN9lT5qyks/9KbczVEpSFTjEl1J49tUoXi8qrF9Z/L8rNVKKwby/vVhKUuY7&#10;KfKVJpI/Ppl467abNbt5n3qS5tm2153NI7Y8o2F121X+Xzaetu2371V/JbzfvVzy5joiSzbdtMTy&#10;ttNmtmC0Jbtt+9T5qntDQT5fNqabyttV/JbzfvVLNb/u6n3vtAEPlUx9vm0+2tvlpkkLeZR9kPtE&#10;2+LbTIWWmfZm2U2K3bd96rl8QDptu6pvl21Xmh8upUhd1oiIbDt3NTpttNSH5mouIWo97lGS74tt&#10;ELruqHyW2/epYYW3feq/e5ogS3O2pU2+VVSaGrCQ/uquPNzCFtnXdU8235KpW1u3mfeqxNbMFojz&#10;cpjKPvGrbbfs9WdLeP7Y1Ubazbb96ptOtW+1t81d8ZS9w45G7dvF5DVsaW6/Y/l2/drCvLNvIY7q&#10;07PTd9nEWb+GvRpSl7aR5FSPukjzL9s/h+7V66mg+y1iPpv+nfeatC602P7L/rWrq97lOWVOPNEz&#10;7aSLzXqlrDxbaltrBvNfa1UtVsG+T5q45yl7M76cY+0IXeLb/wABrK3L9orTez8uL71ZX2f97Xmy&#10;lLlPVp/EMvGipny+VTbi3fdTPszeVXP7x2RGQ+Xup83lVDDC26nzWzVhHm5ZFkv7rZUSbfNp/wBn&#10;+Wq6QtuojKXNEC1M60I67arzQ1Mlt+6o5pe1AZ8vmvT5tu2oVh+anzQ7FqeaXvAKu3bRTVh+UUVQ&#10;DbqZvKpUmbyqlmT91TIU+Wvm5H1Uir5zeZUt1M22mbP33vUsyLtoiTqRQzNQ9y0Mqvu2VLCi02bb&#10;u2t9zb/BsoDU7P4dePrfw3DqOm6rY/2l4f1JYvtkO5l2su/a/wBxv7zVu+J/iF4X0TQdQ0PwZp8n&#10;2LUf+PrULu6eWVl/ubGRP79c54F1Lw1avdW3iPRZNSt7rbtmt5XWWL7/AM/3667xZ8ELbSvC/wDw&#10;kuh6nP8A2fF92HVoPs9x/wAB3IitUGR49NM3m/dqb7T/ALNQzIvm1M6LVmupDDc/7NNmmb+7UsKL&#10;THRf71WZyHpN8v3aalz+9+7UqJ8tMRP3tAguZvlohuW2/dp8yU6FPloAiS5b7R92n3Ny237tMRP9&#10;IqWaFPKoiAQzNt+7UHnN5lWoYf3VReSvmVRATXLeVRDM3l1LNCnlUQou2gCo8zebU00zeXQ6L5tW&#10;JtvlUAV4Zti1DNN+9+WrEKRf3aifb5vy0AOeZttRQu1WPl202FFoJK803zVL5zeXTJkqZE+VKAK6&#10;TNudaLmZv7tORPmei67UAN875fu0xJm3VY2fLUSJ81ABNM392mJctt+7ViShUXbQBUSZt33amupm&#10;205EXdU1xt20AQpM22okmbzfuVbTbtpiIvm0EDJpmRfu0+GZtv3asXKLtp8KLtoAz/ObzKtTTN5X&#10;3aERfNqxNt8qtIkFezuW2/dqJ5m81Ku2ca0yZF+0JWgCvdN5X3aZZzNu+7Wg6L5VMs0XdRqBSuZm&#10;3J8tWPOfyfu0+4Rd9Wti+TS5ZAZttM277tFzM3yfLVq3Rd9PvI1q4832gK/2ltv3aihmZ5fu1oJD&#10;F9nqGFF816uMSSveTNt+7RDM3lfdq3eRrT4UXyv4aOX3iDJ+0t5r/LRczNt+7VvYvmvT7lF20coF&#10;SG5byvu1F5z+d92tCFF8qodi+dUSArzTNtf5aLaZvK+7Vu5RdtPtkXyv4anUDMeZvN+5Vh5n8r7t&#10;PdE83+GrDovlVYFSzmd1+7RNM3m/dq3YIu2iZF82qjEAeZvs/wB2obO5l+7trQ2L5NNs4V3Vf+EU&#10;ipNctuT5at/am8r7tOmhX5KseSn2erjzE6mfZ3Lbvu0+5uZfk+WrFui76fcQrVe8GoxLxvKqK2vG&#10;82tBIYvs/wA1VLZIPN+7R73MZBfXjV0vgPdea9FE33Fi31z9+kG2u5+GOnrJ5tz/AHV2V4md1/Y4&#10;SXvH3vBOBlmGd0KT/mO98lPvKqp8tLtG3rTlcbqYz1+GfWq385/fKy3AwVvZRG7m27d9O3fNupvH&#10;rTuKj21X+cP7Owf/AD6iLhH++d9JhP8AZSlVA/StDRdC1DXr+Kx0yxnv7p/uw28e56qNWvKXLCUj&#10;OthcFRpc9WEYxM7Z8vzRr/wGjGV3NtWvoPwn+xN8SfENus0+lx6QG+693Mv/AKCrbq29S/4J+fEf&#10;T4/MgNnf/wCxDIqf+hNXoxw+N/vHxkuJ+GKUvZSrwPmFY1dvvbPl/u0Ony7v/Za9N8Wfs3/EjwWn&#10;m6l4VvDEv/PvtuPl/wC2W6vN5o2XejKybfvI38NcdR4qj8Z9FgamTZpHmwvLIgAHrinbNn8f3aVc&#10;dqd8ny7vvK+9qx+sVv5z1pYDBQj/AAojN3mffpS23+Ovcfh3+yL47+J3he113R4rdrS6Tem+RV/9&#10;mro0/YH+JznCwWv/AH+j/wDiq9GOHx0480IyPi6vEnDOHnKlVqU+aJ81YT+/SnGfmf7tfS//AAwH&#10;8T/+fe1/7/R//FVF/wAMB/Ez/lrBa/8Af5f/AIqj6vjvtRkZ/wCtnC/2alM+b/vfx01Y0X7r4rrf&#10;id8M9W+EviZdD1pY0umgW4XY38LM6/8AslckEyOa46lavSlyyZ9dhKeXZhSjXw8IyjITaf8AnpS4&#10;HrSUuB6Vl9Yr/wA52/2fgv8An1ERNv8As7/92n+Xvb/d/wBmtDQtB1XxJfrZ6Vp9zf3DfJtt4ml/&#10;9Br3Hwj+xL8UfFAVptKg0iBl3rNdzq+7/gKtuWu+jHHVfh5j5bMsy4fyx2xkonz39z5dq0vltt6/&#10;+PV9JeIP2DfiZo1u0ttbQ6i6/wAFvMqf+hNXinjL4beJ/h9deT4i0a4075v9cy/Ju/ub/u1NSjjK&#10;XvS5jPL844dzCfJhpRkcvtb/AJ6NRx608Yf5vvU047Vw/WKv859Z/Z2C+L2URknzd6k2L/C1IFTy&#10;ya9i8A/sw+L/AIj+CofFGlLC9g6y/eZV2+U7p/7LW8HisR8B4+YVcryeMamKUYxkePtGFb5Tim4H&#10;rVjUbeSwvJrWU/vbeVonT+638VVzjtWEq1aHu856tLBYCtHnhSiBUDvml2dd1IrDkmvSPhL8DfEn&#10;xj+2/wBhLHstTiTey1pSniK0uSDOPHRyvK6H1jEQjGJ5s/3ttLGox97FdJ4/8D3/AMPPFl14f1Ur&#10;9stdm7Y395d1c0fvbQaqVWvCXJJl4XD4DF0vrVGEZRkS/L/fpuz+99ymvH5dez/C/wDZb8Z/F7wx&#10;b67oMML2c7NF88q/wvt/9lrSg8VWlywZy5lVyfKaXtcYo0zxd0+bbR5a/wCzX0sv7BXxOZf9Ra7/&#10;APrtH/8AFUN+wV8S/wCKC0/7+L/8VXZ9XzD7J8xHirhT/n7E+adn+7sor2nxJ+yN8UvDEcsk/hqa&#10;4tYv+W1vPA3/AI6r7q8gvbG4sbp4Lq2mtpV+9FNEyP8A98tXJUjjKX8XmPdy/E5HmvvYWUZFPA9F&#10;p27+8abx705cbq5frFb+c93+zcH/AM+oj/L+Z1V6ML8vzV0/w3+HupfE7xPB4f0hV+3yb33u3+7W&#10;v8Xvgz4i+D91YW2uxxr9sXcu1lraLxHJz80jxJV8npYr6pU5fa/ynAYX+/Tf+BU8oJBy28U1sJ0X&#10;fWMa1X+c96WAwnLzypRE/vbf4aPl+7Xt3w7/AGTPGnxK8OWWsaTDC9tcc/PIv/xVdP8A8MEfE1Vx&#10;5Fr/AN/o/wD4qu+OHxk488eY+Hr8S8NYer9Xq1Ie6fNXy03C+tfTf/DAfxQ/59bX/v7H/wDFUf8A&#10;DAfxO3f6i1/7/R//ABVV9Vx/8sjL/WvhX/n5TPmjyfmXb8/96k8tPWvorUv2GfiNplq0t9HbRoq7&#10;m2SL/wDFV87NH+9ZNuyuerTxVH4z28tx2SZxdYPlqDURXZF3UeW235f7u6hk+WvVvhX+zn4m+MGl&#10;3N3oDwM8EuxonkXeq1FKeIrS5ISOvMHlmWUPa4yEYxPKfu/NShs/Jmuz+KXwq174T+JG0nXbbZI8&#10;StE6fxVxjKC3WpqVK9OXLOUjfA0ctzGhGth4RlACuO9J5fy/Kq/LSqwjk67a6DwX4L1T4heJrPQd&#10;HtmuLyf5m/2aKdbETlyqci8Th8uwlKVWrCMYxOeaNvusaPuNXr/xO/Zt8T/CPRf7U16W0h+ZVWLz&#10;l3N/49XkfyO1XWqYjDy5ZSkcmW/2Tm1L2+FUZDPk/h+9S8+tM43e9HFYfWq385639m4L7VGI7/vm&#10;hKbx60cetV9Yr/zi/s3Bf8+YkWpssOn3Ur7X2xM1eAPftNcSyt/EzfLXs3je8+x+Hbhv42+X/wAe&#10;rxlIY0Z/96v1ThSnN0/azkfyN4wVcPDH0cLQhy8sSlczNuoeZttS3MPzJT3hXbX3vvcx/O8SlDM1&#10;MeZt1WLZF3PTJtu6p97lLF85vLqJZm3VcTb5VV4UV5aVT2nMSRyytTluG2/dqW5RaE27aPe5gK6T&#10;N5n3afNM392nQovm0+5204+0KIlmZo/u0xJn8yrcKL5VQoi/aKiXtAGzTMVoWZtv3almhXbT4UXb&#10;Wv7zmJKvnNuqWa5YrRsXzqlmRdtTHmALa5bbTftDedmnWyfLRDt8/wBquXNymci0903lfdq3YXL+&#10;V92opkXyqtaai+VXdHm5jnly8pH9sb7YtbX29vKes9IYPtifLW15MG1/lrtp83KcVTl5ilpV+3z1&#10;Lf3jfJ/tNVjRIYNz1NqUMHyfJW3vezOb3faEKakz2qfLWb/aTfanroIUg+yp8tY/kwfbH+WlLmNI&#10;xiV7+/Z1qlDeN5b/AC1q6kkXlfKtZ8KL5Vc0ubmNqfKZU1w3mfdplxcs61YuUXzaiuPL2/drh947&#10;I8pXW4/d1U85vMq6qxeVVXYvm1jLmOiIk0zbfu0JM22ppkXyqE27aX7z2hoV/ObzOtPmmbbSfL5t&#10;PfbtqY8wDLWZttNkZvMqW2RdtN+XzKv3uUPtCec2ymxStVj5dtMtkWqlzcwiKWZpP4al85tv3aJl&#10;Wpdi+TUe8BVSZqLiZi1Swovz0XG3dU/vOUYzzm2VHFK26rXy+VUUKrurX94BFLK1TrM3l0XO2pU2&#10;+VTjzcwFe2uG3fdqxNctTbZF82rEyx/xLW0eblM5fEXba/8A3X/Aam028ZLyktoYPs/3as6VDB9u&#10;auz3vdOSpyl24vG8h60rDUn+yptX+Gqt4kH2d/lrY02GD7Gn+7XqU+b2kjyqnLymV/aMn27LLV+5&#10;1X/Rab5MH25Pl/hrSuUi+y/6pa3jGXKccuXmOas79nleqWsX7VsWcMHmv8tUdbhg/u1x1Ob2Z3Q5&#10;faGPJeN5W3/ZrN+0t5n3a2nSLb93+GsrYv2h64KnNyxPSp8v2SleXDH+Gj7S3l/dqW8RaNi/Z65v&#10;eO0qLM277tLNcN/dqWFF3UXKLXH73KWQ/aW201Zm8yrHkrspiIvm0R5uYBtxM392hZm8upbnbQif&#10;uquPN7UCqsrbqlmmaRaRNu6prjbto973gIFmfFFPXbtoqPeEQTQy+V96iGGXb96iaZfKohmXyq+e&#10;PqyJ0bd96pZkbyqZ5yed92nzXPy0ARIku371D20u773zt92hJl21b028+zX8Nz5C3PlNvaGZvkag&#10;zkdL4M8f3XgVb2e00+xubi6Vdst3F5vkbd/8Lf71ZmseMNa8YXDyarqUl5/dR2fZ/wABRa75/j9Z&#10;tGv/ABQHhv8A2fln3/8AodZXiT4zW3iTRrjTl8IaJpsrL8txaLKrr/309QZnm027zal+amzTL5tS&#10;vN8tWBFDupj7qfDNQ8y0AORJdv3qakMu771HnLsoSZd1ADnhl2/ep6JLt+9TJpvlp6TLtqwGJDL5&#10;v3qfNDLt+9TEm+anzTfuqAHwwy7fvVD5Mvm/ep8M37qmJN+9oAmmhl8r71ENtLt+9Tppv3VEM37q&#10;ggrvDL5v3qmmhl8r71QvN+9qxNN+6oAitoZdv3qY8Mvm/eqa2m+WoXm/e1QD3tpdv3qihhl/vVK8&#10;3y0Qv9+pAimhl/vVKkMvlfeqKab5ql8791QBFDDLuf5qZNDL/ep6TfNRczUEjvJl8r71RJDLu+9U&#10;vnfLUSTfNQA+aGXb96nQwy7fvU15qck3y0ANSGXzX+ai5hl2/eoSb5qluX+WqAEhl2/eqJLaXzfv&#10;VYR/lSmJN+9oAlmhl2/ep8NtLt+9TLmb5amtpk21ZBU+zS+f96rc1tL5X3qh85ftFWJrn9192nEA&#10;s7aXb96opraXzU+arFnc/LTHuV81PlrTUCV7aXyvvU2ztpd33qsPMnlVFZ3PzUagMuLOXcnzVb+x&#10;y/Z/v1Dc3PzJ8tW/tX+j1ZBSt7OXc/zUXNnL/eqW2uf3tF5c/wCzVgMSzl8pPmqKGzl81/mq79o+&#10;Woobn97VARXlnL/ep0NnL5X3qfeXNPS5/dVP2ySkltL5v3qdc2bbfvU9LpfNenXNz8v3aCCKGzl8&#10;r71VXs5ftH3q0obn91VT7Sv2ioAbNZy7fvU6zt22/eqa5uV2/dpltc/LVgV3tpfN+9Vh7OXy/vVE&#10;9yv2irr3HmRfdoAr2FnLt+9TJrOXzfvVYsLqmzXP72qAl+zS+T96orC2l3feq695/o9V7C5XdQAy&#10;4tpd33qsfZpfI+9UV5c/NVtLn91V8oFe3tpd33qLmGX+9Tra8+am3l4tXykakqQz+V96q8NtL5v3&#10;qtpefuqqQ3n72iXLzRM5BeQybfvV678OrP7N4ZiZ/vz/AL2vKrmZZpdq/wAW1Fr3PRLZbPSLSJl+&#10;7Ai18BxVX5Kfsv5j+h/B7L/bZhUxkvsxJ3+/SyUP91P92mV+Rn9hBRRRQMmXbIvzfJt/ir9K/wBn&#10;n4UaB+z/APCGTxZrkMM2ptE1/PdOPmVdnyqv/fP/AI9X5qRybVZ1XOz5ttfqx460qX4vfs0m20Oe&#10;N7i5079x5LffZU+7X1OTxjyyl9o/A/E3EVefC4OUuWhUl70j5c+IH/BQTxXqmqSweGbS207TfuxT&#10;Ou6X/wAe+Wud0/8Ab4+JlqzNNJY3aL/A8f8A8TXgniLwnq/g/VJdP1fT5rG6VuFliZd3+7WV/u/w&#10;/wAf3a5a2PxykfT4Dg7hyphoKlTjM+4vCP8AwUMi1LTzb+LNGWN2Rt1xZxMUVf8AaX5q+OfH3ib/&#10;AIS/xVqWr+RHb/ap2ZYolVVVP4KwN7Qt96hrjcpX/a3VyYjHVsRHlme3k3CWXZDiZV8H7vMMT7r0&#10;f3/92j+GhPuV50PjPsq3wM/U/wDZT1KbSP2XdNvodvmwWMki7v8AZ318nXX7evxCt72ZYPsG1XZf&#10;mhr6k/Zl3Sfsm2f/AGD5v5tX5lakjfbLj/rq27/vuvs8fiauHoUvZSP5o4OyLA5xmmY/XafNyyPo&#10;4f8ABQL4lDp9g/790+T/AIKBfEraqvFYf9+6+Yfu08Nlj/tf36+e/tLF/wAx+tx4HyGUf92jzHXf&#10;FD4l6r8XPFC65rKxpdLAtv8AuV+Xaru3/s9cdQ9KrbW5rhqzlVlzzPtMFg6GBoRoUI8sYjU+/XrH&#10;wH+Aur/HHxR9hgikttKiZftOoJ92L/Y/3q8rWNnG1F3uzbVr9TvhP4X039nD4CvqU8e2eGza+upW&#10;/wCWj7P/ALGvUy3Ce3lzz+E/N+POIauTYOGGwv8AFq/CC2nwy/ZG8JvKbe3tZf4S533Ejf8AoVfO&#10;ni7/AIKIeJrzUpV8NaRb2Fkrf8vfzS7f733ttfOPxY+Lmt/FzxNLqmq3LSp92KH+BV/3a4jea7MX&#10;mlSjL2WH+E8DIPD/AA9WEcbnH7ypL4uY+sPD/wDwUO8d2d8v9o2Gl31l/FsV1f8A9Dr6S+Hvxo+H&#10;n7T+iPpWpQ2v29ov3un3a7X/AOAt/wDE1+Xu4LV/RfEGoeHNRi1DSruSwvYm3LLF/DWNDOKsfdqn&#10;fnHhtgK8PaZY/ZVD1z9p74K6f8HvHHl6NqC3OmXTebHbvJuaD/Zrxabb13fPWh4g8Qan4s1SW/1a&#10;9kv7uVtzSStWaQQ3+9Xk4mVOdXmgfpGR4LF4HL4YfGT5px+0IPumv04/Y1/5NJtv92+/9HS1+Y4+&#10;6a/Tn9jd/wDjEu3/AN28/wDR0te3kf8AGn/hPyrxW/5F2F/6+H5s+Lv+Ro1v/r/uP/RrVlN0Favi&#10;7/kZta/6/wC4/wDRr1lN0FeFX/iyP2PL/wDdKX+GIp+6K+5f+CbH3vFP1X+S18NH7or7m/4Jr/8A&#10;M1/VP5LXoZN/vcT8+8Sv+Sdqf9ungf7Y3/JxXir/AHof/RSV4q/369p/bE/5OI8T/wC9F/6KSvFn&#10;+/XLjv8AeZn0XCf/ACIcL/hG1+nX7Cd19j/Zyt5V2742upV/7+vX5kbK/S/9h1F/4Zpg/wC3r/0d&#10;LXr5HLlrSPzzxXjzZZRjL+Y+fvFH7d3xA0bxVrFnaJZJHb3csS74/wC67VlP+3/8Sm+9Fpz/AOz5&#10;deA+PMf8Jx4j/wCwncf+jWrFWQHpXLVzTE83LE+lwHBOQ1MJSc6EeblifeXwb/b8bWNbi0zxxZWt&#10;nbysqRXtqrbP+BVtftpfs/6d4i8FzeNfDtsp1GxRppPJ/wCW8X3v/Za/PdGk81P++l/2a/VX4L6p&#10;N4v/AGWtJfU5PtNxNprLJKy/er2cFiamYUp0qp+WcUZLT4Rx2FzPKnyxlLllE/KiaPY3zVEDh6nv&#10;P+Pjav3Kir42a5Jcp/SmHqe2owqxPoH9hr/k4XTv+veX/wBkr0z/AIKTf8jd4T/653H/ALJXmP7D&#10;/wDycJpv/XvL/wCy16d/wUm/5Grwn/1zuP8A2Svqo/8AItkfg+O/5L6l/hPjLfT1+Zkpg+7R/FXy&#10;R/Qsvh9490+HX7W3jX4Y+G7TRNFitHtYE2Rb466v/h4B8R43yy6an+/HXzEnmfJ/s0qv/C1erDMM&#10;TGPJzHw2I4OyTFSnWq4aPNI/XH4GfEzWPH3wVtfFF95f22WLf8i/LXxVN/wUA+JXnTJEthsVvl3R&#10;19UfstzMn7MFhsGR9l4/75r8vX+Rn2/3q+kzHF16NClOJ+K8GcPZZj8zx9HFUoyjCXun0bqX7dnx&#10;B1SJ7e5jsJIm+8yxmvnDdud2+X5v7tM+ajy6+SrYmviP4sj9+yrIcBk8pPBUuUE+/wDN93+KvXf2&#10;dvjdqHwR8dJfKzPpl1tiu4f4Pv8A3/8A0OvI2IPQYpd+/wCWs8PWlh5+0idma5bRzPCzweJ96Mj9&#10;Mv2o/hha/H74Tx+K9B2TajawLdWcsX8S/wAa/wDfG6vzSuIJLe4ljlVkmRtsqN/C38VfdP7Bnx2W&#10;502X4e6vP+9+b+z1lb7yfeZf/Qq8e/bM+CMnwz+IU2r6dbN/YeqSear7vkSXb8y/+hNX0uY0Y4ql&#10;DFQ/7ePxPgvMKvD2Z1eHsf8AD/y7PnNP3f3vufxV+gn7CvwRTwf4Zk+IOtw+XeXkbfZvNb/VQf3v&#10;/Hd3/Aq+Uv2a/hDefF/4m6ZZrC39lWz+bfS/7K/wf99ba+y/2yvi9D8KPhvD4M0CX7PqV9AsEXk/&#10;8sov4/8Ax1axyujHDxljKv2Tp47zSrm2KpcO5d8VT4v8J8q/tdfGhvix8SLu0sZvN0PTH8qDH/LV&#10;v4m/763V4N/y2p/nN95m+aov4q8TFV5Yqrzn67kuUUskwNLC0vsiP9+m0UVxnvijvTv4f/H6atPX&#10;qu7pVkTjzROA+Kly32W3gX/rrXmSQs6pXZ/ETVVm16aJfuRLsWuNhu+c1++ZFhfq+DpRkf558fZh&#10;LMM9r1P5ZcpWuYZPM+9Q8Mvlfeomm/e0PN+6r3+WPMfnkSKGGT+9TZoW3feqSGaoppqyD7RL5Mvl&#10;feqKGF91S+cvl1FDN81Op8USx9xC2771OSGXb96mzTfNTkm+Wr+2QQIreZ96nTI1CP8AvafNN8tZ&#10;AEKNtpqI3n1LDMvlVCs37ynL4QJZoZPK+9TYYW2/ep003y01Jl21p9oBnkt5v3qlmhbb96ovOXzM&#10;1YmmXbUxjEAtYW20JC3m/ep9tN8tCTL59aSjHlIkWJoZPLqxYwybahmuf3VW7C82RV3QjHmOaQ9I&#10;ZPty1sTW0/kt81ZUdwv2xXrae/i2vXTTjHlOSRX0q2n3feqXUrafanzU3R79dz7mapdS1Jfk+b/x&#10;ytuX92Yf8vCxDZ3P2f71ZX2af7V96thNSi+z/e/8drJ+3r9qolEIyI9Rt5PL+9VOG2l8v71XtRvl&#10;K/dqpDfL5dYSj7xvTMy5hbzaiuYZdtTTXP8ApFMvLn5a4eWJ3RKkKS/3qieFvtFWoZvleqvnfvay&#10;lGJ0j5YW8uiGFttOmm+WmJN8tT/y8JI9jeZUssLeXTPN/eVLNN8tZAMtYW2010bzKfDcfLSSTfvd&#10;1H2Q+0P2NtpkKNT2m+WmwzVX2hDGRt1OWFtv3qa01S+d8taRjEBsMLfN81FwjbqIZvmanXE1R9kY&#10;3yW8umQq2771S/aPlpizfNV/yiG3MMu771WI4ZfK+9Ve5mqVJv3VXGMS5fCNhhbzfvVPNDLtqKGb&#10;Y1WJrn+7WkY+6QaFtbS7fv8A8NP0u3l+3P8ANTLa8/dfdqbS7xft7V3Qic1T4TSvLaf7O3zVq6bY&#10;XP2P738NZV5fr5T/AC1t6bqq/Y03N/DXo0+Xm948qpzcpU+wXP25Pm/hrQubC5+y/eql/akf25fm&#10;/h/u1oXOqx/ZfvN/3zVfueX4jmlzcxg2dnc+a/zVS1i2n3fO1adnqUXm1R1i/X5Kxqcvszpjze0K&#10;TW0/2f71ZBhl8371bX29fK+7WV9oX7RXn1I+6elT+IqXkMn96meTL5f3qsXlzUX2pfKrl5feOyJX&#10;hhk3fep00Lf3qIZl3UTTfNWcY+6WL5Mm371ReS26rX2hdlV0mXzKXLHmJHTI1Co3l0txNTkm/dVc&#10;Yx9oBXVG3VLMjbaEm+anzTfLWPLH3gI1RsCihZvlFFHLERHNt2/dohT5fu1E6S/3qIfN2182fVht&#10;/e/dpzp8v3ag/e+Z96pXSSgASH5aPuM/zbNy/e20Ikv96mbH3fd3/wCxQRqerfCvRPCsnhrxbrPi&#10;XSJNStNN+zpFFFKyOrv5v91/9itq2sPAXi3wH4lvNF8NSaVrGlxLLve6d02tv/2/9muA8BeO28It&#10;fw3djBrGlaguy+tJmbZLt+7tK/xfO3/fdb/ib4qaf/YN7oPhXw3B4c0+8/1+1nlllX/fZ2oMjzKZ&#10;P3v3aldFdarzJL5v3ql2N/FVmuoQotNmX/ZplsjfPRMktBkWNi7aiRF3UfNtpkP3qAJZkXbT1Rdt&#10;RP8AcpyJ8tWA9Ifmp9zCvlVXRJfN+9UsyNt+agCW2hTbUSIvm0+FG21D5Mvm/eoAtzInlfdohRfK&#10;qKaGXyvvU6GGXyvvUADovm/dqaZE8r7tVHSXzfvVLNDL5X3qCB9tCm2onRfN+7TraGXb96q7wy/a&#10;PvVQFt4V20yFV+b5aa8MvlfepltDJ8/zVIBMi7vu1NsXany1Wmhl3fep7wy+UnzUACIu77tFxCtR&#10;JDLu+9RMkv8AeoAlRF2/dohhXc9MSGXyvvfw02GGXc/zUASui09IV2/dqGaGX+9T4YZdv3qokfHC&#10;u6nTQptquiS+a/zVNMjbfvUAWEhXbUKQr5v3aeiS7fvVEkMvm/epxAtXMKbafbQptqK5Rtv3qdDD&#10;Lt+9VAN2RfaPu1auYV8r7tUkhl+0VYuYZ/K+9WkQJbOFdv3aY8MXmp8tLZwybfvVDNDL5qfPWhBo&#10;PCnlfdptnCu77tQuku371Fmku771KIE1zDFuT5at+TF9n+7WdcpPuT5qt7J/s/3qOYBttDF5v3ad&#10;eQxVUtoZ933qmvLaf+9RzAWvJX7P93+Gq8Nqv2h6ekM6W6VXtoZXlf5q0jIgsXNstSpDF5VVby2l&#10;/vU6G2n8r71V7vMSNSFftD/LRc20SRVDHbS/aPvU+8tpfKT5qjmiBLDDF5X3ag8mL7R92khtp/K+&#10;9UX2af7R96mBbuYV2v8ALTLa2V1+7Rcwz+U9MtoZfK+9QQNe1XzatPDH5X3apPbT+b96rD20/l/e&#10;pcwD7CFaZcwxeb92mWFtPt+9Tbm2n81Pmq+YDQeGLyqZYWy7qa9tP5f3qhs4Z9336YFi8hi3fdqw&#10;kMflfdrPuYZd33qsbJ/s/wB6q90Atki837tF5bLVSFJ/Np955/8AeqOYC7DDF5X3aqwwxef92hPP&#10;8r71UU8/zfvUS/mM5HR6Dpq32s2UW3+LdXtdeX/DGxlm1u4uW+7Evy16d1AFfkXFVfnxfJ/Kf2Z4&#10;TZf9XymVeXxSHeZTKKK+HP3oKKKKBkqyKq7dtfQX7O/7XGr/AAZji0nUIP7U0BW3eVt+eL/dr57U&#10;5kp/zR/w5rroV6uHlzUjwM3ybA53hpUMZHmifplZ/Gz4FfHSzMWrSWMdw67WXUImt2/7+vt/9CrA&#10;8TfsP/CzxjaifwzqbaeHbd/oN556/wDj+6vzs3s/3Vx/uV0/hv4heJfDMkVzpWvXtnLB8yssu9F/&#10;4A3y17jzSFWPLXgfkNTw/wAdl8va5RjpQj/LI9i+Lf7FPjPwGlxqGkKviDSlVpf3DfvVVf7y187S&#10;W7Wr7WVkdfvI/wArV9/fsl/tX6l8QtWPg/xa0d3qU8bvbXCxL+9VV+78vy14n+3P8N7PwT8TLfUt&#10;PjjtrXVrZGlt1/56qz79v/jlRi8NQlQ9vQOvhvibNMPmn9hZ1G9T7Mj5q/hpF/1Zpf4acn3Vr52H&#10;xH7VW+Bn6k/sj6f/AGx+zXo1i8nkpcW0kTOu35d2+vJZv2CPCN/eTSf8JheozfeVWi2f+gV6P+zL&#10;cPB+yzZbGZG+wybXX/gVfnVqXjDxB9vu9+ualH+9ZPkvH/8Ai6+5xVelRoUvax5j+UchynM8wzXH&#10;f2fiPZe8fZf/AA7z8J7v+RyvP+/kX/xFcd8Vv2MfDnw+8Iatq8HiW8v57O3eZY3eL5tif7lfLcfi&#10;/wAQf9B3Uh/2+P8A/FUlx4n1q8gliudavpopV2sk1077q8epjsLL4aR+nYThniWFeFWrj+aJlTbt&#10;/wA38NMp7N5jUzc1fPylGUj9hj8FmdF4DtorzxzoUE6/uW1GLd/u70r9GP21dRnsf2bSts3yTNBE&#10;+3+433q/M2xvJ7C6iuoJdlxFL5qvX6l65p9n8fv2aXSxlWZr7Tn8p/7suz5a+syn36FWkfz/AOIU&#10;Hhczy/GV/gjI/K9pPl3fL/wGmABjVvVNNudLvZbW8tpLOWJtvlTLteqsaqp5NfLVacqU+WR+94Wr&#10;DE0YTh8Iny0f71DR0eXWJtJ2+yH+7RQ6OlG75arl5Ze8Up+0Wgf8szX6Yfsdup/ZPtB/s3x/8jS1&#10;+Z8n7ta/Sn9iVl1T9m+KwVvmVrpP++pXr6TI/drTPxHxVj/wn4eX8sj87PFXz+J9Y/6/7j/0a9Y5&#10;6Cul+ImnSaP4+8R2M0bRNBqE67WX/baudZOBXhYiPLVlzH67ldT2uCozj/LEafuCvuD/AIJuyeW3&#10;in6r/Ja+Hj90V96/8E5NBmi0HxNrUqskEsqxozr8rf5216mTR/2qMj888Sq0Y5BUhL+6fOf7YX/J&#10;w3if5v4ov/RSV4x96vWP2qtQg1j4+eKrmBldfOWL5f8AZRF/9lryn7tcOO/3icj6nhOMo5LhYS/l&#10;G/w7a/S39iOVm/Zrh/3bx/lb/ptLX5oHj5q/S79hXy0+ANr57N9nVrrzf93zXr18jj++kfnnirL/&#10;AISoT/lkfnj48P8AxW/iD/b1G4b/AMivWDuXdhvuV+jOpap+zt/a14t4um/avPfzvml3bt9Nh1L9&#10;m1bqJlbSwd38XmVU8tpTn/FOXC+IFWjhYQlgqnw9j4b+Hfww1/4qa7FpWi2kszN+6lu0X9zEv+01&#10;fpD8SNU0z9nn9nOTTUdYWt7Fra2T+9LsrpPEV9ovwn+Ht1rvhvw9HfxQxeb9n0pUR3X/ANmr82/j&#10;b8evEHxw1vztSn+zafEuyLT1X5F/2/8AertlGnlVKX80j5SnXzDxEzGlJw5aFKR5bM+/5v71Rq21&#10;akmX97/tU10r4zf3j+n6MPZq0T3z9iP/AJOA03/r3l/9lr0z/gpB83izwn/1zuP/AGSvMf2I/wDk&#10;v2lf9e8v/stemf8ABRtt3i3wn/1zuP8A2Svqqf8AyLZH4Jjv+S7pf4T42/hop/8ADTK+TP6CH76O&#10;f/HaaetO5/8AHatEVNmfqF+yo3/GMVh/16j/ANBr8v5v9dL/AL9fp1+yu/8AxjLYf9eo/wDQa/Ma&#10;b/XS/wC/X02af7vSPwTgGP8AwtZj/iGK9DPTKK+WP3/7PKP3/LR/FTKKsg6Dwr4mufBviTT9b0+Z&#10;or2zlWVW/wBn+Ov0svIdE/a5/Z7BHl/ap4/l/vxTo3/2P/fLV+XSsQAd2xj8jV9Y/wDBP/x9qGm/&#10;EKfwx5nnaVfRtNtdv9Uyp/8AY172U4n959Xq/DI/GfETJva4T+2MP7tWh73/AG6fRXwV+HOm/stf&#10;Ca/1TXGgh1Da0t5cf8C+Vf8A0Gvz4+L3xGvfit8QNY1y7kZhcS/6Kv8AdiX5V/8AHVr6w/4KG/Ei&#10;9tJNF8GW07Q2F5F9pnf/AJ67X+5/30tfDb4+T+9/FXRm1eMJfVaXwxPN8OcpqYuMs/xnvVKhBRRR&#10;XzJ+9hRRRUAO/gpZm8uHzP4UXdSf8s6y/FF19j8P3cv+ztrswVP21eETx84xMcJgKtWX8p5Nr0kV&#10;5qV3P/fasWGFd1Szebt+99771UoUk3fer+jqcYwUIf3T/NDG1ZYjEVasvilILqFd1DIu2orlJN33&#10;qc8Mu371P3eY44hCibfu1FMnzfdohSWmTJLurLmLLGxdtRQwr5tHktt+9TESTzPvVrUl70QJZkXd&#10;92noi7fu1XuIZN33qlhhl2/eq+b3gGpD+9p0yLtqJEl82i4SSseYCxCieV92q6J+927afCkvl/eq&#10;JFk8/wC9RKXugWpkXbTIUXbTZlk/vUQwybeGraUiA2L51SzIu2q+yTzKlmRttR7oE1tCm2hIV8+o&#10;bZJNv3qVFk8771Epe6RI1ZoU8qrVhCvlfdrNmSXy/vVbsUk8vhq7ofEc0i79nX7YtbTwx7X+Va51&#10;IZ/tSLWxJDPsf5q6qcvdOOUSxo8MW6X5VqXUraL5PlWs/R7a5/e1LqVtc7Urb/l2RKPvGrDbRPFt&#10;2r92sryYvtX3asQ21zt+9/DWakNyl427+9VylEIljUraDyqow20XlU/Urafb96qUMM/l/ermly8x&#10;tErzQr5/3aZeQxbaimSTzPvc0y5STb96uQ7IhDCm2q+xfN+7RCkm3iotsnmfermlI2JZkXbTERdv&#10;3aJkbbTYUl2/LS5v3hY7Z++96meFdtV9snmU50k21HMSPt4Vpjovm02FG/vUyRG8ynze6V9otvCu&#10;2oYUWnuku371V4Vb+9Wspe8BLNCtTbF21Um3bqlRJXX71THlALZF3PT7jbuqvCrbmp9yjbqzlL3Q&#10;Jdi7aYiLupfJbb96olRvMq+YkkuIVqZEXyvu1XuFb+9UqbvKraMolD7WFd1WJoV+SqMKS7qsOkny&#10;fNWkZR5SJGtbQxfZ03LVjSreL7c/y1n2yT+UlWNN8z7e/wA1dcZROaXwm7eWcH2eX5a2LCziSzT5&#10;V+7XNX6T/Z3+atXTUufsafN/DXpU5R5vhOOXwlh7ZPtyfKv3a0Li2X7P91fu1z7pc/b0+b+GtC5+&#10;0/Z/vfw1tGUeX4TGUZcxUs4YvNf5apaxDF8ny0yzSfd96qurJP8A3q46kvdNox94d9mi8v7tZX2Z&#10;ftFW5En2J838NZmyXzPvVxyl8J2RC8hWjyU+z1FcpJu+9TNkvlfermjy8x0xGQwrup9yi7kqKFJN&#10;33qJkdP4qyjL3Sy15K+XUCIvm0bJNv3qiRJPM+9SlL3okk9yi09EXyqr3CSU9YZfLo5vfKERF82n&#10;zQptquiybvvVLMku371Y/wAwCrCuKKRVk2j5qKOYkru9CP8ALQ6LQqLtr54+qG+d+9oeajyV8yh4&#10;V20ACTfLVrTbaC81G3WeVobfzdkr/wB2qqou2mP975VokZyPe/8AhXOma98eNV02fTZLDw1YSysz&#10;J8kTRI/9+mTa9pXxU8C+Lbn/AIRyx0ddGiW6sbixb5/4/kf5/wDZSuI1T42eMdW0GXSJ9R/0eWLy&#10;mZLWJHZP7u9U3VzOm+JNQs9Bu9IguvJ0+6dJZ4URfnZfufP97+NqjlOblMeab97UvnVFND+9p3l0&#10;zp1GwzUPNRCi0Oi1UQ5R32ldv3aalyu77tS7F20Ii1ZHKMe5X+7UyXK7fu0x0WpVRdtWIrpcru+7&#10;Via5Xb92moi+bUs0KbaB8o22uV2/dpPti+b92nww/uqYkP72gOUfNeLt+7RDcr5X3afNCm2nQ2y+&#10;VQHKVftK/aPu1YmvF8r7lMeFfNqWaFPKqg5SK2vPl+7UT3Kvcfdq1bQptpjwr5tAhfti+V92oYbx&#10;f7tW3tk8qooYVqSCpNcru+7Vj7Uvlfdpk0PzVN5Py0AVIbldz/LRNcr/AHaltofmei5tqoA+0rt+&#10;7USXS+b92rfkr5dV4UXzaAHXNyv92nw3K+V92mXKVYSH91QSVYbld33afc3K7fu06OFd1PuYU20A&#10;Ftcr5X3aYl4vm/dq3DCnlVClsv2inEBbm5Xb92pYbxfK+5SXFuu37tTW1svlVfKBX+2L9s+7Vi5u&#10;V8r7tM8lPtFTXMK+VVxAZZ3i7fu1FNeL5qfLVizhXbUM0K/aFq5AWHuU8r7tNs7xd33asPCnlfdq&#10;KzhXdREgZc3i7k+WrCXi/Z/u1DcwruSrD2q/Z6rmkBVsLxd7068v4t33mptnbL5tS3lsvm/do5pA&#10;S/b4vs6VXtr9ftD/ACVb+xr5FV7a2VJ3rSMpAF5eLt+7T4byL7P95qdeW0X91amhtl+z/wANLmlz&#10;EcpnpeL5tOvLyLb83yU9LZftD0+5hXykqOaQEMN5F5X3mqv9pj+0featCGFfK/hqr5KfaK094kLy&#10;8i8r7zUy2vItv8VWLmFfK/hp9tCv2f8AhoAoveReb95qtvcp5VRTQr9oqw9snlUe8BXsLyP+LdRc&#10;3kXm/wB+pdNhWi5hV5f4av3iCV7xfK+7UVnfru+7VtraL7P92q9hDFu+7R7wEN5fru+7Vj7ZF9n+&#10;aor+2XdVj7Mv2elzSAz4b+DzfvNUt5eL/dohtl82m38K1HNIB32xfK+7VKG8V7r7tXUhV4qq20K/&#10;aqmr7lLmkFOPPNUo/aPWvhvDs0nz9v8Arfkrrdo2Z71m+ErNbHw/ZQbdm2Lc3+/Wjg4zX4Jm1b6x&#10;i5SP9DuD8J9SyahDl+yJRRRXkH2gUUUUDLMULSFVRWeVm2oiru3NXs15+yf8QI/Ddrq1rYrqSzRb&#10;nhiZUaJf92vGY5jCyMn30bcrLX0R8Nv21vGPhO2itdaht9asol28KqTba9LCLDf8vZHwXElXOaPJ&#10;PKYxl/MeI3ngnxHpsrLd6LqULL/esZU/9kqvD4e1q5n/AHWj6k8rfdVLV/8A0DZX2ppf7bngPVId&#10;2r6NNbS/9PFv5qf+OrVqf9sj4XWivJbaf5s/+xY7P/Qlr0fqWE+KNU+MlxVxFFezll5y/wCxd8Bd&#10;Y0PxcvjHxDaSacturRQQzfK/zL8z1w/7dXxDtvGXxOh0/T5o57TTLZY5Nn/PXc27/wAd21e+I/7c&#10;ms69ZzWfhez/ALHilVk86VVdq+Y7u4lupZpZ5/tMsjb3dv4mrTF4uhCh9WoDyDIsxx2c/wBt5pHl&#10;933Ylf8Aho/hop2xdn3W+Ztny181D4j9nrfAfpZ+zbO//DLdqqLI7/YZNqp/e+avz8v/AAH4n+3X&#10;H/FOat/rWff9hl/+Ir6A+Dv7ZGk/C74f6b4dudCvbxrVNjNFIq/+hV2n/DwLw1s2f8IhqG3/AHoq&#10;+wqfVMVSgpzP5wy6PEPD+Z4qrhcH7SNSR8gf8ID4q/6FzV//AABl/wDiaX/hAfFX/Qs6t/4Av/8A&#10;E19ef8N/+Gv+hOvf++oqd/w354YX/mTtQ/76irg+o4T/AJ+n1cuJuKOX/kWnxpqWg6loiJ/aWnXN&#10;gZfu/aImRqznUsfl+7tr2n9oT47ab8aJdLl0/SJ9NFmXLq+3c33K8WY+Wv3dvy14telTpT/dS5j9&#10;NybG4nHYWNXHUvZyGR19Pfsl/tKL8Nr7/hG/EFxs0G5nVoLh/uQN/t/7P3a+YiNtJV4TEywtTmMM&#10;+yShnmBlhK8T9Hv2gP2adC+ONiuueG5ba01xU+R0k/dSLXxT4u+AfjzwTcPHe+GtQniVtitaxfaN&#10;3+1+63f+PVY+Fn7Q3jP4VzKmnan9pst/zWl986f99fe/8er6J0D9vrS7hIodc8NXaN/y1mt5F8rd&#10;/u/er6GVTBYtc0/iPx2hhuKOFX7LDx9vSj8J8t6L8I/G2vXn2bT/AArqXmt/z2tWiT/vtvlr6q+A&#10;P7G6aHcR+IPHQjaZY90Wn+YrpF/vbfvVb1b9vbwvY2+3TNFubl2/hb5K8O+Jn7XvjDxxbTWVjJHo&#10;tg7f6u3+/s/3qxjHBYXX4i8ViOK+II+w9n7CJB+1hZeA9N8eNF4R2G6z/pi27M0StXiEhVdy0pcy&#10;M8rs0krtuZm/iqP7xrwcTVjVq80T9lyXLquU5fDCznzyA/vK+pv2I/jXbeA/EM/hjV59llqPzwM/&#10;3Fk/uf8AoVfK4qxDMyPuR2hb+F0/hatcHifq9b2hzcQZJTz3AywtT7R90/tUfssX3jjVJfF3hCJZ&#10;7udf39ski/vW/vfNXx9efDLxZpt1LbXPhnVEmi++v2OXZ/3191q9h+E/7Z3in4f20FhrMX9u2UC7&#10;F3bElWvYNN/bs8HX0Hm32j3tnN/dbY1e5Ujgsb7/ADcsj8jweI4q4Zp/U5UPbU4/CfOHwy/Zr8b/&#10;ABE1S3VtIu9N0r/lrd3cSxOv/AHr7b8Ra34f/ZV+CMOnW06m6gg8qNd3z3Mrfxf99turxbxV+31B&#10;5csPh7w/L5v/ACyuLpvkr5c+IXxO8R/FDVm1DXtQe5l3fJCvyJF/sqq1XtsJgqX7j4g/sjPeL8VS&#10;/tWPsqEfe5TntY1SbWtWutSu33T3k73En+8zfNVGSij79fLS9+d2fvdHDqhSVGAZ/dmv0e/YuvFh&#10;/ZvhT+L/AEr/ANGy1+cXU/NX0r8Ff2qNM+Ffw3h8MXGj3d3KPN/ewsi7dzu38X+/XsZXXjh6kpH5&#10;l4gZZic0wNKOHjzcsjwTxx/yO/iFl/i1C4/9GvWP5fHWr2u30eraxqN8iMn2qeW42P8Aw733VnY/&#10;d5rzatV+15kfoGBw0fqcITh9k+3f2Nv2gYdWs/8AhAPFE++b/mHvcf8ALVP+eW7+9/8AFV5z+1z+&#10;zzL8OvEf/CQaHbb/AA7ebnlWH5vKl/u/7tfOtnqV5pV8l5ZyeTdW7rLE/wDdr6puv20NG8T+A00H&#10;xP4bu9RuJYPKnliZVRm/vV70cTTxVDkr/EfjuMyHH8P5zHHZPGUqU/iifJLfwstDvVvVfsz3krWa&#10;tDab/wB1DN99VqqjKzqu1j/u183L3fdP2+lO9Lnn7p7t+xTIY/j5pZHJ+yvXo/8AwUOmM3irwnn/&#10;AJ53H/sleBfA74jw/Cbx5a+KLi1kvEt4pUa3RlVv4a6P9oz45W3xu1TSrm2025037ArI32tlb73+&#10;7X0FKvH6jKkfkOLynFz4upY+NP8Ad8vxHjH8NFTTL93/AOJqGvnD9nCnr/7LTKsf8s/9v/aWqgZ1&#10;Nmfpb+y23/GNunr/ANOrf+g1+Z8v+tm/66tX1D8Lf2uNP+H/AMN7fwudDvZJYk8rzkkXZ81fMTKu&#10;W+8+5d/y172PxNOrShCJ+QcH5Ti8vzTG4jEw5Yzl7pWooor58/ZAooooICvoP9hx9nxxtW/6dpf/&#10;AEGvn7+GvR/gV8TIfhL44t/EFxaSXixI0XlQttZty/7Vd+BlGlXjOR8jxTha2NymvQoR5pSiez/8&#10;FEJDJ8SvD7EYxprf+jWr5THTmvW/2j/jRafGzxJpuq21lPYJZ232Vkm/i+fdXksjbsbeK2zGpGtX&#10;lUgcfBOCr5fk1PD4iPLKP2SKin+XR5deUfe8oyin0z+KgJCj5mrjPihqX2PR4oN3+tfdXahcV5f8&#10;Tpludat7b+CKL/x6vp+HKHtcdE/J/EvMPqWQVY/akce94v2d/l+81VIbld33avTWypEn+7VGGFd1&#10;fvUo+9E/gKMuePOV7m4XzPu0/wA5PJ+7RcIu6neSvl1HNLmFEqwzffpk1z81Swwr89RTQrurHmkb&#10;Ev2xfK+7UUNx+8qwkP7qoobZfNq6kpc0QC5m+apYZvlplzbLuoSFdtHNLmAak372ia5pEhXzafNC&#10;tR7wBDc/L92okuV837tWIYU21EkK/aKuXMA6a5Xb92iG5p8yL5VMhhXyt9VLm5gG+d+9qWa8Xb92&#10;ovJXzKleH5fmqPeALa5Xb92nw3C+d92i2hTbT4YV+1VvLm5TGUixcXC+V92rWm36xx/dqK5hXyqt&#10;abbr5SV1x5uYyFS+j+3J96tr+0Ivu7mrH+zL9vTbtrd+zRbW+Va6qfNynHU94r6JfxJ5vzN96ptS&#10;1KL5PmajR7eLc/3fvU7UreL5Pu/erb3vZmEox9oTJfxfZU+Zqyft8X2r7zVvQ2cX2f8AhrHS3i+1&#10;fw0pcxcSvqV9F5X8VVIbyLyvvNWnqtsvlfw1nwwr5T/drGUpcxvEyprhfP8Au0y8vF2/dqWaFftF&#10;MvIV21ye8ddORVhvF2/dqH7Yvm/dqaGFNtQ+T+9rGXMdI+a8Xb92iGb91RMi+VRDCvlUve9oRzET&#10;zfvalmm/dVE6L5tSzQr5VY+8A2G5X+7THm/e062RdtNdF82nLm5QJfO+WooXqx5K7Kht0XfVSlLm&#10;AbNNUv2ldlMmRam8ldlOPMBXhm+Z6lmm+amQwr89LNDUe9yhIl+0rt+7VeGZfN+7UuxdtMRP3tVK&#10;UgiNvJl/u1Klyv2f7tMuYasJCvlVpHmLIrab5qsTXP8As1Xhh/e1YmhWto83KQaFtfr5SfLUum30&#10;SXz/AC1FDbL5VFhbL9seuyHMYyNW81KJ7eX5a1tN1WJ7NP8AdrEvLZfstXbC2X7Kld0ZS5jmlT90&#10;sPqUX29P92r1zqsH2X7tYj2cX2+rdzbL9np81TlIlTjKRWs9Vi3fdqrqupRP/DRbW0XmvVTUrZd1&#10;c0pS5TaMR/2+Lyvu1mJeK9x92rfkr5dZ8MP79/u1yy5vdNoxG314u/7tJ9sXb92n3kPzUzyV8usY&#10;83MbFeG5Xd92luLhfk+WkhRd1PuUqI83KXzAlyu37tRJcr5v3aseSuyoYYV82n70pRAW4uFpyXP7&#10;qi4hWnpbJ5VHvc5BClyu77tLc3Cuv3aRIf3tPuoVRax973gEWb5R8tFCp8ooo94soPuoh3bald6a&#10;jrtr5g+kkQ/P5lPfdto3/vvenu9ARGJupj7k/i+epkddtS2FzaQ6pbteQNNbq3zIjfPQRIrv9zcz&#10;UxPN+Rf4mr17/hKvhBt3S+Fdbd/732xNn/odZniDxD8NrnQ7iLQ/DmqWeqt92a4ut6f+h0cxmebz&#10;bvNSn/NTJpl82pfMoNdSKHdQ6NT4XomerDUciNtpsKNuqVH+WiGZfNoDUZMjJUyJLtovJlqVJk8q&#10;rFylREl82ppvN20JcruqW5uU20RHqMhSXyvvVEiS/aPvVdhuV8qokuV+0VQajJkl20+2SXyqlmuV&#10;20W1yvlUBqVXSXzfvVYmSfyvvUfal82rE0y+VQGpUtkl2/eqLZP5n36u21ym2onuV+0UGQOkvlfe&#10;qGFJfnq29ynlVFbTLQBUmSXd96rGyXZ96i6mXdVhLlPKoIKVsku56LlJalhmXzHp9zMtADESV4qr&#10;wpL5tXUuV21Xhul816sBtyktSp5vlUXky1KkyeVQBVhjldvvU65SXb96pra5XzaluZk20EjIUl2/&#10;eqJEl+0feq7Dcr5VRJcr9ooAZcwy7fvVNbebt+9UtzcptohmTbWuoFT9751TXKS+V96j7Sv2irFz&#10;cr5VWBXs/N2/epk3m/aEqxZ3K7aZNdL9oSgCZ/N8r79Q2fm7vvVYe5TyqbbXK0ogV7nzdyVak837&#10;PVe5ul3JVv7Sv2f+GiJBUtvN82n3nm+bRbXK+bT7y5XclaASp5/lfeqK28/zWq1Dcr9n/hqK2uV8&#10;1/u1UQIrzzalh8/7PT7y8XZUtteL9lqOX3gM+FJZLh/mqW8SXyqfDcr9oqW8uV8r+Gn9kgr2yTtb&#10;1X2S/aPvVoWt4v2eq/2lftFa/ZAbeJP5X3qLZJfs9Wry8XyqLO8X7O9QSZ7pL9qSrbwz+V96mPeL&#10;9qT5avTXi/Z6AM/T/P8Axplyk/m1YsLxd1PubxfN/ho5QHSeb9nqrYJPurQe8X7P/DUNneLvo5SC&#10;reJPu+9Uv7/7P96n3lyu7+GpftS+VRygZkPn+b96m33mVYhvF82i8uV20AQo8vlVJoNtJeazbx/f&#10;3NUaXKeVUUN55N1uVtj/AOw1c1enKtS5DsweI+rYilVlHm5T6Lj2xx/L/dWm7sV8/XniK827ft06&#10;f9tWp8PiS8df+P6f/vp6/O58LSqVJS5uU/paj4vUKKUI0D6Aor56/wCEkvmk/wCP6f8A76om8RX0&#10;f3b6b/vus/8AVOX/AD8Oj/iMlD/nwfQvl0bf9qvAYfEV5t+a+n/7+01PEl55v/H9P/31R/qnL/n4&#10;H/EZKH/Pk+gN+z+H56N6bfl/8erwSbxDebdy3k//AH9en22vXjr895P/AN/Wq/8AVCt/MH/EY6H/&#10;AD4Ped7eXt2r/wB9NSb2f+GvB38Q3X2hE+0z/wDf16uvr0+3/j5n/wC/r0f6o1P5jOPjFQj/AMuD&#10;25/4Nv8A6DTG/wB7/wAdrxGw16eT5muZ/vf89XpbnXpfN+S8n/7+vV/6o+78RP8AxGOj/wA+D237&#10;tG9d3y/+OV4z/bE/lbvtM3/f16is9blf71zP/wB/Xpf6ny/5+F/8Rlo/8+D2v77bm+/R8u/7teKX&#10;mvSoybbyf/v61WP7cl8r/j5n/wC/r0/9T5f8/A/4jHQ/58HseV/uUfLt314pba3K8vzXM/8A39ei&#10;81uVGTbczf8Af16v/U+X2qof8Rko/D7A9rj+T7q/eokmT+6u7/erx9Nel27ftM/3f71VLbXp2uPm&#10;uZ/++qP9T6n8xf8AxGOhy8vsD2v+H+GmV5Ff63Kkfy3M/wD31RbaxK8fzXU//fVX/qbL/n4R/wAR&#10;lo/8+D2D/gS0b/m+Zq8UbXpftSJ9pn/76qxc623lbftM/wD31Wf+p8v+fhH/ABGTDc3u0D2NnD//&#10;ALND/L/F/wCO14pZ63Ltfdcz/wDf16qXPiGdZU/0mf8A7+vU/wCp8v8An4H/ABGahL/mGPdv9yj7&#10;1eEza5c+VuW8n/7+vVW38RXhX/j+m/7+tUf6ny/5+F/8Rkpx/wCXB77T6+fJvEl9u/4/p/8Avp6e&#10;/iG+2/8AH9P/AN9PR/qjL/n4H/EZKH/Pg+gPl2/eaj5du1q+d08RXjt819N/39amzeIr9W/4/pv+&#10;/jVH+qdSP/LwiXjHR+1hj6K3/c+ZqY2z+Fq+e/8AhILzb/x/Tf8AfxqW28Q3zN/x/T/99Vf+qMpf&#10;8vBf8Rjp/wDPg+g6f81fPjeIr7d/x/T/APfTVbTXrzyv+Pyb/v61X/qjL/n4V/xGah/z4PdZKlSb&#10;5drbv+B14PZ+IryTfuvJP+/r0+516fcn+kz/APf16uXB8ox92qL/AIjHQjU5o4Y9z/3VplePw6xL&#10;5X/H5J93/nq9V4del+1bPtM/y/8ATWq/1Ol/z9H/AMRmoR+Kge17xt2sq/8AfVHnHZt+XbXjl5rc&#10;u3d9pn/76p9hrcrx/Ncz/wDfVOPB8v8An4L/AIjRQ+zQPYH2/wB7/wAeo+VPvf8AoVeKPrc/2r5b&#10;mb/vqpbnWJ0i3fbJ/wDvqp/1M/6eh/xGjDfZwx7N5i/N975lp2//AMerw1Nen/5+Z/8Av69VJvEF&#10;z5v/AB8z7P8Arq9Z/wCp8v8An4T/AMRow/L/ALse9fN/tUteDvr1ykX/AB+TJ/21qvD4kvnb576b&#10;/v61R/qhL/n4a/8AEZqEf+XB9AUb/uV89TeIr7zf+P6b/vqh9evNv/H9P/39o/1Rl/z8Il4zUOX+&#10;AfRCTf7VMjZfnr50TxJffd+3T/8AfVK/iS/jb5b6b/vtqP8AVOpL7Qf8Rlw/NH/Zj6Kor55/4SS+&#10;2/8AH9N/301Nh8SXzt/x/Tf99Uf6oy/5+Gn/ABGaj/z4PoWivnp/EV95n/H9N/33V1PEN5t/4/J/&#10;+/r0f6oS/wCfhnLxoo/8+D3t/k/26esm1fmb5lrwKz168eT5rmb/AL+tU82vXKqn+kz/APf1q2/1&#10;Ml/z9D/iNWH/AOfB7nI+6j7v8VeOWevTvb/Ncz/9/aZZ69P9s2faZ9n+9Vy4Ml/z9Mf+I1Yfm5vq&#10;x7Nsb+KmV5Vea9Lt/wCPyf8A76p1nr0vlf8AHzJ/31V/6kS/5+B/xGyj/wA+D1b5W/io+7Xjk2vT&#10;/bP+PmfZ/sNVi51uXyt63M//AH1RLgqX/P0P+I2UI/8ALg9e8xdu7cv8S14V4xuJLrxBcSHj97tq&#10;1ba3cp8zXM77fn+9WVf3itKrt/F83z172T8Pf2ZU9rzcx+a8aeIEeKMNHDUo8pXm8zy+Ko23m7n+&#10;atWa5V4qz4Zl3PX2cvekfjEY8vulWbdup/73b96nTTL5tP8AOXy65uX3jaMSpDu3PTJt26poZl3P&#10;TJpl3VBQ9PN8qoofM8yrSXKeVVeG5Xza0qfESFx5m6npu20XMy06GZNtT9oCum7zafNu20JMvmU+&#10;aZXqeX3QCHd5VRLu8+rEMy+VUKTL59XU+GIBNu20+Hd5VOmmTbRDMm2qAr/vfNqabzUWjzl8ynTT&#10;JtqYxAfbbttNXd9oqW2uV8qhLhfPq5R90iRYm83yqtWHmvEm1qimuV+z/wANW9KuF+zpXdTj7xjK&#10;IxEn+2RfNW3sufKeslbxftiVvPfxeU+5tlb0zmkUdEhud0tTakk+1P8AeqXRLyBGl+apdS1CL5Pu&#10;1t/y7Meb94EPn/Z6yk8/7U/zVuw38X2X+GspLyL7U/3auUSeYqal5/lfeqlD5vlVq6leL9nqlDeL&#10;5Vc0o+8dcTHm837RTLzzdv3qsTXK/aKbeXK7a4+X3TpiUYfNqP8Ae+Z71ahuVqL7SvmVjIsSbd5V&#10;Nh3baluZl8qmQzL5VHL7xZE+7zKfNu8qh5l8ypZpl8qo5SCK33baY+7zamt5l20zzl8yo5fdAd82&#10;2m22+pfO+WmW0y1fL7xZFNu3VL822iaZam+0rsojEgqQ7vnp827d96nwzL89JcvRy+6AfvWWq8O7&#10;zavJMu2q0My+Y9Evsli3HmfhUqeb5X36bcTLUqTJ5VXGJBXh8zzKlmeT5KIZl3U+a5Wrj8Icpahe&#10;XyqWweVbx2pIblfKos7lPtT/AHa7IBylu8uZXt6t2dzKlqi1UublfK/hqW1uV8pPmWumPxEcoPcz&#10;/bKsXN5P9nqk94v2z+Grs15F9n/hq4y90OUpW1zPuqvfzSvUttcruqK8uVrmqfCHKM3S+VVKF5PN&#10;d6uvdL9nqlDcruqI/ZCI258z5aR0l8qprm4X5Kc8yeVWMftFlCHzN1S3CSU6G6XdT7m5WiMfdNuU&#10;Zsl8qooUl82rf2pfKqGG6XzaIx96Ico2582nJ5vlVNczLQlynlUcv7wOUqJ5vm0+53baEuV82pbm&#10;ZNtY8vxEEC7ttFPW4XFFBBA6LTVRdtMm3UyHdtr5Y+nkPRP3tPZF21D8/mUPu20BEmVF206zsIr/&#10;AFS3gZ9iM+xnqum7bVizma2v0udrPt+fYq0ESPQf+FUwXPxQ1jwmty0MVnLKm/8A3WrH8H+CYPEH&#10;h/xHfSzy7NLiW4i2L9/79eoN8dPA8Pi/UPEqeDr5NWvHZmuFn+8zff8Ak31gzfErwdZ+Gtd0zw/4&#10;Yu9KbUoPKZ/tTv8AL8/956DD3jx94V82pvJSoX3ebUvzVRvyjYYV3UTQrupkO6nvuqy4lryV2VFD&#10;Cvm09N22oYXl82gZNc2ybasJCvlVXuXldalTd5VWAyG2XzafeWy7aZDu82n3nm7aCNSWG2XykpqW&#10;q+bRD5vlfdqFHl+0fdoDUtzWy+VRbWy+VTJnl8r7tNtvN8qqDUd9lXzasTWy+VVX9751Szeb5X3a&#10;Bco+2tk21C9sv2in2vm7fu1E/m/aPu1Y9S09snlVFDbLQ7y+V92mWzy7fu1BnILm2XdUyWyeVVe5&#10;83dUv71IqcRFeG2Xzafc2y1DD5vmv8rU+5eX+7VyAsQ2ybar21qvmvT4fN8r7tQ23n+a/wAtIgmu&#10;bZalhtl8qq9x5v8AdqxD5vlfdoAZDbL5tTXNsm2qkLy+a/y1LcvLt+7WuoE1tbL5VMS2X7RT7bzf&#10;K+7VffL9o+7RqBdubZNtFtbJtply8vlfdpts8u37tGoB9mX7RVi5tl8qqO+X7R92rFy8vlfdqyR9&#10;nbLtqKa1X7QlMs3l21FM8v2hPloA0Htl21DbWy7XomeXyvu1Xtnk+f5ajUCxc2y7kqb7KvlVRuXl&#10;3J8tWN8vlfdpRAfbWy7qfeWy/JVS2eX+7T7maXciba0ILX2VfKptnar9oo3y+V92obZ5fN+7VRAt&#10;39stSw2y/Z6pXk09SwvL9n+7T+0A+2t1+0PT7y2XbVS2ef7Q9S3jy7fu0ATQ2y+VUP2ZftFPheXy&#10;vu1X3y/aPu1QF25tl8p6bZ2q/Z6ZdPO6uq7U+T+NXos/P8r5v/QakgJrZftSVbms4vKrMfzXuP4v&#10;++at75/L+7V80SQsLOOmXNnF5tMs3l/u025efzfutVc0QNB7OLyqqW1svm1K/m/Z/u1Vs3n837tH&#10;N/KBLeWa76l+xr5FVbx56dvn+z1BBFDbL5tF5bLtqKF5fN+7TLl5dv3akCVLZPKqr9jTzqlR5fK+&#10;7VTdL5tAE15bLtp0NsvlVXvPN20QvPs2qu96gA+yr5tTTQptqp+/835k/wDHalmeXb93/wAdegCx&#10;DCnlVF9mX7RRC8vlfd/8deot8/2j7v8A47SiBoTWy+VUtnbLtqvN5/lbtu+n2Dy+V96twHPbL9sq&#10;9NbJtrMd5ftX3auu8u37tXzR5feFIm02zj+amXlnF5tMs3n2/wCq/i+/TZvP+0bfl/75eqlKPKQa&#10;X2NfIqvYWcdP3S/Z/vN/3zVSw8/+8v8A3y9V7pmWLyzi81KsJZxeV/wGqVz5u7/7F6l3z+V/9jT5&#10;YgLZ2a+a1Ov7OLdVezefc/zN/wB+qfeeb/tf980/d9mBofYIvKSq9nYRfaHpyef5X3v/AB2qts8v&#10;2j7y/wDfL1Xu8oF3UrOLyqlhsIvKqlfvP5X3l/75qWF5/K+8v/fL0e7zEEUlnF9oSpbmzi8qqT+f&#10;9oT5l/75erFy8vlfe/8AHXo933gGW1mtVby2XzUqW2ml/wBr/vmqly8/m/d/8desfsgWHtl+zvVK&#10;G2WpZnn8r/2Ta9UofN3P/fX+4tRzFj7iFUajyV2VXuXl3fdpzPKip93/AHUqJSiAW0K+Y9NuoV3U&#10;yFJdztt/8dpk3mu33P8Ax2pAt/ZV8qizhWm/vfK+5z/uPTLPzN33f/HaqPxDiWHhi82tB7ZPKrJf&#10;zfNT+D5v7r1e8yV7f5V/iq/tESLGm2y73qW8s4vNSqmmvPu+7T7x5dyfLW0ZR5SJGxDZxeUn+7VS&#10;2s4vtj09Hn8r5V/hqpC9z9o+7Wnu+6Qad5ZxeVRYWcX2eq948/lUWD3P2f7tdHu8wDGs4vtFTXlm&#10;vlVUkef7R861LePP9nf/AHa5vdAr21su16r3Nsvm0+2ef5/lqpcvP9oSpjKPKWWJrZfKqvDbL89P&#10;d5/s/wDC/wDuq9V7Xz933f8Ax2sChlzCvm097ZdtRTIzy7f4/wCGnPu8qoAbDCu56ZNCu6oofMof&#10;zd1HKBdeFfKptnCu6mO8vlfdplm8m77tWBYmtV81KupbJ5VZUzy+bWgjy+V92rjKJMiWztl82rd5&#10;ZxeVWfZvP5v3at3Ly+V92tOaJiattZxfZ0/3aZZ2cX2qorbz/s6baIftMN/L+637a6OaJETQv7CL&#10;ynqWzsIvs9Vbx5/K+6v/AHy9Os5rn7On3f8Avl66Y8vMSRTWEX2qpbywj+z/APAaqzTTvdfwp/wF&#10;6lvHn8r7y/d/uvWMpRAqW1svlVBeWy7qdbvdbf8AVVXv3n3fdqJSjyjiPmtl+z1Uhtl2vUszy+V9&#10;2qULy7q5OaJoF5br8lPeFfKqvcPI7c053l8qs5G0RsMK/PTJoV3UWzy/3v8Ax2h93mfd+X+/9+j3&#10;SiVIV8qooYV82n/Nt27W/wCAVCnmpL92o54B7w+6hXdUsMKbaibc/wDD/wCPLT0eXb8yqif36uM4&#10;B7wxIV82iaFaYm5bj/4tafN5iK/y76I8oEttCvlVEkK+bRC7eV95f9yokeXd92nzR5QLU0K+VT7a&#10;FNtV5nk20W7ybfu1rzRJHvCv2inTQptqDdJ5/wB2pZvN2/dqYyjygS2cK+VQkK/aqZbeb5X3aVGk&#10;8/7tay5eUiRfms121e022i8qs93l8r7tWrB5dtdMeXmManwlj7HF9sirbmsIvs71z7NP9sT5a2Hm&#10;ufJb5a6afKRIsaVYRfPRqVjH8lVNHmufn+WptSe5/dfuq3932ZzRNKGwj+ypWOlhF9slq8k0/wBn&#10;rHSaf7U9KUohEtalZxfZ6pQ2y+VT9Sefyvu1UhmufK/1Vc0pR5jaJUmtl+0UXlsu2opnl+0fdouX&#10;l8r7tcnNHlOyJFDbJtqv5K+ZUsLy7fu1X3y+Z92s5cvKWWJoU8qiGFPKpk3m+V92mwvL5X3aPdAR&#10;4V82ppoU8qqrvLu+7Us3m+X92o93lAdbQptpjwr5tNt9237tN/e+Z92j3eUC75K7Kht4Vod5dtRW&#10;/m0e6ATQ/NVtIV21Rm3bqsfvfJp80QFhhX5qS5hXdUcLSbm+WkuHbdSlKPKQWPJXZUSQr5tO3y7P&#10;u1ArSeZ93molygT3EK0JCu2opvN/u09Hl2/drSPKWCQr5r1K8K7aiR23fdouHbb92teaPKBdhhTy&#10;qiS2X7RTLZ5fK+7TEeX7R92tIyiBeuYU21LbQptqlcTSeV92nW11Ls+7XRGUeYB/k/6VVuaFPKrM&#10;+0y/aPuVYmuZfKrSMo8pcYj7OFahvIV8xKbbTS/3ahuXl3J8tYy5S+UvPbJ5VV7a2XzaN8vlfdqv&#10;bPLupe7zBykt5brup6Qr5VVLl5dyfLUv73a/y/w1EeX3g5Qhtl3UXNstRWzy7vu0+5eX+7RHl5RF&#10;hLZPKqGG2XzaEeXyvu1FC8vm/drSXL7oFu5tloS2Tyqr3Ly/3acjy+V92j3ecBqwr5lS3MK7aqJ5&#10;vm1Nc7ttYe77xlyirartFFMXzNo+WisfdAhmddtCOu2iaH91TIYflr5k+lDzE86nu67fvUzyfm+a&#10;n+SuygAR12/epnnRbvvN/wB9ULCu37tDwru+7QBK7RP8rN8lNheJPvf+hU5IV+RdrfM2yum+IvhW&#10;x8K+NNV03TJ/tNlbs0STbt+6lEDl3dfN+9UrutQvCvm1M8K7fu1YDLeaKiZ13feos4YqfNDFvqwL&#10;CPEkX3qihmWOX71WPsy7Krw20Xm0AS3Vyv8AeWpUmj8r71V7mzWrCWyeVVgNhmi82nXNym2mw2y+&#10;bT7mzi20ASw3K+V96oUmX7R96nw2cXlUyG2i8+gCa5uV8r7y0W00XlfNRc2a+VTrOzi8qqAb50X2&#10;irE14vlVX+xxfaKlubOLyqAC2uV2/wANRPcr5v8ADUttZxbaiazi+0VZGpK9ynlUy2uV2vT3s18q&#10;mW1mu16gCK5mi3VYS5i8qq9xZruqwlmvlVZkV4blfOf5qfdXK/3qZDZxebT7mzioAlhmXyvvLVeG&#10;ZfNf51qxDZr5VV4bOLzXoIH3lyv95altrlfK/hqK8s4qlhs4vKrSIFeG5X7Q/wB2pbm4Xb96mw2c&#10;X2in3lnHtp6gS21yvlfw1D9qXzf4amtrOLyqr/Y4vtFGoFi8uV8r7y0Wdyu3+Gi8tovKpltbRUag&#10;Me5X7RT5rhfK+8tV5rZftFSzWa+VRqA+zuV2feWq9zcr9oT5lp9tbLVe5t1+0JS5iS69yuz7y0y2&#10;mX+8tNe2Tyqr2sK/3ajmAsXNym5PmWpXvF8r7y1SuYV3J8rVKlsnkv8AK1IB9ncrv+8tS3Nym5Pm&#10;Wq9nbL5tPvLZd1aRkBd+0r5P3lqKG5TzX+daEtk8qoba1XzXq4gWLy5X+9ViG8X7P/DVW8toqlht&#10;ovs9H2iAtrlftD/NUtzeLt/hqrDZr9oepbyzj21oBYtrxXi+9Vf7Qv2j7y0+2tl8qq6WC/anoA+k&#10;v2Sf2Vbn9q3Vtd0+LVf7Kt9LgRnlZPlbf/B9yvqOH/gkHJCqRL44X5V/uf8A2Fdr/wAEk/BY0j4R&#10;eJdeliaGW/1ZoEbb96JIov8A2dmr723/ADV4tfE1Yz90D8y5v+CQF2iyyReOI3fb8ibP/sK+Dfil&#10;8Pda+EvjLVfC/iG2a21CwnaJndfklVX++n+y9f0UV8cf8FAP2SYPjp4NfxJ4fskXxnpO51aNv+Py&#10;3/ji/wB77rf8AooY2XN74cp+N2m3i7fmoubyLzf4afDo7Wd1LBPFJbXETMktvMux4m/uf8AqK5sF&#10;82vf+zzRILr3kX2f+GqlnfxebUz2C/Z6qW1mvm0Ej7+5Xf8AeWnfaF+z/eWq9/YLup8dmv2eoArw&#10;3K+b95aLy5XZ95aZDbL5tF5bRbakASZfK+8tVfOXz/v1YS2TyqqfZV82s5SIH3lzFt+8tWtBs21X&#10;VNPsY93+lTrFsT7/AMz7KpXlsu2vZv2OfAyeOv2kfAmkTwNNC19vn+X7qqjun/slYylyQLPsfTf+&#10;CONzcWdvPL41WGWWJXaLa3yt/wB81am/4I2yuu3/AITxf++W/wDiK/TyOnV4/wBZqlcp+YSf8EbZ&#10;UXb/AMJ4v/fLf/E0n/DmuXzN3/Cer/3x/wDYV+n1FH1iqHKfi5+1n+wPF+zD8ND4ql8WLqUrXCwx&#10;W+z523P/ALn8NfIEMy7d25fu76/TH/gsX4uzZ+CPDST/ACbZb2WL+9u+Rf8A0CvzIsLZfs6fL/F/&#10;er2MNKU4+8RIJLlftH3lq294uz+Gqv2OL7RVp7OLbXeRIfYXS7Zfn/havuz4I/8ABMm9+MXww0Lx&#10;hP4q/sp9Ui85bSZPmT5/9yvhjRNHa+ukggVnlllWJUT+Kv6J/hbocXhP4d+H9IgTZFa2iIq/8B3V&#10;5+LryhHliXGJ8Bf8OhZ/L2/8JxH/AN8t/wDEVFD/AMEf54f+Z2g/75f/AOIr9MKK8r63V/mL9nE/&#10;M9/+CP8AO7f8jxGn/AW/+IqVf+CQs+3/AJHiP/vj/wCwr9K6Kf1ur/MHs4n5ow/8EgJ0/wCZ4j/7&#10;4/8AsKWb/gkHPN/zPEf/AHx/9hX6W0UvrdX+YPZxPzXT/gkROi7f+E2j/wC+X/8AiKih/wCCQU6N&#10;u/4TaP8A75f/AOIr9LaKf1uv/MHs4n5q3P8AwSFnmX/kdo/++W/+Ipyf8EiZ0Tb/AMJpF/3y/wD8&#10;RX6UUUfW6/8AMR7OJ+aX/DoOfdu/4TaP/vlv/iKdN/wSFnkTaPG0Sf8AAW/+Ir9K6KPrdf8AmD2c&#10;T8z4f+CP86f8zvH/AN8t/wDEVDN/wR5ndt3/AAnS/wDfH/2FfptRS+tVQ9nE/Mp/+CPsqL83jiP7&#10;v91v/iK8H/aw/YPg/Zb+Hdr4jn8VR6lLdXi2sVvtbezMjv8A3P8AZr9qG/2vuNX5mf8ABYrxms0P&#10;gfwmrK6s76k3/AFdP/Zq2oVqs6nKRUjGJ+Ytxcpu+8tDzbItyy7Pl+b5aZc2y7qe9sqROv8AwCve&#10;+wRGJ96fAX/gmHF8a/hXoPjOz8axwxapF5vlbW+Rvuuv3K76T/gjRKzbv+E8X/vj/wCwr2D/AIJK&#10;+NV1v9m5vD7Sb5tBv5Ym/wC2rtKv/oVfcFfPTxNWMjaNOJ+Yn/Dm6Tbt/wCE6X/vj/7Cmw/8EbZI&#10;f+Z6X/vj/wCwr9PaKj63VL5YH5gzf8Eb5/vL46X5f9j/AOwr4A+JHg+f4b+PPEXhW5fe+k30tr5z&#10;/wAW19m//gdf0dPX4a/8FFvBv/COftVeLSI2W2vWiu0+X+J4k3/+h134PETqy98xqRjE+arC5Xf9&#10;5alvLlNyfMtV7C2Xc9WLywXcle/H4TlNBLmL7P8Aeqvb3MX2j71TJYL9nqtDYL9oq+b4SS9eXMXl&#10;UyzvIvK+9ReWC+VTLOwi8qtub3gIprmL7R96pry5X7P95aqPYL9oqW5sF8qseYCvbXK7X+Za0PDH&#10;hfU/HPirTNB0O2a81PUp1t4ooV+dmasy2sItrf7NfqB/wS//AGTF0G2k+KfiXT2/tC4+TR0l/wCW&#10;UX8Uu3/b+X/vivPr1/YwNox5pGDYf8Efby5s4pLnxrHDcMvzIif/AGFPh/4I4y2zb/8AhOY3/wB9&#10;W2/+g1+nMP3fm/3qc+112tXz/wBdq9zr9nE/mn8eeEp/h74y1Pw9ff8AH7pd01vLu/vLWFvVLf5q&#10;+qP+Cmnw3XwZ+1LqtylsyW+twLqTP/B5srun/slfK/kr5W5q96lLnjzHJKJFC8VMeZd33qIYV/2q&#10;JoV3VsZljzl8r7y0y1mXd95aNkXlU21hXdUcwEs0y+anzrV2GZdv3lrPe2XzUrQhs18qtQCzuV83&#10;7y1eubldqL/eqjZ2a+bVu5tl8rcv3/uf7tac3umXKdr8LvB998TvFuheF9IVpr3VJ/KVIV+7/G//&#10;AI4j198WH/BI26TbO3jKNJZV+ZdrfL/47Wp/wS0/ZrXR9Hb4o61Z/wClXStb6Osv8MX3Gl/8db/v&#10;uv0U/wB2vDxOPqRl7h2UaEftH5yzf8EkZ5l2/wDCZx/98P8A/EUkP/BJG5hXb/wmcH/fp/8A4iv0&#10;jork+v1/5jT2NM/NSb/gkXPu8xvGcf8A3y3/AMTXGfGb/gnDp/wf+HOteKtX8dQw2mnQb9rK371v&#10;uIn3f77pX6su67fvV+T/APwU6/aKbx94ol+Hei3yvoWjMr33k/cnuv7m/wD2N/8A30ldeGxGJrS5&#10;TCpTjA+Era5idfvVRv7xfN+9VuzsI9r1R1CzXza+i5uWPvHCK9ynlVUhm+/8tWHtl+z7NzJ/er1D&#10;4A/sseOP2h9citvCuhz/ANmM2yXVrv5Ldf7/AM//AMRXLUmqPxHRGPOePzTK8vy1678Lv2V/ip8Y&#10;2iXw14J1Ka3l/wCXu7i+y2+3++ksuxWr9UP2ef8Agmn8N/hFDaarr1t/wmHiVV+aa+Z/s8Tf9Mov&#10;/i91fXOm6bZ6RZxWdjbR2dqi7VhhRURf+A14tXHfynZGiflX8Mf+CPvii/aK58Z+KrTSrdl+a00/&#10;55V/4H8y19C+Ev8Agkl8HdB51WfWfEn95b668pP/ACFsr7c/8cp1cEsTVkbcsD5p0v8A4Jy/s+6O&#10;yNB8PoXdf45dTvH/APatdT/wxT8Ev+ifab/38l/+Lr22isfaSDlgeHP+xL8EnjdG+HunFW/6az//&#10;ABdcjdf8E2v2e7oO8fgFbWVvvNFqd5/7NLX0/RR7SQcsD4c8Vf8ABI/4Ra0xl02+1vQZf+na63r/&#10;AORd9eL+Ov8AgjjqCrv8J+N45GX/AKCifO//AHym2v1Lpv8AFWscTViR7OJ+Fnj7/gnH8cvAP2i4&#10;Twr/AG9YxL81xp11bv8A+Qt+7/xyvnLWvCPiHwlcJFr2g6lokrfdTULOW3/9CSv6YH2v/e+SuQ8Y&#10;fC7wj48tZrXxF4c0/WIpfvLcQLv/AO+vvV2Rx8vtESpn83cz/K+5VSi1mVF+bcn/AAGv2I+Ln/BJ&#10;v4YeMoGuPCc134MvdvyxxTvcW/8A5F3NXwT8ev8Agnz8T/gTY3Or3ljHrHh+1Xc+p2UyttVf7ybt&#10;y16FLGwmRKmfNHnf6Ru+5Vi5mXb95aqeSryo330qW5hXbXpR+H3TGRLb3C7fvU2O4X7R95aLa2Xb&#10;Qlsv2irlL3SOU0JrlfI+8tW9Puk8n761Rmtl+z1YsLVfK/irrpylzESiW/tKpeRfMtbD3MXlO26u&#10;fezX7Ylas1mv2et6cpGMibSrmL5/mqXUrmL91+9qlpdmvz07UrBfk+etuaXszHlNZLyL7P8Ae/hr&#10;HS8i+1fw1Yjs1+z/AHqzEs1+1VEuYjlLepXkXlfeqjDNF5X+to1KzXyqrw2a+VWHN7x0xiVZrlft&#10;H3qS4uF2/eWmzW0Xn0XNtFtrk5vdNojIblf7y1F5y+b95aIbZai+zL5tRKXullia4XyvvLTIbhdv&#10;3lpk1vF5VENvF5VHN73KA3zl8z7y1YmmXyvvLVT7Mvm1Ymtl8qjmALe4Xb95aa9wvm/eWnW9vHtq&#10;JreP7RRzS5QLD3KeVUNvNHT3tl20y3hjpe9zAE00X96pvOXyvvVXmtoql+yr5VQUNtpl+f5lpLh4&#10;v71NtrZdz0XEK1pze6SWPtK7fvLUUMy+Z95aT7Muymwwx76JS+ECW5uV/vU5Jvl3fLUV5bLT0tk8&#10;qjmAYky7vvLT7mb9195aiS2XdUtxbr5VHN7oEtrN+6+8tRJN/pH3lohtv3VRJbf6RW0ZF8paubhd&#10;v3qfDcr5X3qr3NstPhtl8qtub3g5Rn2lfO+8tWHuF8r7y1S+yr5tWHtk8qrjzcptELe5Td95aJrl&#10;fOT5qLO2WmXNqvmpR7xoWHuF8r7y1Xs7ld/3lqV7ZPKqvbW0W6j3uYzkPublNyfMtS/aV2/eWq9z&#10;bLuSpvscXlVjHm94eoyG5Td99aLq5X+8tMhtot1PubZav3uUXKPS5XZ95ahhmXzfvLU0dmvlJUMN&#10;svm1cubmiXyk1zcr/s05LhfK+8tNubNaclmvlVXvcxOpXSaLzX+apppl2/eqFLaLzXp81vFtrL3u&#10;WRnyirMuB860UxbaLFFY+8HKUXdqIXbbVh9v96mQum371fJn0RX3tuqZ3bbR5i+d96nO/wAtAESO&#10;22meY/nVYR12/eprvsZPmoAGaVF3fxr89SpNPc3G5maaVn+bfV6z0a81b7QljZXd95X3zbxb6lk8&#10;MaxZxSyz6VqFtF97e8DIn/fTUEGE7t5tWvMf0/hpjunm1Y+X+/VFlW2dqdM7ebU1tt/vUTOu771W&#10;A5HbbUULy+bVuF08r71MtnXzfvUAMuXlqZHl8qnXDpt+9UyTJ5X3qsCjC8vm0+5eXbUsLr5v3qfc&#10;TR7fvUAMtnl8qooXl+0Vdt5o9v3qiR1+0feoIC5ml8qiGaXbVi5eLyvvUWzxeT95aoCl50v2irFy&#10;8vlU7fF9oT5qsXM0XlU+UCrbPLtqF3l+0Vet5o9v3qheaL7RVADvL9nqK2ml2vV15ovKqK2eP56C&#10;NSpePLuqwjz+VReTLu+9ViGZfK+9QGpnwvLuen3LyfJUsLxeZ96n3M0XyfNQZ8oyF5fKqujy/aHr&#10;Qhmi8r71V4ZovNf5qA5Rt48u2nI8vlU+8mi/vVLDNF5X3q0iIzYXl+1VYvHl+enQvF9q+9U1zNFs&#10;f5qeoDLZ5fKqujy/aKu200flfeqJJovtFLmAZePLtptm8u2rV5NF5VNtpottPUgz3eX7RVi5ml8q&#10;h5l+0VLcunlfeo1AqW00tV7maX7QlW7d02/eqKZ4vM+9SkAPNL5VMtppatb4vL+9UVs6/wB6sySv&#10;czS7kqz50vlUy5ddyfNVjzF8n71AFSzml3U+5ml82n2zru+9Trl1/vVp8ID/ADpfKpltNL5r1YR1&#10;8pfmpltNF5n3qIyAbeTS1Yhml8qi5mi/vVLDNF5X3quPxEFSGaX7Q9PvJpdtPtpovPf5qlvJotta&#10;AMtppfIqLzp/Ml/2l+WrttNH5X3qt+GNNbxJ4s0rSIP+Pi/vre1i/wC2sqJ/7PWdT4QP3H/YV8JP&#10;4N/Zj8E2sqbLq4ie4n/4E7f+yqte/I//AH3XOeBtHXw34N0TTIl2Jb2cUWz/AIBW95lfNy96QFjz&#10;Kif7r/Lv+X7lM8yjf826oA/Lb/gpF+yNJ4M1KX4meD9PZ9Lv5/8Aia28XzfZpW3N53+597/vuvzz&#10;uXnRlX5v/ia/pC8RaDY+J9GutK1OJbzT7pdk8Lr96vxF/bG/Zpvv2dfidLBBBI/hTVLp5dJu3+ZF&#10;T73lM395P9v+5XsYOv8AYkB4C80/lVVtrmfza1Xmi+z/AHl/3/7v+w9UrOaLdXscpBXvJpdtOSaX&#10;7PT7yaKnedF5VQSZqTS+bRczS7alhmi8371F48W371SBXSaXbVXdL5taCOu371V/MXzvvVnIgr3L&#10;y7a+5f8AgkX4PufEP7QWq65PBvstL0WV1m/6eGlt0T/xzfXxFcOm371fq1/wR88Etp/w58V+JZ1/&#10;4/7xYrX/AHYt6P8A+P7a8+v8BUT9E0+Vdv8Ad+SjzKr+ZR5leRE2LHmUzf8AMiqv8O356i8ymI6w&#10;/eb7zN/wGgD8Yv8Agqh4wbxV+069nBc+dFo2kxWTIv3FbzZX/wDaqV8hWE06W6K235v4K9K/aT8c&#10;wfEL42eMNeil3pdXzf8AjuxP/ZK89sJovK/hr6ehHlpRMZFTfL9oq67y+VUXnRfaPvrVuaZdv3q6&#10;SJHpX7J3hW58c/tCfD/SvLaa3bXbWW6T/pksqb//AByv6BbWNYbdIlXYkS7Vr8cP+CWfhNvEH7Qn&#10;9q7d9ppNrK8v/A0fZ/6DX7G+Z83ytvWvnsbL3y4ljzKPMqv5lHmVwGxY8yjzKr72/h2/7W+je38P&#10;z/7e5KALHmUeZVf5tu7cv/fVC7pP7v8A31QBY8yjzKr+d/u/99Ub/wDd/wC+qALHmUeZVff/ALv/&#10;AH1Rub/Z/wC+qALHmUeZUW//AHf++qZ5395l/wC+qALHmUeZVfen96jzP9r/AMdoAsbvl+X79fif&#10;/wAFQPHL+JP2pdV0yKXfaaNaxRRf7zRRO/8A49X7QXl59jtZblmVIolZ2ev57/2ivFsvjb48fEDV&#10;5285LjWrzyJtyf6pZXRP/HK78B8XMY1Dyy5mfdT3mbbT7nbu+9Q7rt+9XtxMtT9D/wDgjb48+z+N&#10;/GXhGVti3ln/AGgn++rxJ/7PX6t7/wDx1q/C3/gm542/4Q/9q/wvF5/k2+qLcWU7/wB5fKd9n/fS&#10;JX7m71/vfPtrwcXHlqnRGRY8yjzKr+ZR5lcZZK7/AHK/J/8A4K8+F5NP+KHhXW7eJvJv9PdZW/21&#10;+Vf/AB1a/Vl3+Xb/AHq+C/8Agrp4b+2fCXw5r0UXz2urLbyzf3YvKl/9n2104SXLVIqe9E/JqweX&#10;zXqa8efzUp1hNH5v3qmvJotyfNX1sfhPPJYZp/K/4DVe2mn+1PWnDNFt+9/DVS2mi+2t81bfykj7&#10;yafyqZZzXP2f7tW7y5i8r71Ms5ovK+9W32gMyaaf7R8y1NdXM6Rbtu//AGac80X2rbu/3a1tK0e8&#10;8T6zZaRpFs1/qF4yxQW8K/O0rfwVze7D3g5T1r9if9nK+/aN+Ktvp99BP/wi+lssurXCfJ8u/wCS&#10;Lf8A3n2PX7q6PpNroOl2mn2MEdtaWq+VFDF9xFrxX9kj9nXT/wBnL4V2mhrtm1i6b7Rqdx/HLL/8&#10;TXuHmV8lia3tpnpU48pY8yjzKr+ZRv8A9quORZ+bX/BZL4ey3PhzwP4zs1+SwluLW8f+9v8AK8r/&#10;ANAlr8t3dkiev3f/AG/PAC/EL9lvxhB9m+0y6Xa/2rBD/tRI9fhE+37u6vewfvROapEr2ztTXkfz&#10;kqeF1T+KmzOu771ekYA7ttos3bdUruvlfeos3X+9UfaIGzPL5qVdSaXyqrzOvmp81aELxeV96rj8&#10;Q5Fezml82vYP2afgnqv7QHxf0XwvbQSf2e0vm6jN/AsC/M//AH3s2/8AA68q03a95t/2tn/jlfsj&#10;/wAE6f2df+FTfC228VaraMniXxEu9d/34LVn+T/vtVR/+BVhi6vsojpx5pH1j4P8Maf4J8M6foul&#10;xLDp9hAtvFD/AHdq1t+ZVf7n93+5R5lfLfHL3j0Sx5lMk+aSL5vvNUXmVXv76DTbO4u7qRYbe3ia&#10;WWZ/4VT7/wD47RIDwz9tL9oSD4CfBvVdQilj/wCEgv1+y6Zafxs7fK7/APAE3t/wCvw/1jVb7WLi&#10;91C8na5uLpvtEsz/AMTtXvv7bH7RTfHT416hPa3X/FP6W/2XTof4GVU2u/8AwN99eC3M0XlfeWvr&#10;8vo+ypc55VeXvGPbTT1Xv3l+0Rbt2z++taFm6+U/3d+75a+nf2If2T5f2iviHFrGrwMngrSX82dt&#10;2xLqVfuRf99bP/H63ryjCnzSIoR5ze/Yz/YJ1f45S2vijxrFPongdX3sn3Jb/b/d/urur9afA/gf&#10;QPhv4ds9C8P6ZDo+mWi7Yre3Hy7f9pv/AIqtTRND0/w3pNlpmn20dtZWsXlRW6fcVau/L8n+zXyV&#10;avLETPVjGMS35lHmVX8yjzK5+WJZY8yjzKr+c25F/vf7NG9t27+Bf4KXKBY8yjzKr79n3dz/AO7R&#10;vb+L5P73zfdo5QLHmUeZVdJnb+HY7fw/3aPOX+/QBY8yjzKru7J95Wo3/wCd1AFjzKPMqv5lHmUA&#10;S72VGX/lrtr83P8Agqh+1PFp+ip8K/Dl5HNdXys2tTQ/P5SfwRf8D+f/AL4r66/ak/aM0z9m/wCF&#10;lz4jvpIX1NkaLTrR/vXFxt/9Br8DvE/jDU/HGuahrWtXjXmoajK0s8z/AH2f/wBlr0cJSlKXMY1J&#10;e6YLvL9o3Muzd/AlTXLtto3r5r/N96pbh02/er6KMjiGW00u2ovOl+0VYt3Tb96hHX7R96rl8IFh&#10;5pfKqxp9zL5VMmeL7P8AeqazeLyvvV1xl7xJC9zL9sStZ7yXa9Ud8X2iLdWnNNFtfa1b05EcpXsL&#10;+VG+7Rf38u77tPsZov4mp1/cxbvvLW3/AC7IHw38vlfdrPTUG+1fdrVhuYvK+8tZqTRfaPvLUSkH&#10;KMv7xnX7tV4bmXbVu/mi2/equjxbfvVj9ouJmPNL9oouZpfKqw7xeZ96orl4tv3q4/slkMc0u1Ki&#10;85vMq3Dt2/eqvlfN+9RL4SgmdttELt5VSzOnlfeohdPK+9S+0BU8x/OqxM7eVTXdfN+9Vibb5X3q&#10;cfeiBXtnbbULu32irdu6bfvUzen2j71HL7oA7v5VRWbtVt9nlfeqK2dfn+atvtFkMztuqV3fyqJn&#10;Xd96pvMXyfvVjKJBUhdqLl23VLbOv96luXXd96iUfdAZ5j+TUMLt5tW/MXyfvVFC67vvUpEhcu1O&#10;R220XLr/AHqmR18r71AFRHbzX/3qfM8u2no8Xmv838VOuXi2/ep/ZKGJM22ovObzKsQ7fK+9TMr5&#10;v3q2gWDvLtp8Lttp8zp5X3qfbOu1Pmrb7QFHzH86rbu/lVDvT7R96rczp5X3quPwm8SpZvLtpszy&#10;+bVizmX+9RNMqSp81ajD97sqG2dt1XnmXb96q9q8W771acvvAV7l5d1S7pfKp9zMu5PmqXzl8r71&#10;Y8sgM+F5d1PuXk+SrFtNF/eouZov7y0fZLGI8vlVFC8vm1d85fLqvDMvm1EviiQFy8tPR5fKp1zN&#10;F/ep6TJ5X3q1+0BSSR/OenXLy7amR18371OuXXbWXL7sgKazSbRRVhZlwKKjlI1Kc0K01IV20O9E&#10;L/LXxp7wzyV8ynvCu2mb/wB970O/y0APSFdtMeFUZ/8AdoR/lo879992gUj2n4JXmq6b4T8b/wDC&#10;NO0viJ1t/IiWJZX8r97v2K3/AACugtdY8Z3nwt8Xf8Jw01ratbKln/aFtFaytL8/3F2q39yvC9K1&#10;jUNBuorzT5Z7a7X73ks61reJPiFr3jDyv7TuWuYov9Vv3bN1Bz8pzL2y7qsfZl2VXd/mqZ5v3VUd&#10;AW1stE1su6mWc1Pmuf3tWMsJZ/uqhtrP97T0ml21FbXLeb81AFi8tl205LZPKqK8uflqVLn91VgR&#10;Q2y+bT7m2TbUMNz+9qa5uf3VAEttbLtSoktl+0U6G5+VKiS5/wBIoILE0KeVRbW37r71Mubn91Rb&#10;XP7qgB/2dftH3qlubZfKqr9q/wBIqW5uf3VXzAS2dmu371Ne2X7R8tFtc/LUL3jfaPlqgLb2f7qi&#10;2s/lf5Wpkl432em215L89ADLm2XzdvzVbSzTyv4qo3Nz/pVW/tjIvy0EakUNmu5/vU65tl+Sora8&#10;bc/y0+5uW+SgNSVLZdtRW1mvnPUsNz8tRW1z+9egNR15bLtqaG2XyqhvLn5afDct5VBnIZDZ77h6&#10;feWfy/xVFDeS+a9OvLyTbWkhE1tYfuqr/Y/9I+7Vi2vJfKqp9sl+0VmBYvLZfKplvZrt3LRc3P7q&#10;mw3P7qtdQIXtl+0U+5tv3X3qie5/eJUtzc/uqyIIra2WoZrVfNSn21zTHuf3tQBN5K+XUNtbLup/&#10;2j5aitrn5qsB1zCu5Km+z/uqqXNz81W/tH7qpjIkZbW3zU+5tl3VDZ3PzU+5uf3tUBY+zfuv4qZb&#10;Wv7191P+1N5VRW1y3mvupxAsXNmvy1ahs/3VVbq6+5ViG8byvu1cfiAhtrNftD1LcWa7aghvP9Ke&#10;pby8bb8tX9oCWGz/ANF/ir2b9jzwSvjD9qDwPY7d6WuoxXv/AH4dJf8A2SvGba8b7OlfZf8AwSs8&#10;Mf29+0Ve603+q0awZ2/7ao8SVjXl+6A/YP7iov8As0eZVeneZXzxBN5lHmVD5lHmUATb/mryv9or&#10;4D6H+0J8N73wvq8a+azebZ3H3Ht5fm2Ov/j1eneZTX+f5d2x/wCF/wDaq4y5JAfz2fE74V6r8K/G&#10;Wt+Gtetms9Qs5Wt2R/uSqr/JKn+//wCz1x9nYfNX63/8FFP2YZ/id4Q/4TXw9Bv8RaJ8stvt/wCP&#10;q32fP/wJdq1+RdneS+a/y19BQr+1AdeWC09LNfKqK5vP79O+2fu605veIKqWa+c9MubPYv3qEvP3&#10;tF5c/LRzEjEtl21X+yr5tWEuf3VV/tH72mLlC8tl21+6f/BPHwT/AMIH+yn4Ki2/vdSs/wC0mf8A&#10;67/vf/Z6/DezT7fqllZ/8/E6xf8AfT1/RL8H/D0Xgz4VeCtDVWT+y9Hs7Vt/96K3RK8nEyLidsj/&#10;ACp/u0eZVdHp3mV5pZN5lcT8bPGH/CB/CPxn4h3bG03Rbq6X/fSJ2Suw8yvmX/gov45bwf8Asp+K&#10;2Vd73/8AxL/+/vyf+z1pGPPOISPxP1vbf6le3P8Az1nZ/k/2/nqGws12VFNc/wCjpuXY+2n2dz8v&#10;y19Ic4PZ/wCkVoPYb1rMe8l+0fdq6955ao21tn8VX9gD9MP+CP8A4Mjs9B8ceKvvvLdLp6/9sk3/&#10;APtWv0b8z+H/ANAr5H/4Jk+El8K/stafP/HrN9LqH/jiL/7Sr6z3ru3f3mr5qvLmkaxLHmUeZUPm&#10;UeZWJZyPxj8f/wDCr/hf4o8VbI7ibSdOuL2K3m3bJWiR32f8C21+bqf8FbviRtZl8I+F/mb+7cb/&#10;AP0bX1R/wUm8bf8ACJfsv6xGq75dSuYrX/gLPsf/ANCr8av7Qbb/AKvZXsYShTqx94xlI+7bf/gr&#10;d8TZpdv/AAiHhf8A79XH/wAdom/4K1fEtW+Xwh4X/wC/Vx/8dr4KsL+XzaLy/lr0o4WgRzH30n/B&#10;WT4lMu7/AIRHwv8A9+rj/wCO1En/AAVr+JbSMreEPC//AHzcf/Ha+FYb+XykqvDfy/aHq/qtAj3j&#10;7yuf+CtHxLhXd/wifhf/AL9XH/x2rEP/AAVo+JW3/kUfC/8A36uP/jtfA9/fy+VU0N/L5VH1OgHN&#10;I+6H/wCCt3xL+0Iv/CIeGf8Av1cf/Halm/4K1/EtIv8AkUfC/wD3zcf/AB2vgf7ZL9qT5asXl43l&#10;UfVaAc0j7qt/+CuPxLkXd/wiHhf/AL9XH/x2oJv+CvXxNSXb/wAIh4U/75uP/jtfCNnc/K9V7m5/&#10;epUSw1AfNI+69a/4Kz/ErVNGvrOTwr4WRLqB4PNRbjeu9dv/AD1r4Pmklv7y4uZ33y3DNLK3+033&#10;6lmuf3VVYbmiMKVH4Rcoy4s13UPbfL/FRc3P72h5m20cw9TqPg/rEvhP4oeGdVgl+zS2uowNv/4H&#10;tf8A8d31/RhpWqxaxpdlfQfPFdQLKr/7LfMlfzRWdyyXSfwOrb1r+g39lrxUvjD9nv4f6gv3/wCx&#10;bW3l/wB6KJIn/wDH0rzcbH4ZGtM9b8yjzKh8yjzK8c2JvMr5v/4KEeEm8YfsoeMIoovOuLP7PdRJ&#10;/wBtU3/+OO9fRXmVxXxp0dfEHwl8W6ey7/N0yf5P91N3/slaUviIkfz1Wdh825vkTdsWnX9hs2fK&#10;33qih83T7i7tpVZJbdtjI/8AD89WL+8bzU/3q+voSpyic3KXUsP3W6q9tpuy8epvt8v2eq8N/L9q&#10;reXKYFq8sP3X8VNs7D91/FReX8vlUyzv5fK+7Wv7vmArzWf+lf3H3fff+Gv0i/4Jj/sqxb/+Fp+I&#10;LJtsX7rRYZv++nl/9Br4q/Z1+C2q/tD/ABY0/wAK2K7LGVvNvrv/AJ4W/wDG9fu94V8PWPhLw/p+&#10;kaYvk2VnEqRQp/drwcwxMY+5A6qcTa+b73y7/wDxypqh8yjzK+e5jpJvMo/2WqHzKE+/QBX1bSoP&#10;Emk3en30XnW91E0U8P8Aer+cX4heCbzwT4y1rQ77b9rsLpopdn96v6P4Zm+9/ebetfh1/wAFHfBP&#10;/CDftUeI2VG/4myxar/sfM7r/wCyV6WCl7xjUPmKG2WmPbLupYbny9+7+9SPc/NXt8xylh7ZPKqK&#10;ztl3U97n91TLO5+arAlmtV81KtpZr5X3qqPN+9StOw828uIra2iaa4lZUihT+JqObkA+i/2Bf2bW&#10;+PHxttJdRhZ/Dmh/6ZefwpLtX5E3/wC/s/4DX7g2ccVnZxW1qvlxRqsSon8Kr/CtfO37DfwL/wCF&#10;D/AfSbO7i3a7qifb7x0X7rS72Rf+Aqyr/wAAr6IR/lTcv8NfN4mrzyO2MfdLH8Xy/co8yofMpvmV&#10;xlkvnL8/zV8af8FGf2h/+EG8Av4F0a52a7ryr5jp9+K3373/AN3eqbf+B19V+MPFWneDfCuq65qc&#10;/wBmsrCBrp2/2V/+yr8NPj38abn42fFjxB4onT/RL+fZAiN/qrdUSJP++9iN/wADr1cBQjVqe8c1&#10;aXIeX3Nh/pjy/f8AN+69PubD/R/4vu1Xub9vtXzfw/Iv+ylS3N/L5X3a+rjKmjzfjLfgfwbeeNvE&#10;OlaDp6tNd386W8Wz/af5/wDxzfX7y/s+/BnTfgb8KPD/AIV0yBUa1g33T/8APWVvnf8A8fevy/8A&#10;+CYPw3/4Tn9oJPEM8f8AoXh+zlumTb96Vk8r/wBq7q/YbzK+XzCtz+5A9KjHliS723Pu/vfLT/Mq&#10;HzKPMrx4+4dJN/FtqG5uYraF5Z2WFF+dnZvkVf79Nfb93d95d7PX5sf8FJP20ptDvr34TeD5GSby&#10;4k1bU9/zxfKsqRJt/wCAfN/v1tGn7aREpHtn7Q3/AAUm8BfCO6utI8PSr4t8QQfL/orbrRP9+X7r&#10;f8AavgL4m/8ABSb42+PLqX7DrkHhjT2b/j00y1i+7/vyozV8r+dvZmZv9a25vm31DNN821a9unhq&#10;cY+8ckj0DVfjZ8QdeunvL7xtrs0rf3NRli/8cR0rNh+K/jra6r4z8QJu/i/tO4/+LrlEuf3VRJN8&#10;1dnsqHL7ouaR7VpP7YHxk8Ny7tP8e6lDuZfnfZL/AOhI1ereCf8Agp38cPDESLqOtWPiRFbfsvrO&#10;KL/0UiV8fzTfLToZvlrH2FIvmP0+8A/8FjIpvKg8Z+Dv9640ltqL/wAAZ91fV/w0/bs+DPxS/daf&#10;4xtLC7/jt9TR7T/x+VFVq/BCGZvtH3V31L9saH5om2NE3y7l21xywlORcZH9MdnqEF/CkttPHcxP&#10;92WFt6N/wOmX+q22lWct5czrDaRfellbYi1+CvwB/bO+JHwHvf8AiT3/APbFpK67rTUZ3lRv9hN3&#10;3a99/aE/4Kbv8aPgpceFdK8PSeHtb1JvKvGiuvNi8rb/AAvsSuP6pyS5Tb2h4z+3J+0zc/tJfE2W&#10;WznZ/C+kO9vpkP8Avffdv++Fr51+zLuf/eoe8+43lbPmbalQ2zqluu3/AIFXvUI8kTmkP+yr5v3q&#10;fc2y7ar+d+9qWa5/dVcSOUltoU201IV+0Uy2ufloSb/SK093lMy3NbfuvvVLp9t+5+9Vea5+Wn2d&#10;58tax5QLD2375Pmq08Py1mvefvau/bP3dbU+XlAfZw/N/FRfW3+1UNnfruovL+tOaPsyeUtpbfuv&#10;vVSjtv8ASPvVOl/+6qlHf/6RVS5Q5Sxf23yfeqJLb5aLy8+WmQ3ny1j7vMXGJF5K+ZRc2ybaZ9q/&#10;0ii5uflrL3eUvlHw2ybar/ZV82pYbn91UX2j97SlGIiWa2XyqbDbJtomm/dUQzfLRyx5gGfZl+0V&#10;LNbfL91qi87978tSvctRHlALa2TbUX2ZftFPtrmmPc/vafu8oFh7ZdtRW1stSvc/LUVnc/NWso0+&#10;Y05Qmtl3VL9lXyqimufmqX7R+6o5YhykUNsvz0XNmu5PmpkNzT7yb5kqZRjykSHfY18r71RQ2y7q&#10;l+0fuqihufmrOUaZmPvLdackK+VUV5cU9Ln/AEejljzAMS3/AHv3WqW5tl8qq6XL+bU1xctt+Zaj&#10;3eUsdDbL5VRfZV82pba5/dVF9o/e1tHlAlmtl8qn21svlJUVzc/uqdbXP7pK293mAalsv2irE1sv&#10;lVUS5/0irc1z+6rSPLym8RlnbLRNar5qUyzuaJrn96la+6MtvZr5VRWdmu77rU55vlpltctu+7XT&#10;H2fMAtxZruqX7Gnk1XuZpalSaXyvmo/d8wEVvZrup9zZrTIZn3UXM0tc3LHlkBL9lXyqihtl82pU&#10;uf3XzVXhm3y0fu+aIE1zZrTks08r+Km3M1OSaXyvu1v+75gIks/3v3alubP91USXL+b92n3NzK60&#10;R9nyyAatt8tFMWaTaKKj2cSuUrTbaE27abMjUJD8tfBnth/y2of7lM8lvMp7wttqiR0O2rNneNY3&#10;0VzEsbvE29Um+5/3zVRIflo8n5t393+KgD11v2kPEsMcvlW2hOqr99NORazde+N2ueKtJuNMvLbR&#10;obWVfmdLPynq78JYdKsfCfjDXtc0ODxD/Zy26RQ3D/xP5v8AsN/drds9Y8OeOfh/4tex8Iabomoa&#10;bAkq3FvLu37t/wDsL/dqTHU8SdF82rDovlVUeH97UrwttrU2H2yLtofbUVtCzrTJrZ91BRoQ7fKq&#10;KHb5tMS2bbUUNs3m0AWLnbVpNvlVn3MLVMkLeVVgC7PtFPuNu2qkMLebUtzbNtoJLdtt8qq67PtF&#10;EMLeXVdLVvtFBRoXO3yqLbb5VV5oW20W0LeVQZEvy/aKtzbfKrJ8l/tFW5kl8qqAsWe2mPt82q9r&#10;C22jyWe4rTmAvPt8qi2ZfnqGa2byqitrNtr1mBLc7ftFWPl8qs+5tn81Ks+S3l1YDrPbuen3Lruq&#10;pZ2zbnoubZtqNQBpw7dtV4dvmvRDbN5X3qrw2z+a9a6kali821LDt8qql5bNU0Nm3lUahqEO37RU&#10;txt21Uhtm+0U+8tm20ahqW7Z18qqm9ftFPtrZvKqp9mb7RRqGpdvNvlU2327ahvIW8qm21s3lUpG&#10;Qxtn2in3O3yqrvbf6RTrm2byqzIFt9u2q023zaLWFttRTWzebUAXfl8qorbb5tN8lvLqG2tn3UAW&#10;LlF3JT/l8qqlzC25KseS3l0AFttqW42/JVK2tn3VLcwtuRaZJp/LtqK22+bUP2VvKpttbP5r1tH4&#10;gLVxt+SrcO37PWfc2zVYhtm+z1cfiAIdv2p6sXjr5VUra2b7Q9OvLZttaAaFtt2/8Br9MP8Agkv4&#10;SitvBvjXxRt2S3V9/Zq/7sUUUv8A7Vr8xYbaV4q/aj/gn74S/wCEY/Zf8Obl2S6o8t63+/v8r/2k&#10;lefi5fuwPprzKb5lV9/96jzq8T7JBY8yjzKr+dR51BBY8yjzKr+dR51AFh9rq6su9G/gr8nv+ChH&#10;7J3/AArHxVd/EHw9B5PhrWbrfdQwr89ndS73/wC+X+ev1Z86sTxb4V0rx/4c1Dw9rVqtzp+pRNFK&#10;k1bUKvJIs/nqv/KT5dy/L/49R5ieTXqv7VH7Ouq/s9/Ei70Ofdc6ZLKz6dd/37ff/wChJ8leSfY2&#10;8r/gPzV9DGXPECKHb5r0Xjr5SVXSFvNovLZttMgl+XbVX5XZ1/vLQkLbarpC3m0ub3gPWv2ZvCUX&#10;j/4++CtFlXf9qvF83/dVHb/2Sv3+8yvx0/4Ja+CW179pGXU5VV7fSdHuLhX/ALsvmxJ/6Az1+wvn&#10;V4mL+ICbzKPMqv51HnVxgWPMr8+f+CunjD+zfB/gfwvA3/ISnlvZ0/2V2bP/AECvv7zq/Hn/AIKi&#10;eOW8YftCafZxS77TSdJ+ysn92Vbu4R//AGSunDR94JHyPNt21NZ7dtVJrZki27qdZ2zOtfQmRZd1&#10;+2VddF2p5UXnPt37P7zVkvZt9qr0n4G+D5fFXxk8FaQvz/atYtYm/wB3zU31fNywLP3F+A/hWDwN&#10;8HfCmhwReTFZWKoqf73z/wDs9d35lUbP/RbWKBfuRKqLU3nV8xL35GpY8yjzKr+dTHmVPm2/J/FU&#10;cpB+en/BXHxns0vwZ4aVv3Uv2i6uk/2fk2f+gPX52/Ls2s371V+b/d/gr6a/4Kd+JG8VftJS2ay/&#10;utJ0yLT2T/a82V//AGrXyulm237zfdr6TB/wyR9n5XmP89PvPKqjZ2bebT7yzauz7JBqp5X2dKr2&#10;3l/aHpsdm32dKr21m32p/mq+b3YgaGpeV5X3qltvK8qqWpWbeVUttZt5VHN7xGpE3lfaEqW88ryv&#10;vVS+xt9qT5qlvLNvKo5viDULZ1qpeOvm0+3s221UubZvtFY83uhqW5tvlVSTbtqxNbN5VUYbZttE&#10;pBqNvNnmpTn27aiubZvNp72reVUCiMh2vvWv2Q/4JceMIte/Zut9K3fvdGupYmT/AHpXevxstodn&#10;zNu+9X6Lf8EiPGC2HiPxn4Tb79xB/aX/AHy6Rf8As9cGLjzUjaPxH6geZR5lV/Oo86vBLLHmVDfw&#10;reWdxbN9yVWi/wC+qb51O86gD8BfjJ4ebwx8afHGmS/J9n128RP93zX2f+yVxl5t3Ju/vV9Eft/+&#10;FZdB/al8Vsq7LS8W3uIv95oot/8A4/vr5vv7NvN/4FX2FCX7iJzy+I1f3XkVXh8r7ZTUs2e3+9Ve&#10;GzZ7xV3bN1dMpfCYSNK88vyqbpUK3PlQRLvuGb5UT77f7FUZrN3t/vbN7eV/u/7dfbP/AATZ/ZmX&#10;xn4o/wCFia5F/wASTSZV+xwzL/r7j77v/wAA+T/vus6+I9kEY8x9lfsPfs0wfAH4c+ffRL/wkurb&#10;bi+dF+7t+5F/wD5/++6+k/m3OzfxVXR9n/oW/wDvUb/m3b6+Qq1OeZ3ljzKPMqv51OTc7feX5fvp&#10;/eWsQJvMo8yq/wBpV/u0edQBY8yvzZ/4LAeBmms/A/i+Bfki+1WV1/5C8r/2ev0e86vmz/goL4DX&#10;x/8AsxeK18pnfRov7XXb/F5SO+yumhLlkB+ISfefd9/+L/epj7d1MSF/738NNeFt1fSfYOblLTuv&#10;lU2z27qPJby6ZDbf/Fs9HMZlibb9oSvv3/gmb+zNZ/ELWb3x74gs9+iabKiacjr96f77v/wDZF/3&#10;3XxV8MfhjqvxX8eaV4X0VWe9v5VRX2/dX+N6/fX4V/DrTPhL4B0rw1oqqljpsCp/11b+N64MTX+y&#10;aRidn5lP8yq/mUedXifEdJY8yneZVfd/9i9edftCfGCx+CPwt1rxPdyq8trEiwW//PW4Z0RP++Wf&#10;d/wCojGU5coHxv8A8FO/2ivJs0+Fuiz/AL3ctxrGxv4fvpF/6A1fnpbeVt+//DVnx/r2oeOfEesa&#10;9qc7Pe6ldPcM7tvfd/n5aybO2l8r71fcYOl9XiebU96QXPlfaPvU+58ryvvVn3VtL9o+9Trmzl8r&#10;71bc3xAfqt/wSm8GLo/wZ1jXm+9qmos6/wC6vyf+hpX3Aj/L81fL/wDwTftls/2RvA8q/fllv93/&#10;AIG3FfTG/bXxFX+Kd8fhLHmUeZVfzqPMrAsz/FWt/wBi+EtY1Bm+ezs7i6V/91Hr+eT4ha23ibx1&#10;4j1WeTfLeajcSs/+871/Q7relRa9pOpaezK9veWrWrf7O5NlfgF+0D8KNV+D/wAUvEvh7VbZrb7P&#10;eN5D/wB9X+dP/HHSvYwUoxMZRPOodtMm27qEhaopoX3V7BgXUdfKqvDt82hIW8qooYX3VH2gLF5t&#10;p0O3bVWaFqlhhbbV/aAE2+bRc7aYiN9op9zDQA+Hbtpi7PtFEMLeXUSQt9ookBYmRdtOh2+VVeaF&#10;vLp8MLeXVfaAf8vm0+427aqfZW82pbm2bbVgWLbb5VM+X7RUVtbNtpv2dvtH3qXN7oF+bb/47RZ7&#10;arvC22izhba9a05e8BNNt82rXy+VWU6S+bVvZL5VXGQEttt3PT7l1qjbJLuei5SXdUxl7oGsm3yq&#10;ors+0UIkvlVVSFvNrWUh8pavNu2npt8qql5C22iGFttLm94OUF2faKmm27aqQ2zfaKfdQttqfsl8&#10;pYh27ah+Xzabawttpnkt5lEpe6HKWJtvlUQ7fKqKa2byqLaFkipfbMwfb5tWJkXyqqPC3m0+aFvL&#10;pxl7oEtvt20xtn2iora2bbTfJbzKOb3RxLr7dtMs9tNeFvKqG2harlL3jTUluNu6rHy/Z6pTWz7q&#10;m8lvLq+YsdDtouNu6q9tC256LmF91RL4TORdTbtqrDt816clq3lVFDbN5tKXMRyli5209EXyqqXl&#10;s1TJC3lVPvByjIdvm1LNt8qqiWzbqmubZvKqPshyli22+VUPy+bRDbN5VRfZW82tf5Q5S3c7fKoh&#10;27ar3Ns22nQ2zeVWnN7wcofL5tWH2+VWf9mb7RVua2byquMvdNoj7PbtobZ9oqvZwtT3tm81K2jI&#10;0NJ9u2iz27qie1byqZZ2zO1d0PiAsXG3dUvy7aq3Ns+6rX9n/ua2j8RBVTZ5r0y520Q2bfaHovLC&#10;ufl92QuYlTb5VRQ7fNp6Wf7qoYbP97S+1EZYudtPTb5VRXlm1WodK3xfxVvGEpS90Cqm3zadc7fK&#10;qaz0dXuH3NVq80GLb95quNCpyyFzFOKRfLX6UVsw+FYPLX5m6f3qKv2FQjmOKeaiGb5afMi0Qou2&#10;vy8+hIvO/e0jzNtp+xfOp7/coAiSb5aEdnlRW+5u+5TodtP2/vd38a/MtBJ0fgnx/feC7yVraKC8&#10;t7xVSe0u4t0UtdL4q+M13r2kS6RpWi2XhvR2b9/b6Ynleb/v/JWx8EN9ro/ii70/SodV8QW627ad&#10;DMm9PK/e+a//AKKp/i3xn461Xw5Lba14etLO027muE05Itv/AAOgx1PHHm/e/wAVWHuf3VROi+bV&#10;h0Xyqo6CGzuflomuW3bqms0XbTJkWrAfDdNtqGG5/e1bhRfKqvCi+bQAy5uamS5/dU65RafCi7as&#10;Colz+9qa5uflpiIv2ipblF20Ejba8/dfxVClzsuKsQou2oti+dUFD5rn5aIbn91TpkXyqLZF8qrJ&#10;InvP3tSzXn7r+Kmui+bUsyL5VBAW158tRfbP9K/iqxbIu2odi/aqALE158v8VNtrxtr1LMi7aZbI&#10;tAEVzefvUqx9s/dfdaorlF8+raIqRVQFSzvPmf5Woubz5UX5qlttu56LxF3JVgPjvPl+61V4bz/S&#10;H+Vqupt21FbIvnvT5gIby8/2Wqa2vP3X3Wp1+i/3afCi+VWmoFFLxvtVTXV58v8AFT02/aqlvNvz&#10;0agRW15+6+61VPtn+kfxVoW23yqqfL9orPmI1C5uv3X8VNhvPl+61WptvlVFDt21cjIpPef6QlOu&#10;bz91/FT5kXzfu0XKL5VYEFezuaimuf3tWLZF21DcIvmpQAfaW2U22ufLapdi7aYiLQBFc3PzVYe5&#10;/dVFc7dyVY2L5NAFe2uX3U6a6+ZPvU+FFp8yLQA77U3lU22uf3r/AC1aRF8pKitkXzasAubz/eq3&#10;Def6P91qhuNvyVYTb5VaRJKttc/6Q/3qlublqfbbftD1Lcovyf7LVoBLoiT6tdWlnAu+W4nW3X/e&#10;av34+FGgxeFfhz4X0qL5Et7GJP8Avr/9uvxP/Zm8Kt4q+OHgTT1T5F1i1uJ0/wBlZUd//QK/dBNs&#10;MSRfcVVTbXk4uXORIt7/APao8yqnmUeZXABb3/7VRTX8ELRebOqebL5UX/TX/c/74qHzK+J/+CmX&#10;xOufB+jeArbT75rPVYtW/teB0bY/7pHR/wDgP72iMeeQH3B5yurtu+7T9/y7q8M/ZX/aNsf2hPhv&#10;Zaqr+TrdgqxanaP/AHtmx3/4G9e072/i+fa3yvRKPJIgteZT/O+4rfOlUfMo8yoA8q/ai+AOmftC&#10;fDS40WVVh1C3l+0WNxt+dZdj/wDsjvX4n+LfD2p+APEep+GtVtms9Q02d7eWH+46v/8AYV/QQki/&#10;P8zbG+9Xxf8A8FAv2Wl+Jfhn/hPfD0C/8JLpfz3yIv8Ax9Rf3/8Ae+5XfQryj7oH5PpefvX2/Ptb&#10;Z8lF5efL91qsIiw3EqrF937v/TL+/vplyi7a9jm90Culz8tV0uP3v8VXti7aroipcbqxl/MB+mv/&#10;AASR8HtbeGfGviWVV/0ieK1gf+Pyvn3/APj6JX6EeZXzP/wT38JN4P8A2ZPDLN9/UVbUG/7a/On/&#10;AKHX0b5leJUlzyAt+ZR5lVPMo3r/ABNsqAH3959j027ufv8AlRNK3/Aa/n8+N/i2Xxn8afFurtL5&#10;0VxrF5LF/wBcmuHdP/Q6/cD9oHxhF4J+C3jDXJ5fJS305kX/AHmdEr8D4UX7Rtb78su9nr0sNECa&#10;a5+X+L5qdZ3ny0+ZF+z7vv7qfZ7dtesSQ/bG+0fxV9Uf8E6PDbeJP2lNHn2/6PpsUt6zv/AypvT/&#10;ANAr5d2L9or9Df8AglN4Y2XnjjxGy/Iq29rE/wDu73f/ANDrCv8AwgP0gR/lTb9yjzKru+xtq/cp&#10;nmV88UW/Mo875EX/AGP46qeZXH/GPxP/AMIf8KvGGrr/AK210m6uF/4DE71dP3pAfif+0P48/wCE&#10;5+M3ivXP3rpeXzOu/wD2fk/9krikv/3X3G+7VjWIWub+4l8qT5pWdvlqVLNvK/1Tfd/u19JQ5Ix9&#10;0xkZVhft5r/ep95f+X/C1WLCzbc/7pv++adf2bfJ+6b/AL5roGCXjeUn3qr21+32h/latZLNvs6f&#10;um/75qvbWbfaH/dN/wB80cwFTUr/AHxfdarEN/8AuvutUt/YN5X+qb/vmrENg3lf6pv++a05gMX7&#10;e32hPlarF5ft5X8VWPsDfaE/dN/3zUt5Zske7ym/75o5iNTKtrxtv3Wqpc3n+kJ8rVp2yLtqpcov&#10;n1nKMg1Iprz9x/FVSG5/3q1ZkX7PVWFF/u1PvFmfc3HzfxU57n/R/utVi4Rd9PdF8r7tRKMiNTPt&#10;rnf8rK2yvp3/AIJ3eOW8MftUeH4H+SLVoriwlf8A2fKeX/0OJK+bYUWut+FHiGXwl8VfCmq2zbJb&#10;fUYv/Hn2f+z1jWj+6Kif0Eed8tHmVn2GpLf6baXy/cuIklX/AIFVjzNvy/3a+bl8RsWPMo8yqnmU&#10;/wA6oA/M/wD4Kp6I1n8RvCmtRRfuryxaJn/2l/8A2K+D9QvG87+Kv1L/AOCoPhj+0vhL4f1WJfn0&#10;3WNjP/stFL/8XX5f36Rbkr6fAy/dnNU+IIb9vK/i+7VT7ZvuNjL8jf3604UXyqqbF8//AFW//Yr0&#10;ZS/mIkeh/Bn4V6r8dfH2n+F9PXY90ypdXb/8sLff89ft18PfBOmfDfwbpnhzSIFh0+wiVFTbs3Mt&#10;fPv7Df7OX/CkPh8+p6mqv4l1bbLdPt/1UX8EX/odfTrv8/3a+cxeJ9rLlOmMSxv+/wDLs3fPRuaq&#10;nmUed/wCvNLLe/5Ubf8Aer5/uf2rtMuf2rNK+EliqzRNYztfXqN92f5FRP8A0OtP9qj4/Wf7P3wv&#10;vdXZv+JxdbksYd3/AC12ff8A937lfkD8FviRfeFf2gPC/iy8ud9x/a0VxfTO3zyrvTfXZTw3NT5p&#10;AfvX529Ym/2dlHmVShmimt4pYm+SVd+yneZXHygW/Mqlr2lQeINDvdKvF32l5A0Uqf3laneZQ774&#10;v9tv3X/xFP4QP51/E+i3Pg/xHquh3yql3Z3TRSon96sV7n5q+m/+ChHgOLwT+1B4jaJdiayq6rs2&#10;/d813T/2SvmZ0XzUr6OlL91zGMix9o/dU2zumT7q7Nzbm/2ql+Xyq9Y/ZX+Bdz+0D8VdK8OKrfYm&#10;lV75/wDnlb7/AJ62lU5YBGJ94f8ABMT9ntvDvhe4+JetRf8AEz1RVi05HX/VRfxv/wAD3J/3xX3x&#10;vXfu27N38H92srSrC20fTbTT7GBba0tYliihT+FateZXzdaXtZGxb8yjzPldvubaqeZRv+b733Vr&#10;H4QLf2lY23M3yLX5H/8ABQj9pL/hZ3xYl8K6fKz6F4fbyldG+SW42fO//AN7r/wCvtv9tz9oH/hT&#10;PwgurbT51fxFri/YrXY2zyt333/79bq/G9HWbVLhm3TSt953/ib7717eBofbMakixealst/utup1&#10;nqX7r+J/+A0282+VTrPb5VfRxjLmOUqzX/8ApX8VS3l/+6+61RNs+0VYvNv2f7n8NT73KSfsV/wT&#10;rvFk/ZB8Cf31a/8A/S24r6T8yvhr/gll8Ql1X4S6n4Vb/W6HdM8H/XKX53/8flr7d8yvia8f3p3x&#10;+EseZRv/ANqqnmUeZWJZb3q7JuX5F+f/AH68q+P37N/g79orw/8AYfEtmsOoKv8AourQr/pEH/A/&#10;7v8AsV6V5lP85f4quMuQJe8fj/8AGn/gmz8SPhpLe3nhzy/GemK29fsm9Ljb/wBcv/Zt1fJviHRN&#10;T8N6lcWOq2M9hd27bJYZl27a/oy3/wAO3fXNeNvh74V+JFm9j4o0Oy1u0l/5Y30COi/8Arvp4uUI&#10;8pj7M/nnSZn+VVaoUdvN27fn/uV+yHjj/gmn8IvGF089jbXegyt/0D5/3X/fFfOXjn/gkr4hsPNl&#10;8L+L7HWP7tvfWf2X/wAfV3rsjiYyD2Z+fTXPmL9xvlqVLn91XsHxL/ZR+KXwxml/tzwvcvbxf8vE&#10;O94v++q8nS22RbdrQu38D11xnz+8Y8pSSb/SKdc3NCIv2inzItaCCG5/dVElz/pFWIUXyqhRF+0U&#10;SAfNdfuv4qIbn91RMi7afDt21X2gIftH72nzXP7qjYvnVLcou2mA22uf3VMe5/e1Nb7dtQui+bRz&#10;S5QJXuf3VNs7lkWnMi7aLZF21rHm5gInuf3tW/tn7r+Kq8yLuqw+3bT96Jpyle1uvv065ufmos0X&#10;c9PuUVKiMpcoco9Lz91/FVeG8/0j+KrEKLtqvCi/aK6feNB11efL/FT4bn9zuouUXbT0RfKpe9zA&#10;VEuf9I/ip9zc/LTodvm1Ncou2nyy5QIbWZttRfaP3tW4UXbTNi+dRKMuUBk1z+6ohuf3VTXKL5VE&#10;KL5VLllzGfKVHuf3tSzXP7qh0XzammRfKqeWQcpXtrr5f4qZ9o/e1Yt9u2mOi/aKPe5S+Ue9z+6q&#10;KzuasOi+VTLNF+etZc3MMimufmqX7R+6omRd1S7F8mrjzAVba5oubn5qlhRaLlFp8suUA+0fuqih&#10;uf3tWvl8qooUV2qpRkBFeXNOS5/dU+8jWnoi+VWXvFcpUS5+apbm5/dUIi7qfcou2seWXKSMS8/d&#10;JUSXP72raou2oURfNq4xkAXNz+6ohuflqa5RdtOhRdqVUebmI1KSXP8ApFW5rn91UOxfOq26L5Va&#10;RjLlKiVLO5p73LealPs9qU59nmpXTGMjQsPdfuvutRYXP32VWp77fKp+m7dr/wC9XdDm5jORDc3L&#10;eany/eq950u3/VNQ+37ZF8tdA/8Aqv7ny16dOnKRjKRykLzvK7eU1Pv/AD/k/cSf9811ugrE+/c3&#10;8VW9VSJGiStvqkvZmPtTh0S58r/UNTLZLnzf9RI//Aa9IRI/sdRaUi/an+as/qUuaJtzHA3iXL/8&#10;u0n/AHzWhCl5t/49pPu/3a7vVdu5NrfxVu2aRfZfmb+Gt6eClzfEHMeUWEdz9of/AEOX/vmrt/8A&#10;adv/AB4yf9816LoKL/aUu5vk3Vsa2kX2fcrLXTHDSjGXvEcx5jDJeeWv+iSdP7tFeuWPlfY4vu/d&#10;oqPYy/mDmPlZ7aWiGFtvzU+aZv71Mhm+WvxQ+nIvJbzflqXyZdlN3/vvenO9UA1E+WjZs/2/9nd9&#10;6nQzU/zm82JVZk3NUhI9u/Z/03V9S0HxhZ+HLz+zdblitWgvt/lOq/vd6b/++P8Avik8c+Ffi3pv&#10;he7n8S65fXOj+VtnSa+eXd/wCvNfCfhXV/GF1LaaRBv8qJfP+bYn8dWNS8A654buPEFtPB/yBpVi&#10;vnh+4u7f/wDENQZHKPDL5tWHtpXX79V3ul83+KrDzfuqo1GW1tLt+9UU1tL5v3qltpvlptzN+9qw&#10;JUtpdv3qitoZfNqx537qoUm/e0APuYZdv3qEhn20XNzQlz8tWBXSGf7RUtzbS+X96hLj97/FT5rn&#10;etBIyG2l2/epvky+bUsNz+6qv9sXzf4qgCVoZUhohhn8qn3M37qiG5+WgCvsl+0Vbmhn8qq/2xft&#10;H8VWJrz91VgMtoZ9tM8mf7RU1teJt/ipn2z/AEigCw8Mv2emWtrLtp73/wC6/iplteL/ALVBAXMM&#10;vm/eq2kMu2qlzefNVtL9fKqgIra3l3PTLm3l+T/ep9neLuf71FzeL/tUASpbT7aitraXzXqwl+vl&#10;VDDfq8r/AHqsAvLaWpobOXyqZeXi/wC1T4b9fKoArpDP9op1zDLtehL9ftX8VPvLxfn+9QAWtrLt&#10;qv5M/wBoqxbXibf4qi+1f6RQRqOmtpfKqK2hl21LeXmxf4qitrz91TlIyK80Mvm0+aGXyvvUTXn7&#10;3+Kia5Xyv4qzAhtraWmzQypL96nW1zUT3PzUEEuyfbUUNtLu+9Uv2j5aihvPm/iqQCaGX5am+zy+&#10;VUM0y/I/zVY+07IqAIobaX+9RNbS/J81FteU6a8X5PvVQEyQy+VTLaGfzalS5/0em21zsloAluYZ&#10;6sQwz/Z6r3N+tWIb/wD0f7tbxAr20Mv2h6lubaTb8zbKbbXi/aH+9Ut5fr5X+xuq4/CSfWv/AATX&#10;8GS638fbfV5Zd8Wk2bS/99I6V+tfnV+eX/BKbwrE+h+MPFH33addN/75RJf/AGrX6AedXiV5e8RI&#10;u+dR51UvOpyPvauYgt+dX5Wf8FOPFTa98ZrTSom3ppdns/4FLsf/ANkr9Rmm2b2/hVa/E/8Aas8b&#10;f8JZ8ffGt40TeUup3FvF/uxSuiV2YT4iyp+zT8ada+AnxEt9esZWe0Z/KvLTds8+LfX7UeBvHOmf&#10;ELwrpniHRZd+n38Cyr/s7k37P97+9X4D2epLt3fc81t7P/tV9Z/sMftXf8Ko8ZJ4V8QzyP4a1T5F&#10;d2+SCXf9/wD9CrsxNKM480QP1l86jzqz0uVeJGX50ZfkdP4v9v8Az/fp/nV45Bd86mO6yRPuXeir&#10;9z+9VXzqPOoA/LT/AIKBfsnT/DHxU/j3QVVPD+rXTPeQwr/x63Tb33/7r/PXxfcwy7fvV/QH4t8M&#10;aZ428M6hoeqwLc2V4uyVH+evxU/ai+Cep/s/fEnUNDuVabSpZWl0y72/623/APivnSvSoVAPJPJl&#10;2UaVYNeazaQM3+tlWJf+BPsp6XieVu+//dr0D9m3w6vjn48eD9FaLel1ef8AoKb/AP2SumUvd5gP&#10;27+EXhuLwZ8LfCXh9V2f2XpVra7/APdiRP8A2Sut86qXnfxfwbdi0edXjyAu+dTN/wAyLVXzqPO+&#10;ZP8AeqAPlz/gpT4zXw9+zdcWK/63VtTi0/8A4Dsll/8AaVfj4ltL9or9Fv8Agq542X/ijPC6/cZm&#10;1Jv95U2J/wCOS1+dP2lftH8VexhgLc1tL5VS2drLtps118v8VOs7n5futXoAEltL9o+9X65/8E2f&#10;CX/CK/s6peS/f1TUbi9X/gUUSf8AslfkY9wqSpu/vfNX7ofs8eFV8E/BHwloqKyfZ7Hf8/8AtfPX&#10;n4uXLHlA9QR/lTdT/Oqlv+ajzq8f7IF3zqqXltBeW7wXSrNbt/BN89N86jzvufNs2/3KAMr/AIQX&#10;w1/0BdNf/fgSj/hBfDX/AEAdN/79LWv9pb+Jt9Hnf7VP2sgMf/hA/DP/AEA9K/79LS/8IL4a/wCg&#10;Dpv/AH6WtXzv9qned/tVXtZAY/8Awg3hr/oB6f8A8AiSj/hCfDX/AEBbD/v0tbPnN/epPtTf89Gq&#10;OaYGR/whPhf/AKAun/8AfpKP+EJ8L/8AQF0//v0la/nN/eajzm/vNWntJ/zAY7+BvC+3d/Yun/8A&#10;fpK8S/bPtvD3gn9m7xbfWelWltqG1LeB4Yk37mlT/wBk319CrM38TNs/3q+Mv+CoPjBtK+EeiaRF&#10;L89/qavKr/3dkv8A7PsrbDTnOQH5iWdnO8W7+6u+q9zZyfaE3S1es7/90/y1XvL/AH3X3a+n5Y8p&#10;jH4hlzYS+V97fVe2s5auzXi+V9yq9teL/dalyxGVZrOX7RUr2EvlUTXn+kfdanzXn7r7tTyxkRqV&#10;LOzl+ah7aeG6ilVtjq29als7z7/ytRc3O+VPvUvsFn7sfs5eJ/8AhLvgL4K1Dd53/EptUb/eWJEf&#10;/wBAr0vzq+Rf+CbnjNfEP7P8Wm7m/wCJXPLFL8396V5Ur6t86vmK8eWqal3zqY71V86jzqxA8P8A&#10;24fD0vif9mTxrFB88sS29wv/AACWKvxnvraXctfvF8SNKXxD8N/Een7d/m6dKmz/AIB8lfhP4h3a&#10;bf3FtOrfaLefym/4D9+vewMo8pjUGw2cvlfK2x9v/fVfWH/BPr9mmX4l+PP+Ez1eL/in9DlieCF1&#10;/wBbcL8//jnyf9914z+zx8KNQ+OXxG0zw1Yr5MTN5t5cf88rdPnf/wCJ/wCB1+yHw38B6V8MfB9l&#10;4e0iLZZWq71f+Nm/vvWuLr+6EYnYecvlfLFs+XYqJQk1VUfYyMv8NJv+X72+vnI/zGxbd227lWor&#10;nUoLO1luZZfJtLVf3sz/AHFqLf8ALu/gWvhz/gpB+0t/whnhyL4faLO39p6pE0t5sb/VRfc/8f8A&#10;n/74rSlHnkHMfIX7YH7Qlz+0V8Uru5tmZPDmmq1rpNu7fw7/AJ3/AN5/k/74r53uUl81F3b1b+Or&#10;FtebF+X+H+OoZrxXb7uz5dlfTRjGNLlMftH73fs8eOV+IvwZ8KeIN3728s1eX/er0Xzq+L/+CY/j&#10;xte+BmoaHIyvcaNfMn+7EyJs/wDQHr7D8776/wDfFfN148suU2LvmUxH+ZF/vbkqr51O877/APtV&#10;iB+eX/BWjwHLc2/gTxVbf3riyuv/ACFs/wDZ6/Np0Z5UlWv2q/bz8Gf8Jt+zX4l2qzy6Sv8Aaq7P&#10;v/ukdq/FV5NmyJfk8r5G3172Gl7nKRIseWyRfxI6/P8AJ/D/ALFfsh+wB+zx/wAKN+FSahqsWzxL&#10;ryrdXXy/8e8X8Cf+PvXwb+wP8A2+N3xUOqX0PmeH9B8q6ulZf+PiVvuRf+OPX7Fb1/hb5K5sTW+y&#10;EYlpGXb93Y/8VP8AOql51HmV5RZd86qWsaxbaDpN7qd5KqWVrE0s+/8Auqm+necu75vk/vf7NfCH&#10;/BS79oxfDnhpfhtpUjJqGpeVLqMqN/qot+/Z/wAC+X/vqtqVPnmB8eftRfGy++Pfxa1XxDu2aVE3&#10;2XTrfd/qrdfk/wDH9m7/AIHXi8KT/aKsQ3Kou2oY7xftFfW0o8kTm5Sa8SX7OnzVLZpL5VRXN+vl&#10;fdanW14vlV0xjHmMeUrzJL9qqa5hl8r71QveK9xU1zeL5VY+6I9a/ZI+Nl98Cvi5pmvebv0e63WW&#10;oo7bN0TJs/8AHH2N/wAAr9sPD3ifT/E+g6frWlS/bNPvIldZoa/nohvF/u/8A/gr6f8A2SP22NT+&#10;AuqW+h6qs+q+D5d263SX54P4/k/2N9ePi8JH46Z1U5H7Eb9ny/8ALJfu0/zq4f4b/FTwv8VvDVpr&#10;nhjVYNSsrr5naJt/lP8A3H/2q6132fMyskX9968KXumxb86jzqpedR51IC751HnVS86jzqOUsu+d&#10;R51UvOo86oILXnf3a8f+Kn7J/wAMvi1FMuueF7RLtv8Al+sVS3u/++9lereZRv8Al2r8if7FbRlO&#10;JHKfmV8aP+CVuuaH5t94A8QQaxF/FpOoo0Uv/bJl37//AB2viTxt4H8Q/D3VH0rxDp1zpWoL96G4&#10;Xa7L/vV/Qh5zf3q4z4nfCXwn8XtDfTPFWi22q2/8LuiebF/uV2U8TL7QSjE/AeG2leP5fuf+g1FH&#10;by+f96vr79q79hLWfgUlx4j8NStr3hJfnl+TbLa/7/3t1fIyP8zt83yrXsU6sasfdMZRGTW0u371&#10;CW0u2nzTfLRDN8v3q25veMyL7PL5tS3VrLtqLzv3v3qsXM3y/eojICG3h+WmvC3m1LbXPy0x7n/S&#10;KfNHlHyj3hl8qiGGXZT3uf3VQw3Xy/xVr7ppqEyfvam8ltvy1Xe8Xzfu1YS5Wj3Q1GQwy+bRcwy0&#10;yG5Xc/3qfNN833qcZR5Q1HpDP5VQw20vm1YS8+X7tRQ3O+Wl7pY+8tpdv3qlS2l8r71MuZqfDc/L&#10;W1Pl5gK6W0vm/eqW5hl21El5/pH8VS3N5+6rSPLylhCkvlVB5Mvm1ahvE2p8tRfal87+Kq5Y8oDp&#10;raXyqIbaXyqfNN+6pkN18v8AFRyx5hcpE9tL5v3qlmtpfKpv2pfO/ipz3ny/xVHLEOUba2su2mPD&#10;L5tS29yu3+Konul83+Kp5Y8ocpK9tL5X3qbbW0tSveL5T/eplteL8/3qqUY8wxs1tLuqXyZUWopr&#10;z5vutVj7T+6/iq4xiBXtkn3PRc20u6iG5X+61E14u7+KtOWPKBL9ml8n71Mt7aXd96pvtP7r+Kob&#10;a8+Z/vVUoxKC8tpaEtpfs9F5c/7LU9Jm8v8AiqOWnzEldLaXzfvVLcwy7aalz/pH8VSzP8v8VTyx&#10;5SBiW0u3dUXk/vatwzS+V91qh85vN/1dHLGMQCa2l20WtrLtp80z7futTEudi0oxiRqRfZ5fNq29&#10;tL5VV/tOyX+KpZrz91WkeXlNYjLO2lpZraXzU+aks7lf9qnzXO+RK2jyjLD20u371S2FtK6vUT3P&#10;y1Lpt4u1/vferuhy8wFiGzlfUreLzf4q7D/hG28p/wB//FXK21+qataNt/5a13X9rLtf91/FX0OG&#10;jTlH4jgqfEWPBngb+1bd5WuW/wBa1aGt/DpYXi/0yf5m/uVb+HeseTZuu1v9a1bviHxCrtF8sn3q&#10;9CNGn7M4vtGVH8Llmtd32yT7v92syz8AbL94lvJPl/v131t4kX7H/F92sGw8SL/a0vytUSpx906T&#10;C1jwNLCqN9sb71adn4Sle13faW+7VrxD4hieP/VtVmw8SRfY/wDVfw0o0483xFnOab4enh1SVfPb&#10;71Xdb0GdLd289qZZ+IYv7Wlq9rfiSD7H/wABqYxjGMveDlILOzufs0f7/tRUNv4og8lPpRWfNEvl&#10;PnyZF20yGFNtMmRvKpsKNtr8RPpyXyV8yhkXbUXlv51Do22gCWGFaHRdyf8AAqiRG20bJfmZf4aA&#10;PWPhLcWN5oHiLwtPqKaVd6osDWt1K+yJmTzd6u3/AAOvRfijc6P4SuPHFz/atpeXfiZnigsbSXe8&#10;S/P87/8AfdfP9t4P1O/0HUNTRW+y2DLE3y/3t/8A8RT9E8H6nrGl6rfQR7LfTYt91u/u/P8A/EUE&#10;SMl0/e/w1YeFXWqTo3m1YdG2/wDAaosLOFdtMmhXdTbNG8p6ZMjVYF1IVeKooUXzaIUbyqihRvNo&#10;AluIVp6Qrtqvco1OhRttAD0RPN/hp9yi7arojebRMjUEli2RdtQ+Wnmfw023RttQ+W/nUAXpki8q&#10;i2RfKqvMjeVRbI3lUAO8tPM/hqxNt8qqWxvtFPdG20AXbZPl/hqLZ/pH8NMtYW21F5Mv2irA0HRf&#10;K/hottu16rvC3lUWyN89AEtynzfdq3sXyvmrPuUn81KseTP5VBA6zSLzXqa5hXcn3ao2cMvnPT7m&#10;F91UBehhXb/DUNvCvmN92mJC22oraFvNerAu3iL/ALNTQpF5X8NUbyGXbT4YZfLoAERftVS3iL/d&#10;qrDDL9oqW8hnRaAJbZF21X8lPtFPtkn21X8mf7RQRqWLxPl+7TLZP3X8NRXkM/lUQwy+V81QZDHT&#10;/SP4afcp+6+7VSaGXzammhn8qgBlsi1C8K+bS2yT0yZJd3zVJBY8ldlMtkX/AGabsbbUNsjbqAJr&#10;lV+SrGxfJqjco3yVYRG20APtk+b+GnzIu5Pu1XhRt1Mmhl8371AGmkK+V/DTLaFfNqLyW2Uy2hl8&#10;19tXEC7eIv8AdqaFP9H+7VS5SepYYZ/KrbmAfbIvnvUt4i+U/wB16z7aGX7Q9W3s7m5lSKL78rbK&#10;jm90D9df+CfXhuLw3+zXo862y239rXVxet/45F/7Sr6T8yuE+Duif8Il8KvC+kbdiWtjEn/Am+f/&#10;ANnrsPMrxJfEZFvzKN/+1VTzKPO+WVdv8LVBBn+OdbXw94P1i+ZtiW9qzs9fhbrF5LrF1e307M9x&#10;dStcN/vM+96/Wr9t7xP/AMI9+zr4jWCVkuNS22UT7v4m+f8A9kr8hZkn8qvYwkfdLiFgsW112793&#10;9+nTIqSo39yqtgk9F1DK8qbq7Iy90D9Ov2DP2n28W6Nb+AvENzv1XTYFSxmmb/W26/Iif7yJsr7L&#10;3/8Ajtfgp4e1jU/CuuWWq6VO1te2DeasyN/F/cr9fv2Xf2hNP+PHw5tLz7mu2arFqNvu/j/j/wDH&#10;68fEx5ZAe2+ZR5lVfO/u/cX5KTzK4yC35leRftOfArTv2hPhpd6DebYdQt5ftWnXbxfPFcLv/wDH&#10;djvXqXmU+OZv73zr8++rjLlkB+CnirwlqHgnxDqGh6rAsOoWcrW8v+0y/wDxf3q+jv8Agmh4SXXv&#10;2jJb5ot6aTpMt6r/AO15sSf+gyvX0n+3z+y6vxI8Nv468OQKniDTV/0yFV/4+om/9n+Va47/AIJX&#10;+Ens9J8Z+IZ4v3tw0VrE/wDeX+P/AMfSvSlXjKlyln6Bo+zev8H8NHmVU8yjzK8oC35lHnfLVTzK&#10;bc3i2trLO33YlZ6CD8of+Ch3ir/hJP2itQs2bfFpcEVvF/s/uk3/APj1fLXkr9o/hruPjrr1z4t+&#10;NPjXV3belxrt5t/65ea+yvP/ACZftFe9Qj7gGnMi+V/DTraFfs7/AHaqzQy+XTraGXyt39z563A6&#10;74Y+G4/E/wAVvCWiyx+cupata2//AAFpUSv3YsE+x2FlAvyeVEsX/Aa/H/8AYV8JS+If2lvDnnrv&#10;TTd11/wJfnSv168yvJxcuaQFvzqPMqp5lHmVwAW/Mo+Z32ruf5d9VPMry28/al+E2lX9xbXnj3Rr&#10;a6tW2snm0Aeu+d8tG/8A2q8a/wCGt/g/C23/AIT/AET/AL+1L/w1p8H9u7/hYOif9/a29nID2Df/&#10;ALVG/wD2q8c/4a3+D7tt/wCE/wBE/wC/tD/tb/B9P+Z/0T/v7R7CYHsfmU/5q8Z/4ax+D/8A0P8A&#10;o3/AJaE/ax+D7tt/4T/Rv+/tHsJgex7mo3NXjj/tY/B1P+Z/0b/v7T/+Gq/hE/zf8J/o3/f2j2Ew&#10;PY/OZN/y/wANfm//AMFOPEi6l438P6R5q/6Has8sP91m+dP/ABx6+vf+GrvhFu2/8LB0ZP8At62O&#10;1fml+2N48g+Jfxz8QavpV8t5pUq26WrxfOjbIkSuzDUJcwHkNnDF5X8NV7mFfPT5abYW0+2q80Nz&#10;9or6SXwmRoXMMX2f7tV7NYmX7tOuba5+z1XsLafb8zVEfiAbcwxfaP4asTQxfZ/4aqXNhL9o+9Ur&#10;2cvl/eojH3iNQs4Yv9mm3MMXmp92mWdnLu+9ReWcv2hPmqA1PvX/AIJg+KlttZ8UeGl3f6RB9t/7&#10;5dE/9nr9C/Mr8iv2D/EkvhL9ozR4mb91qiy2v/kJ5f8A2Sv1q8yvnsbHlqGsS35lCTVU8yjzK4Cy&#10;xNtmt5Yv4Jfvf7uyvxN+PHhWfSvjN4r0pV33ba1ceUn+y0r7P/Q0r9qvMr5atv2Wv+Ek/a8134ia&#10;vEr+H7X7PLYQsv8Ar7j7Oib/APgHz/8AfFdmGr+yIlE6v9i34A23wT+GNpc3kS/8JBq0X2i8fb86&#10;/wAflf8AoH/fFfQvnf3V2I38H92qnnfM/wDvfLR5lc1SUq0uYst+ZRvb/fqp5lK82/725E+58n8X&#10;+xUf3AOR+M3xa034M/DnU/FWptvt7Vd8UP8Az3l/gSvxP+JHjbUPiN4t1XxHrTM+p38vmyu7b9v+&#10;xXv37fn7RUvxa+IieHtFl3+GtD3Js3fJPdfxvs/4AlfKk2/a6q29G+f5/vs39+vewlGMYkSHQ/d+&#10;7VeaFXuPmpsPn0ybd5vzV1En3L/wS18Zro/xQ8R+HGl+TWYIpdn/AFy3/wDxdfp35397+H5K/D/9&#10;lHxm/gD9oLwZqf3Ipb6K3n/65M6b6/bPfs2KredtX/x2vDxcfe5jWJd8yjzKqeZR5lcH2QIte0m2&#10;8RaHqGlXy77S8gaKVP7ytX4G614K1Gy8a3HhhrZptWivGtfs8P8AFK38Ffvu7/K/y793yV8peDP2&#10;ToLb9r7xX8SNTgWbSVaK90xNv3riV33/APfGxP8Avuu+hX5IkSPYP2YPgzbfAr4S6V4e+VL2X/SN&#10;RmRfvXDV6x5zP8zf+OVUR1hX5d025t8rvR5lYylzllvzKPMqp5lHmVjIDnfi18TtP+EvgHW/E+pt&#10;+6sIPNVP+esrbERP/H0r8P8A4o+NtQ+JfjTWPEuqzs93qV01w3+yv8Cf8ATZX1B/wUa/aHbxz46/&#10;4QLSrlv7E0Nle6fd/rbrZ/7Jv/8AHK+NLrz9tfQ4Sl7vMRIuoiuv3aihhX7RUUPn+VUMLz+a9el7&#10;Qk07lE8r7tEMKbapXLz+VRbPPtq4y94XKOeFftFWLlF8qs/fP9oqabz/ACqOb3Q5R1sny/w025hV&#10;5U3bX2/wMtQ22+mzI32iolKPKHKdb4J+JHiP4Y6zFqvhrV7nSrtf+eMrojL/AHHT+Kvtv4M/8FSp&#10;7Zbex8f6D5235G1bT5fnb/tls/8AZ6/PmZG21FbIyN96uWVCIcp+7Hwx/aK8AfGCJG8L+Iba/l27&#10;2t92yWL/AH69ISbeu5W3p/fSv5338/zYpfmSXf8AK333r2jwB+118WfhpsTTPFlzeWlv8i2moM9x&#10;Ft/3N9eRLBS+yXzH7cJNv/io3/7Vfmp8Pf8AgqnrVt9ng8VeELa//wCet3aXnlf8DSLyv/Z6+gPB&#10;P/BRr4SeKpfKvLnUPD0v8T6nEmz/AL731zfVJRLPq75tu6mb/wDarkvCvxO8K+ObNL7QdatNVt2+&#10;69u1dF52/wCasZQ5ALfmUeZVTzKPMqALfmUeZVTzKPMoAsTJFeRSwTwLNby/JLDN826vyn/bq/ZC&#10;T4P6wnjPwuv/ABTWpSt59oi/8ecv9/8A3fnr9UPO/dP/ALtc/wDEXwTY/EjwRqvhXVV36ffweVK7&#10;r92tqFSUJBI/Aq5RUV/9ltlEMK+VWx488H6h4J8W6x4au/8Aj7026a1b/gNYkKM8W7+9X0lOUTm5&#10;R/kr5lSzQqy1V8t/Opzo1XGRmTW8KotQvCvm0IjU10bzaOb3TXUteSvl1FCi7f4aPLfyaihRqvmD&#10;Ulm2eZ/DUqJ/u1VmRt1S7WrbmDUfCi7nouoV3VDCjbqLlG3VEZe6GpeVF21DDCvm03Y22mQo3m1f&#10;MWWLiFafDCm2q9yjU6FG21tTl7xYIieb/DT7lP3X8P3qrojfaKfco3lf8CojL3QLUKfKn3ai8tPM&#10;/hohRtqVX8t/Orbm90C3NCnlUQoqRVDMjeVT7ZG8qq+0UHlp5n8NPdPl/hqu8LebUs0LeXTj8ID7&#10;ZPl/hqF0/wBI/hqa2tm21D9lbzaJR90Cw6Ltf7tNttv+zTnsG8rdTbOwleiVP3iRkyfN92pdn+j0&#10;2402Xd/r6nSwlSL72+iMQKsKL/s0+ZPm/hpkNm256fc2zJV/ZAseSvl/w0y2Rdz/AHai8mXZRYWz&#10;bnrp+1H3QLF4i/3VrShhi+z/AHazbmzbd96t2HQZXt0bz/4a6acZT/5dAUrBFe6ert4i7flWpdH8&#10;Nz3Mr7byStPUvB8qRf8AH43/AAOumNOXL/CMJSKVnCqW6bl+9Wfcwr9q+6tdLZ+DJ3tUb7TWVeeG&#10;JYbzb59Y1KcuX+ERzGZeQr5X3VrMhhXa9dBf6DKkT/v651LOVF+9vrgqc0PsmmpXmRfN/hpzovlf&#10;w1XmhfdQ6P5Vc0fhNYk1mi/7NOdFeX+Gq9nC396iaFvNSrjIZpvbJ5VP01F8p/8Aequ8MvlU7TYZ&#10;fLf/AHq9KEve+EDWsIY31m3/AOuq16V9ji+yv8q/ery2ztp/7WtP+utehfY7n7O/zfxV9DhJe7L3&#10;TgqfEd98LrCCazl3Kv8ArWrd8T2cCRRfL/47XFfDSzvprWXa2z961bXiew1BIot09elTl7pxfaOj&#10;trCD7B93+H+7XL29hB/a0v8A8TV22ttQ+wf6/wDhrl4bO+TVn/e76iUvdNom34hsIPs7/ItNs7OD&#10;7Bu+X7tYniSG+hs3bd91d9c/beJ7z7Lt8quWpWjCXvHTynQQ2EH9rS/ul+7Ttes4vsf+o/hrz+bx&#10;PfWepPL5C/Mv96m6r4zvprP/AFEf3f71cP1qnyyD2Z1EMMXlL+77UV56vi6+VQPIj/76orm+u0C/&#10;ZnLTXK0QzfL8tEy/7NEKLtr8mPp5EXnfvfmp/wBoSk8lfMqaaFUX5VoIGQ3K/wB2h5t8vy/+OU+F&#10;E2/do2fvN33Nv8dAHrHh79pLxV4V8K/2VBOqL+6a1l3fPEq793/sn/fFc/4h+NPizxnYRaVqep3N&#10;zab97W6N/ra2vhFDpGm+EvGGuavoMHiFLBbVIreb+Fm83/Y/2K27bVfDXjzwD4qa08I6Xo97psSO&#10;txDLv+9v/wCmX+xQc32jxJ7pfNqw9ynlVC6L5tTTInlfdqjsIba5X+7TZrlals4V20yZFqyyaG5X&#10;yvu1DDcr5v3asQonlfdqvCi+bQYj7m5X+7QlzFtp91Cv92hUXbQBX+1L5tOublNtCIry/dp9wqbf&#10;u1BIyG5XbVf7Uvm1bhRdtReSvmUAOmuV20+2uU20TIvlUQp8tAET3K/aPu1LNcr5X3aidf3v3asT&#10;IvlVYDLa8Xb92mfal82praFNtM2L51WBK94vlfdotrxfmp7wr5VMt4VoAbNeL5v3atfbF8r7tV5o&#10;YvNSryQxeVQBUs7xfNepri8XdSW0K7np95CvyVQD0vF21DbXi+a/y1YSFdtRW0K+Y9WA+8vF/u06&#10;G8XyvuU28hWpbaGLyqAKkNyv2h/lqa8vF2/dpiQr9qepbyFdtBAy3vF21F9pX7RU1tCm2ofJT7RT&#10;5gC4vF21Fb3i7asTQptqK2hTbWZGpXmvIvN+7TpryLyqbNCv2hPlqW5hXyvu0BqVLa8X+7TXvF3f&#10;dqxbQptqF4V82pFIf9pXb92ora5Xd92rHkr5dRWyLu+7QZjJrlf7tSpdL9npkyL8lWPJVIqAK9tc&#10;rT5rxf7tMs0+appkXclBBL9qXyqitrlfNqx5K7KhtoV81/lraPxAPubxf7tWIblfKqK4hWrUNtF9&#10;nq+b3iypDeL9qevRPgho7eKvjJ4K0yJf9brFru/3VlTfXn0Nsv2x23fJtr6b/YP8Mf2r+0Bpl95W&#10;+LTYJbhv++H2VFSX7omR+rEP7m1iiX+FVqXzqz/O/wBr+H5aPtXtXgmJoedRv/g2/e+Ss/7V7Uec&#10;33t33aCD4f8A+CnfxFgTS9C8Gbvn+2W+rt/3xdRV8DzXK+VXvf7dniSDxb+0VqES7v8AiWwRaeu/&#10;/gcv/tWvB5oU8qvocN7sTaJFYXi/3aZc3K+bU1hCtMubZfNrbmAl+2ReVXe/s8fG/UPgh8RItZsZ&#10;We0Zdl1b7v8AWxfJ/wDtVwv2VfKqpbQq8vzVEoxmQfub4J8c6V8QvCWn+I9Kl+02V5Asu9P4dyfc&#10;re87/a3otfl5+xh+0t/wqjxVF4X1qVv+Ea1T5Ffd8lq2/wC/X6ZpeK6oysr7l370+5Xg1qcoSA0v&#10;Oo86s/7V7UfavasSC9I8TxSrLF50TL8yVzngbwHovgC31OLQ4Ftre/vJb2VNv8TO7/8As9avnNu3&#10;bqI5mX+KgDQ86jzqz/tXtR9q9qANDzq4/wCMHidfCXwx8S6uzbEt7Nvn/wB75P8A2eug+0/cX+9X&#10;zl+3/wCKl0T9nHVYGl2f2pdRWS/+Pv8A+0q0j8YH5SJfyzS+bLP5zt8//Aqi+2RfaPuVYtoVSJPl&#10;+62//wAcqLyV8/7le6vciWWLm5Xyvu0y2uV8t/8AdqWaFPKosIVb5a15veIPuD/gmVoP2zxR4t15&#10;l/dW8Fvbxf73z7//AGSv0O8yvkz/AIJ1+GP+Ee+Cct9Kv73UtWllV/8ApksUWz/x/fX1L9q9q8LE&#10;/wAUDQ86m+dVH7V7Ufaf4/7tcwFXxt4ki8K+D9b1qVvks7Oe4/75Svwxv9VW/wBYu52l+9Oz/wDj&#10;9frR+2Z4wXwr+z74oX+O/gbT1/7a/J/7PX5FW1tFu3ba9fCRALy+i3fL89PS8idaZcwru+7Uv2Vf&#10;Kr0Pe5iSvbXkXz1NeXkVQ20K+bT7yFd1X/iAtpeL5SUyzv1+0PQltF5S0yztl+0PVykBbv7+LbVi&#10;G/i8qql/CvlVbhtl8ql7xBXS/i+0f3Kt3N/F5X+tqiltF9oT5avXltF5X3VranzAMs7yL7P95qr3&#10;N4v2r71WrG2i8r7q1FNbR/aPurT97lAsTXkX2X+/VezvF2v8tWLm2iS3+7UVhbRbaOYCpc36/aPu&#10;1NNeL9n+9RNbRefVpraL7P8AdWqjGpzSAz7C8Xe9LeXi+alS2dtF83y0XltF5qVHvcoHVfDHxU3h&#10;v4g+H9Tg+/b3USf8BZ0Sv2wsL9b+zt7mJt6SxLKv/Aq/C+FFh8qVfkeL7tfsN+z94q/4Sr4J+EtQ&#10;Vt//ABLIot3+1EiI/wD6A9eLj4y+0VE9S86jzqz/ADqPtXtXj8pZoedR51Z/2r2o+1e1AGh51HnV&#10;n/avaj7R/ebZQBoedXzL+3J+0Uvwc+H39kabLs8R64stvBsb/VL9x5X/AO+/lr3Lxb420/wZ4X1D&#10;xDqsv2aysIHllT+5t/gr8ZfjZ8VL742fETU/Eeobtlx+6gh/55RfwJ/4/XfhqHN7xEjgZrlftHzf&#10;P/t/3qLm5i21E6L9op9yi7a9iMuX3SRkNzHt+7Vd7lftFSwwptqvNCv2ijmAvQ3721x58DbJolaV&#10;Hr92vhj4ztvHnw+8P69bf6rUrNbiJ/8AZ/uV+D7p8vy/98V+r3/BPTxt/wAJN+z3ZWbN+90mdrLZ&#10;/dVUT/4uuHF/CaxPqrzqPOrP+1e1H2r2rxogaHnUedWf9q9qPtXtQBoedR51Z/2h6PtXtQBe3q++&#10;Lb/Dv3/3a+fP2zP2k4PgP4FSCBd/iDVlaKCFG/h2fPL/AOPpXtGsa9Z6JpdxfahcrbWVuvmzzf3V&#10;X79fjJ+0V8Zrn45fEi98Qzs0NureVZw/88Iv7ldNCnzyA81k1ZtS1i6u7yX7TLPK1xO7/wB6oZrl&#10;dvzfPUUKLuqWaFNtfSR9yPKSTJcxeVTIbyL7RQkK+VUUMK/aKvmILE1zFUtteReVVe4hWi2RdtXH&#10;m5gGPcxfaKmmuYvKqv5KfaKsTIu2iPMBDb3i7abNeL9o+7UttCm2opkX7VR732iyWa8XyqitrlNt&#10;OmRdtNtoU20c3vAV5rpfNqX7UvlUOi+bUvkrsop/EQV4blabNdLuqW3hWiaFd33ay+yBYs9SlsJU&#10;lgnaGVfuzJ9+vcPhp+298WPhvcLGuvz63Zf8++rSs/y14fsVItv8FV0hXznVfkSsqlKNWXLID9Tf&#10;gb/wUa8HfEK4i0rxRZz+FdTl+Rdkvm27f8D+Tb/3xX12k3nKjeesySp8ro3zyp/sPX8+9xtT+Hft&#10;X5Ur9Bf+CcXx+1C/l1D4fa1cyXkUUC3umec3zxbfkdP/AB9K8vE4bkKifoN5lO86s/7V7UfavavK&#10;LNDzqPOrP+1e1H2r2oA/Jr/govoK+G/2h9QaODZFqVnFdf8AAt718zpcq+5tv3mr7F/4Kcfvvixo&#10;n99tO+X/AMcr46h2vF8q19Jhpe6ZEX2pfN+7Us1yu37tM2/vfu1YmhTbXTzEakSXK7aie6Xzfu1Y&#10;tUV1+5THhXzfu0c3uhqD3KeV92i2uU21LNCvlfdpttCu37tV73MWQzXS7qm+0xeVTJoV3fdqx5K+&#10;XW3vAVLa6Xc9PmuV/u0+1hXdTpoVqY83KAfbF2/dqKG5i837tSxorrTbZF82r5ZAOvLlf7tPhuV2&#10;0XKL/dp9uqbfu1rT5uYsqJcruqW5uV+z0JCvm1Ncwr5X3aceblAYlyvlLTEul82poUXbTERfNrb3&#10;uUoJrldtPtrmLyqJoU2062RfKrWMZcwET3S+bUs1yvlfdp8MKzXHzVdubNfK+XbXVTpy5QM+zvPl&#10;+5Q9yv2j+5W9Ywx+Uny1LDbRPqX+qX/gddPsZcpJlPdN5VJZ3LfwxV2NzYQeV/qo6Zo9tE6u22Ot&#10;fq8uYz5jjLy5bd8zVMlz+6/v11WsWcUez90v/fNV/scX2f7q1MsNIOY5KG5Xc/y0y8uV/u1rPbRJ&#10;dbdn8VQ39tEi7ttccoyjE0KX2pfK+7Rpt4vmv8tGxXWrGlWy75flq483NECW5vF81PlrqLa8VLX7&#10;zfdrn5rVfNSvQLazgW1/1S/dr2sNGXtJGEjK8N36/aLj5mrY1XVYvK/irQ8H6bA+pXqsq7F+7XS+&#10;IdHtvs/3Y/8AvmvQpxl7MiRy+m6xB9jRvmrndS1WB7+L5a9F0rSrZLXdtX/vmuS8SWcCX8W1FrGt&#10;zcpic5f6lF9nX5mrkobxfm/j+Zq7q/s4PsvzRLXCpGqM+1f4q+dxPNzGpRvLxfNT5aie5Tyvu1Lc&#10;ovnpTZkTyvu1wx5uU3iMs7ldtD3K+any0+zhXbQ8KvcJVx5jQtfbE8mptNvF2v8A71Dwx+V92nab&#10;Cux/96vSp83tIgW7O/2azp//AF1r0X+1VeL+5XntjbRSa5Zf9da9K+wReRu+WvocFze8eZU+I6P4&#10;Y69FDZyqzN/rXrY8T+JIPKT5m+9VL4XaTbTWcu5V/wBa1bHi3RLNLdPu13x5uU5vtFe18QwfY/vN&#10;92uZTXoJNWf5mrqLbSrb7H/D93+7XKvptt/az/d/75rGXNynTEZ4k1uD+zrj97/C1efw6rbeUn73&#10;+Ku48T6bB/Zdx8v8LV5UkK+Un+9Xj4uUoyidMRl/qsH29P46r3+pROtUry2X7VVS5T5a+eqVKkuY&#10;25R/2hKKiWFcCiub3i+UrTJLTU8zbViaZaZDN8tfFHvSIv3vnVLN5vlUx3+anzTfuqCIgnm0zazt&#10;tb7v8VTI67aZvXzPm3Iu35moLOm8E+MNU8Ey3clnBHeW1xEqXNpcRb4n/wA/NXR+LfjBfa9otxpW&#10;maRZeG9Hba88OnxbPN/3vkqt8N/E3irQXvW8NWcd5cfJ5u6Lzfm+fZ/7PXqf/CT+MfEXwx8YL4qs&#10;/sEUEETwSuvlfN89Ix5T5sfzfNqV/N2015l82rDzLtqzYr23m0ybzaltrpdz0TTLQA9PN8qq8Pm+&#10;bVtLlPKqvDdL5tWAXPm0J5u2pbmZaEmXbQBXTzfNoufN21L5y+ZRNMu6oIGw+btqH9751WIZlqLf&#10;++96CQm83yqIfN21LM/7qiGZNtAFd926ppvN8qmecvmVYmmXyqsCK283bTP3n2irdtMm2mPMvm1Y&#10;D383yqZZ+b89SvMnlU+zmWgCvc+b5qVb/e+TUNzMvm1bSZPKoAqWfm7mp955vyU+zmXc9OuZl2p/&#10;vVQAnm7ar23n+a1aENyu2q8N0vmvQA258/mrFskvlUy5uVqxDcr5VAGenn/aqmvPP205LlftFS3k&#10;y7asCvbef5VRfvPtFW7a5TbVf7Sv2ioAZcpL5VMh83yqsXlyvlU2G5XyqCCjN5vm0+bzfKp810vm&#10;0+aZWioAqW3m7aY/m+bVi2mWmTTL5tSRqN/e7KZbebuqx5y7KZazLuoMivN5u5Kt/vfJqK5mXclW&#10;vOXy6oCrbebuoufN81Kls5l3U+5ul81KCB3z+XTbbzfNqx5y7KZbXK/aHpxAZeeb8lWIUl+z028u&#10;VqWG5Xyqvl94srwpL9q/h+Vt9feH/BNPw2yS+LfEMv8AEv8AZ6/7ypv/APZ6+FEuYt0zfx1+nf7C&#10;Wjro/wADIrzZ8+qXkt1/wHYif+yVjXlyx5SZH0xHN/ep/nVmfaHo+0PXj8pzGn51QzXi21vLOzfJ&#10;EvzVS8564r42eJG8MfCXxbqat88WmXW3/e8p9lXCPvAfkz8XfEFz4q+J2u6nL9+6vGf/AL5+T/2S&#10;sJ/P8uorzUvtOpPK3++1WnvF8qvoaXLymxXsPPSm3Pn+bVizuV20y5uVRko90CZ/P8uq1mkvm1ek&#10;vF+z1Xs7ld1Huhyle/8APTZtb7rb9lfoh+w3+0hL4n0aLwP4hn/4mFnB/oFw7b/NiXYmz/eT5P8A&#10;vh6/PS8vItybq1tB8Qy+HtUtNQ0+dra6tW82KZG+7UVIxqxDlP213/f/ANmjzq8P/Zs+P1j8cvBd&#10;vcrLs12wiVL6Hd/y1+47/wDA69d8568GUZRkQafnUedWZ5z0ec9Ig0/Oo86szzno+0PT5QNPzt8s&#10;Xzfd+evhf/gpx4qV9B8JeHFdv3sv9of7Hyo6f+1a+1fO+ZP9mvzP/b/8WrrHxqfT/wCDTbWJF/4E&#10;iVtho80gPmq2SV4vm/u/NTNkv2irdtMvlVX+1L9oSvb92RZYuUl8qobfzfKdv7tW7m5X7PWx8PdN&#10;XxJ4t0TSP+gjfW9r/wB/XRKPdIP1r/Z48N/8IT8G/DWlfL5sVnvfZ/eZ69I86sHTUWzsLeKL5EWJ&#10;Yv8AxyrfnV4NWXNIDT86mPNWf5z0eczsi/7dYgfJX/BSPxbLbeD9C0OP/l8upbiX/dXZs/8AZ6/O&#10;yF5d1fWH/BQLxa2q/FrT9P8A+WVnpifJ/tNLLXypbTLXvUI8sQK915+6pt8vlfNRczLTvtK7K25Q&#10;K9s7ebRcvLT7aZfNp95MtaEj4XkSFKZbTS/aHqwky+UlQ210vmvVAF+8/lVbtpp/KqK8mXyqtQ3M&#10;XlUAUked7irt48/lVXhvIvtFXrm8Xyq0j8IENh5+2mzef9oq1YXi7aikvF+0VcfhAfcef9nqGw8/&#10;bVua8X7PTLC8XbS93mIKU3n/AGirc3n/AGemTXi/aKsTXi/Z/u1cZR5gM+z8/dReef5qVYs7xd9M&#10;vLyLzUqPdAf+/wDs9fpH/wAE9PFX9q/BP+yml/e6XdSo2/8A2pXevzh+2L5FfXH/AATl8YRf8JB4&#10;o8Pf89YPtq/8BdErgxcYyiVE/Qbzvl3UedWZ5391qPOevBiWafnUedWZ5z0ec9QBp+dv+7TPtK/e&#10;X5/7uz+Ks/7S33V+Td95/wDZryL9pP45W3wT+G9xfW3/ACFbjdb6cn+1/f8A/QKuMecD5n/4KF/t&#10;AtrepRfD7SLnfp9v/pGozI3+tb+BP/HH/wC+6+JIXl/i+/V3WNV+33lxeSs1zcXUvm+c9Ura5Xb/&#10;AH6+hoRjCBjzFeTzftFFz5u2nvMv2inXMybauPKMiR221Xbf9oq3DMm2oXmXzaj3QF+b72356+3/&#10;APgl34za21vxb4cnl/dXUUFxAm7+JfN3/wDstfETzfc8r7+5a9o/Y58bL4L+Pvhpl3eVfz/2ev8A&#10;uyuiVzV/eiWfsH53+1R51ZKTK6b1b71P8568Yo0/Oo86szzno+0PQBoedT/tKort83y/wVmec9cf&#10;8WPijpnwp8C6h4l1Lc6Wat5UO7/Xt/zypxjzSA+XP+Ci/wAe20rSbT4d6Vct9ovd0upujfdi+4if&#10;+h1+fULtt3ffdf79avjbxhfeOfFF7rmpytNe3kvms/8A7JWajrtr26EY0iSvC7ebTpvN20QzL5tP&#10;mmTbXZ7pA9HfyqhR2SWpoZk20z7Sv2inzRAJnai2dttPmmWi2mTbVQ+ICHfL9op9y8u3/dpjzb5X&#10;Vf4q9r/Zm+BU/wAePG6afK3k+H7dWe+u/wC6uz5E/wC+9lRKcYRLPF7Z5XX5fn2/e/2aimZnuK+u&#10;PjB+wT4q8GNcXnhWf/hJ9KX5/s+3ZcRL/ufPur5X1izudH1SWzvraS2uIm2Mk331ojVpyAqP5u2m&#10;W3m1YmmTbUVrMu6tvjlzARTbvNqX975NE0y+bUvnL5dXGVP+YrlK9t5tNm83dVi2mWmTTLuo5af8&#10;wco/ZLtqunm+bWgkyeVVSGZfNqOWMpfERyjH3eb/AHK+mP8Agnpps9/8fbSdd2y1s5ZWf/gafJXz&#10;e/8ApMu2Jd7/ANz+9X6bfsP/AALufhL4Ivda1i22a9rKxfudv+qiXfs/9DrjxcqfKM+sPOo86szz&#10;qPOevnijT86jzqzPtD0faW2Ufa5QPzH/AOCkGvT6r8dYrZf9VZ6ZF/31/HXy4iMu9f4F+7Xp37TH&#10;jb/hNvjJ4r1P79u186xf7u+vN0mVItv92vpKEYwMip+986pZnl20/wA5fMommWtvcAitvN20x/N8&#10;2rEMy0x5l82n7vKA993lUyHdtqZ7lPKpltcptqvd5gIpvN82pX83yqY8y+bViaZfKo90CrZ+bvp1&#10;z5tPtplouXXdTjy8oD083bVeHzftFXUuV21FDMvm1r7pYy582nw+btp1zMtPhmTbVx5eYCunm+bT&#10;7nzdtCTL9op1zMm2nHl5SohD5vlVEnm+bVuGZfKqFJl82un3Sx83m+VRD5u2pZpl8qiG5Xyq6I8v&#10;tAG20Mr3W2tCazlSL5qhsLlUv/8AgNad5eL9n+7XbTjHlMZFvTdHuXtUZZalttDvJtWRVn/8drT0&#10;S/i/s1Plq1pt/Emso27ZXsUqdPlMZSJrnwrfJF806/8AfNQ6J4YvnV/3/wD47XYXOsReR96qWg6r&#10;F8/zV1yo0+YjmOX17Qb6FU3S1n/2PefZ/wDWN8tdn4n1iB4kXd/FWP8A2lEkX9/dXNKNPmlE01OE&#10;mtbmG82tLVfUkk8qtW/vFk1J6palcr5VeDKMeU1jEx083bVjTfP3vtoSZfKSrGlXK7nqY8vNEslm&#10;89ZUru4Ybz7P/D/31XGXl5FuSvQIdSi8r7v8Ve1hIx9pI5pD/CsNy2pXu2ug1uG++zv/AL1ZvgzV&#10;Ykv7v5v7tdLr2twfZX+b+KvTpxj7M5uYx7BNQ+x1ymvJefbrfctdxputwfY/vVyniTVYmv7f5qwx&#10;HLygYt/9pa3rh0835/8AervdS1KL7Ptrh0uF/ff71fMYvl5jaJmXPm+bRNu8qn3Nyvm0TTL5Ved7&#10;vKbRIrDzdtO/efaKfZzLT3mX7QldEeU0LX73yaNNSXa9TPcp5VO0q8Xa/wDv17FOMfaRILFhHOmr&#10;Wn99pa9A8m8+zorVxFteKms6e23/AJa16P8A2pF5SfwV72CjH3jya8veNj4a2199jlaL/nq1bfiq&#10;21P7OnzVX+FevQJpsvzf8t2rd8W69A9unzV2R5eUxj8RiQw6h9j+9/DXK+TqH9rP8yv/AMCru7bX&#10;rT7D8zfPtrlP7Ytv7Wf97UVOXlO8x/E6X39l3H3fut/FXl9t5/lf8Cr13xPrFs2l3a7v+WTV5PbX&#10;i+V/wOvExnLzROmmYtz5v2qoblJNtW7y6X7RUVzMm2vn+WPvHSVVSXaKKsLdLgUVjyxArTItCQ/L&#10;TH82mq8m2viT25DtnzU+aH5ai/e+bUs27bQA+GFaPJXzfvbE/iqvD5lXdNtludSt4rmXZEzbJXVf&#10;u0ESN7QfFWueFfNXQ9TudKluFVZ1tG27tv3P/Qno1jxn4n8VW6RazrGoarFuVtlxK77Wr0LxPqVj&#10;4e/aO8+8s47bSrDU1i+z26/I0Su/z1p2PxC1D4neBfGsGqrBNaWEC3FmjwbPm+egjmPBnhXzasvC&#10;vlVUm3ebUr+btqjYLeFaLmFfNqK283dRN5vm0AW0tl21Xhtl82nJ5u2q8Pm+bQBbuIVoSFdtRTeb&#10;QiNtqwGbF+0VLMny1Em7zaJvN21BBLbJ8tRbP33vT7bzdtV/3vnUElqZP3VNhT5aZM8u2iHzdtAD&#10;9n773pzp8tV/3vnVM/m+VVi5ixbQptpnkr5lMtvN2039751HMWXfJXy6LaFfnqJ/N8qmWfm7XqwH&#10;3Nsvm1aS2XbWfc+b5qVbTzfKoAfbWy+bTrm2XdVezeXc9PufN3UAW4bZNtQ21qvmvT0eXbVe2eXz&#10;XqgLd5bLUsNsvlVUvHl21NC8vlUEjEtl816feWy+VVRGn+0PUt48+2gCa2tl8qq/2NfPp1s8u2q/&#10;7z7RQBbvIV8qoobZfKovPN8qmW3m+UlBBFNbL5tOuYV8qopvN82nzI3lUAMtoU21FNCvm062SWop&#10;vN82pI1LH2ZdlMs4VpuyXbTLbzd1Bnyj7mFdyVa8lfLqlc+bUv73yaA5R9rCu6n3MK/JVe283dTr&#10;nzdyVQcpeS2XylpltbL5tM/e+TTbbzfNpxDlLFzbJtqxDbL5VVLnzdtSo8vlVfMHKNS1V7r5F3ut&#10;fsB8HNEg8JfDHw5pUH3Le1X/AMe+f/2avyf+F2lT698UPC9jt3pdanb28qf7PmpX69WH+jWsUC/8&#10;slWL/wAcrgrSOaqbHnUedWf51HnVx8pkaH2r2r59/be8T/YPgndWKt+91K6iiX/vtN9e4Pc7N/8A&#10;u/8Aj1fF/wDwUF8T77rwvocTfPErXrf8C+T/ANkraj8RrE+MfsH+kfM38Wyrc1svlVnv5qXSVbd5&#10;fKr2ToJdNs12UXNsvm1XsHnomef7RVe6Qab2q/Z6qWFsu6nu8/2eq9h5u6iUYgS3lmu+rH2NfKSq&#10;l55+6rH7/wCz1t7oHbfBD4nX3wZ8fJrOntvi2/6Vb7v9bE2z/wCwr9UvCXjCx8beHNP1zSpfO0+8&#10;iV9n91mr8arPz/tG7+NWr6N/ZO+P0vwr8Tf2DrUrf2Fqj/K+75IJf/if4a82vT5jKUT9IPtP+1vo&#10;86s2G5WZYpYmXypV3q/96necu7arfP8AxJtryiDQ86jzqz/Oo86kBoPcKkT/APfbV+R/x71hvFXx&#10;c8YX0rb92rXSL/urK+yv1A8f68ug+Ddbvm+RIrNmb/0H/wBnr8hdVubm8uJZ5f8AXXDea3+81ehh&#10;IgS21nF5VVHtl+0JT4fN8qom837Qld/ull17ZPKf/ZXfXsH7IXhiLxD8c/DkTLvSzl+2t/wH5/8A&#10;2SvGrzz/ALO/+192vqr/AIJ6aJLc+MPEGryr+6tYFRX/ANpt+/8A9kqK0uWIH6AfaW+dt2zd8lHn&#10;VnvNv+9R51eGZGh51H2r/wAdrP8AOo8ymUfA/wAdf2dfiR8Rfir4g1yDQ5Lm0up/3DpK6fL/AN8V&#10;50v7HnxNRv8AkAtX6e+c277zfd2UeZXZ7aQH5hXP7HnxLf8A5gLf99f/AGFMf9jz4lpFt/sFv+/r&#10;/wDxFfqD5zf3qSSZm/iolXkB+XsP7HPxLRv+QC3/AH9f/wCIp037HPxNf/mXpP8Av63/AMRX6gec&#10;395qPOo9vIk/MKH9jn4mp/zLzf8Af1//AIimJ+xz8Td3/IBb/v6//wARX6geZQk2z7tHt5AfmFN+&#10;x78S3X/kA/8Ajz//ABFWP+GQviXt/wCQC3/fT/8AxFfpx9pb+9TfOb+9R7eQH5hp+x/8S/N3f2D/&#10;AOPP/wDEVNN+yL8S3X/kAt/39f8A+Ir9NfOb+81DzNt/v/7FXHEyA/LXxN+zf428DaHd6rrWlfY9&#10;Pi2pvdt9eYvbL9or9Bv27vE7aX8J7KxiVn+36iqMn+zsd/8A2SvzvkuZftH3a9OhLnp+8BqzWy+V&#10;TLO2Wq9zeS+V92m2dzLXR7oEt1Zr9oq21nF9nrJublvtFWHuZfs9EeXmAfb2a7qZeWy+bVezvJdz&#10;028vJZJfu1Pu8oGh9ji+z17L+xh4h/4RX49aUm7ZDeLLbt/3w7/+hpXh/wBqbyq1fhvr0+g+PNEv&#10;om2SxXkX/fO+sqvwiifsx53zfNR51Y9hqS39haXMX3J4llX/AIElWPOr5z7ZZoedR51Z/nUed99d&#10;3+2r/wB7+/QAviTxPbeFfD97q99KqWVrF5stflf+0t8Zrn42fEF9Q3MmiWq+VZwu33f/ANuvcP27&#10;Pjo1zOfAGkPviRke+ZW/2dyJ/wCg18Uu7JLt/utsr0qFPl96RHMWJoU21FbQptpk3m7aZbebtr0i&#10;QeFftFPuYU21Xk837RT5vN20R5QJYYU21E9qvm0Qo22oX3ebUe6BYmhTbV7w3qUvh7VrTU7X/j4t&#10;ZVli/wB5az33baLbfUS94s/brw9ry6xoNpfRNviliWWKtB5vmrwL9jnxgvi34D+HPmZ5rDdZM+7+&#10;7s/+Lr21JvlrxKkfeKNDzqa8ybXqj51HnVAGmlz/AKR8zbNzffr83P24fjs3xF8Wp4T0yX/iVaNu&#10;dn3feuP43/8AHEr6r/ao+Ni/B/4b3Etsy/23fq0Vqj/wt/f/APQK/Kz7Tc3Mryyszuzb2d/4q76F&#10;MkbNCu75fk/2KlSH5aim3bkqVPN216XugRInzUTJ8tMTzd1E27bW3ugWIYU20yGFfNemp5vlVCnm&#10;7qPdAsPDT7aFNtRP5tOh3eU7f3aqPLzAW9K0efWNetNPs133V1L5USf7TV+tH7OfwltPg18N9M0i&#10;OJf7VnTzb6bb96Vvm/8AsK+Uv2EvgU1/qT+P9XgV7e33RWMLr/y1+5v/APQ6+8PtK7K8jE1PsxA0&#10;vOrj/H/wr8IfE618rxHotpqu3+N4k81f+B10HnUedXB70QPkX4hf8E69D1KWWfwrr0mlbvnW3u7X&#10;7Qn+55u9P/QK8M8RfsH/ABN8NtLKtnY6rCv3XsZ23t/wDZX6Wu6v95Vej5f7i10xxMogfkLrf7P3&#10;xB0GX/TvCupWyL/fWuZv/Dd9pUssFzZzwyr95HWv2h87+78lMm2zLtlVX/367KeN5fslH4o21hI7&#10;P+4b/vmnzabK7fLEz/8AXGKv2gfSrF12tZwP/wABqKHw9pVs26LT7ZH/AL6RJV/2hH+UD8gdE8B6&#10;54k+XTNFu7z/AHIq9e+Hv7D/AMQfGE6NfWceg2Tfe+1rvf8A4An8X/fVfpgnlJ91VSnb9+/d8+7+&#10;/WMsbz/DEDxL4Ifsi+CfhFNFfSq3iHW4m/4+5l2bf+AfPtr317n/AFTSt/Fv3p/DWfv+VF3fIv3U&#10;o3/f/wBqvNlKUyTR85KTzqz/ADqa9z/D/G1HKUaqPvZF3bN7V5V+0b8Wl+Ffwl1DVVbydTuF8qz+&#10;b/lq1egPc+Tbu0sqoir8z/3a/Mz9rr45N8YPGyadpjMmhaTuii/6as2z5/8Ax2unDUPayA8EmhTb&#10;T7aFNtMms5/Kqa2sJ9v3q+k9l7xkV3hT7VTpoU20/wDs2f7R96nzabc7PvVHsgIYYVps0K+bTraz&#10;n21FNDP5tEo+6BLNbL5VRQ2ybaleGXb81V4fNo90B80K+bUvkrsqrN5vm1L+9+7RHlAfZwr89E0K&#10;1FbebupJvNpx5eUstpCvlVXhhX7RT/3qrUMPm+bWvNECxcQrT4YU21XufNoh83bVx+IB6Qr9oqW5&#10;hTbVdPN82n3Pm7acZR5SoksMKeVTEtV82iHzfKqKPzftFdKlEsuzQp5VPtrZPKeqk3m7asWyS+U9&#10;dEeX2gF7SrZf7S/4DW1c2a/Y3/dVhaX5/wDaL7f7tbt5DefY/vV61Dl5TGR2Gg6bbf2bF+6qxYab&#10;bf29F+6qroNtffYIv92nWf2xNZTd9+vXpxjynNI9Am0Sz8r/AFVc1puj232iX91WnNc6h9n/AOA1&#10;zNheXyXUu6KumXKZj/FujwJE+2Ja5z7BF9l+7sq34qv777P93+KsL7dL9l+41ebUlGNSRvExL+zV&#10;NSqlcQrTr+8le/eqVy8tfOSlHlOmMSX7MuyrGm2y7papfvdlWNN83c9bQ5eaIGneWcW6L/fr0W2s&#10;IvK/1X8VeZXPn+anzfxV6FD9s8r738Ve7hOX2kjmkbHgzR4Jr+73Rf3a6bXtEg+zuvlr96uP8Hve&#10;fbLvb/s10WvPqH2d/wDfr06fL7M5ibTdHg+x/dWuR8SaVEl/b7Yq6Cwe++x1yviH7d9vt9zVy4nl&#10;5SJfCV7/AE2L7L/qq8/+zLul+XZ81drf/bPs/wB6uETzf3vzfx18ri5R5jakRTWy7qHhXyqim83d&#10;Q/m+VXlR+E6YktnCtPeFfNSqln5tPfzfNSumMvhNpGw8K7UqXR7ZXi/4FWfvn8qrej+f9n/4FXvU&#10;ZfvImRp21mv9s2S7f+Wtej/2VFt/1VeX23nvq1p83z+bXpGy+8jdv/ir6HAfaPGxHuyO2+F2iQTa&#10;Xcbov+W7VteMNBs0if8Ad1y/w0/tD7HKsX3PNatvxh/aflP/ALtdUeXlIj8Q+HRLN7D7v8Ncp/Y9&#10;t/aT7Urbtn1D7F91fu1y/wDxMP7UlrOpy8p2EvirR4E024bb92Jq8ihtl2/8Cr1DxU+of2bcbv8A&#10;nk1eT2zy+V/wKvm8wl70Tpplea2X7RTLyFdtRO8v2inTPLtryIyjyyOyI5bVdooqxDDL5a/SiteU&#10;DImf5aIXXbRMn7qiGFXX5q/Oz2xnnL5v3qmmmV1+Vqr/AGdd336f9nSrAlhdf71DzK7Iv8H9z7lM&#10;ht1o+zL5tAcvOewJ8XfDXiqzt4vHHhxdSuLeLyv7QtJdkrL/AN8f+z1m+Kvinptx4efw54V0hdB0&#10;WR90+6XfLcN/Dv8AlX/arzZ7ZPKohtk20B7IJpl8371WPOXb96q81svm1M9su2qLGWzru+9TJnXd&#10;96i2tlps1stAFiGZdv3qhhmXzfvU+G2TbUSWq+bQA65df71PSZdtMubZaEtl20Eco1Jl8371OmdX&#10;X79RJbLup81sm2ggdbum371ReYvnfep9tbJtqH7Kvm0Ekzuvlfep0Lpt+9TXtl+zvTobZNtAB5i+&#10;d96pppl8qq72y/aKle2XbQLlH2zrtpnnL5v3qLa2TbR9ni82iJZYeZPKpltMu371PezXyqZbWy7X&#10;rYBtzMvm1aSZPKqlNbL5tXfsa+RQBFZzLuf5qmubldyfNVaztl816mubNdyUAWEmXb96obaZfMep&#10;obZfKqvDar5r1QFi8mWpYbmLyvvVXvLZafDZr5VBIyG5i8+n3lzHt+9VaGzX7VU15ZrsoAltpl8q&#10;q/nL9oqxbWcXlVX+xr59AD7yZfKplvMvlJT7yzXyqZbWy+VQKRXeZftH3qmmmXyqhms182nzWy+V&#10;QZakVtMtQ3My+bU1tbLUM1qvmpUhqTeYnk0y2df71S/ZV8r71RW1su6gNQmdfk+apfMTyar3Nsu5&#10;KsfZV8qgNRtrMu6nXMy7kqK2tl3U+5tV81KA1LXmJ5NRW0ypL96npbJ5VQw2y+bVBqWLmaKnwzL9&#10;n+9UVzbJtqWGzX7PVhqe0fseaH/bHxz0qfarw2CtcN/vbH2f+PpX6S+d9/5vvNXxB+wN4b/4nniX&#10;Wm/hiit4v8/8Cr7S3/xL/drzqhxVS751HnVS86jzqxkZfZLvnfc/3q/Or9sbxOuvfG7UIN3/ACDY&#10;IrL/ANn/APatfoRczLDbvK38MVflP8RdV/4Sfx54g1OVvnuLxv8Ax35K6cNE1pHKPMv2j71W3uYv&#10;Kql9lXzanezXyq9PU6B9hcxbaLm5i82orOzXb96iazXzU+ajUg0HuYvs9MsJot33qbJZr9nplhbL&#10;uqwH3lyu6rEdyvkfeqpeWce6rC2cX2er+yBFZ3MXmvRfzfcXdvSmWdnF9oei8s1/vUvdlED7l/Y/&#10;+Py+J9LTwTrU/wDptvAqWNw7f61V+TZ/3xX1G83/AHw33Xr8h9EuZ/D2pWmoWbNDd27b4rhP4a/S&#10;P4FfF2D4teDbe+Ztmq26+VeQ7/usv33/AOB/erysRS5feMpHqXnUedVLzqPOriMjyr9rTxJ/YnwR&#10;1hd2yW8ZbWL/AND/APZK/Ny8uVff/s19oft4a0v/AAj/AIa0Vm2efefam+b+FUdP/Z6+LLm2X569&#10;nCR901iPhmi8qq7zRfaKsQ2y+VVRrNfPStuUsvTXMSJE39x6+6v2CdE/s34VanqEq/vbzUW2/wC6&#10;qRf/AGdfCU1mvlbVb53r9MP2ddE/4Rj4LeF7P+PyG83/AHt71yYv4SJHqvnUedVLzqPOryzIu+dR&#10;51UvOo86gC751HnVS86jzqALvnUedVLzqPOoAu+dR51UvOo86gC751HnVS86jzqALvnUedVLzqPO&#10;oAu+dR52yqXnU9Jvm+anED40/b58Sb9e8OaKs7bIomuG/wB7+D/xx6+RHvF+0fw17H+17rDa38cN&#10;YiZv3VrFFbr/AN+krw+a1VLj71e3Q/hgbE1yvlfw0ywvIqqzW37r71Ms7Zf71bgW7i5i8+pXvF8r&#10;+Gsq5tl+0feqw9snlffpR+ICxbXK/wCzUNzcr5v8NRW1sv8AeqK8tl8371EQLv2pfK/hqG2vPJbz&#10;V271b5Kie2Tyqitrf7/zfIzVEvgA/WP4IeIf+Eh+Evhe83b/APQYom/3lTY//j6V3XnV83/sQ+If&#10;t/wd/s/dvfTbqWJn3f3nd6+hkfe3zNsrx6keUC151eb/AB++MFn8IvAN3qcrb724/dWsP95v8/N/&#10;wCu4e8jtrd2nbZbxReaz1+Zv7VXxWn+KnxAu44mb+ydNla3tot3935Hf/vuijHnkB5jqmvT+IdSv&#10;dVvm869vJWuJ3dvvMz1lJMvmff2JR5K+Vt/8f/vVF5K769Xl5QJZpl2/eotpk21FNCm2i2hTbVxI&#10;B3XzfvVLM6bfvVX8lfMp7wrtoiBLDMm2onmXzfvU6G2TbUT2y7qnUCw7rt+9TbZ/l+9THhXyvvUy&#10;3hWqjEs+4/8Agnj40eaw8UeHmb91by291B/wLfv/APQFr7Keb5q/M39i3xC3hj43afBu/dX8TWrJ&#10;u/vfcr9JfMryq/xAXfMqK5v4rC1luZ2VIol3yu/3FqJJv++P4q+XP25PjBL4V8L2nhPTJ2TUNWVv&#10;tjo33Yvk/wDQ97/98VjGPPID5d/aQ+MUvxg+I11fLK39mWDNFZo/93/OyvJIXX+9T/JXbs/giXcz&#10;UyG2i3fK1exCPL7oDnmXclTI67fvVXkhXdTkhWtvtANR13fep8z/AC/epiWy7qJrZNtWBKjr5X3q&#10;Z5y7vvUJbJ5VN+zLvqQHO6/3q674S+DF+IXjrRNDedbaK4n/AHsz/cVfv1yL2y1NYIsLJKv31b5d&#10;jfPT5eaQH7IeGNHs/CWg6foenxLDaWcCxRJ/e/2/++60vn83btavzS+Ev7XvjP4afZ7HUblvEOjx&#10;f8ul3LvdV3/wPX2n8K/2jfCvxUtUWCX+zb1v+XS+nTfu/wBj568WdGQHrXmUedVJJt9P8yuUC151&#10;HnVS86jzqALvnUedVLzqPOoAu+dR51UvOo86gC751HnVS86jzqALvnUedVLzqPOoAu733Ov92m3N&#10;/FZ2ry3Mqw28Xzs7/wANeT/FT9o3wv8ACi1/f3K6ldr920sZUeX/AIH89fDnxp/aH8UfGCVLa5nj&#10;sNK++tjbz/I3/XX/AGq7aGClXlzFcp7B+1F+1pF4kt5fDXg5mTT5fkn1NW+9/sJXyIjqlx/wH7lW&#10;7ezi8vd83zfeeVdr0WdnE91X19DCeyj7ocoy5uV27ty1NbXMX96rV/psCW/+qrQs9Kg+zp+6/hrs&#10;p0KkpGMjC86L7b96rdzcxeV96rqabB9s/wBVWheaPbeV/qqf1aoYykcvZ3i+V96q9zcxeb96tuz0&#10;qDb/AKqqOpabAkn+qrjqUpcocxSmuV8qqUMy7q1Xs4tv3dlZ6W0Xm1x1IyNoleaZd33qm85KhubZ&#10;d1P+zLsrP3jQIZl3fepkzr/epltbLuenzWy1MZVOUCXzl2U2GZfNo+zLspkNsvm1r7wEtzMm2nwu&#10;u2orm2WnQ2ybauPNzFBDMvm1NczJtqvDbL5tOubZNtaR5uUsmhmTbUKOnm0Q2ybaEtV82tveAsTT&#10;Lt+9Vizmi8r/AIDVWa2TbWhZ2EXlf8Brrp83MBY0S5i/tR66W8vIvsu3ctc/olhG+qP/AB11F/ps&#10;H2d/3X8NezhI1OUxkdH4e1KCOwi/3KsWupQJrK/do8N6JA1hF+6ofR7ZNWT5a9uManKc0jqrnVYE&#10;t/vLXGw38H2yVvNrqJtBg+z/AHf4a4T+zVS/lXbRU5uYzDxPfxPa/wCt/irmvtK+U/zVd8T6bElr&#10;97+KufSH9196vDr1Je0kbxMzUrmL7Y9UrmZd33qlvLVftT1Xmtl3V8/zS5TsLaOu2pdNmXc9V0tl&#10;21NYWy7nrphKpzRA0LiaLzEr0iG8g8r738VeaTWyvLF/vV6LbabE6/d/ir6PCc3tJHNI0/BmpQQ3&#10;93u2/wANdR4h1u2a3f7v3q5Twro8b6hd/L/dro9e0SD7L8y/xV6EfaezOaQzTdVtvsf8Ncf4k1KD&#10;7fb7dtdRpuiQfY/lWuV8Q6PEl/b/AC1zYjm5TH7JRv7+D7Lt3LXnvnLul2t/HXe3+lRR2u7yq8/S&#10;2i3S7fk+avl8XzcxtT+AqTTL5tPeZPK+9UU1svm/epz2y7a8iMqnKdMQs5lp7zL5qVFbWy054V81&#10;K2jKRsaHnL5dW9EuV+z/ADN/FWe8K7Uqxo9mr2/3v4q92jKXtIkSNizuYv7Zsvm/5a/NXqH9pW32&#10;d1TbXk+m2a/25p67f+Wtesf2PB/zyr6XAc3vHg434onW/CvW7ZLCXdt/1rVseM9btvs7/d+7WF8K&#10;PDdtc6dKzL92dq3fG3hu28p/l/hrvjzcsjGMveiUrbW7b7H/AA/drlP7WgfVH+7/AN9V1Ft4etvs&#10;H3f4a5VNBtv7Wf5axlzcp6RX8ValA+l3f3f9U1eMwzK6/e/ir2bxVolsmi3fyf8ALJv/AECvF4bB&#10;Vi/4FXzWYSlGpE6aZUd1S4+9RczIi/epk1sv2iopoUf5a8WMpXkdhsQ3C+Wv0op8OlReUv0or1OW&#10;RHMcu8zUiTNtqZ3WiF121+WnvSK/nN5lPd2205HTzafM8W2gIjLd2203zH86rVs8W2ot8Xm0Fg8z&#10;bafC7bal+XbRDt2/w1USCKaZvN+7TvOenv8A63+GpZNm3+GmWV4Xb+7UU0z+bVu2dfvNtpkzxbqo&#10;BqTN5VQwzP5tXU2+V/DVdNnm/wANADbqb/ZoR221Yudv+zRHs2/w0EFJHbzadM7baejr9op0zrt/&#10;hoIIoZm8uokmbzatQ7Xi/hqJETzf4aACab/R6fDM22nPt8r+Gnw/6r+GgCv5zeZTnmbbT/8Alt/D&#10;U023b/DQBDazNtpvnP8AaKtW+3b/AA1E/wDx8fw1YD3mbyqLWZttSv8A6r+Gi2+6/wB2oAqzTNu+&#10;7U6XTeV92iZ13fw1YR12/wANbAVba5fc/wAtOublqmttnmN92n3O35Pu0AJDct5VV4bl/Nf5avQ7&#10;dv8ADUMOzzH+7VARXly1Sw3LeV92prnb/s06Hb5X8NAFKG5b7R92prm5bb92nQ7fP/hqW8ddv8NA&#10;Fe2uW8r7tRfaW+0fdrQtnXyv4ar71+0fw0EjLyZvK+7TbaaX5Nq1avHXyv4abDt27loAz/Ol+1fM&#10;tS3MzeV92nvt+0fw/NUtzt8r+GggpW1y237tQzTM8tXrZ4ttV5ni+0JUgHmP5NMtnl/u1bd4vKqG&#10;2/3qCNSvczNuT5asSTS+V8q0XL/Mn3aseYnk1QalKGaX+7RczN/dqa2dd1S3O3/ZoDUZDM32dPlq&#10;KGZvN+7VpHXyl+VabbOvm/w0BqMublv7tPS6byqludv+zT0dfK/hqw1PqP8AZR+OXgP4V+CL2217&#10;WWttYur7zWh+x3D7YtiL99U/2Wr2z/hsP4UovzeI5Nm35f8AiXXX/wARX5yps816luX+X+GueVHm&#10;MJUz9Fv+GxvhS6/8jHJ/4Lrr/wCNUxP2w/hT/wBDHJ/4Lrr/AOIr874dvlfw1U3r9oo+rh7M/Qbx&#10;l+2B8N5vCGtxaZ4hkfU3s5Us4fsNwm642Ps++n9/ZXwF9vluZnnl/wBbLvlb/vunTOqL/D/fpls6&#10;+Ui/K9bRp8gcpV+1N5tWnum8qon2eb/DVt9vlfw1tzFFezvG2Uya8bzUqWz2/wCzRNs8z+GjmAsP&#10;dN9nqvZ3LVefZ9n/AIar2Gzd/DT1AZeXLbkqwl03lU2827v4anTb5X8NaxAq21y3m/dovLlqsW23&#10;c/3aLzb/ALNSQMS4n8naq/JXcfBD4wah8KPGiagrN9il/dXUX95f8pXHo6+V/DVSHb5r/Ns3UpR5&#10;x8p+iH/DYHwt2xSy65OiMu9of7Ouv3X/AI5T/wDhr74V/wDQwyf+C66/+Ir88r+Zfn+b7336dDNF&#10;5X3Vrm+rRMeU9g/ao+LukfFHxppkugXTXmn2cDIszxPF83yfwNXitzcy+Um7+JVpyeV9q3bV+Wn3&#10;m3yv4a2px5IlkUNy3lfdqpNct9orQttv2f8AhqpNt8/+GnqBYS8V5UWVtibv3r7XfatfoBon7WPw&#10;m0vSbKxXxDIj28CpKn9nXX3v++K/P+bb5b/d+ddlRW+3a+3b/tVhUp+1kRyn6Jv+2N8KU/5mGT/w&#10;XXX/AMRR/wANjfCj/oY5P/Bddf8AxFfnJcOu7b8tSvt8r+Go+qRjIOU/Rb/hsn4Uv/zMcn/guuv/&#10;AI1TJP2yPhMv/Myy/wDguuv/AI1X5xQ7d33qZcou771H1cjlP0g/4bG+FH/Qyyf+C66/+NUf8Nmf&#10;CT/oZZP/AAXXX/xqvzkyvlfeqrDto+rhyn6Sv+2Z8JEb/kZZP/Bddf8Axqj/AIbM+E33/wDhJZP/&#10;AAXXX/xqvzXm/wCA0/7kX8NR7AOU/SP/AIbQ+En/AEMsv/guuv8A41Tv+GzPhIn/ADMsn/guuv8A&#10;41X5qI6ebS3H3v4aPYByn6Vf8NmfCT/oZZP/AAXXX/xqm/8ADaHwk/6GWX/wXXX/AMar82V+5/DT&#10;E2eb/DR7AD9KP+GzPhIn/Myyf+C66/8AjVTf8NmfCR/+Zlk/8F11/wDGq/NSZ121LvXbVfV4hyn6&#10;R/8ADaHwk/6GWX/wXXX/AMapk37ZnwnSJ2/4SOR/+4ddf/Gq/Nf/AJa/LViT51/hpyogdT8QvFi+&#10;LfHniLWllaa3vL64eBvkX900r7Pl+9/crlHuW81N33/4qlh/4D/3zTHT958zVtCXJECWa8bbTbe8&#10;bbT3Rdv8NMh27f4avmAZNctuqw903lVXm2b/AOGppNm3+GjmAZbXLbnqK8uW3U+3+9/DSXW3d/DR&#10;zAP+2N5X3arw3Lbqt/8ALH+Gqi/e/hp6gfTf7Ivx08NfCuLXbbxRqLWFpdMrrstZZfm/4ClfRX/D&#10;Znwo3bo/Esu/7jJ/Z11/8ar82rnb/F/3xT3mXyvk+T+OsJUeYD7V/aB/bD8L6x4Du9I8CarLeXd+&#10;2yWZ7V4tsX8f3kSviK8uWdt27f8A7f8AeqVH+bd/7LTbn7yfdq4x5IkiJM22ovO/ep8tWE27fmqL&#10;zE86kATTfL92iGb5adM67aajrtrSIEPnfN92pnm+WjzE86nTOiLREXKNhmbbULzN5tWIXXbTXdd1&#10;PUYx3byvu0Wzt/dqV3XyqLZ12vRqBt+APE7+EvHmia43yf2bdRXErJ/dV6/Q7/hsz4Uov73xLPu/&#10;i/4l0/8A7LFX5qTPE8m7+OnO6uv3qzqUfagfpM37Z3wp8iVovEcjuq7tn9nXXzf+Qq+Avip8RNQ+&#10;J3jfUNevm+W4b90n91f4ErlI3/utspzv8yURoxgA13bbUMLtuq27xbaiR4q3AZNN833alSb5fu0T&#10;bXZNtTQou3+GgCvC7eb92i5mapbZ1+0OrU+ZFqwIYXbyvlWoofP837taCbUiqKH/AFv3qrlAhuvP&#10;2/dqaHz/ACk+WpbnZt+9Uts6+Vtq4/EBn/v/ADPu1bjvL6wZJLaWSGVfuvC2x6POX7RtqW5dfKoj&#10;HmA9Z+HH7V3xF8BrFANQXVdOX71vqCp/6H97/wAer3zwl+3xotzsi8Q6Rc6a/wDFcQ/OlfFFnt8r&#10;/wCLqGZ/3tY1MJED9NvD37UXw58QRfuvEcds/wD08RPF/wCPMldrY/Evwvqqo1j4j0a5/wBhL6J3&#10;/wDQ6/Jybymj/v02wuZbb5op5If+uLbK5vqVMD9eode0y5+aLUIH/wByeJv/AEGpvt8H8M6/99JX&#10;5E/8JVqcMvy6rfJ/uXTJVv8A4S3WtvyazqH/AIGS/wDxdZ/UV/MUfrWmpW38VzH/AMDlSoZtYsYf&#10;9bfQJ/21SvyVh8W61ufdrWof+Bkv/wAXUN54o1Nm+bVb5/8At5l/+Lp/2f8A3gP1Y1L4neE9Kb/T&#10;PEujWz/3Zr6Lf/3xvrjfEP7VHwy8PNtn8Sx3Mu37lpE7/wDj+yvzRe8a5XdLK03/AF2bfVWHb5vy&#10;10xy6P2pBGJ9u+Lf2/NIs2eLw9oc9+/8Nxcfcrwfxx+1p8RvHP7pr5dHtP4YrFURP++2+b/x6vHL&#10;n/eqaH/gNdlPCUompE9/c3l55s88k0v9+Z970y6m/wBmpYdnmfw0+527k+7XpQjGERlq2mleKn6b&#10;5/2p/lq7bOv2f+GptKeL7a/zV3qn70SJEN59p+z/AHGrWsIb77On7r+GrF+8X2fdW7ps0H2VPu/d&#10;r1KdH95L3jnOURL57z/UVp3kN8lv/wAezVq2bwf2l/D92t7Ung+z/eWtI4ePL8RhI80s0vvK/wBV&#10;Wfqv2xGRmWu1sPI2/wAP/fVZWvPFuRflryqlP3RHOXP2nyvu1jxvPu+7XYTOvlbflrmt6/aHWvKr&#10;RN4mZM7bqe8zbasXKL5v8NM3qny1wR+I0KttM256JpmqWF4tz0TPFRGPugEMzbaihdvNq0jxItNh&#10;dfNrUBly7U+F/lp1y609H2L/AA1pT+IqJUhdvtFTXLt5VELr5tWLna8X8NXH4SyFHbbUSO3m/dq6&#10;v3P4aiT/AFv8NbfZAZNM22taw83b8q/w1RudqKjVt2Dr9nT/AHa7MPH3iA0F5/7U+7/DXUXlzc/Z&#10;X+X+Gsrw9Mv9rfN/drqr94Pscrf7NfQ4eP7v4jGRp+G9SufsFv8AuG+7UU2pXKapE3kNXQeGLmD7&#10;Db/Mv3ar6lcwf2lb/MtelGP7v4jmkOm1uf7H/qmrhf7Yb7fd/um+9XoczwfZ9u5a4GaaL7fcbWX5&#10;nrmxARMfxNqrPF92uf8At7eUldB4neL7P/DXNI6+V/DXzeIl+8OmJkzXLPdU2aZ91WPl+0fw0ybb&#10;uT7tcEjpH72206wmbe/y0/8A5Z/w/dqXTdvmv92umMfeiA+5uZfNTavz7q9Ihv7lIvu/xVwU23z4&#10;vu/fr02F4vK/h+9X0OEj+8kc0iLwlqVz9su28pv4a6LXtVu/sv8AqG+9Wf4Puovt93uZdny103iG&#10;5g+y/eX71enS/hnNI5/TdVvPsv8AqGrl/EOpXL39v+4au9025i+y/eWuS8STL9vt9tYVo+6R9g5+&#10;/vLn7H92vP0mb59y/wATV6bqTwfY/mavN/l3S/7zV8ljfiNqZnvM32hKc8zbakfakqNTneLbXjx+&#10;E3IraZqY8371KsW22mPt82tolRJnm+WrGlXjIr/71M+Xb/DUulbUV/u/er1KPxFyNCwvH/tyyb+7&#10;LXpyaxK6/wCqavMbCaL+3rL7v+tr1bfB5X8NfXZXL3ZHiY2PwnS/C7WLxNJl8qBn/ft/DW74w1bU&#10;Ps7/AOjfw1F8GZoE0aXcy/69q6jxzNbfZX+792vQj70TzeblqROMttVvPsf+ob7tcr/at5/az/uG&#10;r0izmg+wfeX7tce9zF/aj/Mv/AKzlH3T2InOeKtVuX0m73QN/qm/9ArxyG6Z4v8AgVe8eLbmD+xr&#10;tf8Apg3/AKBXh8Lr5X8P3q+VzSPvROmmZU0zfaqimmbbVibb9q3/AC0ybbt/hrwYnYa0OoN5S/Si&#10;mQ7fLX7vSivU5iOUwXhpqw/LQ70LN8tfmx9CCQ/vac8Py1Fu/e1K83y0APtoflpn2f8Ae0QvT/O/&#10;e0ASvbfuqbDbfL96nPctt+7TYbltv3aqIA9t+9+9Ur23yfeqKa5bzfu1K9y237tMBlvbfL96mzQ0&#10;+2uW2/dpk1y3m/dqgHfZvl+9USW37371WEum8r7tV4blvN+7QA+6tv8AapyW3yfeoublv7tCXjbf&#10;u0ARJD/pFPmtvl+9TEmbzfuU+a5ba/y0EBDbfL96oktv3v3qnhuW2/dqv9qbzfu0ED5rb5fvU+G2&#10;+X71OmuW2/dohuW2/doAie2/e/eqWa2/dfepr3Lbvu06a8byvu0APt7b5fvVFJbf6R96nW14237t&#10;Ne5fzfu1ZZYe2+T71FtbfL95qPtLbfu0W1y237tBAya2+b71WEtvk+9Vea5bd92pftMvk/dqwG21&#10;t8z/ADU65tvmT5mqK2uW837tOublt33aALMNs2371RQ2/wC9f5mqWG8l2/dqG1vG85/loAfeWz/3&#10;mqWG2/dfept5ct/dp0Ny3lfdqgIobZvtH3qlvLb5H3M1RJct9o+7Ut5ctt+7QA+GzXyk+aq/2NfN&#10;++1WLa5l8v7tRfaZfO+7QA65s/3X3qIbP918rU+8uZfK+7TLa6l2fdoJIvsf+kJ81S3Nh+6+9UX2&#10;mX7R9ypbm5l8v7tAEVnYf7VRTWf+kJ81S2czbP8AVVFNNL5qbItlAFiaz/dfeqvbWbbvvVae5l8r&#10;7tV7e5l3fcqSCK5s/m+81WPs37n79RXNy+5Plqx9pl8n7tUBWtrP5vvU+5s2/vUW14277tFzcy/3&#10;asXKTR23+j/eqGG2/e/ep/2yXy/u0yG5bzfu1AwvLZ/7zU9LZvL+81F5ctRDct5X3afMRqV0t/3v&#10;3mp1xbfL96okuW+0P8tTTXLbfu1BkOhh/dfeqv8AZv8ASPvNUyXTeV92oUuX837tXzATXVs237zU&#10;y2hbb95qJrltv3aIblvKX5agCJ7ZvN+81W3tm8v7zVWe5fzfu1NNeNt+7VAFnbtt+9RNbP5qfPRb&#10;XlQzXjJLWnNEDQa2b7P96orC2bd95qf9sfyaZbXjJ/DV80QH3Nm2771WPszeUnzVUubxtyVY+2N9&#10;n+Wr5gGWds25/mb5qfeWz/3mqKzv23fcp1zeN/do5iCwlm32f71Vba2bzdu6rH2+Xytu2q9teN5v&#10;3ajmNOYlvLNtv3qfDZt5X3qhvLxtv3afDft5VXGRHMV0tm+1feqW6tm2/eaokvG+1fdqW8vJdv3a&#10;OYQW1m3lfequ9s32j71TW1/L5X3aqPeN9o+7UcwFua2by/vNVe2tm2v81OubxvK/uU22uflqOb3i&#10;SGa2fzfv094fl+9TJpv3tPe5bb92o+1zARQ2zu33qhubZ933qmtrne1MuZvmoAPsreV96oobb/aa&#10;pXm/dVXS5bd92oAfNbN/epyQtt+9TZrlqPO+WgOYYifvaJofm+9TIZv3tPeb5qCB/k/L96mIjeb9&#10;6no9Qo/zUAPmRttS7G21Xmm+Wpkm+WgBnktu+9T3hfyvvVD53zVNNN+6qwHQwt/eprwv9o+9RDNT&#10;Hm/e0cxBYeFtv3qihhba3z0PN8r0yGb5Xo5gHzQtu+9Urwtt+9Vd5vmqV5vlpALbw/N96kmh3y/K&#10;1RQzUed81aRkBb8n9z96q8MLbvvU7zvlqKGb5qOYB80Lfd3UeS2ymPN8yVL53y1ADUT5qLiH5vvU&#10;Jctu+7TJpqPdAlRPk+9USJ+9p6TfLUKTfvaQD3T5aeifukpk03y0I/7qtIyAPJ+anzQ/LUPnfNUz&#10;zfLRzAEMLbah8n97U0M3y1C83+kVfMBM8P7qmWyfK9Peb5aZbTfK9PUAeH5qf5Py1DNN8yVM8zf3&#10;aNSRkMPzPT3T5qZDNLu+7RNNLuT5aXugPeH5aZDDv+7Vh3l8r7tRWby/3a2jygD2zO39yrSWHy/e&#10;qB/N81Pkq0m7b/qmp+6BXtrPfcP89WJrBdv+totvN83/AFDU+58//ng1V7oEsOm/uvvVFDpX+kfe&#10;q1bef5X+oamw+f8AaH/cNW3ugFzpUW3/AFtS2+jrt+9/49Rc+f8A88GqxZ+f5X+oatox94Cl/ZSf&#10;aPvf+PVYudKXyvvf+PUn7/7V/qGq3c+f5X+oaj3QKVto6+V96q82mqku2tC28/yv9Q1VLnz/AD/9&#10;Q1HugE2mr5X3qr22m/7VXpvPSL/UNVS2eX/ng1Xy+9ygV5rNUlp72y7fvUXKN5v+qajeyLt8hqx5&#10;Y83wmpUhttu/5qJofmp8Lt/zy2UTPL/dqPcAckP7qoobb9796pUml8r7tQQ3Mvm/drb3Y/CA64tv&#10;m+9UsNt8v3qiublv7tSpctt+7VxlHm5SyKG2fzfv1LNbN/eqKG8bzfu1YmvG/u11R5eUDVtrBvs6&#10;fM1W9E01Xv5fmaq9tfy/Zfu1Y0e/lS8l+X+GvUhKPNExkbF/pS/Z/vNXR6VoMT2as25/+B1zOpal&#10;L9n+7XR6bqrfYP8AVb/lr2KfsvaSOaQ+z8PRTapt2t93+9W7qXhWD7P/ABfJ/tVhWGsN/bL/ALpq&#10;3dS1iT7O/wC4b/vmumMaPKYyOasNEi2v97/vqsfXtEVGT5mT5/71bum39z8/+jNWP4hv590W6Bvv&#10;V5deMfZkRkZ9zpS7flauX/s3/SJfnrqLm5l8r/UNXNJcSPLL+4avAr8p0xKN/Z7G+9UXk/7VWL+Z&#10;v+eDVX87/Z2V5vum4yGH5qJrai2m/e0TTVMZR5QH+T8tMhh/e0/zm2/dohuW3fdq+aJXKFzDvqZL&#10;P9196mXMzeV92pYblvK+7WseXmLK8MP72pZrb5fvVXS5bd92prm5bbTjy8oEsNt+6+9USW37371S&#10;wzN5Xy1FDNL5v3a6fdLJZrNni+Z66PTdK/0VPm/hrn5rmXyvu10thcy/ZU/db/lr0cNy8xjIt+Ht&#10;HX+1tm7+Guqv9BX7HL838P8Afrl9Bup/7Zf9w1dXf3kn2N/3Dfdr36MafszmkdB4b0HfYW+2Vvu1&#10;maxojQ6hbt5v8VaHhvWJUsIv3DfdrN1vW2+1RfuG+9XZ+79mcxafTZfs7/va8/msGTUrj9791q7m&#10;bxD/AKLt8iuBudV33923lN96vPxco8xtEz/EMLfZ/vNXP+S21PmatvXtV3RfdrES6byvu18tXlHm&#10;5jppxIobb5vvUTW3zfeotrl9z/LRNctu+7WPu8psWvs37r7zUWFt+9f5qb9qbyvu0WF4/mv+6311&#10;x5eaIF2az/ep+9/jr06HTWa3/wBb/FXmM1432hP3Dfer0uHUpfK/1Dfer6HCSj7SRzSLvhLRGmv7&#10;v9638NdL4h0Fvsv3v4q5fwlqssN/dt5Tfw/w10eva3K9q37pvvV6dPl9mc0ivpugt9j/ANbXKeId&#10;EZL+3/et/wB9V1Gm6xL9j/1DVy/iHVZXv7f9w1c2IlHlI+yZ9/pTPa/63/x6vOvs372Vd/8AFXod&#10;/qTfZ/8AUNXniXLbpf3Wz56+XzDljI2gV3tv3yfNT3tvlpj3Lbk+WpXum8qvIjKPKdQ21h/2qZNb&#10;fvfvNRZ3Lf3aJrl/NT5aXulRJfs37r7zU+wtv3T7Wah7ltv3aLG5ZEf5f4q76Uo83MWXbC2b+2bJ&#10;d3/LWvS/7Nl2v+9rzewv/wDibW7f7Veh/wBsf6P93f8ANX1WXSjHmODEx5j0X4O6JLc6HL+9/wCW&#10;7fxV0fjTwxK9v/rZP++q5f4ReIvs2jS/um/17f8AsldB4t8TtNEirE3/AHzXt06nuniSj+8HW3hK&#10;L7B/rZPu/wB6uPfwwv8Aa0vzSf8AfVdhbeIZ0sNvkN93+7XH/wBvXL6s+2Bv++amUoyOyMil4t8P&#10;LHpN23mt8sDfxf7FeKQ2bbfvfxV7X4t1i5/sO73Wzf6hv/QK8Shuf3X+qb79fL5ly+0id9MozW2y&#10;4+9Tbm2+X7zU6a5Z5fu02a5b+7Xznu3kdkS5DD+7X5m6UUkd43lj5aK7PaRLKM23bRDt2014fl+9&#10;SJD8tfBnth8vm099tRJC3m057ZqAHw7af8vm1Fbw/LSbP33vQBb+XyqIdu2mPD+6otoW8t6sAm2+&#10;bVj5dtUnhbzasPbNtoALfbuomdfNpltbf7TUTWf737zVQFj5fKqKHb5tPW2+X7zVXS1bzf4qALFy&#10;67aIdu2obm2+X7zUsNs2z7zUAOTb5tFxt21XSFvNqW5tm21HKQPh2+VUXy+bTobZttReS3mVcQ5S&#10;xNt8qn223yqrzQt5dOtrdvK+9QHKHmJ51WJtvlVSe3/e/earE1s3l/eagOUltnXbTfl82oba2bbT&#10;Xtn8379WBdfb5VFs61E9s3l/eamW1s219u6gglm2b/4am+XyqozWzbvvNUyWzbfvNQA6327qfcbd&#10;1VLa2bc/zNT7m2b+81WBoJt2/eqK3RfNeoYYW8r71NtoW81/noAu3m2nw7UiqjeQt/eqaOFni+81&#10;ADodv2iprzbtqjDbN9o+81TXls237zUAWrbb5VV/l+0U+1tm8r71VPJb7R96qA0Lzb5VNs9u2obm&#10;2byvvNRZ2zbfvNQAfL9q+9Vi52+VVL7K32r71WLm2byvvNQAW2zb96ornb9oSi2s22/eaoZrZvtC&#10;/M1BJefZ5X3qht9u6h7P9195qitrZt33moAluUXclTbF8mqlzZ/MnzNUv2Zvs/3moIG223d/f/3K&#10;dc/7Xyf3tn8S1VtrZvN+9XQeFJtN0bxh4fvNes5NS8P2t9BPqNirbXntVlVpYt3+2m+gDM+VIvm2&#10;7/8Avuq8bq8tfZ//AAvL9kPbu/4Z41n/AMHs6/8AtxUS/HT9kHd/ybtrP/g/n/8Akiuf2r7Eanxx&#10;eeVt+9QmzyvvV9j3Hx4/ZA2/8m8az/4P7j/5IoT46/sheV/ybtrP/g/uP/kir9tL+UXMfGCOv2h/&#10;/iafcbdtfZS/Hr9j7dt/4Z01n/wfz/8AyRRN8e/2Ptvzfs56z/4P5/8A5Io9tL+UzPjSF4vK+7Vf&#10;5fNr7QX49/sd7f8Ak3PWf/B/P/8AJFN/4X9+x35n/Jues/8Ag/n/APkij20v5QPjeZ18r7tMttqL&#10;X2a3x6/Y7/6Nz1n/AMH8/wD8kU2P49/sev8A8256z/4P7j/5Io9vL+UD4xfb5tTTPFtr7H/4X3+x&#10;3u/5Nz1f/wAH8/8A8kUrfH79jv8A6Nz1n/wfz/8AyRR7eX8oHxpZutPudrtX2PD8ev2PfvJ+znrP&#10;/g/n/wDkint8ev2Pt3/Jums/+D+f/wCSKXt5dgPj15ovK+4tMt3i/vV9kN8eP2Ptv/Jues/+D+f/&#10;AOSKE+Pf7Hu35f2dtZ/8H8//AMkU/bS/lA+N7ny93/2FW/3X2f7y/wDfFfXr/Hv9kD7v/DO2s/8A&#10;g/uP/kipf+F9/shbf+TdtZ/8H9x/8kVft5fykHxrZuvm/wD2NOvHi3fLX2Mnx7/ZA/6N11n/AMH9&#10;x/8AJFMk+Pf7IG3/AJN11n/wf3H/AMkUfWZfygfISPF5P/2NQwsvmv8A/E19kJ8e/wBkL/o3bWf/&#10;AAfz/wDyRTE+Pf7IDt/ybrrP/g/uP/kij28v5QPjq52v/d/75qaHyvK/h/75r7Am+Pf7IH8X7Ous&#10;/wDg/uP/AJIoT49/sgbf+TdtZ/8AB/P/APJFHt5fygfGibPN/hp9zteKvsX/AIX9+x7u/wCTddZ/&#10;8H9x/wDJFPf49/sfIu5v2c9Z/wDB/P8A/JFH1mX8oHxvDt8qqjunm19pJ8fv2QNv/Jues/8Ag/n/&#10;APkiov8Ahf37Hu7/AJNz1n/wf3H/AMkUfWZfygfG8zxeV81NtvK+7X2bN8fv2Pdv/Jues/8Ag/uP&#10;/kiok/aB/Y72/wDJues/+D+4/wDkio9tP+Qk+L7rb5v3alm2+VX2a/x+/Y73f8m46z/4P5//AJIo&#10;/wCF9/sd7f8Ak3HWf/B/cf8AyRR7ef8AIB8VQ7f7v8VE22vtNPj9+xz/ANG56z/4P7j/AOSKY/x+&#10;/Y5/6Nx1n/wf3H/yRR7af8oHxfvXb95f++aih/3lr7V/4X3+xzt/5Nx1n/wf3H/yRTE+Pf7G3/Ru&#10;Os/+D+4/+SKPbS/lA+LZv+A075dv8Nfab/Hv9jb/AKNx1n/wf3H/AMkUP8e/2NNv/JuOs/8Ag/uP&#10;/kij28v5SD4qT733Vof/AHVr7ST49/sabv8Ak3HWf/B/cf8AyRQ/x7/Y0/6Nu1n/AMH9x/8AJFR7&#10;aX8oHxh/D91aZ8u7+FK+1U+Pf7Gzr/ybdrP/AIP7j/5Io/4X3+xpu/5Nv1n/AMH9x/8AJFX7af8A&#10;IB8VPt2/eWhNu37y19qv8e/2NP8Ao27Wf/B/cf8AyRR/wvv9jb/o27Wf/B/cf/JFR7aX8oHxP8u7&#10;7y0+bbt/hr7S/wCF/fsbbv8Ak27Wf/B/cf8AyRT3+Pf7G3/RuOrf+D+4/wDkir9vL+UD4qh8p/4a&#10;JNu77y19qp8fv2Nv+jcdZ/8AB/cf/JFH/C/v2Nt3/JuOs/8Ag/uP/kij28v5QPix9vlfeWmw7dv8&#10;NfbD/Hv9jbb/AMm46z/4P7j/AOSKhh+Pf7G23/k27Wf/AAf3H/yRUe2l/KQfFr/e+6tOk2bf4a+0&#10;H+Pf7G27/k27Wf8Awf3H/wAkU9/j3+xtt/5Nx1n/AMH9x/8AJFX7ef8AKB8VJt/vLRJt3feWvtJP&#10;j3+xt/0bdrP/AIP7j/5Ip7/H79jb/o27Wf8Awf3H/wAkUe2n/IB8Xo67fvL/AN81FHt3feWvtX/h&#10;f37G23/k27Wf/B/cf/JFMT49/sbbv+TbtZ/8H9x/8kUe2n/IB8WzJ8yfdp3/ACx/hr7Tb49/sbbv&#10;+TbtW/8AB/P/APJFH/C+/wBjbZ/ybdrP/g/uP/kij28/5APipPvfeWh/95a+1V+Pf7G27/k27Vv/&#10;AAfz/wDyRRN8e/2Nt3/Jt2s/+D+4/wDkij20v5APipNu37y0Jt3fw19q/wDC+/2Ntn/Jt2s/+D+4&#10;/wDkimJ8e/2Nv+jbtZ/8H9x/8kUe3n/IB8Wzbdv3loh27fvLX2q/x7/Y52/8m3az/wCD+4/+SKYn&#10;x7/Y22/8m46z/wCD+4/+SKPbS/lA+Kn27v4ae+3b92vtL/hff7HKN/ybjrP/AIP7j/5Ip7/H79jn&#10;b/ybjrP/AIP7j/5Iq/bS/lGfFi/c/hpvy7vvLX2qvx7/AGN9v/JuOs/+D+4/+SKZ/wAL7/Y33f8A&#10;Jt+s/wDg/uP/AJIo9vL+QD4tb7n8NOh/3lr7Sf49/sb/APRt+s/+D+4/+SKVPj3+xv8A9G46t/4P&#10;5/8A5Io9vP8AkA+KpNu77y075f7619of8L7/AGN93/Jt+s/+D+4/+SKl/wCF8fsb7f8Ak2/Wf/B/&#10;cf8AyRR7ef8AIB8VQuqb/mWh/nlT5lr7VT48fsb/AHv+GcdW/wDB/cf/ACRR/wAL1/Y581Nv7OOr&#10;f+D+4/8Akij28v5QPjV9v2f7tFg8Vfar/G79j7bu/wCGdNY/8H9x/wDJFPs/jd+x86/L+ztq3/g/&#10;n/8AkitY1av8hB8VTOvmptrSheLyq+wn+NH7IHm/8m8at/4P5/8A5Iq2nxg/ZF2/8m86t/4P5/8A&#10;5Irb2tX+QD4ys3i8371WLrb5W5a+xbb4wfsiPdOi/s9at/4PZ/8A5Iq3N8Wv2R0j3t+z5q3/AIPb&#10;j/5IrT2lX/n0WfH9r5X2f59v3aZZtG9181fZcPxW/ZMdUZP2f9U/8Htx/wDJFMT4tfskvdeUvwB1&#10;Tf8A9h24/wDkitfb1f8An0B8gXjweU9WLDa8X3Vr68uPit+yZDE+/wCAWqf+D24/+SKfD8VP2Tpo&#10;keL4Bat/4Orr/wCSKuOJr838Ig+ON/8Apj/KtWr/AG/Z/l/u19d/8La/ZM83Z/woLV93/Yauv/ki&#10;pLj4rfsoxxfP8AtX2f8AYauv/kirji6/L/CA+OLF08r7q1XufK+1fdr7Kt/ip+yZMu5PgBq//g6u&#10;v/kiorj4tfsmJcLF/wAM/wCqb/8AsO3H/wAkUfW6/wDz6LPkC68ryv4az7N13P8ANX2rN8VP2TEX&#10;c/7P+rbP+w5cf/JFVIfi5+yPN939n/Vv/B5cf/JFH1mvzfwgPiq/2+b97/x2h9vlb9q19oXHxc/Z&#10;FT7/AOz/AKp/4PZ//kimTfGL9kdP+be9Wf8A7j8//wAkVj7erzfwij4iTa7PuqK427q+10+Nn7IX&#10;/Ru2rf8Ag/uP/kiorj43/sgQ/e/Zz1b/AMH9x/8AJFZe3q/8+gPi3zE8mq8O3za+1/8Ahen7H2z/&#10;AJN01n/wfz//ACRVdfjx+x2rf8m6az/4P7j/AOSKX1mr/IB8ZXO2hNqL92vtCb48fsd/x/s56z/4&#10;P7j/AOSKP+F8fsebf+TdNZ/8H8//AMkVccTV5v4RZ8Ww7ftH3asXPlfdr7HT49fseSSfL+zprP8A&#10;4P5//kint8e/2Pv4/wBnbWf/AAf3H/yRWn1ury/wgPkqzeLyvvVY0d43vJdzf+O19aQ/Hf8AZFfZ&#10;s/Z51n/wfz//ACRViz+OX7Islw6xfs86yj/9h+f/AOSK7o46r7v7kJRPlu+2/Z9vy11GjvElqn3f&#10;u19FTfG79k5Lf5vgBq3/AIPJ/wD5IrXsPjL+y29vui+BGrJDt+5/bU//AMdr1qeZ1uaX+zs55RPm&#10;PSvIfWf4fu102peR9n/h/wC+q9/sfjF+y5NqTRRfAjVkl2/f/ti4/wDjtat58UP2aEi3N8ENU+X/&#10;AKjE/wD8drrp5pV5f91kYSifKuleU8Tr9+b7n9z5qxfE7xeanzb/AJv49n/stej/ABHbwd4y8Ufa&#10;/h94dufCGitZrEumXE7Sv5q/x7md68w8SaJ/pEW2Vtn8Nd6lUnQ53A5ipN5XlfeWuUj2+bLXV3Og&#10;skXyys9clDprJcS/O1ePiIy5jaJn6qi/3qo/LWhrFhsX7zVm/Zvl+81eJLmhLlOoIdu6mTbaZDC3&#10;m0TQtXPGUuUot/LtpkO3zab9mbZUMMLebV80iy3c7afDtqvc2zf3qdDC22tYylKQBDt82prjbtqo&#10;kLfaKfdQttrSPNylliHbtoh2+bUMNs3lfep9tZ77h/maunml7oF2bbtSuw0qSL7Gn3fu1xtzZslv&#10;u3V2WlaO0lrF+9b7texhoy5jGRoeHni/tn+H7tdhf+R9lf7v3K43w9ojPrO3zf4f71dbqXh6X7G/&#10;79vu171Pm5Tjkavh7yPsafMtZXifyPtUXzL96jRNHn+x/wCvasfxPpssMsTea33qKkpezMSw/kfZ&#10;9+5a4S88r7fd7f79dBNbT/Zf9bXFX6Sw39wv+1Xh4upLmOmIax5Txfw1lfLtqXUtzrVT7M2371eL&#10;UlzHTSC2ddz0+bbuqpbWzbm+anzQvu/iqOaXKWaaOu2maft816als3l/eamafbN5r/M1dMebmiBp&#10;Nt+0Rf71epwvF9n/AIfvV5JNbM8sXzfxV6dDpsrxf63+KvoMJze0kc0jd8GPB9vu9zL/AA10evPB&#10;9nf5l+9XGeEtKlmvLtfN/u10GvaDOlu/79vvV61Pm9mc0i3pv2b7L95a5HxJ5H2+32stbGm6JP8A&#10;Y/8AXtXL69pUqX9v+9aubEc3KR9gbf8AlfY3+Za8vTb5svzfxV6Bf6a32f8A1rV5yls3myr/ALVf&#10;KZlKXNE2phNt82nvt8qq7wv5v8VTPC3lV4sZe6dMRLPbRNt3VFbQtRNbNuT5q25iy78vlU2327qh&#10;+zNt+9RZ2zbvvNXXGUuYsvWe3+1LT/er0VHg8p/u15vbWzf2lbp833q7NLOXa/737tfRYCUuU5qk&#10;T1v4Mpbf2HKzMv8Ar2rp/E/2bbF8y/erzf4V6bczaS+2X/l6b/0BK6PxJpdz+5/e/wAVfSUZfuzy&#10;pR947Oz+zfY/vL92uUf7N/az/MtWLbSrlLP/AFtc5baLPNqkrNO3y1ZfKXvGDwJoN98y/wCob/0C&#10;vnxNvlf8Cr3Pxn4el/sm7/ft8sDP/wCOV4JDD8v8Xybnr5vMub2kfdPSoEU237RTJttMeHfL95qJ&#10;oVT+Jq+Y973vdOksrsx/DRVyHTV8tfmbpRV+9/KBgTTfLToZvlpZtvlUkO3bXw57Y3zv3tOe5bbT&#10;fl82pfloAZbTbFpvnfvalTbto2L51AEvnfLTbaZvLepWRdtEKLtoKK73L+bVh7pvKpjovm1YfyvK&#10;qwK9ncNtoublvNqxZ+Vsps3lebVACXLbarw3LebV1NvlVFDt82gBlzM1EN022rFztoTbtoAz0um+&#10;0VLc3LbaenlebT7zb5f/AAKgkhhum21F9qbzatw7dqVD+686gAmuf3VENy3lU+68r7PT4dvlUAV3&#10;uX82pZrlvKo/dedVibb5VWBXtrlttRPdN9oq1beVtpv7rz6COUHum8qmW10216sP5XlUyzRdtAFe&#10;a5+apvtTeVRMi7qsfutlAFK2uW3PTrm5apbbbuei5RaACG5+Wora5/evViFF21FDt816sAvLypYb&#10;z91TLzyqmTb5VQBDDef6RT7y8+WiFF82n3KLtrUB1tefuqiS8/0irFsi+VUSIv2iggdeXn7qizvP&#10;lqa5RfKotkXbQBU+2f6VVi5uW8qmbF+0VYudvlUAV7a8+Wq9zc/vUq3Zou2mTIv2hKAB7z91UVtc&#10;/NV10i8qordF30Ele6uvuVL9s/d0XiLuSn/uvJoAqQ3PzUXFyvyfe+X/AL4b/Yp8KLuouUWggEvG&#10;8r5qrpc/vfvf+O1bTyttV/3Xn1PKAXNz8tCXP7r+Ki827aERfKqvdM+UrpN+9epbm8/dfdpibfNp&#10;bjbtqfeMxEvPlqL7Uvm09Nu2oX2+bRLmAfNc/wCzRDc0TbaZDtqOUBr3P72pXmXbVd9u6pX27aOU&#10;AhuP7q0PeNuoh27aH27qv3QLf2zfFTLO8pvy7aZbbaJf3QJbm5+bdU32z93VebbuSpX27ar3gGW1&#10;y+6ia5ZFptvt3U6520e6QWEvP3W2ora82SvT02+VUKbfNo94Caa8WiG8+WoZttPh2+VWnNIBn2j9&#10;7Rc3m9drU35fNom27aOYB0N5si+7Vea5/e/dqZNu2oW2faKOYCaa5/dfdqGG5+X7tPm2+VUUO3bW&#10;fvEhNcr5v3aleZdv3aifb5tSvt21PvgRQzf7NMeb/Zp8O2mTbaPeAf5y7fu1Clz/ALNTfLtqGHbR&#10;7wA8y/3Wp7zLt/ipk22n/Lto5SBkMy7v4qHdd38VEO3zae+2l7wAk3y0zzvm+7T/AJdtMTbuo94A&#10;eZdv8VP3rt/ipk23bU3y7afvAQ+cu77tPmm+X7tM+XdUz7dtHKAyF1/utTXdfN/iqWHbTH27qAHu&#10;/wAn3aZDN8v3al+XyqbDt20veAZNN833ae83y/dofbuqVkXbT94CvDN9/wCWmTTf7LVYh2/PTZtt&#10;a+8Aed8v3aZDN833at/L5VV027qfNIBkz/N92n+d8v3aH27kp3y+VRzEESTfN92mzTfN92nJt3U+&#10;520cwB53y/dpiTfN92npt20xNu6l7wD3m+X7tMSb5fu1K+3bTU27aPeAh875vu1M83y/do+XdTn2&#10;7aPeAihm+X7rUed+++7UsO3bTX2+bR7wA83+zQk3y/dqVkXbTLZF2vT5pARecu77tWPO/c/dqJ0X&#10;zUq75aev8NXH3gIrab5flWjzm+0J8v8AFVqwSJ4qfsX7VF/vVtGMQHvNL9n/ANU3/fNS6VM3zssT&#10;f981pv8A8e/8NWNERdr/ADLXX7P3viJMmaZklT923/fNayXjIu3yG/75qxfqv2hNu2tpEXb/AA/d&#10;rpjTl/MBzWm38qXj/K3/AHzVu/v5Xt3+WT7392rumor37/dqxqUMXlP8y/ereManL8QFew1J/ssS&#10;7ZP++aqQ6l/xNP8Alp/3zW3ZwxfZ0+ZapeTF/an31q5c38wDL/Vv9H/iqXTdYX7P91qfqSQfZ3+W&#10;n6akH2f7tax5ub4iDP8A7VT7f/FV3UtY32/3Wqvsg/tKrt+kH2f7v8NT738xZX0rVf3H3WqrdX7f&#10;b02qz1saPDB9lqu8MX9pfeWrlzcvxAQ3mpN9nf8AdSf981m6bfy7n/dSf9811FykCWr/ADLVTTUj&#10;+f5lrWUZc3xAczqt+32j/VS/9802a8by/wDVN/3zW3qqL9o/hp0yL9l/hrGManN8RRxqXLPL/qmq&#10;vqUzf88mrdTb5v3lqpqqL/eWuflly/EWY/2ltv3aq/af3v3WraRIvKrN2RfaqwlzfzAVLm5/2Wp6&#10;XPy/dapbnyt1PTyttHvc3xFlS2uVSX7tS3M2+iHyvNqabbWnvcvxAOtryrGj36peS/eqvCkW2rGl&#10;bftUtdkObmj7wGtqWpL9n/1jf9810thrH+h/xP8ALXKXkK/Z66vTUi+xpXu0Ob2kveOaRLo+sbNZ&#10;f5W+7XTalryfZ3/dNXOaIkH9uS7lrqNSS2+ztXoU+bl+IxkV9E1iX7L8sTJu/jRaxPEmrM9wm6L+&#10;L+Fa7bQYYPsafMtYniRIPtCbdtFSPNSOY5y51Jvs/wAsTf8AfNckl4z3Evyt/wB816Lcov2f+GuP&#10;RF+0S/KteDiKcuaJcTmtbuWes/zmjird15I6yvl8qvErR/eSOmJnw3P72i5uafCi7npkyLXB9k2i&#10;S/aPlqJLn97VhEXyqih8rzauJYXNy1Ohum20+5RafCi7a2p/EWVIblvtFPublttCIv2inXKLtq4x&#10;92QBDct5VTWczfanohRfKq1o6RPeOrV0xj71IB95cy/Z/utXa6Vft9lT90z/AC/3P9iudvEVIvvL&#10;95a7rR0iSzT5l+7X0OHj+8MZFLQdV2a5u8hvu/3a6rVdYb7G/wC4b7v92s3QfK/tz5tv3a7DVUg+&#10;yv8Ad+7XsU4+6cFT4jnNE17/AEX/AFTf981i+KtbV5Yl2sj7q6LSkg8r/gVc/wCM0g3Q7V+fdXNW&#10;/hBEyrnWFSzrirzUvO1KX/arqpNv2f8A4FXH3iL/AGk22vncV8RtEq315v8Au1F5zeXSXG3dU3y+&#10;VXknYVLa5bc9Pmuf3qU6FFoudvmpS5fdLLH2j5abZ3n716l+XbRZovm13xj70QJZrz97F/vV6hDq&#10;X7r/AFTferzV0i+1Rf71esW0MX2fczL96vo8FH95I45EPhLWPJv7v9038NdHr3iHfbv+6b7392sz&#10;wlDB9vu/u/w103iG2tvsvy7fvV6dOPunNIwdN17/AEX/AFTf981zXiHWN9/b/L/47XcabDB9l+8t&#10;cl4kSD+0rfbtrmrx90j7Bg6lqT/Z/ut/3zXm/wBp/eytt/ir1a8SD7H95a8v2L5tx91/mr5HH/Ed&#10;NMovcv5tTPdN5VGxfOpzIu2vIj8JuRQ3LUTXLbkqW327qWbyt1Xymon2pvKos7n5qm+XbRZ7d1dk&#10;Y+8XEltrlv7St2/2q7P+0t6v8tcjaov9pW/+9XbJDF5T/wC9XvYT4TGqdh8K9eW20aXdF/y9N/6A&#10;ldB4k8SL+6+X+L+7WJ8K4YH0aXcv/Ldq3fEltbbIvl/ir6GjzezPNlH3i3D4nX7H91v++axLDxD/&#10;AMTK4+VvvVt20Nt9lT5f4qytNhtv7Ul+X+KtpfFECv4t8Qq+l3S+U3zRMi/LXikOn6n5W7+z5/4v&#10;4a918QpbfZ/lWorNIvsG35f++q83E4f6xU+I2jLlPBE0vU5pPl0yd/8AgNPudH1X/oGTp/vrXtuj&#10;pFHqku5v460PEKRfZfl+euCOWfF7xftDxSG31FY1H2GTp/dor2Wzhi+zR/ul6f36Kr6hL+Yn2p81&#10;zL8tCJ8tOmm+WhJl21+Q6n1JEi/vae6Ued+++7Us0y7asCKFGo8t/Op0My0PMvmUATOjbaZCjbfv&#10;U97ldtENyu37tADHtv3v3qmeFvKpHmXzammuV8qrKK9nC1FzC3m1LbXC7fu0ya4XduoHykyQ/uqr&#10;ww/vasJMvlfxVFDcL5lUHKOuYWp8Nt8v3qZc3lSw3K7aBFdLb/SqLm3ba/zU9LlftFPuZk20EjIb&#10;b91Vf7N+++/VuG5+Wq/2j97QA6a2/dUW0LeV96nzXK+VRbXK+VQQRPbfvfvVLNC3lfepj3S+bU01&#10;yvlUFkNrC22ovJl835asW1yu37tRPc/vaCBzwyeV81NtoW+f5qsPc/uvmqGG8X+7QBFNDLuqx5M/&#10;lU2a5Xd95ql+0r9noAr2yT7qdcpLRDeU25uV/vNQQSoj+VTIU/e09LlPKpkN0vm0AF5G1TIj+VUN&#10;zeLUyXKeVVgQwpLup9yk+2mJeLup9zefLQBLDDP5VRJDP9oqwl4nlfxVEl4vm0AS3MM/lU+2hn8q&#10;mXN4m3+KnQ3i7asCLyZ/NqaaGfyqr/2h++9qsTXi+VQAyzhnplzDP5qVNZ3i7KhubxfNT71AFh4Z&#10;fKqvbQz1M94nlfxVDbX60EjbyGfclS+TP5VNvLxdyU57xfKoAqQpLup94jfJRDeLup95eL8ny0AH&#10;ky7KqIjebVv7Ynk1DDN51xtX/f8AnoMRtyjU5Efyqtw2dzqk3l2NtPeS/wDPG3id3/8AHaiuUnsG&#10;8ieBoZVbZKk3yuv/AACo5ole6Udku6i5jbyvmpv2z95UrzK67WbZ/wABoMCJEbbUPlv51Wd/lxfM&#10;vz7v+AMtQ+cu+jniA90ojpz/ADr8v32+6lELK7PtVtn8NAFd0/e1M/3KheT98m5lTd/47WnDo+p3&#10;lm95Bp9zc2i/emhgd0X/AIFUSkTzGfDQ/wB+hJlp77dsTfwfxUfEXzB822mQo1S7/lRv97/YqKG5&#10;X+7VhIJt26rHzbflqKZ9/wA1S79ivub7v9xaszIofN3UTJLtpkMy7vvNUs38G1t7t91Kj3YgPRJf&#10;KqKFJfNqVLlfK+Vv9jZUSTN+9f8Au1cZgSuklCfcpjzfL/F93f8A8BoSZttAEX73zflp83m7fmo3&#10;r5vzbk/g20XO6H5Zf4aPhAI6Y6fNT0m+Xdt30zzl3f8AAf8Ax6o5iR03+qpsP3ald1+RWVk/u/L9&#10;6mw/d+ZauMgIpv8AW1K/3KYz/Mrt/F92n7l2w/eTf/G/3KAIUSh0ano+z7y/8A2/PTLh9jfMrf7+&#10;2oiAfw02FKd5y7Kak38W2rAJkapfLpjzb13LE3+1vrQsNK1DWGddM0+7vNv3khgd9v8A3zUcxBmp&#10;/rqdMjbqWbzLO48qeOSGVW2ssq7HWkeb+99//wBBqwBE+Wotjbqsb9i/d3/7lM3p9/b/AOPVHLyy&#10;Aa6fLTtjbaHk+X7v/AKej/ut33Kvm94CJE+anOny0/7j/dZP49rffomf90jf3v8AZolH3gBIflpn&#10;2f8Ae09Jvvr/AHaej75fl3f7Py1fMATW3y0W1t8tSzN/D/s72ohd0VNvz7v9mj4AIntv9Iqw9t+6&#10;pjzfvd3zbf8Adqw837r5tqUc0AK9tbNTLm2+arcMyo23a3+5UVzc75du1kqgD7P+6qolt8/3q0Em&#10;/df733f4KqI/zSs3ybfnZHWp5gIprb7nzU94f3VOuWbajbfk/wDH6fv/AHSbl2US90CoiNuouUbd&#10;R9p/2PmX72ynzTfc/v1HNEB6J8tRIjebUqXP7ndUO/8Aevt+f5d9XHlICZGoRG21NM6/P/fX+DbQ&#10;jrt+Vvut8yUgIURt1PdG20b23fLtrW/sHVZrF7uLSr17RV3NceQ2xVp88QMaFG20eW/nVMky7dzf&#10;JF/f+/TJJlSX7tX7oD3hba/zUlvD8v3qfJMu1/8Adp8L7N6qrPtakAz7P+9qw9g397+Gokm/0itB&#10;5vlRvuVvGPKAWGms8X3ql/spvtUPzN9+ptNudlv8ysn+x9+rE0zQ3EW5d+372xa2jGPLzAWn0dvK&#10;+9VjR9KZ2Za0La2vtSWWKx065vPK+88MT/LVfR7/AOzNL5sTfK/+5XZF0OYCK802Xcm1604dNn+z&#10;/wCtaql/qq+am3/gVXYdbX7P96umMaZJlQ206Xm3c1S6rZz+Vu82m/2qv2zczU7VdViaLd/Av3qm&#10;PLygNs47n7P/AK2qKLc/anbzasW2qwfZ0b+9/fos0vNSvJVsdPubxF/jt4nl/wDQaUpwK5Qv/tPl&#10;/wCtos5rxLf761FqV/FDvil/cuv8Dq/y0yz1WLyvk2un8NEZx5vdI5R6PdPf/eWrdz9s+zv+9Wsm&#10;HVY0v/m/9Cq3c6kvlMqqruv3vmqOeBZoaV9p+y/62olhuXv0/e0aVqsX2f5loh1KL+1NtdKnS5QN&#10;K5trn7LL+9puj6bO9vu82pZtVi+z7dv3lo0fVovs6fwP9/51+Sun93L3QM/UtNn+0IvmtVibSp/s&#10;/wB7+GjUtV3XifM3/fNWJtV/dfxfd/u0c1Kl7wHOw6bL5r7qo6rprVrQ36rK/wB593+zVTW7z5fl&#10;+f8A4D8jVzXpcpZnJYfuqzXttlx96tj7Yu3asTP8v96szzt9wn8G5lXezfJXHKdACvc21CW3y0PM&#10;z7PlZN39+npcr5W5f++NtEvZRLK8MLebUs0LU2G5XzP4fl+9Us0yfJ935v7n8NHPQjEoZDCyRfLU&#10;1msv2ije0aqu3Zub5f8AZohuVSV2Vm/3NldkXDliBavPN+z102mpP9j+9s+WuUvLxZvNVd3y/d/2&#10;q6iwv4vscTM2xGX/AH//AEGvXozpRl8ZlIu6PDc/2u373+Guj1K2ufsr/v65fR9SVNU83b8jL8ny&#10;/erpr/W4vsu3b96vZp8vszjlE1fD2m3j2afv6zNb0e5kuot09bfhjW1+wIu3+GszW9eX7ZF8rP8A&#10;8BreXL7M5pFe50S5SL/X1x8OlT7pf3rV3tzravF/qm/75rjYdVZ7iVdrf9815mKjHmiETn9e01vs&#10;6/M1Z72H7r738NbWvX+9VXymrK+074tyq1fN14x9pI6YmP5LJLtqKaFv71Wnud9x92q80y153uxi&#10;dMR/ktspkMMu75am+1L5X3aZDc/vdtVH4Sxk0MuypoYW2/eoubmnQ3K7fu1cZR5veLK6JL5tTXML&#10;bfmpiXP72pbm5+X7tXGUeWQBCjeVV7R7Nprp/maqkNz+6+7V3QbzZdSvtrtp8vNTIka15pv7qu10&#10;fRJXtfll2fLXJXl5/o/3fvLXcaVquywT9033a+joxj7Q5pSIdL0e5TVn/f10eq6befZX/f8A8NYl&#10;nquzXP8AVMlb2pa4v2X7tenHl5Tmkc/pttebX/e1z/i2G5RomaX+KtrTdbi/e1heLdVgfyv96vMr&#10;+zjTCPxGPNNP9n27v4q5e5SX7U9dG9/B9n/4FXM3Nyv2h9rNXzdflmdkSKZJd1SujfZ/mqKa5/3q&#10;l+0fuq86PKbEVsjUTI3m0+2uV3fdp00y7q6fd5Sybyf3P3qZZwy+b8lP+2fL92izvP3r11x5eaIF&#10;h4ZftEPzbPmr1C1sLnyv9f8AeavL5rz/AEiL/er1WHVf3X3f4q+hwUY+2kc0iXwrpdy9/d7Z/wC7&#10;XR69o959l/1/8VYXhLWES/u2/wB2ui17Xl+yv/vV61Pl9mccjPsNKufsv+vrlde02dNSt/39dlpW&#10;vL9j+7/47XJeIdYV9St/lrDE8vsyPsmZf2E/2X/W15p5MqtLub+KvUb/AFJfsu3bXl/2xd0r/wB5&#10;q+SzKNP3TpplfY3mpUro22mfaVeWpnmVF+7XhU+XlOkZbQtTJoX3VNbXK/3aY94vm/drX3SyXyfl&#10;os7b5/vU/wC1L5X3aZZ3i12RlHmLiWbW2k/tG32/3q637HP5X3v4q5G2vP8AiZW/+9XYfb/9Hb/Z&#10;avewkomNQ674aWFy9m+1m/1rfxVu+IdNvEVP39Y/w01r7Nprts/5atW74k15XiVtv/jlfQ0uX2Zw&#10;S+IbbWd59nT9/wDxVmabZ3n9qS/v/wCKtW21tfsafL/47WVZ68v9qS1EpR5omMpEuvWF55X+vos9&#10;Fufs+7z/AOGm63ryvDVqz15fsf3f4aj93zGPMY9vYXKapKv2n+Gr2t2d59n/ANf/AA1XtteX+0pf&#10;93+7VjW9eX7On+7/AHamPs+WQe0K9vZ3fkr+/wC1FFvr0Xkp9KKw5ohzHhjotEKLtqJ0ahEbbX41&#10;qfchsXzfu1LMqbfu1X2NuqV0bbRqAQ7f7tD7fN+7TURttM2NuqwLb/d+7ToUTb92onRttEO7bQBK&#10;+3zfu1M6L5X3aqOjebUro/lVZRNZou37tEyLu27ahs1bbRdI32igsvIi+V92q8O3zfu0Ijbarwo3&#10;m1QF25Rf7tEKJt+7Ve8STbUqI/lUEAiL9o+7T7nZt+7VVIZftFOuUk20AWLbZt+7UX7rzPuUyFG2&#10;03yW8ygknuUTyvu022RPK+7TJkbyqIUbyqA5gdF837tSzQr5X3aqukvm06aGXy6A5ia3VNv3ahmR&#10;fP8Au0W6Ntpro3m0EFh0V4vu1DbIu1/lodG21FDu+egCWZF3fdqbYvlfKtUbndup6ebtoIJYUXd9&#10;2i5Rf7tV4d256LnfVgXkRfK+7UKIvm/dqL5ttMh3ebQBYvEX+7T0RfKqvc7t1CbttQBKiLu+7U0y&#10;Jt+7VFN/mvU027bVgXURfK+7VdEXzfu0xN3lVEm7zagC7cKm37tPt1Tb92qVzu21LbbttWA/Yn2j&#10;7tWJoV8r7tZ/zfaKsTJL5VWBLZou37tRTIvmp8tMs922opt3mpQEjQdF8r7tQ2yL/dpr7vKqG231&#10;BJNcou5PlqXYu37tUrnduqX5/LqwCFV3P8tFyi/3arw7vnom3fJUEFvYvk177+w/+zhbftJfGi10&#10;jU3kTw/pu261Hyv4l/uf8D27a+evm219G/sD/tIaf+zn8Zv7Q17cnh/VI1tb64RGZ4l+fY+1f9+s&#10;6nwmcj6K+K/7d3gb4Fa5deE/hP8ADPw3fW+kv9la+1ay83zZP49u11b/AL6rM0T/AIKJ/DnxsqWn&#10;xI+DehOlw6rPcaNa+VtVvvu/zbq3vi7/AME8/CXx+1y78Z/BTx1pd5DqbfaJdMe8V/Lb+PZ/Ev8A&#10;e+evlP4pfsOfGn4Rw3Nxrfg67udMj+f7XpjJdIy/328pmZf+BVzR/vERieXfFfVvDniD4ka7qHhP&#10;Sl0fw5cT7rOx3u/lJs/2vmr23/gnZo9jr37WHhKx1Cxtr+yZLjzbe7iSVG/dP/C1fMrpKlw6/c2/&#10;Jsr6i/4Jp7v+GwvB7Mvybbr/ANFPXR9gR9N/Hj9u7w98Hfi34h8HRfB3wrf2mky+StxLp8XzfIj/&#10;AO7/ABVwLf8ABT3QA23/AIUl4Q/4DpkVUP2rv2Ffjb8SP2iPGvibw94R+2aRf3iywXH263Td+6RP&#10;us/+zXjV5/wTr+P1hZy3l54JaG3iVpZZf7RtX2qv+ystYRjEg4f9oz4yWnx0+ITeJrbw/Y+GImtU&#10;t1sdMi8qL+P5/wDx+uG8GeGNT8beJtK0PSLZrzU9SuorWC3hT+Nn2Vi31tPZ3U0Eq7JYm2Mi/wCz&#10;X27/AMEkvANp4q+Puoa1fQec+g2azQbm+6771R62l7kQPaPD/wCzn8Av2JfBdl4j+LcsHibxx/rY&#10;NMeR2dWb7iJEv8P7qX53+T5/92uSm/4KoeFba4eDTPg3oUOjr8iwzWcW9l/4D8tfHv7VXxW1X4wf&#10;HLxRrmoTvsW8a1gRv+WSRfJtVf8Avpv+B15H822ojTjIcYn6irY/s2ft2eD9VvLGC3+GnjjTbZpW&#10;RpVgT/403/APmr8zte0+PRdcvrGK5hv0tZ3iW4h+5Lt+Xd/wOqlnqF5YfNbXMltu+RmhbY7VUZG+&#10;Rd2+iMZREfo//wAEyPC+i698D/jfc6lpVjqNxa/Z/ImuLWKV4t0Mv3dyV+csKL/dr9L/APglf/yQ&#10;b48f7tr/AOiZq/MuHduopfESWJtv/AK/QH9tzwrpOj/sS/s7X9lpVhbXt1pGkvPdW8CJLOzabufc&#10;/wDHX57TI3yV+jv7eW7/AIYR/Zq/7A+k/wDptol7syj88tERX1a0Xb/y3X/0Ov2H+P3xg8Nfsr/A&#10;L4Ya4vw58N69Lq9jZW8rXGmRb932Xdv/APHK/HPQkb+2rH/run/oVfpj/wAFP9zfsqfA/b/zzsf/&#10;AEgelW+IcjkLP/gpx4TmuEi1D4JeF/sX8X2fTokdl/2H3/erovjv8B/hZ+01+zfc/Gn4T6D/AGF4&#10;jtXWa+sYpWTd/A6MjfLuR/7m1flr81dn7pN0v8X3NtfqT+wj4fv/AIZ/sY/E/wAVeKiYPD+sJ51n&#10;FcJs+VQ67k/2Wd1ZamUeX4RH5dzIqKnzfxf/ALdfop8L/Cei3H/BKPxzrMulWc2rRtLsvmtV+0L/&#10;AKai/K/3q/OaZGTf8v8AuvX6XfCL/lEH49/7a/8ApwSrqSkSfmom1pdu75PufPX3D4B/4KLaN4H8&#10;AeGvD1z8I/CuqS6NplrprXdxpyPNdeVEkW9/m+8+zdXwqiN5r/71PmRttXy8wH7VfBn45eGvih+z&#10;T4i+Kkvww8K2b6Sz/wCgppkWx9r7a+Wn/wCCoHh7d/yRTwlv/h/4lkVd/wDse7v+HbPxD+sv/o+v&#10;y5+asacecDtviz45i+JHj/XfE8GmWmiQ6lL5q2NorJFB8n8C19tf8E8/Engr40fDnxR8EPGOj6T/&#10;AGrdQS/2Tqb2qrcfvYtmzf8Ae+Rvm/4HX56On7r+JN33Wrofhr461n4a+NdF8VaHP5Oq6bdLcRN/&#10;AzK6Psf/AGa2lH3QNj40fCnVfgz8SNY8J6zbSw3VhP8AL538cX8D7v8AvqvZ/wBg39m1v2h/jDaT&#10;6hA3/CL6DPFe6jM6/I6q+/yv+B7f/H6+ov2tvhpZ/ttfAXwz8Zvh9Zf2l4os4PsGoWNv99v4/mX+&#10;8m9m/wCB1Y+JGqWP/BPj9je38HaQ0dv8R/F8Ur3M27eyb0VHl/4Am3b/ALSvWfNL4QPmX/goJ8Zf&#10;DXxA+LieH/B+laTYeGvDv+iibT7VE+1S/wAb70/2dv8A3xXyfNt+T/x7/aomee5leWWXfKzfM9V3&#10;Rt1bxAsbF2/dpiJ/rW+/t+7RsbbXd/ATwxbeNvjd4C8OXi77TVNdsNPl/wByW4RH/wDQ6uUuSIH2&#10;R+zJ+xP4M8M/DX/hbnx3vv7P0KJvtFnpMsrJ56r83zKvzPv+7sX5q39a/wCCmHw78E3k2n/D74S6&#10;T/Y8Q2LcXdou+Vv/AELb/vVi/wDBXD4i6hY+P/Cfw1sW+yeH9M0eLUGt7f5d0ryyp83/AACJK/Pr&#10;ZLDF/wChVzRjzkH6e+BP2k/2eP2wLpPB3xB8C6f4P1i8/dW2oW6fZ181v9tf/Z6+Rf2wv2RdV/Zh&#10;8aQWzStf+GtU3S6dqHy7G/2Gb/vmvnqzeWGZHgZklibetwjfOtfqV44mf9or/gmDD4h16X7Zrvh9&#10;XlW+f7/7pPNZf+BptWj4JAfl18qL937tfsP40+Inhf8AZt/ZD8AeLl+H3h7xDdXUCxS/bdPibd8/&#10;36/HLZK7bmb71fqR+23uf/gnv8Mv+2X/AKGlXU+KIHn8f/BT7wkzeVffA/wu9p/H9n06JXrqfjF8&#10;E/hJ+1d+zjrHxi+Fmif2D4g0SCWW+0eFn/etEnmvE6f3tn3dn9+vzMmhbbX6j/8ABPXStQ+F/wCy&#10;L8WPF/iOOWw0KeC4mtvtS/63yrfc7r/e3/d/4BWMuWMvdA/MWZPJuPIZt/lfe3/+gV+nP7BVx4f8&#10;H/sc+N/Gd94W0fxBdaRc+aseoWaS5XzWTZuevzGvNtzqUrQMzxNKzrvWv0//AGHfCOq+Nf2DviNo&#10;GjWn2zVtQm8mC33Ku9/N/wBqtanwgefw/wDBTrw867v+FKeEPl+X/kGRVm65/wAFJtD1jQ72x/4U&#10;74Us3uoJbfzk06JNu5HXenz15LD/AME4vj8mz/ijG2L/ANP1v/8AF1xnxa/ZI+KXwN0S01jxx4e/&#10;sfTLy6+xQTfbLeXdLsd/4Xf+49OEYgeVTJsiVf4Iv4/71fp9/wAE8rbQ9F/ZI8ZeKr7w3o+tXemz&#10;vLEL6zSXPzv8nz1+Yc1hL5Vfpx+xDbMn7AvxKX/rr/6G9bYmJZ5//wAPMtBR9rfBfwh/tN/Zyf8A&#10;xVeq/DHxP8Df29bDU/CF94HtPCXjK3ga6tpbFfK3N/fTZ8v8f3Xr8tX01vN27vvV9gf8E1Ph7rmr&#10;ftOaBrlis/8AZmjRXEt/Nt/dbXidERv+BurVnKnGMeYD5v8AiR8Pb74X/ETxH4V1OJku9Lvpbfe/&#10;/LVVf5H/AOBp89cfeQq7fPX0L+3PqVn4q/aq8d32nzx/Z1ultW8lvk82JEif/wAfR6+f30ee5vIo&#10;om86WVlRUT+Jq7Y/wwPrP/gnd8DbHx98Urvxj4lgjTwl4Vglup3uF/dM2zZsdG/393/AK0P+CkXw&#10;N0jwl8QNJ+IfhO2gfwf4vtopYvsn+qV/K+TYv+2iM1em/EiGL9kX9g/RPCNtL5PjjxusVxfO7fvY&#10;om3y/c/2E2RVX/Z/uk/az/Yl8R/CvU5VuPGXg9ftWmTf8tfKV925P9lVfyq4Ob3ucg/Oi/hX5Pu/&#10;wV9Ffss/tYaZ+zz4Z1nSrzwHovi1tQuluFm1O2Wfytqbdibq+etY0e50q8uLO5iaG7t5WilR/vq6&#10;v89VPJby67JfvogfrT+yL+1x4a/aY+Kn/CITfCfwnpK/ZmuGuYdMi/hriPjl+314e+EXxS8ReEI/&#10;g34T1BdLvGtPOfTIvn2141/wSU/5Oll3f9Am4/8AQ0rxX9thG/4ai+Iv/YWavP5ff5QHftQ/tAWf&#10;7Q3ijStXs/Cel+FYbK2e3+z6ZbLEjf7b7a1f2C9HsdY/ak8F2OoW0N9aS3kW6K4i3I3zp/DXz6m7&#10;yq+iP+Ce+7/hrTwJ/wBfy/8AoaVvUjyRA6X/AIKXaLp/h/8Aai1Kz0/T7PTrRbOJ/s9vF5Sffl/h&#10;Svmrwn4Y1Dxhr2n6LpVm1/qd5Otva26f8tZWr6g/4Km7v+GstV2/8+cH/octdF/wSZ+Gtj4w+P8A&#10;d61qcf2hPD9mlxBE/wDz1ffsf/gPlVEZfugPaNB+BfwP/YN8F6f4j+K0cfir4h3UXmwaZudkX/YR&#10;F+X/AL7rl7n/AIKoeH7aZ7Sz+EGgJo6/J5M1mm/Z/wB9ba+UP2yfidqvxU/aG8V6jfTtNb2949va&#10;xbvkiiX+7/31XikyN8/8bt8/yURoc8eYD9UtJ8H/ALO//BQDRJIPDmmr8PviLFGzJax/unX/AIB/&#10;qm/4DX5wfFT4X618H/H2oeFdetPs2oWcuz/Yb/bSmfCb4j6x8JfH2j+LNIuZYb3Tp0uGbd99Ff50&#10;r7o/4LB+EtP/ALc+GXi+0gWG7161ured0/uxfZ3T/wBGvR71KXKB8KfDqGC58f8Ah+CWJXia8i3f&#10;Lv8A46/U39vb9hvT/G3hxPGfgDSI4fEVhbfv9M09VTz4vvfIn8T1+Wvwuhl/4WF4c2t5O7UYtyfx&#10;r89fqr+3N+0b4j/Zs+NXw117Sn+06ZLZypqemP8Acni/df8Aj336upz+0jygfkl9m2XjLLFsdW+4&#10;9fdX/BLPwxpHiD4w63Bqen2WqxLp25YbqBJU/j/vVN+2F+zHoPxC8O2/x0+EAW/8OXi+bq2k2Lbn&#10;gf7zvs+8v+0n+7V3/gkrbSW/xu17zW3t/Z393/fraVXmpyA+ZfjNZ21h8ZPGcVpFHbRRajL5SIqI&#10;irXtn7Cf7M+gfGzxhquueKoJ38L+GlilnR2ZEuN2/wC9t+b/AJZV4n8crOV/jd4127v+QnLtr6C/&#10;YD/aM0L4KeJtf8NeNJ2/4RrxKsSi4mT5InXf97b/AH9//jtdko1Pq3NEDvfE37feg+EbmXTvh18N&#10;fC50q3l8pbnVLNm+0L/vbt3/AH1UWj/ttfCf4hW/2Hx/8JdLh3f8ttJi8pF/39r7qd44/wCCbUXi&#10;6V9V+FPjjT9e0eT5vsj3KtcLu/21+Vf+BV8t/EL9lr4t/B+J5/EvhO5s7dX+aa3/ANIi/wC+4nes&#10;af1bqBw/jB7O81J7m0to7C0lZnW0T/ll/wADb5qz4baL7P8AdrP1jz0X5fuf72+mJNc7U/3a9vmj&#10;H3SAeGL7VTLyGJIXVV3ys33KzZrm5+1fdrsPg/oMvjn4teEtFlVfKvNTt4pf+uW9Hf8A8cSsatSM&#10;Ie6ET6+/Zk/Yx8HaH8NYfi58a7trPQNr3Ftpk0nlef8ANtT5U+b/AL5/9Brc1L/gpF8O/BV8+leA&#10;/hPpf9k2f7pbi7gVvNX+/wD3v++6x/8Agqx42vtK8UeFPhrpjNbeH9L06J/s8XyIzL9z/wAdr89/&#10;On+0Pt+T+DZXj0qf1j3pFn6h+HfjR+zn+2XD/wAIh4x8J2ngfxHdI32PULf/AEdN33t6snyr/wBt&#10;a+DPjl8NNM+FfxI1vw5pGuQ69p9hPsgvrdt6SrsR/wDvpN+3/gFea/bLm1/exS+TcK37qZPkdaZ9&#10;suZmdp5Wd9zbt7VtTp+xq+6B9e/8EzdE03W/2nbK21LT7bUrVrO43W93Akqf6p/79e8fGP8Abv0H&#10;4V/EzxL4XX4QeFbyLSLn7Oty+mJ8/wDFXg//AAStkkm/ax0z5d+2xuv/AEnlro/2kP2Hvjh48+Nn&#10;jPXND8HNeaZqV99ogm+3W6fLsT+89cc+WVf3wOttv+CkejTK+34N+EPl/uacn/xVfKXxm+Itt8XP&#10;jDrHi6DRrTQotRWLbp9jFsii226RfKn/AAHd/wADrs7z9g349+HtDvtQvvBfk6fZwS3Etw+o2rvs&#10;VHd/lWWvn+F7n+0k+XZ8tehho04vmiB9of8ABO/w/pXiD9oTT7TULG2v7SWzut0N3EsqN+6f+9XU&#10;ftpfsfxfCXXL3xZ4Ts2m8H38v71Ifn+wSt9/f/dXd/6HXLf8EyZJ/wDhpjSmlbYn2O6/9J5a9wX9&#10;pOPw3+0n8Rfhl8QfIv8A4f6tdLFvuP8AlzaWJNnz/wC//wB87/8AYp1p1YYvmgB+etzDE9/F8v8A&#10;Fs2fx19//s8+FdDv/wBhHx7qE+k2VzexeaiXU0CPKvz/AN+vmv8Aa6/Zh1X4IeNl1DSpX1LwVqW2&#10;40rUIf3qRKyfxy/99f8AAa+p/wBmzzf+He/xCLffbzf/AEOt8ViY1aEeX+YD84raGL/SF2r8zfwV&#10;9O/CX9tHSPg/8NdH8K3Pw10DxC9h5u6+vrNHll3XDy/3v4N+3/gFfKthbXPmy/Ns+aq+sW1z/wA9&#10;a9KpQjWoe8B+wn7HPxg8M/tRWGtTz/DXwvo/9nPs+TTIvm+7/wDFV8y+MP8Agoh4f8N+LNS0hfg5&#10;4TkS1uHg859OT+H+L71eg/8ABH9GXQ/HG7/nqv8A6Alfmz8WoZX+KHiP/r8lr5uOGj9ZlSLOj/aM&#10;+LVn8bviJP4jttAsvDMMsCW62mnxbIl2b/n2/wDA6+mv+CTPhvSPEnxa8URappWn6lFFpiOsN3Ak&#10;vzfN8/zV8JXkMtfff/BHdW/4XJ4t/wCwSn/ob12YqMYUpRiBq+J/+CjXh7QfFGp6Qvwb8IP9ln8p&#10;X/s6L5qyZv8AgpdoI/5ov4R+b7v/ABLE/wDiq848ef8ABPT4863481u+tvBn+i3V40qv9vt/u/8A&#10;fdcP4y/YV+NfgPwnqHiXWvCf2LR9Og+1T3P26B9iL/sb65acKHLqHMeZfEvxhF8RfiH4j8TRWMGj&#10;xa3eS3v2G3X91Buf7i19e/8ABJfw3pHiT4ueK4tX0rT9SiXTFdIbuBZfm3t/er4V+Z/NVfufw199&#10;f8Edlb/hcXjDd/0DF/8AQ3rtxkowocsSjovH/wDwUK8OeCfGmt6H/wAKb8K3KabePbrN/Z0XzKtd&#10;L8Mf2p/gz+0NrFp4O8dfDPSdEXV18qK7sYPs8W7+4zxPuX7336/Pv9oHf/wuTxr/ANhO4/8AQ6u/&#10;Bnwf4h8eeNNK0Pw9FPNqd1LEkXkr/qv9vf8A7HyVNPDUvZc/OZHsX7Un7Oq/s8/G660ODzJtCuoP&#10;tGnXEzfw7/uf8A+SvMr+zg8r7q19kf8ABVzXra/+KHgrSrZo3vbCzupbra3z7Zfs+z/0B6+ItS+0&#10;+VX2WT1JTwnNMxkdx4bs4Psabl/hqpeWcH2+JVWqvhuG++xxfvf4aha2vptWiXzf4a+h/wCXZxyO&#10;jvLO2e3+XbXFQ20X2i4+7XS3OlX32X5pa5Kw0u58243T1zVo88o+6QZniS2VF/hrH8lfK+6tafif&#10;TZ/KTdPWY9hP5SfNvr5uvH95L3TpiYVyipdfdqpNt/u1NeQyJdPVaaFtteFU+E6Yln5dn3ahTb5v&#10;3aNjbai2Nupllq52bfu0Q7dv3arzI22nojba0p/EWPTbu+7Us23b92qqI3m1LNurSPwyA0LZIvK+&#10;7Wl4ehi+1S/LWbDZyyWv/Aa0vDdnLNdSqv8As16NKPvUiJHR3ltF5X3furXe6JZwfYE3bU+WvP7/&#10;AEqdIn/f/wANdtoOlX32D5Zf4a+qo/xPhOORKlnB/bP/AAGtXUrC2+y/drmnsNQTWU/e1oalZ6h9&#10;lf8Ae/w1083uy9045fEc/Z20CNL8v8Vc54thiRUb/aqxC13ul/3qwvFT3P2dGb+9Xz2Jqc0TpjEq&#10;OkXlVj7IvtD1ZeZvKqiiO8u6vm5SOmI+bbu+7VhNnlfdrPmRt1WNjbaiJsOttvz/ACUTbd1V7ZG3&#10;NT5kbdXV9ksu7F2/dp9mkTyv8tV/LfyaZZpL5tdEfiiBrTJF9oh+X+KvVbaGB7f5l/irx94ZftUX&#10;zfxV6nbWd55X+t/ir6DAc0qkjjqG14Stbb7Zd7v9mum16zs0tflXf81cP4Vsbz7fd/N/drotesL5&#10;LX/W/wAVe1S/hnNIvabZ232X7tcf4ktrZNSt9q1tabYX32X/AFtcvr1neJqVvulrlxH8MiI2/t4P&#10;s/3a8pdF82X5f4mr0vUrO5+z/ery94ZUll3N/FXymZe7KJtRD5fN+7U0yfL92qm1tyVK6P5VeLGX&#10;unYS223+7THRfNT5ait0bbT5kbclUWW/l8r7tMs0i3fdpnlv5NNs0l3V2R+IuJoWyRfb7ddv8Vdg&#10;ltH5L/L/ABVw9sjfb7f/AHq61En/AL+z5q9zCGMj0X4VwwTaXLuVfllat7xJbW3lJ+6rj/hjZ3z6&#10;XLtl/wCW7Vu+ILC+8pP3tfSUf4Z5sviLttZ232X7v8NYttZ239qP8tWrawvvsv8Arf4axbewvv7U&#10;f97XNL4omMjS1uztvK+7Vuzs7b7Kny/w1zniG2vobOWXzd+1d9c/beM9QS1/1S/LXHVrRpS94x5e&#10;Y7C2trb+1Jasa3bW32Xd8vyrXl83jnUbC/8AN2r81RX/AMSNQurV18j/AMdryv7SoQ5i/YSPTrez&#10;tvJX7vT+9RXmcPxCvljUfZu1FR/alAfsJHIO/wAtEM3y0Mi7aIdu2vzXU+4Dzvmoab5aPl82nMi7&#10;asAhm+Wm713fNT4dqrTNi+dQBL5yU+GaLbQ6ReVRCkW2gBk0y+bVj7TF5VROkXm1Y2RbaChlvcR7&#10;aZNNF5tPtkipk0MXmVYFtLmLyqrw3S+bUqIvlVFDDF5lBY+5uVp0NzFtouUip8MMW2qAiS5X7RTr&#10;m5i201Ei+0fdp1zCu35VqSB8M0XlVX+0xebViGFdv8NV9kXm1Q+UfNcxeVRDcr5VOmhi8qmwpF5V&#10;BBC9zF5tTTTReVULpF5n3ammSLyvu0AQ29xHtprzR/aKltoU21E6L9ooIHPcxbabDcR7aleGLbUU&#10;McW16AIppo99S+cvlfLUMyLup+xfJqSASb5qJpoqiRF3U6ZF/u0AP875aaky7qcqLtqJEXc9AEr3&#10;K0JN8tROi/3alVF20EkSXK7qsTXMW2q6JFuqWZF21QEqXMW2ovtMXm0Qom1flpnkxebQBYubn5am&#10;trldvzVUmRdtS2yLtqyg+0xebT5rmLbVfyV837tSui/3agkLa5ioe5i3UW8K1E6L5v3aCi39pi21&#10;Da3UW6jyV8uorZF3PVgS3N1F8lP+0r5Xy1XmVfl+Wpdi+TUEjYbmmXV19yooUXc9OmhX+9QQP+0r&#10;t+aoobn96/l7vu/3al8mLZXs37KXxL8A/Czx5d3fxB8KyeKtFvIPsu1W/wCPfdvV3/8AHqj3hSPL&#10;9F8c694Ski/sjWr3Tdj+av2S8dE3f8Bevsr9k3/goB8T4fiV4a8JeKr5/F/h/Wb6301re6tYt6ea&#10;6Rb/AJUVmVN2+ulvvh3+w38VC0uleOtY8Ey7d89vFFKu3/gVxE//AI5W34S1v9jv9lG8TWtB1rUv&#10;iL4zsF+0WL3ayvtb+D5lRIqxlLmOaR4r/wAFPvhjoPwu/aQt00GzhsLfW9Hi1We3h+4srSyxf8B/&#10;1VY3/BNCTd+2B4P+78yXXybv+mT15V+0Z8e9X/aN+J994v1dY4XaL7PbW6L8kUS/cT/x5q6j9ij4&#10;o+HPg5+0d4a8WeKb5rDRLBbjz7hYnl27onT7iJuar/5dlHrH7Xv7VfxU8GftLeO9D0XxnfWGmWd4&#10;qRW6RRbF/dI/9yvFbn9tL4yXkNxbT+Orx7e4VopYvKi+ZW/4BX2F8S9a/Yb+K3jnVfFuueNtd/tD&#10;VGWWV006/RPubP8An3/2a5f/AIRn9gP/AKHjXdn9z+zr3/5HqIkHwFf3kt5cSzz/AL6Vm3s/96vr&#10;3/gl18YNN+Gf7REGmandR2dh4kiWyWab7qy/P5Sf8DdlWvI/2odK+Edl4209fgxq15rXhf8AsxPt&#10;NxexyxPFdNLLuX96ifLs8r/vuvIdLu5dNuIbyBmhlgb5JUfa6MvzblolzSjygfSX7c37Nus/BH4z&#10;a3fRabcv4V1GVLqz1NFZ4v3u/wCTf/f3K1fM7zfMv3vmZt26v0I+DP8AwUk0HxF4Lt/A3xy8NR+J&#10;NIRfK/tVIv4Pl27tvzbvv/cro4fh7+wVrytrNt4jubC0+/8AYd16n/jjJuojLkHE/P8A8AfC/wAV&#10;fEv7cvhfQdQ1tbGD7VdJaQb/ACl+7/7NXMXsRs5ts8TK0fyyKw+ZW/ut/tV+i/jb9ur4SfAfwXde&#10;Ff2c/DUaTXUXlz6xdwT/ACf3/wDX/N/7LX526vqFzqmpXF5eSb7u4ne4lfav71nbc71tGUhH6P8A&#10;/BJW/ttY8FfGLwgskaaxqUEV1BErfOyKjp/6HKv/AH3X56+KvDN94J8VahoGtQT2epaddS2ssLrs&#10;27H2f+y11HwE+OfiP9nj4h2Xizw3KqTW+6Ka3ddyTxP99H/75X/vmvvnXvi7+x9+1g1lrXjfz/Cf&#10;jBovNuWigukff/HvdE8pqx96EgPzT8PaJP4q1vT9Ks4p7m4unVIobdPNdmZ/7lfoR/wU0+z/AA/+&#10;APwN+G8s2/U9J061Rl/iZYLXyH/3fmZa3dD+JX7HP7KV7Lrfg5ZvGHjOCPZau8d1Ki7/AJ/lfZ5X&#10;93/ar4a/aK+PeuftGfEHUPFWtNsSVv8ARbRPuWsX9z/eo96cgPNdBm/4m9p8v/LdP/Q6/Z79pnxT&#10;8GfCv7Ofwnl+MnhifxHpUtnYJZ28M86eVL9k/vxMv8G+vxe0eRbbVLeR/kRZVZq+3v26v2l/h58Z&#10;fgP8MvDPhPWm1bVtDW1TUbdrSeDytlq6P88qLn56KkZSkOR618EfHf7FniT4m6PpGi/D5dH1W83R&#10;QXGp3N68SS/3H819v8Nch/wU3+LXxB8M6tbfDFdIi8MfDtW3Wb6fFtW+iVNqo/8Auq33Plr8+7O8&#10;l0+6t7y2bybpf3qzI3+qb+/X31eftVfCn9pD9mG08HfGTWm0rxvoyRf2ZqCWNw7yyxIy73eJGX5v&#10;/Z6OUR+fs1wu3Z9za275PuLX6VfCJ9//AASD8et/11/9OCV+bt5bRC4YRzLMm/YrLFs81f4WXdX2&#10;r8Pf2j/h9oP/AATx8VfCe51yRPHV/wCb5WnpZzuj/wClJL/rVTb9z/brapHmJPhzzl+0Pup80y7f&#10;lp/kr9of/epzwrtrWMQ5T9Pf2QG/41s/ET6y/wDo+vy6875q+8/2df2nPhz4B/Yt8X/D7XNcaz8U&#10;aiZfIsVs55d/73d99U218H/ZfesaMZRDlB5l2/NTUmX7q/eb7tSvD8v8NEK7PmXaj/w1vEo/Q7/g&#10;kB8SNYX4heIPBRm8zQLyFrtoWX5Ul2t/8StfOP7dnxK1f4jftKeLW1KffFpcv2K1h/gWJfn/APZ3&#10;rqv+Cd/xu8Gfs/fGG91zxtrDaPpktnsV0tpbj5tj/wDPJGrxX9oHxJpXjb4yeK9e0i7+2aTf3nmw&#10;TbXR/K+X+9XNGPvk8p5zDMtNeZd3y05E/wBmh0+b7q12AP8AO+Wuo+FHjP8A4QD4keF/Ev34tG1O&#10;11DZ/e8qVH2f+O1y+xdtCfcdf+B1EveiB+lH/BTr4Tt8WNF8IfG/wikur6ZJpiWV8+np5ogRXd0d&#10;l/7av/3xX5uPMqKi/N979781fWH7Jv7eWrfAXTf+ES8T2K+J/h/cS/vbS4Te9ujfK+z/AOJr3ubS&#10;f2FvjFqUuqpqdz4Su3bzbq023USM3/bVP/QK4480CD83/DPh3U/FmvWmj6HZz3+p3kqpBaW673lf&#10;/Z21+mv7Tk0P7K/7A/h/4XTzonirxENk9uzfdX5Vm+7/ALDCs/TP2iv2Uf2V7K4ufhZocnizxWrf&#10;u7i4guvkf+D55fl/74r4N+PHx28T/tBeNpfEfie986Zl8qC3T/VQRb2bYv8A31Ve9OQHn/2n/Z/h&#10;belfs98QvEvws8OfsY/D67+LPhyTxD4ckgiRLWGeWLa+75P9U26vxhRP9VsWvur9pz9p74b/ABI/&#10;ZD8EeBfD2uNf+JdO2fbLT7HPEifOv8bJtq6sfeA1rb9oT9i3wlK2p6H8G7681CL7sP266f8A9Gy7&#10;a81/ag/b71r44+G08J+H9Ki8GeB1Ta2n2ke2aX/fb7u3/dr5GmT5f4atomxkZVX7vzf7VONEOUr+&#10;c32hPlVP9hK/T/8AYt8Qah4W/YD+Juq6VcyWeoWsu+3uIvvo/m1+YtnbL5qL8u//AHq/Qf8AYz/a&#10;J+DHgb9nTxP8PviX4judK/ta52Sw29jcSvs3u/3kRqutH3QPmiH9tL4xeV83jq+fb8i/uk+X/wAc&#10;rmvH37QXj/4qWFrpXirxLe63p8UvmxLNFEiI3z/7H+1X2BD4V/YRf5ovG3iD/wAF15/8j1DceE/2&#10;GdrpbeM9d+27W8pfsN797/v1URlEs+EprxfK+6yV+pf/AATtvNDs/wBjfxndeI7Zr7Q4p3e8t1Zl&#10;3pvb+7X5s+J7bT01bU10pvO09bqX7G7/AMUW/wCSvsX9l39ozwB8Pf2UfGXgrWdXktvEGo7/ACLR&#10;LOV1b53/AI9m2uuvGU+UC0vxc/Yn+2ReZ8LLyOZW+/8AbL91Vf7/AMstfRHx8+Ikvwf/AGY7LxZ8&#10;BfD+mp4b1SCL7ZqNuu+4tYpf4/mbd8v3fnr8m5raB7xF8r/bXZ/v19i/se/tRaH8N9J1XwF8Rrnz&#10;vh7qMDbleB5fIb/gPzbd1RLCS+ID4vfWJ9VvLi+nla5u7qdpZZn+/KzP87/8Dr6Q/YS+Cy/Gn48W&#10;Ut9Bv8O+H4m1K+m+4i7fuJv/AN90f/gFea/FfQfBOm/ETVYPAGrtrHhSWXzbHfBLE8W759n71E3b&#10;Pu19I/CX9ob4c/s//st+J9N0HWlm+KGur5UsP2G4+Xe3z/Ns2/c/263lH917oHun7Tngb4FftCeP&#10;n1PxD8Yl0r7LF9lg0+0liRINvyP95P76Vmfs2/D34A/s9/E6LxL4e+Nv9pXF1E1ldWlxPBsulb7i&#10;fLEv8e3/AL4r8z7lFud8rbndvvO7feb+/WbDCsN5ugbyZVb91/3xXN9XlyAfUH/BSL4Jr8KfjdNr&#10;Wjwf8U54o/4mVtMvzReay7pfm/233vXyT5ypF8n3N3yu/wDF/sV90fET9o/4bfGv9ijQvCHjHWWt&#10;viV4fWJdOT7HPL5vlP5S/Mqbf9V/fr4a2K+/c3zKvzfL/wCP1dDm5SD7I/4JLvv/AGpZf+wTcf8A&#10;oaV4p+23N/xlB8Q/+wtLXZ/8E9/jR4Q+A/x6/wCEj8Z6n/ZWlPYSxeckEtx8zf7ESO1eZftReMtG&#10;+I3x08YeJdDuftmlalfNcQS+Uyblb7nyv81Y8svageXpN8tfRH/BPeb/AIy28Cf9fi/+hpXzv8u1&#10;/wDx2vYP2P8A4iaD8Kf2gPCvifxJefY9HsJ1lnmSJ5di7vm+Rfmarre9ED1j/gqY/wDxldqv/Xnb&#10;/wDo2Wk/4JkfGK2+F/7RFhZancR2uma9F9iZ2/567/3X/AfneuN/by+LXhf42ftAal4l8I6h/aej&#10;taoizNA8X3Xf+F0Vv4q+fbNvsdxBJBOyPu++nyv/APY1nGPucoH05+37+z7rPwZ+O2sXxsZj4c1m&#10;V7+wvYo90Sr/ABRf5/vV8wTTL87bmT+99yv0E+Cv/BQ/wv428Ex+Af2hdDXxJpSr5S6t5D+aq/7f&#10;lfN/3xXQzfDv9g+/s/7cTxZe21kv717SJbrf/ubNnm1lGpOlHlA+N/2YfgXq/wC0J8VNJ8NafaSv&#10;p/mxf2ndwp8lvBv+dmf+H+L/AHtlfTP/AAVo+K2m+IPiR4U8FaVJHMPC9nL55T7ivLsXZ/5CrqvF&#10;v7fPwt+A/g9/C/7OvhWCF5V+bWbuCXYv9z/W/vX/AOB1+eOt6xqHirXLvU9VvJL+9umZ57ib77Vt&#10;GMqsgN74YzN/wsTw0y/J/p0SbP4/v199f8FfX2eMvh5/H/odx/7Sr4F8GX9toni3R9SvG2W9rdRS&#10;yui7/lV/7lfWv/BQ79oTwF+0P4g8JXngfWJNYtNNtZYp3e1lt9rNs/56otdMoy9tEDhP2Nv2t5/g&#10;P4q/sXXv9M8Cas3lanaXC70i/wBv/viv0R/Z7/Zy034Z/Hu98Z+CZbe58BeI9M3WbxS+b5DLu+T/&#10;AHfnX/x6vxu2b9U+Zd+773y190fsR/trJ8Eml8L+NL2Q+Ep332928TSvav8A3E2/w/d/75pVcNL4&#10;ogfN/wAbL9YfjJ4wiZt8v9oun7779ef3l+r3kXzbP72xd+2u48f6xpni34jeJdX09lmsry+a4gmT&#10;/wCy+b/vuvTf2bfiF8J/Af8AbWj/ABP8KS+ILTWVit/tabv3CJv+ZfK+b+P/AMcr041JQoAeV+G/&#10;ipr3hX7PLoviHUNNlX/n3ndE/wC+Pu19j/sRftneMfiR8QLf4eeOJY/FWlaj+6ge7tYvNT+H+BPu&#10;/MnzPVeb4Rfsd+NlSfTPH+seHov+fRFddv8A39iatDwf8Xf2Xv2RWvb74fS3fjnxn5XlLd3aS/8A&#10;oexItv8AuV5+IqfWPhh7wHy7+214J0j4XfHzxHoukIsOn7vtEUKN/qFZ3+T/AMcrwxL+L/x2ug+K&#10;/ja++J3jTVfFGryrNqepTtcS+S3yL/sVySQxba7aUpQj74EM1/H9qroPh/4zXwb8QfDOvLL9mSw1&#10;G3uJZU/uq6b/APx3fXKzIv2qobxF20VJc8QP0o/4KRfDWf4weEvCHxy8GRSaxo8+nIl/9kbekSP/&#10;ABt/u/Klfmr9p/e/Kzf31r6x/ZH/AG6NT+BOkjwh4l09fFPgKcsrWMq7ng3P/D/wKvcZtN/YW+MF&#10;5car/aF34V1KVvNvLTbdW6bv+BJt/wC+K8eMquH90D89/DfhLWvHmvWmg+HtPn1jWLj/AFVpbrvq&#10;v4h0HVfBms3eka1Yz6bqtrL5U9pcLsdWr9Fof2o/2Yf2V9HvJfg1oMviHxa/7pdQuoLpUdvu/el2&#10;rt/3K+Avix8Sta+MXj/WPF3iGSN9V1STzZfs8SIi7U2ov/AUVV/4DXTTqSlU5gPpf/glS/nftX6f&#10;F/043X/op6i/ai/au+KnhP48eNdH0fxnqFnp9rfMkVvEqNt/8crkP+Cfvxc8J/BH9oO08TeMdTbS&#10;tJitriFpVtpZfnaJ1/5ZK1fRPxAv/wBhv4keL9V8R6z4413+09Sna4n8rT7/AO9/36rCUuWvzSA+&#10;VZv2wPizr2k3djfeNr65srqBopYWiiTd/wCOV5VZ6gv2xNsq79vzV90Q+Ff2DfKVY/HHiDYv/Tje&#10;/wDyPXzP+0DpXwns/iHbxfCTU7nUvDXkb/OvopUfds+f7yI33q9GhUjL3YxA9/8A+CYtylz+0/pS&#10;r/z53X/pPLXC/te3kUP7SnjtW/5/l/8ARSVL+w58WfCfwR+Olh4l8WXzaVpUFrLE0yQS3HztE6fc&#10;iR2/jrmv2hPFuh/Ev40+K/Eeh3P2zStSuleC4eJ4ty+Uifcb5v4K7KUJfXJSYH0h+yv+0V4f+K/h&#10;x/gV8VHjudPulaLSb6b5PKb76Jv/AN77v/AFr6J0r4T6h8C/2Rvil4avJftSW5mltLnP+tibay/+&#10;OtX5NojWes288ErQ3ETb4rhG+da++vDP7bVj4n/Zm1/wX41vVh8QJZ/ZLG4SBpftS/wb9v3fk/vf&#10;3a56+EnGp7nw8wHwBbalFu/9Ceqmt6lFWhYW0G6X+P5/4Kq61bQbfu7K9zll7MD9Iv8AgkFN52je&#10;NW/6ar/6Alfm18VLxf8AhaHiX/r8lr7X/wCCdv7R/wAPv2f9N8SxeMdabTft8qeRss5bjf8AIn/P&#10;JGr4j8eX9n4h8daxqdm3nWl1O0sT7XXcrf71eJSjP63KRZy9zeLX3v8A8EeX3/GHxb/2Ck/9Devg&#10;28tl2/w19Yf8E4/j14H/AGffiN4g1fxxqraTZXlisUTRWstxu+9/zyRqMbH3ZAcZ4/8A2w/jBpXj&#10;zXbODx7fJb295Lth8qL/AOIrkPE/7WHxU8WeHbvStW8Z31/pl5Fsntnii2Mv/fFfV+sWH7CWvatd&#10;6hc+ONd+13ErSu6ade/xf9u9Urjwr+wVt3N411//AIBY3v8A8j1xwqRjH4QPgeG6RflX7q7dtffH&#10;/BHeTd8ZvFf/AGCk/wDQ3r5N+Oum/D6z+I17F8NL6e/8KKv7ia4V1dvv/wADIjV7f/wTj+PXgf8A&#10;Z7+JHiDVfG2rtpVpdaf5UTxWstxub/tkjV3YuUq1D4QPY/iX8VP2N7bxtrsHiH4XX15rH2qVLqZb&#10;68/ey7/n+5LX0T8H/EXw6m+BmseMv2cfBmnza1YDyv7Pu973C7f+urbv/wBmvyO+MGtWPif4neI9&#10;V0+5+02l/fSyxP5Wzduf79ep/sc/tFan+zn4+t9Qil3+H79Vi1Gxb50lX/Y/2/vVzfUJezvEDjPG&#10;fxU1z4l/EjVfEPiidrnWLr55d67PK/2Nn8KpVe/1WL7LXrH7Vtz8G/FvxK/4SX4S6815Fqnmy6jp&#10;72c9ukUv99fNRPv7mrx28s1+z7a+zy3+B7pzSidl4b1uJLOL5l+7USa3F/a0VHh6wi/s1G2r/qqd&#10;DpsH9sxL/s19L73LE5pG3ea9F9j/APsa4+z1WJ7h/wD4mu7vLC2+x/LXM2FhAjO21aKkZc0feMTj&#10;/E+pRfZ/u/xVnveL5T7a6jxbYW32f7v8VY/2aLyn+Wvnq9Op7SXvHTE4e/ul/tJ/92qtzMm2te+t&#10;l/tR/l/hqheQr/dWvm6sZHTEr+cuyoUmi3VY2LtqJIV82ojEsJpottPS5i20TQqlOSGLbWtOMuYs&#10;iS5i+0U+a5i3UyGFfN/hqWaFdyNtX71aR5uWQGnbXn+j/wDAa1fDF/5N/cf8BpttbxJb/dX7taXh&#10;KzifUpdy/e217dOMv3RFU07/AFJfJ3bf4a7jQdbi+wRfL/DXOalYQeV93/Yrq9E02D7BF/u19DTj&#10;U5viOCUjHvNei/tRau3+vQfZX/3aq6lpsH9qJtqW/wBNi+yv937tVzS945pfEcEmqxebL/vVg+J7&#10;+KaJK0EtV+0Sr/tVi+IYV2r/AL1fLYmUuWR2UzMe5i21XS6i+epXRdv3abbQxV4MfiOyJDNMtWPO&#10;i+z02ZIt1S7IvKq4xLK9tcR7qfNcxbqLaGLdTpoYvMrq+yBN9sXbRbXS7np3k/L91aLOFfNf5Vrq&#10;jzc0QJvtkX2iH/er1iHVY0t/+BV5S9uv2qL5V+9Xr1tZwfZf+BV9Fl3NzSOOoO8J6xEl/dt/u10f&#10;iHXoHtfmX+KsTwfYQPf3f/Aa6PXtNtvsr/L/ABV7FPm9mc0jM0rXrb7Klcr4g1iJ9St67PTdNtvs&#10;v3a5TxDYRf2lb7VWuPE83syI/EZOpalF9lTbXlrzK9xLu/vV61f2cH2f7teT+Sv2i43L/FXyOZc3&#10;NE2olfzl8yrDv+6qLZF5tSsi7a8aPwneRW1ym2ia5X5KltrZX/u02ZFRvurWvvAO+0rsotrlal8t&#10;fK+7TbNIt33a64c3MWS21yv2+3b/AGq67+0l+zy/71cpDCv2+32/3q6v7GvlP8v8Ve5hOblkYyO4&#10;+F2twW2luu370rVu+JNettqVj/CuwgfSX3Rf8t2re8SabbbV+WvpqHN7A82XxEMOvQfZflX+GsKH&#10;W4/7Uf5a6WHTYPsv3f4awrbTYP7SeuepGXNExkUfE+sR/wBl3H/XJq83hv4Nj/vVr1DxbYQJo138&#10;v/LBn/8AHK8K2RP83+1XyObVJUqkS6HvFjVbmOa6Ta2/bVJ7xdtEO37Q9OeGLbXy0pc52iLdLgUU&#10;LDFtHFFYFcxG+6hd22nu9Cuu2vM1PpCL5vM96c+6hGXzKe7rto1AYm6mtu3VKjrtpjsu6gB/z+XR&#10;Du207eu2nwzLtqogRPu82rHzbaheZfMqw8yeVTKIrbfRN5rtT7aZdtOeZasB6bvKqKHd5tWIblfK&#10;pltMvm0FjLnfU0O7bRczLToZk20AVY/N+0U65STbQlyv2iprm5TbQQQw7tv3qb5j+dViG5Xyqh85&#10;fMoALl28qiHzfK+7T7m5TbRDcr5VBJXfzfNqWbd5VN+1L5tOeZdtADYXkRahfd5tWIblaimmXzaC&#10;B+9ttV4d216sPMu2oYXX56COYgm3bqlTdtod1p29dtLmCMiJN26iZ2p6Ou6mTOtRzBIejttqKHdu&#10;apd67aZC67no5iRk26npu20TOtPR120cwEKbt1TTO22ofOXfUzzLtq+YAR5fkpnmP51So6/JUXmJ&#10;51MB7u22iF2206Z1oR1pcwuYb5zeclSu7bai3r5qU6aZNtXEY+GZqid5fNpyTLTXmXdQBLvl21FC&#10;8tS+cuyooXXdQLmGTbn2VL8/l015l3VL5y+XQSVId26iZ2qaGZd1Mmdd1AB822mJ9+pkddtQo67q&#10;ALDzfcZvvquxPl+Sokf/AGV2ff8A96iZ1piOu2p90w5Rr7t1D7qdvXdQ7rQIPmdU+7/v1F827+Gp&#10;UddtN3ruqvhAl3/uvm/h+7/cpny7X2tQ7rtpqOtPmiAx3+f7v/fFP2tRuWpd67aXuyAi+Z/8/epn&#10;z/8A2FSo6013XdQA7+GhXbytv3P9mn7/AJaZC67aiQB/cVt3+/U3zbahdl+SrG9dtXGI+Urwo26n&#10;zJ99m+fd92n2zruod121fKIcm5F+X+JPm+5TURvN+Vql85dlMhmXdRygPaFo9rbvnVaFhba/3qe8&#10;y1Kk37qr5QKX2Z/M++1OmtmRf79PSZfNqWaZfKoArpC3l7l/4ClN+zNu+9VqGZfs9RPMu6gBk1tL&#10;5X3qitoW/vVdmmXyqihmTbURJK/ksm/d/danzQu0W3d8i/dR6Lmb97Tnm+WgRXRGf+Jqa6Nu+9Uq&#10;TLTHdd1WAfNtqJN1W967ahheoAWZ2+T/AGacm+P+Lfu+89MmdafvXbR7siRi/e/i+X5F3tTZt1OR&#10;1pbl13VH2gHLu8r+LfTER3f7zVMjrtpkLrVyAJoW2/eqwkLbfvVE8y7a0EmTyq1KKkMMry7Uartz&#10;C23f/tU2zmi+1Vdublfs9ae7yj5Qs7OV1+VvvU+Gzne8Rd6/xfPVrTblfKi/3aLa8VL9K2jTgHKT&#10;TWdz5Tq0ip/e+SpdKsZ5rdP3v8OyrdzfxOr07Sr+P7PXfGMZCKU1tc/bE81lR2+T5KuvbXiWqfvf&#10;4fmfb/45Tbm/ie/StK51KL7PRHlNOUwtNt50/i/77qpqttc7U+b/AG2rWttSi3PVTUr+PdU8seUx&#10;Kjwz/Z0/e1lbZ/tG1m/2N9dB9si+z1j/AGyL7RWEvhApXiS/Z0+bZKv8e371V0814nXcyIv3f9qr&#10;t/cxbarpMnlVx/ABSSH5vKZm2LTJvNRf4fman+cvmUy5mWsyA+ZFRtvz7mfZUXzf3f8AbqXzl2Ux&#10;HXdUgE3yLtVm2UJu/wB9Pv8A+7Q7rtp6Ou2gCLfLuqV90cW1W2f7tM3rup7uu2q9wAhTf/Dsp8ML&#10;eb96i2ddtSwzL9orSPugWHhldd3mtsX72ytDTbad7f5ZW37f+AVUmul2/LWtpt4qW9dMZAMjtp/t&#10;6fva3Xtp3i2s3yL8/wA9ZqXi/b1at3+0ovI/4DXZTiBS0dLnyvmb+KjUknSVN3/jjVa0rUoPKqLW&#10;NSi81K6fd5QGb5/s/wA22sBHuUluIt2xG/jRfnrf+3RfZ6wpLxftD1zS5ebm5gK+pTS7U+Vfl/u1&#10;XSaXbUt/crtqr9pXalc0pe8BReaX7VRcuzrT/tMX2p6ZczJtrmlIAh3bfmpvzbtu/e8X3W/gahJl&#10;20eYnnUSlEAf/VbW3bdv8DfxUyHd5S1K7rTUmXbRzRAYm7zdrfIjVK7t5SfeSm+cu+pftK7KvmAs&#10;Wf8Ax7ipbbzftiKrMm5fm+5TbaZVip1nMv2/d/s10wkBpzPK8SKyt/tOjVoaP5/2CLazb/m+f/gd&#10;UpLyJ461dEv4ksIq7IfEAx0n/tJK1rlLn7OjbtjrWe9/F/aSVsTalF9nSuyMY8pZiWCXO5/m/iqv&#10;rCXP96tCz1KLzXqLWL+LdV+7yAZn794kb5t9Y7wypdMu75FroPtkXlViTXK/aq45cvL7oFK8STb9&#10;+ood3lJ/srVq5uVqJLlPKrH4vjKK8O/zf4alufN8qiG5X7RU000W2j2UfZ/EBXTd5T/M3+zTE3Iz&#10;r9/avy1LDMm2okuV+0VcuWX2gJZnZFT7z7fu1Ys5pUt3Rdybvuv/AHar3NytTQ3K7Urp5YxA0NKe&#10;X7Y6q3/fH8VbV49z5Vc/ol4qX7/7tdBeX8W2vVwnLCgc8jptBe5/s1F/j8qrVm94+sxbWqLQdSi+&#10;yxf7tWNN1WD+2Yv92vejy8tM5pHQXiah9l+9WJo9hfOr7pa6u51uD7H/AA/drH0TWItr/vVrplGP&#10;Mcxy/i2wvPs/+t/irK+wXPlP+9rqPFusQPF8v96sd9Si8p68evGPMbR+E4S/s501R90v8NZ9/bS7&#10;PvVt6leK+qP/ALtZmpXK+VXzNWMeU7KRn/NtqKFG83dVjzl2UyGZd1efHlNhlykv96np5u2iaapU&#10;mXbW0eXmAqpDL5v3qlm8z5F/2qIZl+0U+5mXclXT5eWQHRW1hO8X3tny1reFbC5+3yqsv9yq9teK&#10;lqi/9Mq1fCWpRJqVwzf7NfSU4x/dHNKRt6lYX32d/wB7W1okOppYxfvf4ar6rrEH2WtjRNbg+wJ8&#10;y/dr3o8vMcdQ5fWPtyakjM3/AI7Tb+5vPIf71W9e1iD7ZFtlWql5qsX2X/WrXmycffIiefpeT/aJ&#10;f96snVZp5vl/2q0/tkXmy/71ZupXi70r5apy8sjvjEozbttMtt9WHmTa9RWsy7q8+EY8xtEim3bq&#10;sfP5dQzTLuqwky7a0jy8xZXs93m0+bd5tFvcruepZpl3Vt7vKUP2Nt+9TLZG81/mqb7UvlUWd0vm&#10;vXdHl5ogS7JftEXzfxV6rbw33kf61fvV5f8Aal+0W/8AvV69barF9n2/7VfQ5dy80jhqEPhWG++3&#10;3e2Vf4a6DxDDqH2X/W/x1leFdVgS/u2/3a6PxDrdt9l/4FXrU+X2ZzSMfTYdQ+y/62uZ1uG+/tG3&#10;3S12em63bfZa5fXtYgk1K3rlxHL7MiJlX8N55X+t/hryz96ksu5t/wAzV63f6pF5X/Aa8neZfNlb&#10;/pq1fK5ly80TpwxUj837RVh0l2/dpn2pfNqw8yeVXixjHlOwr2yN/eprpL5tSwzJtp7zL8lV7pY7&#10;975NNs926pfOXy6LOZd1dkeXmAIUl+3xf71dQn2nyvvbN7VziXK/b4q6j7YvlJXt4TlMZHZ/DGO+&#10;fSX8pv8Alu1bviS31Panzf8AjtZvwn1iC20SXd/z3aui8Sa9B5SfvVr6ejy+wPNl8Rn20OofZf8A&#10;W/wVhQpqH9pP+9/8drq4dbg+x/w/drCh1iD+0m+ZUrmly80TmkZ3ipL7+y7tmb5PKbd8teJJu2/8&#10;Cr3XxbrEb6Ndr5q/NE3/AKBXh63K7f8AgVfGZ3y+0jym2GK6bvNqa53baYky+bT5plr5zU7dSNd2&#10;2ipVddoorIsR0piJTHdqEdq8c+jDZ81PdKZvbdQ7tQA9Yflo2fNQjttpm9t1OIFjZ8tEKfLTXdtt&#10;EMzVpqAOn72rDp+6qo7tuqwzvt20alBbJ8tEyfNUVu7U55m3VYFjyflohh/e03e22mI7bqssluYa&#10;fDD8v3qrzOz09HbbQAJD/pFOubb5agR282pZpm20EEsNt8tRfZ/3tOhmbbUHnN5lAE81t+6ohtvl&#10;pszt5VELttoAHtvmp01t+6qB3bzac7ttoJBIaY8P71KajtTHdt1BBK8Py01E+akeZttNR2oIHzJ8&#10;1Gz9z7VDM7O33afvbbUACJ81EyUxHbdRM7UEj9ny0xE+ahHbbTU3bqAJZkpiJ8tDu1CbttADUT5q&#10;dMvy01N26nzbttADkT7lMRP3tCO22m72376CCxMlCJ8tQu7UI7basA2fvvepnT5ar723U53bbQWT&#10;IlMdPmpiO22h3bdQBM6fLTIUp+9ttQwu1BA90+an7P3PtULu26n7220ARQp81OmSokdkanu7UAOR&#10;P3VNRPmenJu201N26gBzpQifLTX3U5N22gjUET5qHT5ai3tup7u22gyHIn7qm7PmoR220xN26gCV&#10;0+WmolD7qId1ADnSjZ8tNfdTvm20ACJ8tN2fNQm6j5t1Ua6kvk/LRbQ0fNtot/N/u0BqPmT5ql8n&#10;5aik83d92pf3uyriGoW1t81Pmtl3Uyz83fT7nza1M+UtJbJ5VRQ2y+bUqJL5VRQpL5tMOUfeWy1Y&#10;htl8qq94km2pYUl8v7tHKXyjEtl+0VNc2ybarp5v2j7tSzea/wAu2r5Q5Qhtl+z1Xez/ANKqxD5v&#10;lfdqKRZ/tH3aOUjlJZrZfKqvDbLViZJ9v3arwpLUcpYy5tvmoe2XbTbnzd33ac/m7agzK8MPzU2Z&#10;P3tEPm7qZc7933aoB+z5aYiUb5dn3aiR2qSB0yfLT/J+Wopt1OTdtqACFP3tEyfNTYXbzaZM7bqA&#10;LaJ8tFsnzUxHbb92i2dt1WBLND8taaWyeVWZNu21eR5dv3a2iA6zt/8ASKvXNh/o6Vn2fmfaqtXL&#10;y+VW0QNiwsF8pKVLNf7SWobC5l8r7tM86f8AtJflraPxFm3c6au16l0fTV+z1Submfyn+X/x6n6P&#10;eT/Z/u/+P1tGXvASzaav2ytCbTV+xvWPc3M/29F2/wDj1aE1zP8AZXXbVxl70hyKlhpq7nqvqmmr&#10;RZzT7n+Wq+qzTo33f/HqgzH/AGD/AEesR7b/AEitPzp/s/3f/Hqynml+0fdrGQ5DL+2+Wq6W37qn&#10;380u37tVEeXyvu1xyIItn773pkyfNTPMfzqJnaswHonzUxE/fPQjtTUkfznoIJZofloSH5aY7tt+&#10;7RC7eVQAbPmqZ0+Wq+9t33ac7ttoAsQ23y1NDbf6VVeF221LC8v2qt4lmnNbL5Vauj2a+Un+5WJM&#10;8vlfdrT0p50g+793/araIGhDZr9vt62301fs7/7tc4s0/wBvi+X7tbsk0/2f7v8ADXpRl7oDdH01&#10;dtQ6xpq+anzU3Spp0+XbUWt3M+77tHN+7KE+wf6PXPzW3+lP81bH9oS/Z/u/+PVhTXUv2r7v/j1c&#10;3KSMv7b5PvVV+z/uqsXk0r7121U85vLrjl8QFd4f3tPmh+Wod7NLT5pm21EiB6Q/KlM8n97T0mba&#10;ny0zzn877tZgPmShE+WmTO1CO22tSw8ne1SzW3y1X8x/OqaZ221f2QLVtbfuqsWcP+n7f9mqttM3&#10;lfdqWzeX7fu/2a1jIDYmttlvWro9gslmlYs00v2d/l+7/tVpaPNP9j+7/wCPV305e8BofY1/tJK2&#10;LnTV8qud+0z/ANpRfL/49WxNcz+V93/x6u+MvdAqWemr5r1Frem/dplncz+a/wAv/j1V9YvJ3/ho&#10;lL3QD7Gnk1hTW3+lVpJNL5VY7zSfavu1wSkUF5bVXS1ovJpf7tNR5aiUveAIbb97Us1t8tV4Xbza&#10;lmdttX/y7LCG2+Woktv9IohdttRI7faKjmILVzbfLU0Nt+6qvM7backzba6eb3hxLdhbf6Z/wGtW&#10;4tv9Hf56wrO5ZLrdWnc37eV9371elTqfuyJHcaDYb7WL5v4asaVpq/25Erf88qydE1KX7LF+6/h/&#10;vVb0fUp/7Zi/65V70ZR5aRxyO9vNHi+xp/u1X8PaJB5T1FearefZflX+GmeHry+e33bP/Hq75fxP&#10;dMZFfxVo8CRJ/vVnvpUX2d9u2rHie51B9i+Uv3v71VX+3Pbu3lf+PVx1fiMzj9SsFj1Z/u/drJ1W&#10;zX7O9aepJc/2jMzL/D/erK1VJ/s7/LXy1ePunVTkYnk/LTIYf3tPTzXX7tRI7eb92vGOwlubapYb&#10;b5ar3LtT4Xarj8QD7a2/0irE1t/6FVS23ebVh0l3f8Crqo/CEju7bTV+ypu/55VoeEtNgfVLv/gN&#10;Zln9p+z/ACr/AMsq0PDE14mqXG1f7tfU0vhpHBI7XVdHi+yvT9H0eL7H/wABqlqt/efZX/df+PUa&#10;Pqt59l2pFXqylT5jgMTxPpsSXSVlXNhF5X3mqx4q1W5+2JuWsm61iX7PXg1alPmkbUjj3h/0qX5v&#10;4qr3MP72h7lvtTtt/iqvNct9o+7Xys6kZS5YnpRJntvlqG2tqfvbbUVtM+6oiWOmtvmqx9n/AHVV&#10;ZnbdVjzH8mrjIsZb2/zNUs0PzVXtnbdT5nbdXTze6UW/s/y0Wdt8z0ec3l1DbTS7n+WuyMveiBoP&#10;bL9ot/8Aer1uz02L7P8Axferx/zpftUXy/xV63DeXiRfd3/NX0eWy96Rw1C74S0qJ9Su66DxDokH&#10;2WuX8MX94l5dsq1u69eX32X7tetGX7s5pBpuiQfY65rXtKiTUkrb02/vvsf3a5nW7+8/tKL9196u&#10;PES/dkfZDUtNXyv+A15K9t+9lX/aavUNSvLnb/qv4f71eWO7bpf95q+VzKXvROmiH2b96lSzQ/LV&#10;VHbzald2214sfhOwfbW1Mmtv3qUy2dt1NmdvNSr5iy69t+6plnbfNTfOlki+7TLOZt1dcZe8Bb8n&#10;/T7f/erpfsy/Z/8Agdcvvl+2RfL91q6D7TKi7dv3q9XCSIkekfCXR4JtGl3f892ro/EmiQJbpXKf&#10;CvULxNFl8pd/79q6DxDf3zxJ+6r6qMv3R5sviLFto8X2P/gNYkOjxf2lLWhbXl59l/1X8NYsN/ef&#10;2lL+6rGpI5qhL4q0qJdNu2/uwN/6BXhUMPy/99V7V4qv7z+zbvdF8nlN/wCgV4ksjIv/AAJq+Mzi&#10;XvRNsMCQ/NT5oflqFHbdRM7ba+c1O0kVPlFFQrM+0UUagSyUxHo8n/aoRK8I+jDf81Kz/LSbPmo8&#10;ugB6Ou2jzE86mIny03Z81BHMWHddtEL0zZ8tNWH5vvU+Ysc7r5lWHdaquv72pXSjmDmH2zrSP9+o&#10;oU+anzQ/N96r5g5i15y7KbC61D5Py/epsMP7371aF8xamdaEddtVZoW3feqVLb5fvVYh6Ov2ipZn&#10;XbVVIf3v3qdND8v3qCSxC6+VVTf++96fDD+6+9UHlfvcbqA5i1M6+VRC6+VUM0P7v71EMP7v71Ac&#10;wb1+0U93XbUHlfvcbqc0Py/eoIHI60O6+alNRKidf3tBBO7/AC1FCy/PQ6NtpiJ81QAO9P3rtpjp&#10;Rs+WlzEgjruomZaaifNRMlHMA5XXbRvXdTUT5aZs+ajmAld1p6P8tROlCp8tMByP81PmddtRbPmo&#10;dKAJUddtM3/NRClN2fvveggld6Ef5aHT5aYifLVgG9d1Pd/lqLyfmp7W/wAv3qCxyOtMd13U9Ifl&#10;pjw/NQQTb120yF1p/k/LTIYaAGO/zVMjrtpjw/NT/J/dUGfMQ7lod1psMPzU54aA5h6Ou2mo67np&#10;yQ/LUSQ/NQHMOmdaejrtpjw0JD8tA9Ru/wCah3o2fNQ6fLQLlHeZTUdd1CJQifNQZjneiF6HSiFP&#10;moAHdafvXbUXk/vad5Py1QE0LrTPMTzqIYflo+z/ADUGupLvXbU1tMtOexXy926iztl21fwhqK8y&#10;7qn3rtqKawXzfvVdTTV2feq4llezZd1PuZl3JUtnYL5v3qLmwXzfvVYEyTL9nplnNF5tWE01dn3q&#10;ittNXzfvVsVyjr+ZasQzL5VRX9gu371WLbTYPK+81HKMqJMn2qpryZdtMh01ftXytVi40pdv3qOW&#10;RBFbTL5VV3f/AEj71aFnpq+V96qj6bB9o+81PUAmmVIqr21zFWhNpUXlfK1VLPTV+f5qyI1Ktzcr&#10;5tMd121LeWC+bT201PK+9QGpnwzLuqK8Zd1WIbNd33qZeWao33qykZEW9dtVEdd1W0h+Wq/k/NQQ&#10;Mmdaejrtpk0NCJUAMR082nu61FDD+9p1zD81AFiF02/epbZ13UxIflotofmqwLE0y7fvVpQuvlVl&#10;TQ/LWhDbfL96qAls5l+1VbuZl8qsy2s/9K+9Vu5s22v81bxkWbFg8XlUJNF9vT7tVLOzbyvvU37H&#10;/p6fNW0ZAdFcTRbXpdKmX7PWdeWfyvub+GjSrBfsv3mrpjL3gNC5mX+0Eq9c3MX2esG5sF+3p96r&#10;dzYRfZ/vNRGRqFncxebVfWLmLdUVhpsXz/M1Q6lYRbvvNR73KZE3nL9nrHaZftD1ofYIvs/3mrJ+&#10;x/6R9+uaXMTIbfuu2qnmJ5NWL+2+T71Uvs37rdurmkQV/MTzqLl13Uzyf3tMmT5qzAm3rtqFHXdT&#10;0h8yL79RfZvm+9UkEruu2nwuu2oZofloSH5aADzE86pndah8n5qe6fLVAWIXXbUtnMv22oraHfFT&#10;7O2/0z71bxLNWaZfKrY0eaL7PWI9h8v3q2NK03/R/v1rHm5gLaTRfb0rdmmi8r/gNc19gi+2feat&#10;2bTYvK+833a9OPMURabMu56r69NFTLDTYv77VX1vTYtyfM1Eub2YEXnRfZ/vViTTL9qrW+wf6P8A&#10;erEez/0h/mrjlL3SRl/MtV/MTyaL+2+T71RJbfJ96uOUveAiR082i5ddtM8n/SKfcp8tRzACOu2j&#10;zE86hE+WmbP33vSIJXdf71COu2opoafDD8tPmAPMTzqlmddtV3h+apZrb5fvVfN7pZbtnXyqls3X&#10;7ZVe2tv3X3qms7b/AE/71dMQNiaZfs71q6PMv2OsS5sF+yvuatbR9Ni+yp87V6VLm5gLX2iL7fFW&#10;xNNF9nSuffTYv7ST5mrbfTYvs6fersjzAVLOaLzHqrrE0X+zTrPTYtz/ADNVXWLBf71HvcpQxJov&#10;K++tYk0y/aq1vsH7v71Yk1n/AKV96uOXNygMuZlpqTUXNn/tUxLP/arGUZcwDEdPNp9xt21FDZ/v&#10;fvVLcW3y/eq/e5eUBkLrtqJHX7RT4bb5fvUyO2/0j71EeaQFiZ120I67aZNbfuvvUQ2fy/ero97m&#10;AmhdftVaFy8XlfdrJS38uX71WLmFtv3q3jzcoHcaJNF9ni/3avaJNEmrJ/1yrB0S2b7LF838NW9H&#10;sFfWU3N/yyr6SlKXLH3TkkekXl5A9ntX+7V3wrfwJZ/NtrnbnSl+zp8zfdrS8JaDE9gm5m+7Xqe9&#10;7Q5pB4hvLbzUqJ7yD7K/+7Rr3h6D7VFVibwxB9jf/dqasZcxmeealcxf2y7L/drK16ZHglrb1LQY&#10;IdUddtZPiHRIEtZW2t92vmK8ZcpvE5VHXbVTev2itBLFfK+9We9tsuK+elGUTuH3LrQjrtplzDT4&#10;Yflqo83MMlsPklrQmmXcm3+9VfR7DzmuNzVdudKi3J/H92u2jGUokSkd3Z3MSWqbf+eVaHhW6i/t&#10;mVm2/wANV9N8PW32eJv9mpdE0SJNUfatfTxjU5aRxykdXrd5BJav92qulXMCW/z7ah1jRIvsDvua&#10;sSw01Psv3mrsqSlzfCcBV8Z3MH2hK5+5eLyvu1L4wsNksTbmrCmtn8p/3v8ADXzGLqcsjspRMHev&#10;2h/96q8zr9op/wBj+Z/nqKa2/e/er5iUvfO8tb121Fb7d1H2b5fvUy1tv9qrjIB8zruqXzE8mqs1&#10;t833qsJbfuvvVtHmLC327qdM67qit7b5vvU+az+b71dPvcpRa3rtptm6oz0z7N8v3qLa2/fP81dc&#10;ebmiBd3r9qi/3q9mtrmJLf8A4FXi/wBjX7VD838Veuw6PF9n+833q+iy72nNI5KkTQ8JXMX2y73b&#10;a6PxDfQPb/w1yPhXRInvriuh17w9F9l/ir2KfN7M45DtNvIPsf8ADXL69eRf2lb1t6b4ei+y1zOv&#10;aJEmpJ96ubEc3szHmG6hcReV/D92vIpP9ZL/ANdWr1XUtHi8p/lavJ/sa7pdvyfM1fKZpzc0Tsok&#10;O9fNSpn27ar/AGP96nzVYe2+T71eFGMjsC2df4qHdd1MSz/2qY9t8yfNVe8WXvl8qmWbLupn2b9z&#10;9+izs/m+/XZHm5iiwjr9siro3mifZ81c19j/AHqfNW39jXyk3NXrUOaJlI9P+EVzHDoku7b/AK9v&#10;/ZK6jxJqUHlJt21xXwl0qK50Z/mb/Xt/7JXR+JPD0SKny19VS5vYHmy+I0La+g+y/Nt+7WCl5F/a&#10;T/dq9D4ei+y7tv8ADWJbaDF/aUvy1jU5jjqEvjC5i/sa7+7/AKhv/QK8FR12/wDAq9w8W6JEmk3f&#10;3v8AUN/6BXh/2PYn3v4q+JzqUvaROnDfCCOu6iZ121CkP72nzQ/LXzfMdoquu0UU1YflFFXzANkp&#10;qtUr7aYm2vAPoxu9t1O8yjeu6n/LQQMR/lpu/wCanK67aPldqADfvWmJ9+n/ACotCOv92rAJn+an&#10;u/y0x9rtT327afKA2FvmpHenptofbWmoD0f5aYj/ADU/eu2mJt3UuYse7/LTkf5aa+3bTk27avmA&#10;iVm3fdp8zs/3loR/m+9Tndf9+mAQvUW79992rCOtRfLHJQQEz/uvu0xH+Wnvt20Quu2gCLd+9pzP&#10;8n3aH2+bQ7rt+7QAyF2pXdvNpyOtHy7qCBjzNtpqP81Svt20JtoJInf5qN/y059u6j5dtRqBFv8A&#10;mp7vQjrupz7aNQGo/wAtM3/NUqbdtN+XdRqQMd6ej/LTn20Jt20FkSs26nu9Hy059u2tQBHqPe3m&#10;VOm1KiTb5lSA53bb92hHl2/dp8z0I/y1YuUi3Nu+Zalf7v3aN/zU99u2gYxXk2/dprM277tTo/y0&#10;13+ZKCg3y7Pu0xXk/u1b3/LUML/7VAETvLu+7Uu+Xa/y0O/zVNv+V6ogopu3P8tEzyf3asQv81Ez&#10;0BykSPLt+7TUaTd92rSP+6+9VdH+apGRM8n92nrNJt+7Tpv96no/y/eoIK+9t33aHdv7tS7/AJvv&#10;USbXX71AESPTN/zVYTbtpn7rfQZ8o13ohdqlfbRDtqgjEi3tuqV3l2/doTb5u2rDv8tBoRWzybfu&#10;0Sebu+7Vizddv3qc7r5v3quJYb5fK+7T7Pzf7tW/MXyfvUWbr/eqxcpXm837R92rW+Xyvu0+Z0Rk&#10;q35y+XVFmZZvLu+7Uty8u77tW7Nl3U+5eKrAZC8vlJ8tRW00n2h/lrSR4vs9QWzxee/zVrqSQ380&#10;u3/VVNbXM/lfdqW/mi21LbOv2f8AhquUDPhuZftX3alv7mXb92poZovtVS3zxeX96jlKK9rcy+Un&#10;y1XkuZftH3a1bZ4vKSq/nRfakpgV7mad4vu1Xs3l+f5a27maJLfdVezmi27qCTEvHl837tTO8vlf&#10;dq7eTK89PeaLyqDORz9t5u77tQ3nm7vu1rWzpu/hqG/df9msJESiZ++XbVVHl837taW9dv3qqo/z&#10;ferMjlKkzy/3afvbb92nXP8AvUb12/erIzKqPL5v3adM8v8AdoR/3v3qmf8A3qAGQzNtotnbdT02&#10;7aLZ4t1ABNM1XUml8r7tV5vK21dhmTbWpZXtrxkuPu1eub+Xyvu1UhdfP+9Vu5dfKrSIFq2v5fK+&#10;7Tft8v2r7tFnMrx05Nr3FbgXptSlW3+7UulalL9nT5aZM6+VVjSni+yr81ax+ICKbUpftX3auzX8&#10;/wBn+7/DVd5ovtVaEzxfZ/8AgNaxia6mVY3k7/wtUWpXk+77taFg8Xz/ADVDqrxVny+6ZyKX2yX7&#10;P9ysqS5l+0fdrd3xfZ/vVj/L9o+9WEvdMzPv5pdv3arwzS7fu1oX7rt+9VdHXyq5pAZ++Xzfu0yZ&#10;2qx/y1+/TZttIkh3/LTUf5ql+XbQm3dUkDJnl2/doR220+Z/loTbtoAi3/vvepZn+WmJt82pptrr&#10;VASwu3lfLRZu32r7tPttvlbals3X7ZW8Sy3cvL9nf5a2NLvJUtU+WqLuskO2tjSpovsqLW1OPvAV&#10;/tk/2xPlremv5/K+7/DWZvi+3p81dA7r5W75fu13xj/eKOfsL+fc/wAtV9avJd33a1bB13fw1V1u&#10;aJ13fLUSj7vxAZP2mX7P/qqxXml81/lrovOX7PWE7r9of5q5qnwklK8mbZ/qqrpM/lf6qrt+67fv&#10;VFlfK+9XHKXvAUd7bqLqZttTfLuouNu2swGI7+VTN7bqmTb5VM+XdQQDu1CPLt+7T3daIXTb96rA&#10;hd5d33ammdtv3aN/7371Su/y/ep/ZLJba5l8v7tPs3b7fu2/w0+2dPK+9Utm6/b0+b+GuiAFua5l&#10;8j7tauj3k/2P7rVUmeL7PWtoc0X2L71ehTj73xAV/t8v29PlrYe/n+zp8rVUeaL+0k+atiZ4/s+7&#10;5a7I83KUc/Z38/mv8tV9YvJf7tatm8Xmv92qusTRUcvugZn2mXyfu1iTTS/av9VXRo8XlferEuXX&#10;7V96uOUfd+IDPuZm/u1Ekzbfu1duHTb96ok2eV96olH3viArwzN5v+qp9zM23/VU62dfNqa5ddtX&#10;GP8AeAowzNt/1VNSZvN+5VqF02/eqJHTzaIx/vAE0zbfu1LDM3lf6qibbtqaF18qtox974gK6TP9&#10;o+7Vi5m+Wmb1+0VLM8XlV004+78QG3pWpMlqn7qruj6rL/bCbU/haqWl7fs6VoaO6/2yn+7XsUpe&#10;78RzyOwudYl+zp8v8NavhLWLn+zU2xfw1m3jRfZYq6XwZNAmlxf7tfQx+I5pGVreq3L3kW+KrU1/&#10;c/Y5f3Tf99Vb1V4vt8X3a2JpoHt9vypW0o832jA8kvJrl9Wf901ZviF5/ssu5f4a7C8uYP7Ulbd9&#10;2sfxPMv2WX5l+7Xz2Jpx5fiN4nn6eb5X+qrJd2S4+b5K6hHXyv4awrzb9qr5WtH+8dhUuZmp8N1L&#10;t+7RNt3VLC67a5ox974jUsaO8u642r/FWtcvP8ny7Pu1D4bdUa4rb1J/uN8v3lr3MJH92c8pHV6b&#10;NefZU+X+GmaVf3MOqS/LXS6bNF9gi+Zf9VVWzmg/tR/mWvqVH3Y+8ebUDVdVufsv+q+TbXOWety/&#10;Z0+VvvV3GsTRfZfmZfu1xVs8Xlbvl+9XLiZfvPiMYnL+MNYldolZW+9XPzal+6rd8YeU/lba5qZE&#10;8r7tfIYyXvHfTiZ6TNueonf97U6eXTW8r7QleWdg53+Wmwu237tWG2+U9Qwv/tVqBBNM27/V1aSZ&#10;/K+7TJtv96rHy+VRGJZVtpvmf5adNM27/VU+Hy/np8zrurp5fd+Iockz+V/qqbbTN5v+qqxvXbRC&#10;67nbdXZGPvR94cR3nS/bIvl/ir2CG/ufKT5f4q8oj2/bLf5vvNXs9tNF9n/h+9X0+V/FL3jmqlLw&#10;3qU/2+7+Sug1vVbn7L/qv4qq+FXi+33fzL/DW/r00H2X5dv3q9inH938RwSMDTdSufsf3a5bWNSu&#10;Xv8A7td9ps0X2X+GuX1h1+3/AC7fvVzYiPu/EYmDqWpXP2f/AFVeVTTS+bL+6/ir2jUpovs+35fu&#10;145M/wDpVwzN/wAtXr4/NI+9H3jsolLzpfNT91UrzNs/1VHmL533qmfbt+9Xicv947CvbTN/domm&#10;bzf9VVi327qJnXdW3L/eLGec237tPtpvmqXeu2i28rdXTH4viKGedL5qfLW2l5L5SfLWVvXzU+at&#10;hHV4lr0qBlI9C+FepTw6M+1f+W7V0fiTUrnyl+Wsz4OTRJoMvm7d/ntXTeJLmDyk+7X2FL+AebL4&#10;jJttVufsf+q/hrFttSn/ALSl/dV2FtNF9j/h+7WDDNF/aUv3awqR96PvHHUMfxbqU76Xd/um/wBQ&#10;38VeJJM237v8VfQHjB4/7Gu/u/6h/wCL/YrwRHXb/wACr4rO48tSJ04b4Sujy7vu0+Z220I/7371&#10;Pm2utfNHaRq/yiipA64ooArulCJQ70zc1eIfQSDZ81P8umb23U/e392gIgiUxl+ahWo3fNQA/Z8t&#10;CJ81M3fLQrfNVgFS7PlqLe26pXdttPmAESmulELU53pAGxttNRG3U7e22mo7UASv9yjyfl+9TWdv&#10;7tOW4bb92gsasPzU50qLc1O85611IHwr8tN8n5qckzf3ai3fvM0AOdKVUbbQ1w392kR2o1Abt/eU&#10;50+Wms7bqd5zf3aNSJAiUOnzU1Hah3bdRqA50+WmolG9ttCO26jUkY6U/Z8tMd/mp+/5aNQGeXQ6&#10;NQj0O7UakAiNQiNuoR220Qu26jUB7pQqfLTGZt1PXdtqyw8unOny01Zm/u06Z2dfu0APRPk+9TER&#10;fN+9Qjtt+7TUmbzPu0ASvD/FvoSGntM237tEMzf3asoZ5K7vvVK9t8tRIzeZ92rDzS7fu0ACWtRP&#10;bfNVq2mb+7Vd5pfN+7VATfY/lpltbfNUvnS+V92m200u77tADHtvmp/2b909FzM25PlqXzpfK+7Q&#10;BUhtvmp81tT4Zpd33aZczN/doAPs/wC6qult81WPOfyfu1XSaXzfu0GQ+a22feameSu371PuZpf7&#10;tCO237tSBD5PzUPCu371P85t33aY8zf3aABIf9qm+T81OSZv7tN85vN+7QBK8K7aIYfmommbb92n&#10;wzN/doI1IY4f3/3qtvbfLVdJm837lW3ml2/dqiws7OnPZ/vaLOaTb92n+dL9o+7Vllv+z/3NFnZ/&#10;7VSvcy+V92orO5l/u1ZQ65s/mT5qtpZ/6PVe5vG3fdqwl432f7tWBFZ2fzUX1t/tUW1+3m/dovL9&#10;v7tUBYhtt9v96q8Nnsl+/Uqag3lfdqpDft9of5afMSWL+H5fvVNbWzeV/raqXl+237tS21+3lfdo&#10;jIBsNn/pX3qtXln+6+9VK2v2+1fdqxeX7bfu1fMBbs7P90nzVX+x/wClfeqW2v28pPlqv9vb7Z92&#10;iIF26sG+z02w03fDTpr9vKf5abpt9L5T/LT1Ar3mmr9o/iqV7D9196mXl5L5v3ae95L5X3asDPhs&#10;F3fPuqvf2EX8LVYt7mXd9yq95cy7/u1hIgHs/wB196s/yfmrQe6byvu1npM3m/crMjUimh+ajyfl&#10;+9RczNu+7R5zbfu1kZFdIf3tOeGmpM3m055m/u0EAkPy0W0NCXLf3aWG5+b7tADpoflqwifJ96qk&#10;03y1Mly237tXzFgkLebVq5RvKqqly/m1YublkWjmAsW6Ntp0Ns32jd5tV7a8bb92pobxvtH3a2jL&#10;3gNKaFvLf5qsaVbt9nSqs1+3lfdq1pV+32dPkraMveAf9j/0371ac1n/AKP96sn7fL9t+7Wg95L9&#10;n+7W1Pl9411IrCwbc/z1Fqth81O0+/lRn+WotSv5d33aI/AZB9g/0esf7N/pH3q1ft8v2f7tZT3j&#10;faPu1jUIK9/D8v3qrpD+6qxeXLbfu1XS6byvu1gBX8n97TZofm+9TvtTeb92mTTN/drIBUh+X71M&#10;SH5vvU5Jm2/dpvnNvoJHTJ8tCQrt+9RNM237tCTNt+7QBF5PzfeqV4f9qovObd92pXmbb92gCxbW&#10;zbasWcP+mVXhd0iqazuW+1fdramBpTW3y/erY0fTd9unzfw1lPctt+7Wno95L5afL/DXZT+ICX7B&#10;/p61tzaV+6+833awXvJftlb02pS+V93+GuyPKUZ9hpq7n+Zqqarpq/7VWLDUpfn/AHVV9V1KV3+7&#10;Uy5eUCv9j/0f79YT23+lP81bX2yX7P8AcrFe8b7R92uKRJXv4di1X8n/AEepdSvG2/dqL7S3lJ8t&#10;ccgIUh+b71FzD8tCTNu+7SzOzrSARIf3VN2NupyO/lU3e26ggdNCv96iGH5aJpm/u0Q3Lbfu1YB5&#10;PzVNND8v3qh+1N5v3ammuW2/dp/ZLLVtD+6p9nDvv0/3aZbXLeV92n21y32xPlraHL9oDVms/wB1&#10;Wto9hu0/71ZU15K6/drS0W8l+wRfL/er0qcafMBL9g/09PmrWm01fsv8VY738v29P3VbD6lL9l/1&#10;VdUZe6UZltpv719rbKr6xprf89at2upS+c/7qqmsalL/AHaXN7oFf7H+6+9WJdW3+kferY+2S+X9&#10;2sea5b7R92uSQFeaH5fvU1IflqWa5bb92okuW/u1nLl5gGQw/vafcw/LTIblvN+7U1zctt+7RHlA&#10;hhh+Wokh/wBIqWG5bb92okuX837tHugSzQ/uqlhh/dVFNM22nw3Lbfu10x5Sxnk/valmh+WovtTe&#10;b92pZrxtv3a2p8oGhZwt5SbZavaPC39rJ+9rJs7xtv3avaVqTJqyNtrvpSiZSidrNZy/Z4v3tdR4&#10;S0eWbS4v3v8ADXGXOsf6PFuWup8H68yaXFtib7tfVUOXmOORdv8AQf8AiYRfM1br+H1+z/eb7tc5&#10;c6276pF+6augfWJUt/8AVNW8fZnKcl/wjcT38u5m+9WZ4q8PRJay/M33a1odVnfUpWWBt+6qPirU&#10;rn7LLug/hrz68acqfwmkTik0qPyv4q5+/s1huvl/u11C3M/2f/VVzOpTS/avmWvlcTCMTsiVZofm&#10;+9UqW3y1Xmmbb92raTS+V92uCPLzHTE1fDGmrctcbt33q3r/AEeLan3vvLWJ4Vmn3XG1a6C/vJ/J&#10;T91/Ele/hox9n7xx1D0DTfDcX2OJtzfNFWemiRJqz/erQ03WJ0s4v3X/ACyrH/t5o9U/1DV9BUjR&#10;jGPunmyl7xp6xoK/Y925vu1wMNm21liZq7bVde32r/um+7Xn9nrcX77901eVjfZxkXTiY/iqGVJY&#10;vmrEm3eV96tDxJf+dKm1WrKmuW8r7tfH4mUZSO+n8IxE/wBqmPD+9p6TNt+7Q9y/m/drj5vdNiXy&#10;flptrD/tU77S237tRW1y392r5veAfNDUrw/6PVea5b+7Ur3TeV92tuYsbDDRND81MhuW/u0+a5bd&#10;92tPdlEoseT8v3qIYfv0z7S237tENy25/lrrjy80RxLvk77i3Xd/HXsEOif6Pu83+KvGvtjfarf5&#10;f4q9gh1jZEi+Uz/NX0+V8vNI5qhY8MaD515d/M38Nbut+Hdlq/71vvVz/hjWGTULv9033a3tb1tv&#10;sv8Aqmr2afL7M4JDNN8N/wCh/wCtauc1XQdl/wDeaug03W2+x/6pq5rWNYZ79f3TVjW5eUwj8QzU&#10;tEXyt3zV4+8KfaLhV/vV7BqWqz/ZdqxV4+903my/L/E1fKZty80TtwxF5P71KleH5ai+1N5v3alm&#10;uW2/drwTsC2h+aiaH5qLa5b+7RNct5v3a290sf5Py0+2h+amfaW2/dqW2uW3fdrpjKPMUD2375Pm&#10;rTS2bytu7ZurKmuW81flrSS/byk+WvTpSiZSPUPhFo/2zQ5ZfN+7OybK6bxB4eX7OnzNXL/B/VpL&#10;bQ5dsW/9+3/sldL4k16Xyk/cNX19CUfYHmy+ILbw9/ov3m+7WJbeHl/tKX961bdtr0v2X/UN92sK&#10;HW5f7Sl/cNXPU9jzfCc1QZ4t0RY9Ju23N8sDf+gV4ekPy/8AAq9t8W6xK+l3a+Q3zQN/6BXiS3Lb&#10;fu/xV8RnfL7WPKbYYiSH969OeGlSZvN+5Tprltv3a+dO0i8mimrctt+7RQA6SiOmUR14h9BIP4qf&#10;/wACqH+Kn7WoIiPRKZRHTdvzUFkv8NCJTP4aE3UED9/zU776VF5dP2fLQWEdElCI1MZaALf8NMT7&#10;9M2NtpqI1WA6b7tTI67arujU5EbbQAJ9+nv8tRIjbqc6NQBMn3KZ/FTET5absbdQBYd/lpkdM2Nt&#10;oRK11AP+W1Pd/lpmz5qVk+WjUBI6H27qIUprp81GpA7eu2mx0OmxaZHWRIOlP/hpjo1Co22gAT79&#10;ElCI26h0rXUCVNu2lh+9TNny0iffo1Ae+2np9ymOlPRPlqyhiP8ANU0z/LUSw/NUs0NWBKj/ACpU&#10;SOvmU5LZtv3qakLebQWS3L/LUts67fvbKiubZttS21nvWqAajx+Z96rE3leV96q/2P8AeVLNZ/uq&#10;ssls3i2/eqKZ4vMT5qfZ2Py0yaz/ANIWgCw7xeV96mW7xf3qe9n+6plnYfNQAXMkW9PmqXfF5f3q&#10;iubP5kqb7B+7+9QBDC8W771PuHi/vVFb2HzU68s6AD91s+9VdPK8379WEs961X+x/wCkUGIXPlf3&#10;qam3b96nXNtTUtl21BEokO9d1Ez0PbfvXomtti/eoGNhejzE86hIflpnk/vaAJbl6mhf5ahuYW/v&#10;U+GH5fvUACOnm1dd12/eqlHbf6R96rr2fy1ZRNYeVt+9Tn8rzfv02ws/loms/wB6nzVZZoP5X2f7&#10;1MsNm7+Gh7P91Vewtm3feqgLF/t82pU8ryqpXls2771P8lvs/wB6tOYCWHb5tRXm2qkMMvm/epl5&#10;DL/eo5iDTTb5VV12faKqfvdlV0SXzfvVjzEmnebalh2+VWPeJL/eqaFJfK+9VxkBoQ7ftFS3G3bW&#10;PCkv2j71S3KS/wB6jmFKRvW23yqr/uvtSfdqpbQy+UnzUxIZftSVcZBE27nb9no03ykWql1bS/Z/&#10;vU/TbOXyt26tuYslvJF+0VYfyvK+9WbcWzPcffqw+nt5X3qIhIhtvK3/ACf3qr3m3dRZ2bbvvVFf&#10;2bbvvVOpI9/K8r71Z/y+bVp7b91Wels/m/frCRAXXam0y5hZP4qZsb+9WJhIjT/XUjv8tMSFvN+9&#10;Q6fJ96gRNv8Alpny7qYifLTdjbqOYCVkXbT027arujbfvU5Ebb96rAm+XzUqWbbtqkiNu+9ViZG2&#10;7t1QBds9u2nQ/wDH1VW2Rtv3qlhhd7r71aga1zt8qtDR/L+zp92smaFvK+9VvR7Zvs6fNW8ZAXf3&#10;H2z71ac3kfZ/vVhfY/8ATfvVpTWH+j/erp97lNdR9n5W56r6l5W+mWdm25/mqLUrNt33qI83KGpN&#10;+4+z/erG+X7Q9aH2NvIrH+yv9of5qxqc32jOQXm2oH27flp15C2371VPJZ1+9WBmN/iof/eqHyW8&#10;371EyN/erICbf8tMR/mpiQttpqI26gknm+7TU+796opkbb96hEbbQBLv+anu67arojbqc6NtoKL0&#10;O3yqdZ7ftVV7aFvs/wB6prOFnutu+tqYG0+zyvvVsaP5H2f71YU1s2371aulWDSW/wB771dlPm5g&#10;L37j7elbT+R9n+9/DXNfYG+2J81bb2DeV97+Guz3iyGz8rd96qWt+Vu+VqLDTW3feqprdi33t1RL&#10;m5QG71+z1iPt+0PWn9nb7P8AerHeFvPdd1c0iZEOobdtQp/qaW/hZP4qiRG8r71cciA/j+9SXH3a&#10;i2Nu+9Rco2371ZgTJ9ymfL5tMRG2p81N8lvN+9QBYmohqGaFv71EKMn8VAE3/Lapf4apbH8371WH&#10;hdFrT7IF23/1VWLPZ9vT/dqpbQt5X3qfZo32/wC9/DW38oG67xeVWtobwfYIvm/vVgvZt5X3q09E&#10;sGewi+b+/XpU+bmKLr+V9vi+att/I+zp81c0+mt/aSLurYm01ki+9XZGUuUshtvI3PVLWPKosLBv&#10;Nf5qr6xZt/eqOaXKAxHXyqxZtv2qtBLNvK+9WPNbN9o+9XHKUuUgdc7aiTbTLmFv71RJC396sZc3&#10;MBLDt+0U+5ddtVIYW8371PuYW2/eojzAOh+7TV2faKihhbbTEhb7RRHmAuzbdtPh2+VVSaFttPhh&#10;bb96to83MWS/L5tTXG3bVHyW8371TXMLeX96tqcpcoFqz+5V7R9rasi/LWTZo3lfeqxYRt9vSuyh&#10;KX8pMjtrnykiSuw8HyR/2Tb/AO7Xmk3m/ZU+aur8K2076Tb7Zf4a+pw1SXN8Jx1Drd8H9rRV2dz5&#10;H2X5WWvMbPTZ5tZt4/N+9XbPoMr2vzSt92vVp8xwSKNg6/b5f96qXjB4ns5flX7tM0rw832yX963&#10;3qr+KvD3+hu3mtWVXm9mXE5WHb9l+7XGa95X9pbf9mu1h8PL9lT5mrj9e0rydU/4DXzGNjI76RlT&#10;eV/C1aEO3yvvLVK5sF3VoQ6Uv2evHpxlzHQbvgnajXH+9XS6rteL/gS1zvgzRFuZbv73y10uq+G1&#10;+z7tzV9JhIy9mcVY7PSvK+xo3y/6qsS5eL+1KsaVoMqWqbW/grn9S025h1T/AFtelKpLlPK+2beq&#10;vB9jf7v3Wry+HbulrstVs7n7O/73+GvMv36M67v4mr5vMK3vHXRH61/B81Zk3+qov/N3J833aimR&#10;vKr5WUueR3xHQ/71H/LaooUbbR5b+dUllv8Ahplttpjo2371Nh3f3qqJYTfeqw7/ALqqkyNu+9Uv&#10;lv5NXHmAIXp833qrwo1PmRq6Y8xRa+XbRbbdz1F5LbfvUyFG3feq483MOJofL9qi/wB6vZoZIngT&#10;5v4q8RjhZ7qL5v4q9ettHl+z7t38VfT5XKXNI5q5seGPI+33W7dW7r3kfZX/AN6uN8N6PK95cbZf&#10;4a3db0Sf7L/ra96nzezOCRpab5H2NK5/VPI/tKrem6PP9jT97XP6lo8v2/8A1rVjWlLlMS9qnkfZ&#10;X/3a8Um2+bLt/wCer167qWiS/Z/9b/DXj81s0Msq7v4mr5XNpS5onThBn/Lanv8AcqpsfzfvVM6N&#10;trweaR6RYtttMm/1tRWyNTHhbzfvVr7xRofLtp8O2qnkt5X3qIYW/vV2Q5uYssSf8fKVp/utvzVk&#10;vC3mo26tD7Ozru3V6FLmMj174LeQnhyXd9/z2/8AZK63xD5X2dPu1wnwi0qW50OXa2zbOy/+OJXT&#10;eJPD0v2dP3rV9hQ5vYHlVPiNKF4vsv8AD92sKHb/AGlLVi20GX7L97+GsKHRG/tKXc7VnU5uY46h&#10;oeLfK/sm7/64N/6BXgMP/s1e0eLdEb+y7tvNb5YG/wDQK8PRG8r/AMfr4rPeb2kTpwnwkyf66km+&#10;7UCI2771OmRtv3q+V+ydo5fuiimLbPj79FQBHvoVqe+2mLtrxz6CQb/mo3NR8u6j5aoiIK1HmUR0&#10;fLuoLDd8tCtR8u2nptoAZuan7220fLup3y7aAGo9HmU6HbQ6LQAvnfLTFb5ql+XbTE27qssHelRm&#10;2059u2npt20AV1Zt1Od2p6bd1PdFrTlDlGI7baZvbdVhUXbUSbfMp6hyjWdv7tIjtViZFpqItGpB&#10;DvbdSuzbal2LuoZF20uYCFHajf8ANT0RaY6rup6hyg701H+apdi7aYiLuo1IImZt1PV/lofbupyb&#10;dtGoDUf5qHdqE27qc+2jUBu/5aEdqlVF20Ii7qsBjzU9H+T7tDotSqi7aAIImbdUszttqWFF3U+Z&#10;F21ZfKELtt+7TEmbzfuVbhRdtMRIvNoLGXMzbfu1NbTNt+7TrlIttTWyLtqi+Uo+c32j7tW5pm8r&#10;7tCIv2ircyL5VWHKVLO5bb92mzXLfaE+WrVmkW2mOi+alAcoPM/lfdptnctu+7V10Xyqis0XdVhy&#10;le8uW3J8tWPtLfZ/u0XKRbkq1si+z0BymZbXLbvu0t5M3yfLVu28rdSXnlUF8pVhuW2/dqp9pb7R&#10;92tj919nSqWyLzaDHlKlzM237tMR22/dq9ebdtQokXlVHKQUvO+aiZ/3VS7F3U+ZF8qoIKiO22m7&#10;/wB971aVF203Yv2igBly7bafDN8tS3PlbUqWHbtoAqpN/pFXZpm2/dqJEXza0HRfKrYsr2Fy237t&#10;E1yyS/dqxYIu2iZIvNSgCV79vs/3ar2d42+tB0i+z1StkXzaAGXl581P+2fu6LxF20zYvk1QFSG/&#10;/e0XN/8ALTYUXzaZebayMZSHpefLVf7Z+8p2xdtV9i+dUDJry8+WpYbz5aqXKLT0RavmM5EsN5/p&#10;FTXN58tV4dv2ipbjbtqxl22v/wB0lNS//wBKSi2RfKpkO37RREqJp3N//o//AAGnabqX7qm3KRfZ&#10;6l03yvKrUsimv2+0fdq0+oN5X3aryeV9oq26ReVWkQM+zv23P8tRX94277tWrNItz02/SLdRICo9&#10;z+6rPS5/e1qv5XlVn7IvNrAyKV5NTEmq3eIu2okRfKrI5yok372mPNUyIvm0x0WokAxJvlqLzvmq&#10;wqLtpmxd1HKA15vlp3nfLQyLtoVF20ANSb5qsTTfuqYiLup7Iu2riBLbTfLT4bz/AEqi2RdtOhRf&#10;tFWBoTXLfZ6vaVeN9lSqkyL5VaGjxxfZ0raMTTlIvt7fbPu1qzX7fZ/u1S2RfbK0poYvs9dMTQz7&#10;C/b5/lqLUr9t33au2CRbnqLUki3UR5uUCp9vb7P92sd7pvtFb37ryKx3SL7Q9c0jCRUvLn5fmquk&#10;3y1bvEXbUKIvlVmIped+9pk01TbF86mTItSQMSb5aak372pURaYiLuoAHm+WhJvlomRdtCou2oAa&#10;k3zVK83y0zYu6pmRdtWBLbTfuqfZzbLyi1Rfs9Os0X7ZW1MDTmvG8r7tauj6ky26fLWbc7fs9buj&#10;pF9jSumPxDK/2/8A0xPlrbm1ZvKrPdIPtlbUyL9n/hrs5ZG3KYWn6q3m/dqprGpM+z5f4q1rZIvN&#10;+bbVHW0g2p/vVEoy5TMz/tjfZ/u1izXn+lfdrd2L9nrEfb9oeuORBSv7nfUXnfLVq8jWquxdtcpJ&#10;D53zUXM3y09EXdQ6LQAxJvlpvnfvalRFpmxfOqQHvNTEm+WnzItEKLtqgGb/AN971NNN8tM2Lup8&#10;yLtqwLVtct5X3afZzf6fu/2aLbyvKqWwRft9bwKNB7xvL+Zfu1raPqTR2EXy1RmRfs71raIkX2NK&#10;7483MBC+pMt+ny1sTak32f7tUpkg/tFK1Zkg+zpXZHm5SzFs9SbzXqprF+1aFnHFul27ar6wv7r+&#10;Go97lAzEvG8r7tYs1432j7tbqJF5VY8yRfaq45c3KQVJrn/ZpqXVWLlFqFEWsZc3MBXhm/0iprm5&#10;+WiFF82nXKLtq48wFeG5+Wmpc/6RToUXbTYUX7RUR5gJZrn5aIZvloufK209UXbW1Pm5ixnnfval&#10;muflqJEXzae6LW1Pm5QHW1z8tTWd4qXibqZbIu2mbF+0V2e9ykG2+pL5afPXYeGNb8nSbdf9muE+&#10;XbXYeGEibTYt392vawkpe0MpRNuw15U8QWn/AAKu7/4SFfsvzRN92uC0eGD/AISC03V6L5MH2X5d&#10;v3a+loylynBKJzmj+IV+2St5DVF4q1tXs3/cNWrokMH2iX7v3qPE8MH2f+GiUZTpkfCcPDeS/Y0/&#10;dNXGa9cyvqn3W+7Xq0KRfZU+7XA+JEi/tr+H7teDjacuU6YyOSuZpdyfLWrDNL9n/wBVRf8AlJ83&#10;+1WtCsT2/wDwGvEp05cx0ykWPBt/LDcXe1a6LWNSbyPmiaq/gNF+0Xu7b95a6vXoYvK/hr6fDU5e&#10;wPNqS94r2Gt/6Gn7pvu1zWsawv8AaiMytXa6bDB9jTdtrj/E8MH2+LbV1ub2fMc0YlLUtbV4vlVq&#10;83TUItz/AMHzNXe36QfZ/wDgLV5u6L5r/wC9XxmPqe9zHfRC5vN8vy/PUU0zeV92jYvnVL8u2vFO&#10;wrwvQ8372pbZV+eoti+dQWPeb5aZDNUrIu2mwou16qIDJpvmqXzv9HpsyLVjYvk1cQKkM1PmuadC&#10;i0+5Ra297lKDzvlpkM372ptkW2mQou6toxlGQ4kvnf6ZF/vV69Dquy32bW+9XkiJF9qi/wB6vY4U&#10;g+zpv/vV9NlfNzSOaqQ+GNVWG/uNqt92tvWNeX7L91qpeGIV+33H3dlbutwxfZf4a9mnzezPNlIz&#10;dN15fsafK1YN/rS/b/8AUNXV6bDF9j/hrEvIV+3/AMNY1ublObmM/UtY/wBH/wBU33a8fe5V5bjb&#10;/eavddSSJLd/u/drw2ZP9KuN23/WtXymbc3NE7MFIqJN+9SpXuflpuxfNSnMi7a+f5pHpBbXNNe5&#10;/e0QotPdF3JW/vlk/wBo/dU22uacqLtosEXc9d0ebmLiK9y3mpV9Lz91/wABqq6Rbkq7sXyv+A16&#10;VKMiD034R6w1tocvy79103/oCV03iTXv3SfumrE+C0Ns2gy7v+fpv/QErsPEkMHlJ92vs6EZewPK&#10;qfEY9trf+i/6pvu1hQ63/wATKXdE1dhbpB9l/h+7WJbJF/aUv3axqRlzHHIxPFWsK+l3a+W3zQN/&#10;6BXiXnfKn/Aq+g/Fvlf2Nd/Kv+ob/wBAr5/RF2p/wKvic75vaROnCfCQ+d81Peb5aNi7qGRdtfLn&#10;oDVmXAopqou0UVIEeyjZ8tG+hW+WvHPdkM2fNT6N/wA1DN8tBEQ8ujy6Fajd81UWG1qFWjd8tCs1&#10;ABtan7Plod/mp2/5aAGqtO2tTYmp3mUFh5LbKFhan+c2ymrNVhEc6NT0hbbTHenpM22nym3ukSxN&#10;uqV4WoSb5qdM/wA1aamYQwtUfkt5lSQzU1Jm8z7tGoDnhbbTVhapZn/dUJN8v3asrmiV3hbdQ6Nt&#10;+9T3m/e0PMu2gz90YiNTWibdUqTUxpvmqNShmxttKsLbfvU7f8tMSb+GjUykNaFqd5LbfvUO+2n7&#10;220akESQtuoaFqEdt1Od6NQDY396hEbdT97babC3zVZY5oW/vVYSFvKqJ5lqVLn91tqwGw277qlm&#10;tm2/epkNz81S3Nz8tBqPhtm8v7zUxLZ/N+/U0Nz+6qFLz95QWTXNs2371S21syL96mXNz8tTW1ym&#10;2qArpC/2j71WprZvK+9Vf7Sv2irE1yvlUANtoW2/eaoXhb7QnzNUtveLtpr3S+alWBYmhbyvvNUV&#10;nbNu+81TveL5VRWd4u+r5iBtzbN5v3mq39jbyvvVXubxfOSrX2xPJoLKlnZt5r/O1F5Zt8nzNT7O&#10;8XzXp95eLQAQ2beV96qiWbfaH+ZqupfqkX8VVUvFe4egghvLZ/7zUJZt5X3qmvLmhLz91QSZ/wBj&#10;bd96nTQskX3qf9o/e0XNz8tQYkSQtt+9TPJbzfvVLDN8tNS5XdUAOmtvlqa2tm+z/epk1z8u6n21&#10;yqW9ADPs7faPvVdezbyvvNVX7Yv2pPvVde5/dVsWMsLaXb95qJrZ/N+/T7C8Xb826mXN4vm1RZZe&#10;2byvvVRtoW837zVde8Xyqq294u6gJDLxG/vNTdj+V99qdf3K1El4u2p5iCpsfzfvUXH3aPtS+bRc&#10;3K1jzGMgRG2/eqpsfzfvVMlz8vy1D53zUEj5kb+9T03baheZaek3y/doAIUb7R96pZkb+9UUMy+b&#10;81SzTL/eqwLdsjeV96iFG+1J8zUQ3KpFtohuV+0JVxKiadzC32d/mp2mwt5X3qiurxfs9S6beL9n&#10;raJYTWzfaPvNVt7NvK+81UpL/wD0irr3/wC6oiBSs7Ntz/O1Q39s277zVYs7z/0Kor+8XdRIBj2b&#10;eV96s9IW837zVp/aP3VZ6XS+bWZjIr3MLf3qZ5Lf3qfc3K0faErKRgVERvN+9Q6N/eo85fMod2qA&#10;DY22m7Pmp2/5abv+b7tADnhbb96jY22h5vlo3/LQAIjbvvU+ZG2/eqJH+anO/wAtAFi2hbb96nww&#10;t9o+9TLZ/lqaG5VLithxNCa2by/vNV3SrOX7KnzNVSa8XyqvaXfqlqldMTQY1nL9sT5mrVms5fI+&#10;81Zr33+npWrNqS/Z/wCKtqfKbFKztpdz/M1V9Vtpd33mq1Z6ku5/kaq+paku7b81EfhM5EX2Zvs/&#10;3mrK+zt9o+9Wx9sXyKyZLxftFc0jAr3kLf3qi8lv71S3lyu3dUX2pfKrECpsfzfvUTQt/eo85d9D&#10;zUEAiNtpqI396nI7baajtuqAHTI2371CQtt+9RM/y0I/ypQBFsbd96pXRtv3qbv+anPMu2rAsWyN&#10;9n+9U1mjfakpltMvlfep9ncr9qraJJqzWzfZX+atPRLOV7WL961Zk15/or1saJfqlnF/u100/jLD&#10;7G3237zVsXNhL9n+81ZT6kv2z7rVq3Wqr9nb71dnunUZlnYMkv3mqrrdm25Pnarttqq7v4qqaxqS&#10;u33Wrnly8vxGcilJbS/Z/vNWJJC/2j7zVvSXi/Z6xHuV812rCRgV7mFv71V9jbfvVYuZlf7tRb/3&#10;PtXNIkrojbvvU6aFtv3qbvbdTpn3rUACQtt+9RsfzfvU9H+Wmb/m3UAEyN/eoRG2/eod6Ef5aoBq&#10;I2771SujbfvUzzl8ypnmV1pxAsW0LeV96nWELfb9u7+Gi2udkX3afZ3K/b9zf3a6YFGnNC32f7zV&#10;q6PZyvZJ+9as+a8X7PWno+of6Gny/frujL3gHvZy/wBop8zVpTWE/lf61qzH1VU1JPlatibVV+zp&#10;8rfdrqjL3SzHs7GXc/zNVXWLOX+81XbPVV81/vVU1jUl/wBqol8IFVLZvL+81YlzC32j71bCX6eV&#10;/FWTNeL9qrjkQQTQtt+9TEhbb96pbm5XbtqJJl2/eqJS94BiQt5v3qLhG2/epsN0vm1LczJtojIC&#10;KFG2/eqJIW8ypYZk20xJl8yiMgHzQttpywtt+9RNcLtohm/dVtGRY3Y/m/eqWZG2/epiTL5tPmmT&#10;bRH4fiALeFtv3qPJb7R96i3uF20ecvm/erf7PxAWHVki+VmrpfD3nrYJ96uamuf3X3q6DRL9EtUX&#10;dXr4SXJL4iZGxo/nzeILf5mr0Bobn7On71vu151omsKmvW//AAKvQH8QxeVFu/u19JhJR5fiOCQz&#10;w3pU7+azT/xVN4h0efyv9a1M8Ma8v73+5uqx4h8QxeV91v7ldXu+z+I45FSHww32BG89q4LXtB8n&#10;Vvmnb7telQ64v2Xb5TVwuval5mtfLE3y15+LjHl+IuMjn7zR1/56tWhDo7fZ/wDWtTL+8/6ZNV21&#10;vP8AR/8AVNXkRpx5jp5i34M0qWS4uNrN96uj17R5/s/zStWD4P1VYbq43K33q6PW/EKyW/3Wr16P&#10;L7P4jzakveGabps6W6fvWrj/ABVDc21/E25q7Cw8QxfZ0+9XG+MNaimvItzNXJi+X2PxBT9+Rj3k&#10;07xf3Plrj0hf5/m/irqL/Ul+z/e/hrmUul+f/er47F1OY9WjHlK7o3m/ep7o2371M85fP+9Uz3K7&#10;PvVwc3unSMhRv71Dwt5v3qEmX+9R5y+b96tAJfJb+9UUMLfP81SvcqtNhmX56qMgIXhb5Pmqx5Lf&#10;Z/vVE71Yeb91RHlAr28LbvvU+aFvNT5qZDc0+a4/epW/u8pRL5LbKZDC2771P+0fLTIbld1a+7zR&#10;HEs+S32qL/er1q202d7fd5rferyT7SqXUX+9XsEOsKlui7W+9X0mU8vNL3jmqDfDemzvf3C+a33a&#10;2Nb0efyP9a1Znh7XFS/uPlatjW9eX7P91q9+PL7P4jzapXsNHn+x/wCtasS80qf+1tvmtW7Ya8n2&#10;P7jVkXOsK+qfdauWty8vxHIM1LSpXt/9a33a8aeFluLhd38T17Vf62v2f7rfdrxWa4X7Vcf9dWr5&#10;LOOXmideDIdj+b96pnhbb96oftS+bU32ldv3q+bPVCFG/vVDMjbk+anpMtMeZd33q2/7eDmLGx/K&#10;+9RbI395qPOXb96i2uVrsjL3viL5h+1vtH3mrQdG8r71Zsl4vn1pJeLtr1aEv7xR6n8H7CW50F2W&#10;Vk/fv/7JXUeJNHn8pP3rVzPwf1iKz8Pyr/09N/6AldN4i8SQeSn3q+2w3L9W5uY8ip8RDbaPP9l/&#10;1rfdrFt9Hn/tKX961dBba8v2X7rfdrEh1tf7Sl+VqKkY80feOaUSp4s0qdNLu281v9Q3/oFeJJC2&#10;1Pm/ir3Pxbravpd2u1vmgb/0CvDPO+X/AMfr4bPf4sTpwn2hmxt33qfMjbai8797Tnm+WvmjvGbW&#10;/vNRTw/FFSBE6UR0bWoSvHPb5Q/iokoo2tQHKEdH8VCq1G1qA5R+z5aEShlahd26qDlHP9+n/Ltp&#10;jo26lZG20F8o5EWh0psatupzo1BfKWERdv3qakO9vlpmxttEKM9aRDlJXh+Wnqi7ahaFqekLba01&#10;L5QRP3tSzQr97bUSI3mVLMjbaNS+UWGFf7tMSH97ToYWdfvVF9mbzPvUah7xLND8tEMPy0TWzeV9&#10;6iGFttWRzSG7F82nOi7fu1F5LeZT3tm2/eoDmkCIv92mTIu77tCWzf3qbNC2771RqRyjnRfKqJNu&#10;6n+TL5VQwwt81GpHKEyfNT9n7n2pkyfNT/LfyaNQ5SHatPm201VanTJRqRykuxdtFsi73/jpvkts&#10;ohhZ2/uVZfKWJkX+7UsKJt+7VWa3b+9ViG2byvvVYco6FV3P8tPmRf7tV4YW3feqWa2b+9QbcpbR&#10;F8r7tQokX2j7tCQv5X3qgRG82qiHKXbxIttOtki8qqt4jbaLbd5VAiXZFHL92pZvK8qqT+b5tPud&#10;3lUAWLdIv7tMmSLzE+Wq9mzbaimdvNSgg1XSLyvu1FZpF/dqF3bbTbbfQBauUi3p8tW0SLyvu1lX&#10;Pm7kq0nm+VVlk1tDFv8Au1Lcwxf3az7Pzd9PuYZPk+arA0khX7P8u2qqQr53zbaZDDL5X3qrpDL9&#10;of5qALd5DFt+7QiReV92q95bS7fvU6G2l8r71BMolfYv2h/lp8yJt+7VfyW+0P8ANT5rZtv3qxMe&#10;UlhRNv3aroi/aPu09IW2/eqFLZvtH3qsOUtzJF5X3ams0X7P8q1Umtm8r71S21tL5f3qOUCV4V+1&#10;L92rzwp5X3ayfs0vnfeq69tL5X3qssmsIf8AZWmXMK+b8yrUVnbS/wB6ormGXd96qL5TQeGPyvu1&#10;StoYvN+7Tnhl8r71Z8MMvm/eqZESLF+kX92otkW37tMvIW2/eqJIWRfvVBiQoi+b92iZF/u1Em7d&#10;RN5tZGMg8ldlMRF3UJu201N26gnUc6LSp9ymOjU7Y22gqI+Hb5vzVLMi/wB2oERvNqWZG2pVDNCF&#10;IttMhhX7V92ooUbbRDbN9o+9VxKibE0K/Z/u1Y02GLyvu1RuYZPs7/N/DT7C2l+zp81allh4YvtH&#10;3a0Hhj8r7tYjwy/aPvVoeTL5X3qYDbaGPc/y/wAVQ38MW77tNtoZd33qhvIZd33qoiRY8mLyvu1n&#10;okXmfdqw8MvlferNS2fzfv1kMdeRqn8NRfuv7tFyjpUXzVicsviGJt837tD7aiRG82nOjUCD+Gm/&#10;xUbWpmxt1SBM/wBynfw1E6Ntp0KNtoAET5qmmT5ar7G3U50bbVRAvW2zb96pYUi+0VUhRttTQo32&#10;qthxNWaGL7P92tDR4YvsqblrHmhke3+9WhpVtL9lT5q2iaalh4Yvt6fLWrMi/Z/4a5/7NL9s+9Wn&#10;NZy/Z/vVt9k2H2aL8/3ar6rCv91ar2dtLu+9TNShl3feo+yBL5MXlfdrHdIvtH3aveTL5X3qztkv&#10;2isZHLIbeLFt+7Vf90kX3afeRtVfY22sRDP3W/7tD7aidG3UPuqCB21aaifNR822mbG3UASzfdoh&#10;+7TZkbbTkRttAB8u6nvt2/dqvsbdUro22gC9bJF5X3als0X7UnyVUtkb7PT7OGX7V96tqY4xOgdI&#10;vs7ptrY0SGL7LF8v8Nc59ml2/erZ0q2l+zp838NdNL4jTlLrwr9s/hramhX7K/yrXLvbSfbPvVtv&#10;Zy7fvfw12c3KbFezh+/8q1U1iFf9mm2dtLuf5qqarbS7vvVEpe6RqMeGL7P92sV0X7Q/y1oPDL5X&#10;3qytjea9ccjIhvI1qLYu371OvN3yVFsbbXNIgNi7qJqi2Nup0yNtoJHp9ymfxUIjbaaiNuoAlkoT&#10;b/cpjo1CI22gB6bfN+7Ur7dv3aq7G3U50arKNOzh/dVLYQr/AGj93+GqVtC3lfeqWzt2+3/e/hrZ&#10;fEB0E0MX2f7tbGiW0X2CL5a5+a2l8j71aej2c/2NPmrrj/EGXZoV/tRPu1tzQr9n+6tc1NZy/wBp&#10;J81aU1tP9n+9XbGUuU25RtvCu5/lWqOsQr/dWm21tP5v3qr63bS/3qjm90zIUX91/DWPcQr9s+Zf&#10;4avJDL5X3qyXSVLquaXwkBcov92mp5dFz5tV0R/KrnAdD5Xm/dqa5SLb92qKI32irEyN5VABCsW3&#10;7tNTb5v3aIUbbVdEbzKsC7Nt8r7tEO3b92opt3lUJ5u2qiA75fN+7T32/wByq/lv51PdG21f2Syx&#10;Dt/u0z5fN+7USebR+986t+aPKBddF8r7taemovlJWI+7bVizmlSL5a9CnUjGQHR6DDF/b0Xy16R9&#10;ji+zxbdv3a8n0eaX+2Yv92u4d5/K+9/DX0WCre6cko+8dn4Js4vIdmVf9bV/xDZweV91fvVyvgO2&#10;uZrN23N/ra0tesLnyf8AW/xV7EZc1P4TjqROjhs4Psqfd+7XH3NtEmrPu21sQ2Fz9g/1tc4mg3Nz&#10;qUu6dkrGtLn+yc0fcF1iGDb8u2pLOGL7PUGseG54Yk/0mrFnoM/2f/X1xcnvFyqDtEtopLy4+Vfv&#10;Vra3bRfZ/wCGucsNKnh1KX97V3W7C8+xzN5tPm5Y8pxykLYW0Xlbvlrh/GyRfaotu2tqzmvkt0Xc&#10;v3q4zxhNd/aItzf3q8XG1IxonTQKVyieV92sz93RNcy7dr1XTdXxdSXMerEe/leb9yh0i2/dqLy3&#10;86pXRttZlj4Ui2/do2RebUKI1N8t/OrTmAuukW37tMh2/wB2on3babD5u6toyiWSzItWNi+TVGZG&#10;3VNsb7PVxKHQ7f7tE23d92ooUaiZG82umMgLfy7Pu0yFF3fdpmxttNhRt1XGXvDiXYUi+22/y/xV&#10;7bbW0T2/3V+9XhqI32yL/er2WGwn8pG3fxV9TlMvekc1Uu6DZxfb7j7tbGvWcf2f7q1y+g2E/wDa&#10;Vx+9rT1uwvPs/wDrWr3Iy/d/CeVL4jQ02zi+xp8q1lTW0X9qfdWnabYXP2NP3tZU1hc/2t/ra5q0&#10;vd+E5vtGrqVtF9l+6v3a8KuUVLq43L/y1avaNSsLn7P97+GvEpkb7Rcf9dWr5LOJfCduEIf3Xmfc&#10;qZ0i21U2NuqV0bbXy56JMm3+5TH27vu0yHdTX3bqcZAW/l2fdplsi7vu0z5ttMTza2jL3iyZ0Xd9&#10;2rGxfn/3aozO3mpU29t1dNOp7xtGR7L8HLaObQX3L/y9N/6AldbrdnFtX5Vrz34V/av7Dfyv+e//&#10;AMRXS62l58n73+Kv0LCVObBRPHrVI+0OotraD7L/AA/drEht4v7Sl+7TbaG++y/63+GsSGG+/tB/&#10;3tdNSp7xxyqGx4ttov7Ju22r/qG/9ArwL91t+7/er2XxOl9/Zd3ul+TyG/8AQK8UVG2p/vV8Tncu&#10;apE7MJ8IJt82nzfdqJEbzadMjba+aO8RU+UUUKjbRRUgI01MVqe6UIleOe8M3fNT/Mo2fNTvLoAa&#10;rUbvmpyJTdvzVQDt/wAtCPT9ny0Qw0FDHf5qm3/LTHh+apfJ2LVjiNR/LahpqfDDQ8P+zQbco5Jv&#10;l+7RDN+9+7UqQ/L92mwqvm/doCMR003+zQlz8tPmRf7tPSFdv3a0iaFdJv3tSzTfLTEh/e/dqa5h&#10;+WtBRCG5+WovO/ffdq1DD8tRfZ/3tBoE037qmQ3Hy1YubP8AdUyG2+WgRXe4/eU+ab918q0PD+9+&#10;7Us0K+V92giRVSb/AGaHm+apYYaY6L5v3aCdRvnfLUUVxhXq68K7fu1XhtvlegzkV5pvmp3nfufu&#10;0TQ0/wAn5aDMr+d81Peb7lOSH5vu0+aH/ZoAEuflotpv3v3aekPy/dotofmegsLib5vu1Ok37r7t&#10;NubapUtv3VWBFDN833afczJtohh+anXMK7fmoNPsk0Mybar+cv2ipYbZWVPvVF9nXz/u0GZLc3P7&#10;qmQ3Py/douYf3X3abCny1XMOQz7Z+8qWa5/dfdqu8P72nzJ+6o5iOYfbTLt+9UL3CpL/AH6LeFai&#10;e22S1HMHMXfti7fu022uah2Ltotof9mrjIgmmuV3JV37Snk/frMmh/e1b8lfs/3Wo5jbmJrO5XdT&#10;ry5i+Sq9nbLu+61PuYV3J8rVtzCLSXK+UtV4bmLzKmSzi8pKhhs183+KgB95crQlwvlfeovLOL+7&#10;T0s4vK+61AGf9pX7Q/y06aZdv3af9mXz/u0XkK7fu1BkEMybaiSZftFSwwp5VRJar5tADppl8qrF&#10;ncxeVTZrOLyqls7OLyqAIvtK/aKuvcp5VVfscX2j7rVaezi8r7rVZRFYXK0y8uYvNqWxs1pt5ZxJ&#10;L81ADnuU8qs+GZd33q0HtovKqhDbLu+7QZSGXMy7fvVD5y+XU15Cuz7rVD9mVF+XdUEFJLn9792i&#10;aahIf3v3aJofm+7WRkCTfLUW/wCanbPlpqJ81BGoPM1S+dTHSjyfloKiCTfvasTTfLVdIfmqw6UD&#10;LcNz8v3aIXX7RRDD8v3aLe2i8+tYlRLs0y/Z6lsJl8qmzWyJBU2n2a+VWpsMe5X7RV17lPKqk1nF&#10;9oq69tB5VaRAqWdyu56iv7lPNqWzs4vn/wB6m39nFu3baiREiF7lPKrPR082tP7NF5f3azEtV82o&#10;IkRXkyo1M+0fLU1zD/dqF7b5aiRlqV/O+anvNUW35vu050+aokZyDzqb53zU7y6bs+apEDzfLUvn&#10;fLUTIu2pdny0AMSb5qmmm+WoUT5qmeFtv3aUTUltrrYv3alhuf8ASKitofl+7UttD/pW2tgNCa5V&#10;4vmq9pVwv2dKqXNsvlfdq7pVnF9lT5a6YmsRv2xftlaU1+v2es/7BF9s+61adzYRfZ62pjKVnfru&#10;qHUrxKmtrOJKh1Kzg3VH2QK/2pfKrNeb/SPv1q/Y4vKrK+y/6RWMjCRDeXNRfaPlqW8h2fw1X2/L&#10;92oMyv8AaP3tDzL/AHabsXzqdMi1iAJN8tHnfNRtWm7PmoIHTTfLQlz8v3aJk+WiGFfKq4gN+0/N&#10;92pXuflpnkrvp7wrtoAsQ3P+j1LZ3n+lfdpttCvlfdqWzt1+1fdramaRNP7SuytjR79Y7dP92sl7&#10;NdvzVsaPYRfZ0+X+GumPNzG437ev2xK2ptSi2/8AAax3sIPtla1xYQeV/wABrs94sybPUlqvrF4t&#10;W7DTYN1VNYs4t9RKUuUwkUnuU8qsR7n969bf2OLyvutWO9sqSv8ALXHIzK9zc1F9p+X7tS3kPy1F&#10;5K+XXMQV/Obd96pXm+WmbPmomT+Ggkek3ypTPO/0jbQiUbP9IoAe81CTfLTJkoRPloKBJvmqZ5qh&#10;2fNT3T5aALttc/uvu1NYTL9sRqhs4f3X3asWduv2/bXTD4gNOa8V4ttauiX6pZxVmzWcX2fdtrV0&#10;Swi/s9P9mu+MpcxY+S/X+0krVfUl+ypWU9nB9vStV7CB7f8A4DW1OUuY05jKs9SV5XqprF+tW7ax&#10;gVnqprFnBURlLlMzPS5i8qsq5uV+0fLWqlinlVlXNsqXFccpSIK1zc/L92mpc/L92pbmH5aiSFaj&#10;mAalz+9+7Trm5+WmJCvm0XMPy/do5gGw3Py0xJv9Ip8MOxfu1Fs/ebttHMBLNc06G5+WmvCu3dTo&#10;YflojIcSJ7j95Ur3Py1F5PzVLMi7a15pGwJc/L92m+d+9p0K/wCzTdn+kVpzS5TMsTTfuqdZ3C+X&#10;92onT5aIU+WuiMpcw4mxpV4qazE3+zXa/wBqxPD8392vPdNX/iYI3+zXUPbbF+9Xv4KpLlMah3vg&#10;DWIobV1/6a1seIdbi+RV/vVynw9sInsfm/561t6xptt5sW7+9X0tKUvYnlS+I201uL7HWPZ6xF9v&#10;lraTR7b7BWPYaPbfb5a1lzHMN17WIvKSpbPW4Psv8VM17R7ZLdKmtdKg+y/w1h73MRIybbWF/tR6&#10;frmtxfY5dy/w0y20qD+1HqbXtKtvsEv+7XHLm5ZHN9o5S21KJ7WuS8YXkU1xFWxDDFt2/wC1XOeJ&#10;LZUuk+evkMZUlynq0o+8ZU03y1DDN8tPmT5dtCQ/LXzZ6Qzzv3tDzNto8n9992nuny1QDEmal85v&#10;MpET/ZodP3tSBN53y0yGajZ8tEKVtEBk1zVj7R+6qu8P+zU3k/ufu1cZACTUTTfNTET5vu0+ZK2j&#10;I2iWPOXb96oYZvm+9R9n+Wmww7Gq4y94otJdf6ZF/vV7dbawqWqLt/irw9IV+2Q/71e622lW32NP&#10;9pq+vyfm5pHJUkUtE1iJNSuPkrY1vW4vsqfLWZomlW39pXFauvaPbfZUr3Y83szzZfEV7DW4vsa1&#10;lPrcX9rP8tbGm6PbfY0rK/sq2/tZ65anNynHze8S6rrf+i7f9mvCppv9KuG/6atXvupabB9lf/dr&#10;wW6hX7Zdbf8AnrXy+dc3unZhJFbzvmp7zfLTNnzU90+Wvkz0gSamPN81CJQ6fNQA97n5aEmo8ldl&#10;MhSjmAJpvmqxuWq80PzVN5Py0cwHqHwp1KK20R4mZU/ft/FXS63rEH7rbLH97/nrXhVtNPbLtilZ&#10;PmouZpXX5pZP++q+noZtKjQ5Dglh+eZ9Cw6rE9ru3Rfd/wCetYltqts9/Ku6P/v7XjX2mXb/AK+T&#10;/vuokml835ZW3/71XLOJB9TPZfFWpRLpd380f+ob+L/YrxpLn5nommldfmaR/wDgVMRPl+7Xj43F&#10;yxUoyOmnT9kMS5/e0+a5+X7tMSFfNenvCu2vNNiNbn5aKd5KUUAMfdQiNUrvTEevHPeIvm3U/wDh&#10;p38VP+WgvlGR03+Knq2KN3zVQco5922iFGp+75afD96gvlIX8zd96rDo2371RM3zVLuWrLjEZCjf&#10;w0rJJUts60Oy0+UuIIku371MhSTdVtHXyqit2VJKvlL5RJkloTzdtTXMyutO8xPJrQOUqw+b5tS3&#10;Pm/xU+GZfNp9zMu2gIx90ZD5+2ov33me9XbaZfKquky+fQWPmaXy6ZD5u3ipZpl8qiGZfKoD3So/&#10;m+bU03n+XQ7p5tSzTL5VBl7vLzFW3SftTHSXzatW0ybaikmXzaBcvu8wx/M2/eqKHzPnq68y7arw&#10;utBEokEySU7ZLtSpZnWno67aCOUpIknmfe5qWZJf71Phddz0TOu6gzBPM2/eoh83dVjeu2mQuu6r&#10;NOUZc+fuqzD5/lUy4mWrCTJ5VBfKUk8zzG+apbjzPKohmXdUty6+VQaDLZ5fKqvvn82rcMybai85&#10;fMoM+UJnl8qoYXbb81TXEy+VUMLrtpcpEiJ3bzaJpm8unu67qY7rto5TmG280lMmml82nI603eu6&#10;okBLvbbRbPPT967aZbzLREuMQmeXdVvfP5VV5pl+SrvnL5daAV7N591Pmed2SnWcy0TTL5iVRqWN&#10;8+2oofP8371WPOXZTLaZfMerAbeefRD5/lVLeTLT0mTyqsDP/f8A2in3nn7ad5y+ZRNMm2oIIofP&#10;8qof3vnVehmTbUKTL9ooJHzeb5VPs/N8qnTTL5VTWdyvlUFFH9/9oq8/n+XTPOX7RVt7lPKqwKNn&#10;5+771NvHn3J/vVas5oqbeTRbk/3qDTlIX83yqpJ5+6tN5k8qqSTLuoMZFS8eXalM3y7asXMybaiR&#10;18qoMSlvn8yiZ5Kl3rupkzrWRIz5tvzVEm7dVhHXyqZvXdUEETu1S75dtDutP3LQAxHbdUz7/wCG&#10;mI67qsO67asCWHzdtNTzftCVYhmTbTIZl82tYmsSxM8+2rFn5+2iaZfs9S2E0aR1qWVXef7RWg73&#10;Plfw1XeZftH3q0HuYvKrSIGZZvP/AOPVFeefuq1Z3K/+PVFeXK7qiQDN0vlVmJ5/mVrPMnlVnpMv&#10;m1BHKVLnzf79M/e/3qmvHV1pjsvyVjIyKv73zadJRvXdT321JnIipn8VS/Ltpvy7qDMY/wBypf4a&#10;a+3bUvy7aAIt7bvlqV3l8qmI67qmd120omkR9r5+2pYfN+1UWsyotOtpl+1VtEepbm8/7PV3SfP+&#10;yrUU0y+VWhps0X2WKumJrEqyef8AbkrSmef7O/3qr/aV+2VoTXMX2eumPulmZZvc7v8A4uotSef+&#10;JVq7Z3UW6q+pXMVRygVf3vk1mN5/2itj7TF5VZnnL9ormlE59SleefUSPL/FVq/mWq/nLsrEz5Sr&#10;8/mUTO1Od13U99tQIiR2pibt1S71201HXdQATO22iF2206Z120I6+VQQRb23U93bbRvXdUruu2gC&#10;W2SfyqsWfn/aqbbTL5VWLCb/AEyummaRLr+ftrV0f7T5Sf7tUppovKrV0e8Xyk/3K6Y83MbkTvef&#10;ak+Va1ZnvNv3Vqq9zF9sStWa5i2/e/hrp5iuU5+ze8+b5ar6x9qrQs7mLzfvVX1i4i2p81RL4fiI&#10;kY/73yax5PP8x/8AfroHmi8qsTzl+0PXHIwKtz5u35qZ5j+TVi8mXyqi+XyqxIK+9t1D7qdvXdT3&#10;21ADE3U35/MqVHWmb13UEhNupU+5TndaEddtWURfP5lS/NtoR082pXddtAD7bzfK+9Utj5/29P8A&#10;dp9s6+VUtm6/b0/3a1GXpvP+z1q6O9z9jSqk0y+Unzfw1q6JcRfYIq7Y83NzG3KQO95/aSfLWlvv&#10;Ps/3f4age6i+3pWq95F9l+/XXHm+I0Ocs5rnc/yr96q+sPc/3VrTt7mLzHqprFxF5X3qy+GJnymU&#10;jz+VWTM8v2ithJovKrKuZl+0Vxy+EiRXuXl8r/gVRI7VYuZk21CjrWBmV4Zm837tPmeXb8tPR082&#10;nTOu2gCujy+VTd8u6rELrtqFHTzaAHzO3lUQvLtp7uu2hHXbWkQId8nm/NT3dttHmJ51Su67a0GR&#10;QvLR5j+dUsLrtpu9d1axl7vKUG9ttELttqXeu2mQuu2toy94CazmZLpG21tPqTOtYqOvm/NWk8y/&#10;w12UavukHYeA9VnSw+VW/wBb/dre1LVbya4iXb/FXP8AgO/iSw+b+9W7eX8H2y3+b/lrX1WGl+5+&#10;I8+XxHSwzah9g+7WPYPqH2+X5f4q6hNSg+x/eWsfT9Sg+3y16suX+Y8+RS16bUPKT5altn1D7Gny&#10;1Y17UoPKT5qmttSg+x/erm93m+IxlI5yF76PVH+Wn69NffYJfl/hq0mpQf2o/wA1P1vUoPsEu3b9&#10;1q5qko8kveJh8Z5Ymqzor7lX71Y+t3jXN0la0Nyv73cq7KydVdd3y18Hiqh7UY+8Z8ztQjy7flp7&#10;uvlUI67a8o6SJ3l82nO7baPl82nu67aAIk82h93m/NTkdaHdPNoAH3babC7VY3rtpiOu6gCJ3l3V&#10;Lvl8v71Md13VNvXbQBXheX+KnTPRuWnzOu6r5gH75dtQo8u75qm3rtpiOu6iMpFkqTN9si/3q9rt&#10;ry5+y7fl+9Xi8Mifb7f/AHq9whvIvs6f7LV9blNfklLmkcFeUilo95ffb5flX7taWt3l99l+6tVd&#10;HvF/tK4/e/w1pa3fwfZf9bX0kaseX4jypSlzFXTbm++xp92sebUry21R922ui02/g+xp+8rC1K/g&#10;fVPlasa0vd5uYIxkM1LW7l7f7v8AD/drxqR2+0XDMv8AE1ewX9/AkXzbfu15JNMvmysv/PVq+Uzi&#10;XPKPvHfho8pV3tup29ttG9d1Pd12184ekRJuomdvkqWF120O67qAGb2201Hb+7Uu9dtCOtAET+b5&#10;vytUv71Ff5qY7ruqbeu2gCvC8u6nTUblomdagB/mVEjtu+WrG5ahhddz1cgGu8tOR59tPd1p6Ou2&#10;gCujt5tOd2o3r5r093WgCLc1FO3LRQA90piJQ6NQm6vHPeDZ81P8umfNup7u1UA9IaZt/e0Juo+b&#10;dQUSuny0sK/LSfNtpYd23ig0iDQ/NVjyV2/8Bqs+7zamfdVlxkOtoabNDsoh3UyZmoCJbS2/dVFD&#10;D81OR5UiqKGRkatPdLiSzQ0+G3+X5qiuHb/apyTNtq+YsEt/3lPubf5arwzN59S3Lttpkc3uksNt&#10;+7qJLf8AeU+GaXy6gWaTzvegvmiWZrZdtPhtv3VRTPL5VFs7eXQEZRB7b97Us1svlVXd5fNqWZ5f&#10;KoJ93lC3s121FNb/AOkU+2eXbUMzy/aKCP8Al2WPsy7Kght8q9S75dtQwvJtegUhs1vUvk/uqim8&#10;zdTv3vk0E6jYYVp00K1FDu+enzbvkoM5FhLZdtMhtl8yjdL5VMhdt1WWTXFvUsNsvlVXuHkqVZpU&#10;hoNBqW372nXNt8tQI7ebUty7baAC2tvlqHyf3tPheXbVfe3m0Eaks0P7qolh+WnzO3l1XVm20Gcg&#10;eH5qHT5aY7tuod221nI5h6JTHh+ZKarNSPM25KnUJFjZ8tNhSmb/AJaId1VEIkrw/vavfZv3T1nv&#10;M3m1a85tr/LTLiPs7enzW371Kr2czVLM8u5GrWJqaCW37qq8Nt+9p6TN5VQwzP5tWOJYubZaEtv3&#10;VRXUzbaejy+VVmmoxLb97Rc2ybaiR282nXUzbag5x8Nsm2oktl+0U6GaXbUSPL9ooAuzWy+VT7Wz&#10;X7PVeaZvK/iqW2ml8igBr2f+lVdez/dVnu8v2pKtzPL5VWWFhYLUV5ZruSksJpaivJpd3/AqAJXs&#10;/wB1VVLb5qsO8vlVRR5d1RIyC5hTbUXkr5dPuXbbUPzbagxkReSu+mzQ/NSI7bqbM7bqkkckPy01&#10;IfmoV28umI7bqggleFaf5K7Kid2p25qABIV8+rDwrVVHbzd1WJnatYlRLsNsm2mQ23+kUQvLtpsL&#10;y/akq4lxNK5tl8qprCzWS3qvcvL5VS2M0vlba1LB7BftCVdexTyqz3eX7QlXnml8qgCpbW2xv+BU&#10;y8tvmptvNLu+633qZeTS/wB2pAle2/dVnpbfvatvM3lVno7ebQQFxCtReTvWi5dt23bTE3baxMZE&#10;Xk/NTnSot7bqe7tRInUds+Wm7Pmo+bbTN7bqkyHuny1L5dV33bal3ttoAaifNUrwrtqujtuqV922&#10;lEcS3bQptqW2tl+0VXtnbbU0Ly/aq2ibmlc2a+VV7SrP/RUrPuXl+z1d0qaX7KldMTWI/wCwL9sr&#10;SmsF+z1ledL9sStCaaf7P/FW0fhAitrBd1V9VsFpLaafd92otSmnqOYBv2D/AEesz7L/AKRWhvl+&#10;z1lbpfNrAyC8hWq/krsp147VE7ttrKRGozyV30PDTd7bqHdqgyHeT8tN8ld9G9ttHzbqAHPCtCQ/&#10;LTX3UJuoAPJXfUrwrtqum7dUr7ttAFu2tv3VWLOH/TKr2zt5VPs3b7VW0TSJtTWa/Z609H01fs8P&#10;+7WPNNL5X3a1dHmn+zou37tdlM0LD6av2xK2ZtNX7Purnnmn+2JWxNNP9n+7W3Nympn2dgvm1V1i&#10;zXbUtnNP9oqpqrz7KiVSPKRIq/ZV8qsl7ZftD1p72+z1ju7faHrmkc3KRXNsm2mJD+6p947VDvbb&#10;XMZgkK+bQ6U1N26mTOyUASolN8n97TE3bd1HmP51AEs0NCQrtpru1CbqAHeSu+pnhXbVdN3m1Ym3&#10;ItEQLtnb/wCj1Ys7Zf7ST/dqpbeb9lSprN5f7ST/AHa6BxN2awVLfd/s1p6PpsT2afL/AOPVkzPO&#10;9vt/2a0NHmn+xp/tV2x2OmJNNpq/b0rQm02L7P8AdrHuZp0vEatB5p/K+61bRkMz7awXzXqjrFnU&#10;0N5KkrfK1UdYuZdv3WrGUuaJn7pElsnlVlTW3+kVdS6byvu1mTTN9orj+yRIJoflpqQ0TO22mI7V&#10;mZjET/SKfcp8tReY/nU+Z2dasBIYflpvkrvoR220z5qgCw8K7aEh+WmO7UI7baABIV82pnhWq/mP&#10;51Od2qxxJkT5aY8P72mI7UfNurSIiw8P7qm20KbaJnbyqZDu21tH4gHun72rSJt/jqk7t5tWPOb5&#10;K3jKMYmkTq/B9sz2e7d/y1rdew/4mVp83/LWuS8M6k1ta7dv8VbX9qyvqVp8v/LWvpMLUj7E46kT&#10;1hNBi+x//ZVlWGiW32+X/wCKqwl/ffY/9VWVpt5efb5f3X8VfRuUeQ8eRd17RLb7On/xVS22iW32&#10;VP8A4qqWvXl55Sfuqltbm8+y/wCqqOaPMZGPeaVAmqfKzVX1jTV+yv8APv8Alaqt/f3MOqJuSqms&#10;a3I9q/7pvutXiV6keWZUY+8eebGRn+aopk3y/PQkzPv/ANqot7NLXw1X3j24jpof3VEKfLRM7eVT&#10;U3baxLDyfmpzwrtqLe26nu7baABIVpHhXzaVHamPu82gCw8K7aYkK0Pu201N1AA6fNVh4flqo+52&#10;qXe22gBscK7qdNDTU3bqJt1AEuz5aYkPzPTUdttCO26gB7p83+3Wh/aV9/z8y/8AfVZju1OSZttX&#10;GpKAcvOWUvLyGV2W5k/76p01/fTLtlu5P++qpb23U6bdt3Vp7ery/ER7OJehv76GLat5Js/3qh+0&#10;Xj3G5p5N/wDvVXjqLzH86iVWrL7QcseU0Jry8/inaq6ItMd220Ju21nLmn8Ui4jfJXzKleFar+Y/&#10;nVK7ttqAHpCtNkhXdTEdqH3bloAd5Py0JDQ+7bTYXagB8kK7qd5Py1E+7dTvm8p6AGwwrup00NRQ&#10;u26nzbt1AEqJ8tMhh+Z6Pm21FDu3UASvDT0hXbTJnahHbbQA1If3r054VqL5vNenu7baADyUopnz&#10;UUAXXdaEdaa0NPWFdteSfT+8J8u6mu60eT81DwrQHvco9GXbTX/1lOhho8r5qA+yS/L5VJD92l8l&#10;fLp0MPy1ZcYjXdd1SvMu2q80P7yrH2VfKoH7wQzLTJnWi3h+WmzQrQV7xY85dlQpMvmUeSu2mpEf&#10;MoAluXWn+cvl1FcrTFhoAcky+bU00ybaqJD81Pmh+WtdSIykWoZk21Aky+fSW8Py01If3tGoe0kW&#10;ppl8qn20y+VVSaH5amtof3VVEuNSQ7zl8ypppovK/hqj5P8ApFWJrZfKphGUuUfbTJtqJ5l82nW1&#10;sm2mvar5tAc0vZkruvlVFDMvz1K9snlVFDa/foFzSGTTLUvnL5dV5oV3VN9l/wBHoI5pDIZl3PT7&#10;mZfkqGG2+apprb5qCeUl85fLpltMu56Psy7KbbW372rL5SW8mWpYZovKqvc2y1NDbL5VAfCV/OX7&#10;RUtzMm2q6Wq+bT7m2/dUC5pDoZl8qq/nL5lTQw/LVfyf3tQZSHXDr5VRQuu2iaH5aiRKjUiQO67q&#10;HddtQunzUrJ8tGpzCI9NZvmpyJTdvzUagS7120+2daiZPlp0KVUQiPd18yrvnLsqk8PzVa8ldrVo&#10;WPtplp80y1DbwrU01t8yVRRaSZPK/hpsLr5tMS2XbRDbL5tBZLcvFT0mi8r+Gory2WnJbJ5VWa6l&#10;dJl+0PT7mZNtMS1Xzafc2y+VUGHKPhmi8qmJNF9o/hohtk21FDbL9oqyi1NNF5VTW00X2f8Ahqpc&#10;2ybaltrZfs9AA80X2pPu1emmi8r+Gsx7P/Skq69t+6qzXULOaL/ZqK8mi82izs6iubZd1BkWHmTy&#10;qz0ul82rr2yeVWelt+9qJEyGXky7aiR120+8hXbVfyf3VRI5hiOu6iZ1pnk/NRMi1kRIN67aajru&#10;p2z5aiRPmoJJXdaejrUTpTkhWgAR13VYd12pTY4V3VK8K1rEv7JbhmTbTIZl+1fw0+G2TbVeG3/0&#10;xKuJUTYuZovK/hp1hNFt/hqvNbJtqawtvlrU2B5ovtH8NXXuYvs9Zj2f+kVdezXyqAILa5i3f8Cp&#10;l/MtMs7Zfn/3qbf2y0AOeaLyqz0mi82rb2yeVVJLVfNrIxkF1Mu6oUmXbRcw03yagyK6Onm1K7rU&#10;SQr5tOdFoI1DctN3ruo8umInzVIakz/cp29dtROny07Yu2gyBHXdUzuu2qiJ81SvDSiaRL1tMm2p&#10;baaL7V/DVe2tvlp8Nsv2itofEbmrczRfZ6u6VNElrF92s+a2Xynq3ptmv2VK6Y/Ealjzovt6NuWt&#10;O5uYvs/8NY8lh/pFaE1n/otbU9pAQ2c0W7+Gq+pTRUW2m72+9UWpWGz+KsY/CAedF5VZXnL9o/hr&#10;Q+yr5VZP2X/SKxOaQ28df9mq+9dtS3kNReSuysZE6kO9d1PmdaZsXdTXSpMiVHXbTEdaaifLTESg&#10;CWSno67aidPlpyJ8tUAb13VM7rtqvs+anOny0AXrZ1SKpbBl+2VXhhTyqls4V+1JW0TSJt3M0TRJ&#10;92tjR7mD7P8AeWsJ7Ndtauj2C+Un+5XZTNCw9zF9sT5lrYmuYvs9YU1gv2pK2JtNX7P96tjUo21z&#10;F5v8NZ+q3MXlfw1Ys9NVLh6q6rYL5VRLm5SJFF5ovK++tY7uv2h62PsaeTWU0K/aHrjkZalS8daa&#10;kyeVUt5Cu2q6Qr5VYmEhm9d1Fy67aWOFd1JNCm2gQI6+VTd67qdDCvlUeSu+oAe7rTEddtE1su2n&#10;pbLtqwCF182rE0ybaihtv3tWrm2+WrjEst2cy/Z0qxZzL/aSfd+5TLOwVreKrdhYL9v/AOA1tGIG&#10;nczReUn3fu1d0S5i+xRfdqpNpq/Zat6PYL9jrsjE3iF5cxfakq7NcxfZf4fu1lX+m7LhdrVYmsP3&#10;X3v4a2jKQSM+F081/u1U1iaLyqb9j+Z/3v8AFVHVbP5f9a1ccvhMBqTJ5VZkzr9oq2ls3lferPZN&#10;ktcv2SAd120I60yZPlpiJUgG/wDfe9Pd1pmz9970OlHMA+Omb13U9E+WovLo5gJX27aYjrQ6UIlH&#10;MAb/AJqmd121X2fNTnT5avmAej/LRvXdTESmunzVcZAWpnXbTYXXbTNn7n2piJV8wEzunm1K7L8l&#10;Upk+apfJ3r96rjIDd8POvlf8CrbtnX+1rTd/z1rj7DzYV+9/FWhbbn1S03St/ra9ahiJcsSanwnv&#10;aXNt9j+9WZptzbfbJfm/irPhsP8ARf8AXtTNB0pXuJd0rfer7RVJSPnpmxrdzbfZ0+arFteW32NP&#10;mrK17R4vs/3mp9no8X2P7zf99Uc3vHNzHOeIbmL+1Itu37tZWqzRJp7/AHfutTPFth9n1aLyp2+5&#10;WFeQy/ZX/e18niqkuaUT0qXwnPpt3VX8xPOqVE21EkP72vlviPVh8BLM6+VQjrtpkyfLRDD8tIA8&#10;xPOp7uu2onh/e050+WgAR1od082hIVpZIV3UAS7121CjrT/J+Wokh+agBzuu6pt67aheH5qf5Py0&#10;AMR13UTOtCQ/NRMlAD0daYjruoSH5aEh+agAmdafvXbUTwrTkhXbQAI67qfM67ai8ld9OmhTbQA9&#10;HXalM8xPOp/krspnkrvoAe7rtoR120x4floSH5aADeu6n7121F5K76c8K7aABHWiZ1+SmpCtOeGg&#10;B+9dtMhdaPLohRd1AA7ruqbeu16ikhXdUvkr5TUAQwuu6i5dabDCtOmhVKAH7120yF13PT/LqJE+&#10;Z6AJZnWmI67aHRaEhXbQAI6ebT5nXbUSQ/vac8NACK67RRSeSlFQBad2/u0I7bammkULuoif5a8w&#10;+qly/wAxX+bdT3+792neZ81SzOiLQR7v8xBEzCjc27OanhddtHmJ51BfujXZttETNtqw+3yqZbMu&#10;2guJXZm3VL5zbKJtvm1NvXbVgQwu26mzO26pYXXdTJnWgOYaszbfu03zm3fdqRJvlqLf81BHMLNc&#10;NJSLM1ErfLQrLtoAb5zbvenNcNTE+996nv8A71BHMPhuWpq3DeZ92nJ8n8VMR/3tAcw+aZttPhuW&#10;C0juu2nwv8v3qCuYb5zeZUs00nlfdpnnfvfvVYmmXyvvLWupRFbTS7aieZvM+7Vq2f5aid/9I+9V&#10;lS+EHml8uooppKuu6+VUNs60AQTM277tS+c32f7tEz/NUvnL9noJKsM0m77tOmml/u0+GZalmmoI&#10;Ikmbb92mQzN5v3at+d8tMtn/AHr1ZrykV5NJ/dpyTS+V92pryZacj/uvvUEFBJm8+pbiZtrfLQj/&#10;AOkVLcv8r0AV4Zm2/dqv5z+d92raTJ5VV/O/e1BzSGTTNt+7Vfznq7M/y1V/4FWciJFd3bdTndtv&#10;3aH2+bT3f5azOYiSZqZ5zb6lR6b8u6gB7P8ALToXofbtoh21pEuIPM3m1Y85tv3aieb97VpJq0Li&#10;Ntpm3fdp81zLu+7TrZ6fM/zI26qiakvnNt+7UVtNL5v3ateYnk1Fbuvmv81WAXk0v92nwzN5X3ad&#10;eOv95aekyeVQadTPSaX7R92n3M0u37tSpMvm0+8mXbQZleG5l8r7tQwzSef92r0Lp5X3qhhmX7Q9&#10;ABNNL5X3ams5pfKp00y+VU1nMv2fdQBU86X7RV15pfK+7Vd5l+0VeeZPKqzXUo2dzL/dqK8ml3fd&#10;/iq3ZzLTLmZN3/AqDORE80vlfdrP+0S+b92th5k8qszzF8771RIzK95M392olmbb92rV5NUW/wDc&#10;+1Sc5U85t33abM9S+d81Mm21BEhqP8tM3tuqXeu2mo/zVGpIx5m/u1Kkzf3aHeno/wAtBGoxJm3V&#10;Yd/lqJHXdUruu2tjb7JYhml201Jm+1fdqxC6+VTLab/SqqJUS3NNL9nf5alsLmXyvu1LczL9nf8A&#10;3afpsy+VWxsVJLmX7R92rD3Mvlfdod1+0VYeZPKoAyrO5l3fd/iov5pP7tW7OZd3/AqZfuv+zVEF&#10;R5pfK+7VLzn877tarzJ5VZvnfvaykRIhmmb+7TfObb92pZn/ANqmb/l+8tZGRV3tu+7TGdv7tWN3&#10;zbd1Md/9paAIt/y0xH+arG9dtRfL5lBGoO9Cv8v3ae+3bTv4aA1Go/zVK7ttpiOu6pnddtKIEttM&#10;237tEMzfaPu1LbTfLT7ab/Sq2Ni29zL5b/LV3TbmX7Kny02aZWiq1pU0X2WtolFd7yX7R92tB7yX&#10;7P8Adqv5i/av4a0LmaL7PXT9ksyre8l3P8tV9SuW3fdq7bOu56i1J1qQKP2pvK+7Wb5zPcfdrY85&#10;fLrP3/6RXKZFG8mb+7TUdv7tWrl6i3/LWMjCRn7/AN97093p3y+buom21JmM85v7tN85v7tSo/8A&#10;DTfO+agAeZv7tCP8tOd6PlqgIt/zVK7/AC035d1Su67aAJYZm8r7tTWczfavu0W037qrFnMv2qto&#10;mkS69zIkX3a1dKvJfK+7WfNMvlferY0eaL7Ov+1XTTNoldryf7Yn7qtaa5ufK/1X8NV/OX7en3a2&#10;JpoPK+9/DXTE2ic5YTXLs37qotVe52/6qtWweD5/3tVNVmg3feol/DIkYu+X7P8AdrJd5fNf5a6b&#10;zl+z/wANY7zL5r1xyiYyiY9y8u37tMTzdv3a0Lx12/LtqJH+WuaRgZ6TP5z/AC0x3ldfu1b37JaH&#10;mVV+9UE8pXR5f7tM3y+b92rqTK6/eWokk/e/eWgOUY7y7U+WpofN2/dpzzLt+9ViGZdv3qsOUqw+&#10;f5vyLV2ZLrb/AKqn2zq9x96rtzNH5X3q25SgsEufs6bYv4als3uf7ST91/DWhpU0H2NPmotng/tR&#10;Pmrpia6liZ7n7P8AMtTaVfz+Tt21oXLxfZ/lZXpmmzLt3fLW0fiK5TH1K/lS4/1bVLNqTfZ/u0/V&#10;ZonuP4aJpovKolIJGEl+3mv8tVNSvG2/dq2ky+a9VNSmX+9XNIwKSXTeV92qnnN5lXfO+WqXmJ51&#10;cxATPTEenu67aEdagCvv+anzTfLTvlom20Egj/uqi3/NVhNu2mfLuoAHemwv8tOfbQjrQAb23U15&#10;m2/dp2/997093+WgoYj03f8AvvepUdaY7p5tBI/f8tMhf5afvXbQjrQBXeZt33al3s67qN/zU/f/&#10;ABVfMA+2ufJb/gVWrbUvJ1KKVk+7LWejqjbqmT/j6T5v4t9bQqzA9QTxnB9ndfm/74qHRPG0FrcP&#10;u3fe/u1zSOrw/LUNnMv2ivoP7QrfzHmypHba348tpovl3f8AfNFt8RbNLD+Lf/u1x+quu2sxfkXb&#10;RUzStGQRwxo+JPFsV9fpLF/D/s1l3+sb4vlX+GqVy6xt/DUTvu/u14tfE1KsjsjTjEZDMz/NtqLz&#10;n877tW0f5ah3/vveuA2B3/dUqP8AJ92kd1209H+X5aCCLzn877tOeZtv3aN/773p7v8AL/DQBEkz&#10;f3aHmbzfuVKj/wC7TXf97QWO85tv3aZHJ/FUzv8ALTIdtBBXmmfdVje237u+mPt3VNvVFoArwzN5&#10;v3ac70I/zU+bbQAzzm2/dpsMzO1WN/y1CknzPuoAbM9O85tv3aJttP3/AC1YESTNu+7Tndtv3aEf&#10;5qe77qgBiPTfOfzvu1Yh21Dv/fe9AA7tQkzbfu1NM60I/wAtAFfzm3fdpzzNt+7Rv+apt/y/w0AV&#10;0mb+7Q8zbvu1Kj/7tDv833lqwGO7bfu02F2/u1Yd/l+9TIX/ANqoAieZt33alR22v8tDv81P3/LQ&#10;BXhf5qJpm3fdpybd1Pd6AGec237tN85t33asb/l+9UKP+9f5lqwGzTf7NOSZtv3afM9CP8tAEW9t&#10;1Omm+WjzE86nzbdtAEav8oop67dtFQBce2+WhLb5abNM392kSZtteYfYfuuYZ5PzVNNbfLUXnN5n&#10;vUrTN/doIj7MEh/2qY8P7ynrM237tNa4bzPu0B7hL9n/AHP3qSGH/aoeZvK+7RDN8v3aC/d5gmtv&#10;mp723y1E0zbvu1LvbbVke4RQw0yZKInahnZ/4agPdBYflpvk/NTt7bai3NVmQ50pVhytMZmo3tto&#10;ANvzUMtQ+c2+nu7VBhzD1h+WhV+ahHahW+aguJK0Py/eqWGH5fvVA02V+7UsMzIv3as0Bofm+9Ur&#10;237r71V/tLeZ92pprlvL+7T5iuaJJbw/L96onh/e0+2uW2/dpj3L+b92tw5o8pK8P7r71Lb2/wB+&#10;hrlvL+7TLeZqCxs0Pzfeqf7N+5+/UE03737tS/aW2/doJGQ23zfep9xbfN96obaZvN+7T7m5bcvy&#10;0C5olj7N+5+/UVtbb2f5qd9qbyvu02G5dG+7QHKOvLP/AGqeln+6+9TLy8bb92hLpvK+7Vh7vMRe&#10;T+/+9TriH5fvU37U3m/douZm2/dqCOaI2G3+Wq3k/vvvVYhmbb92oHmbzfu0GMh00P8AtVX8n/aq&#10;Zpm2/dqurNWciJCeT+9p7w/LUTu26nO7bazMRqQ0OnzUI7Uze26ggsbPlpsK0OzbadC7V0FxHvD8&#10;33ql8n5fvVXd28yrCTOqt8tBtEfbw0+aH7tMt7hv7tPmuG/u1UTYteT+5+9UUNt+9+9TvtTeV92m&#10;w3Leb92rDlJbi2+X71PSz/dfeqG4uW/u09LpvK+7QXyleO2/0j71OuLb5fvU37U3m/dp81y237tW&#10;YEttbfuvvVXhh/0h/mp8Ny3lfdqH7U3m/dqALc1t+6+9UttZ/wCj/eqvNct5X3asW1y32f7tA4kT&#10;2f8ApSfNWg9n+6rPe8b7Uny1bfUG8r7tWbkNtZ/7VRXltsb71S214392orm8bd92rM5RHPD+6+9V&#10;JLP9796rb3TeV92qSXL+b92sZGMiG8h2fxU1E/dVLc3LOv3ar+c237tScxF5PzUTQ/N96je26h91&#10;QSM8n5aET5qNzUJu3VGpA90qXyartuqVN22rFyj0h+apZoflqujtuqaZ2+SrNi7Dbf6PQsO+6SmQ&#10;zS7flpsNy32j7tVEuJq3Nn/o7/NT7Cz/ANHT5qhmuW8r7tPs7ltv3a2LGTWzfaPvVbez/wBH+9Ve&#10;5uW837tWHvG8r7tBRRtrb5n+b+Km31t/tUW14277v8VMvLlv7tBPKNe2/dfeqolt81W3vG8r7tUd&#10;zViYyC6h/wBqm+T/ALVOmmbb92m+d/s1JkV/J/e0PD81HmP51D7qADyflpnk/NRuam723UEajmT5&#10;al2tUTs22pd7baA1Ilh+arDw/wC1USTbG+7UrzfL92gstW9t8v3qWG2/0j71Mtrltv3afDct9o+7&#10;WpZpvZ/uvvVd0qz/ANF+9VGa5bym+WrelXjfZU+Wtomo97BvtX3quvpv+j/erPfUG+1fdrQmvJfK&#10;+7V8xZUtrD5vvVX1Wwb+9U1teNuf5ar6lft/dpESIfsreV96s/yf333q0ftjeV92sn7S32j7tZSk&#10;ZBeQ/wC1UWz5fvUXU3+zTPO+X7tYmEhmz5qHSje26mzO1SZh5dM2fNT9zVDvbdQBM6fLQifLQ+7b&#10;QjttoAYifNUrp8tRI7bqld221QE1tD+6+9UtnC32qooZvl+7Uttcsl592tomkTTezbbWxo9n/o6N&#10;u/hrHmv28r7v8NaGlX7eUny/w10xNol37Gz6knz1tzab+6/4DXP/ANpN9vTatbT6lJ5X3P4a6TaJ&#10;V03SV+eodV0pd38VWNNvJfn+Wq+q3ku77tP3eUOUg/seL7P95qyf7Ni81vvVt+dP9n/1VY6PP9ol&#10;/dVhKJEipeWC7flqL7H8v3qtXnn/APPKok83yv8AVVzSiYyM97P9796i4s1/ip/737R/qqdc+b/z&#10;ypE6jYbOLbTIbOPz6sQ+b5X+qplr5/2j/VVIahNZxeU1W7WwieKib7T5Tt5FWLbz/K/1VXylkVnY&#10;RfanrSvNKi8qqVs8/wBqf91WnczT+V92tvslRiWNN0qJ7Wmf2UqXiVLpVzKlr92onv2S6+7W3uxi&#10;HKadzpS/ZX+as+2s2Tf81WrnUm+zt8v8NZ9nq339y1fNH4hkWpWbI33qrujeU/zUarqrvJ9yon1L&#10;ZF92uaRnIz0R/Nf5qr38Lf3qd9v/AHr/AC1Vubn/AGax5jANny/eqvs+apftPy/dqLfvaokQOeH5&#10;aakNEztto3ttrEARKHSmfNup8zttoAcifLUXk/N96pUd/KqLe26gkleGmolDu1CO22gA2fvvenOn&#10;y1Ejt5tSu7UACWtNeH97ToXbbUTu3m1YErp8tNRKN7baEdqAB4fmp3k/LTd7bqd822oAakPmNQ8L&#10;J81EO7dRM7VYFpLmfb96ooZp0b79M3ttpqO26gOUsXM07r96mfv9v3qid2pyO22r5gG7Gml+enPD&#10;/tVEjtup7u1RzAOSH5abs+anI7VE7tuoAe8NOSH5abM7badC7baAG+T81PeH5fvUzzH86nO7baAC&#10;GGjyf3tNR2p29t1AD3h+WmInzUO7baajtQAPD833qd5Py/eqLc1S7220ANhh+anTQ01HbdTpnagB&#10;+z5aiSH5qdvbbUSO26gB80NOS2+T71EztQjttoAakPzVLND/ALVV97bqfM7eVQBLDD/tVF5P7771&#10;CO/lUb23UEDpof8Aaohh+V6a7tToXba9ADfJ+anvD8v3qZvbdTndttADUtac8PzUQu1Nd23VYD3h&#10;+X71JDD/ALVDu22mwu1QA57b5/vU94di1Fuanb220ANRPmpz23zVEjtuqV3agB/k/L96okh+anI7&#10;baajtuqwB4f9qnIny02Z2pyO22gARP3tPmT5aiSb9792nTTb/wCGgBF+6KKTc1FQBqzbdtEO3bTJ&#10;ofl+9QkLbfvV5h9t9r4Rvy+ZndVibbt+9VTyT5lStD8tBj/26Ph2/wB6msy+ZRDb/L61E8J8ygP+&#10;3S47r5VNt9u2mPD+6+9TLaGrL+18I+bb5n3qe+2q80O1qd5Py0ES/wAI2HbuouWpsMLf3qZMtQYj&#10;vl20z5d1G1qbsbdQZag+2jf8tMZWo8upDUPlp/y1D5dG1qoyLCbabDt82mIjUIv72gCxNt21Lb7f&#10;K+9VeZflp8MPy0GkSV9vm/eqabb5VVPJ/e1LNbfuvvVZtzf3S3bbNv3qifb5v3qit4flpjxHzK35&#10;i+b3S6+zyvvUy2daie3/AHdMt4WpkSJpnXdVjzE8mqU1u2771SpbN5X3qjUY62dfN+9Rc7d33qit&#10;rb9796n3NtRqVzf3S1lfK+9UUO3d96mfZ/lpsNvvlqwLF5t/vU6Hb5X3qr3ltQlt+6oD4ZBlfN+9&#10;Rc7Nv3qi8n97RcQ/LQQPh27arvt8371Ohh/d1Xe2+ao1OaRNM67aqI9SzQ/L96q6I1ZyIkK/+upz&#10;7dtRf8tqc6fLWZiEdN/ioRKYy/NVgWP4aLXvTNny0+2SgIkrovm/eq2nlIv3qpPD+9qx9m+V60ib&#10;RLFt5Sb/AJqdNt+T56qw22/fTprb5Urc31NBNnlfepsO3zfvUz7H+6qKG2/e1RZaufK/vU9Nnlfe&#10;qvc21CW37qgBibftD/NT7nZt+9VVLb9796pZrP5fvUGHKWIfK8r71Qwuvn/eohttkVRQw/6RQHKX&#10;ZtvlfeqxZuvlfO1Uprb91T7a2/dUFxJX8r7R9+rr+V5X3qx/sv8ApFXns/3VWaDrPyv71RXnlbvv&#10;UyztqivLb5qALD7PK+9Wem3zfvVYe23rVJLb97USOWQ682/3qr/L5X3t9FzDUXk/LUnNIZ8u6iSm&#10;7PmodKw5SQpE+/TfLoRPmp6gSyVMm3bVd0p3l1UQHpt3VLNt2pVeFP3u2pnhrQo0LbZt+9RDt+0f&#10;epkNn8tMS133W2qiXE2JvK+z/ep9h5Xlffqlc2f7qnWFv+6rY1LD+V9o+/Vt/K8r71Zk1n/pH3qs&#10;PbfuvvUARWvlbvvUy82/3qis7b5n/wB6mXltQBM+zyvvVRTb/ep/2b5dtVEtvm21ic8h9y60zzKb&#10;cw7Fpm1qiRIz5d1D7absbdTHRqkgl+Wovl3UbWpiJ81BGo+SrHy7aruny1LsbbQLlBPv1M7/AC1X&#10;RPmqV0+WqiaF22f5amttv2r71VLWFttPhtv9IrYqJtTeV5X3qvaV5X2VKyprPZFVrS7P/R9u77tb&#10;ROmJbk2/aP4auzeV9n+8v3ax3sP9K+81XZrNvs/3v4aoBtrt859u2odV2/7NRW1h8z/NUWpWf+01&#10;ASDK+V96sz5fNf5qt/Z/3VZj237371c8jnH3jrVf+Gi5h2L96meS23dUGEhny7qH20bPmprpUkco&#10;fw0z5dyUbPlo2fNQIld6VPuUx0ahE+WgA/iqV/uVX/ip7/coAsQv8tS2237VVSFG21LH/rzVRNIm&#10;zM6+VWro/leVXOOj+VWhpqS/Z/vV0xNom2nlf2klbszxeU/3fu1x8MMv29K23tpfJf5v4a6YyNjT&#10;0d18p/u0X8kX2hfu/erP0ewZ7f5mov8ATW+0J8zferbm93lLNP5fs/8ADWSjr9of5lq8+j/6Lu3N&#10;WdZ6Or3D/O1XKJHKRak6/Jt21Em3yv4asaloip/E1OTQV2/eauaUSOUx96/aP4afcfd/hqVNBi+0&#10;feaprzQVSLd81RyhyleF18r+GmWzr5/3VrQh0GLyvvNVe20SL7V/FR7MjlH3jq9u/wB2rWm7fsqr&#10;8tRXmiL5X3mqxYaIv2dPmateWRYyHb9v/hrQvHX7L/DWV/Zapf8Ays1W7/TW+z/eany+6Bd014Ps&#10;/wB5apXLwfbNvy1Xs7aXyqqXkMqT7t1EvdiBsTeX9lesq28r5/u0yZJfs7/NWVD5qM67qiVSJJa1&#10;J4t1V5nV1qlf+bu+9UT7tv3q5pGOofL5tQzVF826opt26uYyLG9dtQpt3UbWqJE+agglm27aem3b&#10;UU0LbaERttADvl82h9tRbG3b6HT5aAJU27aPl3U1EbbTNjbqCSV9tCbaa6NQiNtoAd8vm099tV9n&#10;773qV4floAem2on2+bTkhbbUTo3m1ZRYfbtpibabsbbTERqgklfbuoqJ0bdUqJQAQ7d1E22mwp81&#10;MmqwLfy7PvVCiLu+9R5Py1EkPzUFEs23+9UybdtV3hpyI22gkam3dTpttRIjbqe8LUAOTbtpv8VO&#10;RG21E6fNQBK6Lt+9T4du2ontackPlrQAfL5tPfbtqv5b+dUrwtt+9QA9NtHy+bUSI1Dp+9oAsOi0&#10;xNtM8n+OmojURAJttWPl8qqkkLO1S7G20ACbd1E1NRPmomSgCVHXbTE27qEhbbTURt1ADpKf8tMd&#10;Plo2NtoAE27qfNt21XRG3VK6NQAQ7aPl82hEam+W/nUASzbf7tCbdtMdGoRPloI5Q/5bU99u2otn&#10;zU50bbQA9NtMfbupqI1Do26gCV9u2mQ7aPJbZTYUagCV9u6n/Ltqu6NuqVEbbQA2H71OfbTI0ZGo&#10;mhZKAJk27ahTb5tGxttRIjbqAJZttPTbtqJ0anIjbaABHTzamm21URG82pXRqgA+WimeS9FWBp3M&#10;37qiGZttTTbdtMh27a8w+z9n+8+IgaVt1StN8tJ8vm1NMi7aCIxIopsLULzfvKt2+3bULovm1YS5&#10;h8037qoreb5at3G3bUMKRbaCve5iKab5qd53y0+ZF3UfLtqCffK8UzU2Vqlh20ybb+NBiN875aZ5&#10;3zVL8u2ovl3UGMhjTUed8tD7aPl20GYzzKPMo+WlbbQBLDNQj/NRDtoT/XUAPab5adC7baY23bVi&#10;HbtoN4kHnN5lSzTN5dHy+bUs23yqsuPwjLaZttNdv3tWrbyttRNs+0U4l/8ALse8zeVTLe5b+7Vh&#10;/K8qmWyLtrTUPtFeaZt1TJM/lfdom27ql/deTRqEviK9tctu+7T7m5/2aLbbuei5RaNQj8A9blvL&#10;+7TIbn9792rEO3yqhttvmvVhILm5Z6elz+6p95tpyIvlUFyKf2hvM+7SXM3y0/5fNp9xt20ESKyT&#10;fuqrvM26rcO3bVd9vm1GpzSGTTfu6iWb5asXG3bVdNtZGMiLzvmpzv8ALSvt8xaR9u2gxBHprv8A&#10;NTk2019u6gCXf8tPhmpm9dtPh21pEuIO/wC9qx5zbX+Wq7bPtFWvl20RLiNtpvvVLNN8qUy221NN&#10;t+StzpiS/am8qooblvN+7Vr915NRQ7fNqhhc3Lbfu0JdN5X3afc+VtpybfKoF9ooJM3mfdqWa5ZI&#10;vu09PK82nXPlbakJDIblvI+7USXLeZ92rcKL5VQwov2iqJ1HzXn7j7tS21y3lfdomRfKqaz2+VVl&#10;lT7U3m/dq295+6+7UL7fNq2/leVQBUtrxv7tRXly277tW7PyqhuNu6gqRF9s+X7tUkm+atDYu2qK&#10;bfNrI5pFe4b5aiV/lqxebaiTb5VBzFfzvmpjzfNUqbd1NfbuqDGQzf8ALQj/ADVL8u2m/LUajB3p&#10;29v7tNfbVj5dtWBFC37yp5naokdfMqxM67Uq/smpYtpm2/dpkNy32r7tWLbyttRIi/bKqJcS3NeN&#10;tf5Kls7lvKT5aJvL8p6fZ+V5SVsakM1z+9+7Via8/dfdps23zanfyvKoAzba5bd92mXlz/s1YtvK&#10;3f8AAqiv9tBMiL7T8v3aopM3m1pui+VWZ8vm1iYyG3M1M86nzbaE27aiRkV/O+ah5qd8u6h9tSY6&#10;kXnfLQk3zU/5aYm3dQGo93+Wned8tNfbtqX5dtBZEj/NUrzfLTE27qmfbVRAltpm2/dqWG5/0j7t&#10;Lb7dtSwov2itjUtTXjeV92relXDeV92mTIvlVb0ryvsqVtE2iV3vG+1fdq7NeN9l+7UUnlfaKuze&#10;V9lqijKtrxt33ai1K8b+7Vu28rdUOqeVQTIpfbP3X3azPtTebWxsi8qsx0X7RXOYlW8mamed8tWL&#10;nbUXy7agyIfO+amvNTvl3UPtqSNRvnfLTN/zVL8u2mptoMgd6Ef5ac+3bQm3bQOJFv8Amp7v8tD7&#10;d1OfbtoNNQhm+WhJttxT4du2mfL5tVGQol6a83xf7taGm3+yLbWZ8u16u2e3yqvmNC2mpf6eny1t&#10;vq3+j1zibft6VtukXlPXTGR0RLuj6xst/u0+81j/AEhPl/iqppSRfZf+BVLMkX2hP96umMizW/tL&#10;/Rfu1n2GpfvX+WtLZB9lqvpSRbn+Vfv1fvFFXVNSb+61OS/l2/6pvu/3at6qkXnJu21bhSD7PQSc&#10;5Dfy/avljb/vmpb+/l+z/wCqb/vmtCzSD7e9TakkH2f/AIFQBmW1/L9nT9033f7tV4b9vtX+qb73&#10;92t2zSD7P/wGs/ZB9qoIIr+/byn+Vqls9SbyE+WrF/5Hl1FZ+X5VKPNzAZ76l/pn3Kt3+q/6P/wG&#10;qlz5X2qn3KReVS94jmGWeq/uqpalqv72i28qqN/5W+sJSIlItzal/o9ZiX/zPUr+V5VUE27nrmlI&#10;jmGXl5vamPc/LTZttHy7aiUjAhSb5qbM9Oh27nofbuqADzvlpqTfNUvy7aYm3dQQDzU1Hp022npt&#10;20ARI/z/AHaJpvlpy7PtFE23bQAJN+6qLf8ANUsO3yqb8u6gAd6EdttSvtoh27aAK/nN5v3aleaj&#10;5fNofbQA1Jmpju3m1Km2m/LuoHyjt/7n2psM3y1K+3yqiTbQRIHm+anedTZtvm059u2gBsL/ADUy&#10;Z6lh27qJttBQed8tNR/mqX5dtMTbuqwGu9OSb5aH209Nu2gCuj/NUrvTU27qdNtoAEm+Wot/zVLD&#10;tqL5fNoJJXehH+Wnvt8qmJt20AN3tu+7SPM22n/LuofbtoKGpNQ8372nJtofb5tAA83y1Ek1W327&#10;ahTbuoJIvObfUvnfLRNtqb5dqUAV0f5qdNNQm2ibb8lABv8AlqJH+arG9dtMTbuegoa81O875aH2&#10;0/5dtAESTfNTnmoTb5tPm27qCRiTfLTfO+apYdtM+XzaCgd/loR/lp7bfKeiHb5VAEW/5qc83y0f&#10;Lup77dtAESTNTHmbdUqbaa+3clBI7zvlpsM1S/LtpkO2gAd/mp/nfLTH27qf8u2gCJJqJpqdDtom&#10;20AP3ttqJH+arHy7arps816ACZ6cj/LRNtoTbtoAak372nPN8tKn+upz7aA5SBZn2iipPlooA0Lq&#10;FttNhhZ1qW5mXbTYZvlryj7Plj7Qh8lkkqaaFttN8799mpJpvloIjGPKNt4W2/epphbzKkt5vlpr&#10;zL5lUX7vKPkhby6hhhbbViSZfKqGGb5aCJcvtBsyNuoEbbadNMu6jzqA93mIFRqYytT/ADvmpjNU&#10;nMGxttM2Nup+/wCWmb/moMZDWVqTa1KzUbvloMxnl07y6PMpWagkciUfxUK1Ct81BsSuny0+NG2/&#10;epjv8tPhm+WqLj8Q1IW8z71SvC22mecvmVK8y7as2jy8oWsLbaa8LebUttMu2mvN+8rUfLH2ZL5L&#10;bfvVFDC3zfNUrzfLTIZqNSuWJFNC2771WPJbb96oZrn5qmS5+WjUj3Blvbtub5qLiFt33qLe4+Zq&#10;fczfNRqHuDktm2/eqKG2bzW+arENwu2oraZfMarCUYjrm2l2/eohtm8r71PvLhdtCTfuvvUFxjHm&#10;KiWz+bT7i2bbR9p/0j71PubnetBl7pXSFttV9v72rSTfLVXd+9qNTCQ6ZGquiVM70xHrIxkRbG3U&#10;50bbTd/zU53+WgxGojUOnzU5Hprv81QA7Z8tTQo1Q+d8tPhmrSJcR7p+9qx5LbKru/72rXnfLW5c&#10;RsMLVLNC21fnpkM1TTTfcqzaXwkqQtt+9UUNs32hvmqXzvlqKGb/AEh6DQfc2zbfvU5LVvKoubn5&#10;aIbn91QVH4iokLebU00LbfvUxJv3tPuZvloJHQwt5X3qiS2b7R96pYbn91TUuf8ASKCNSWa2byvv&#10;U+G2byk+amTXP7qrFncr5VVEsqfZW8371XntW8qqj3P+kVbe5TyqsXKV7a2l/vVDcW0u771WLO5W&#10;ory4XdUFyIvJbb96qiQt5tXftK7KqpdL5tRI5pFe5RqER/Kp15NvqLzv3VScxFt+anPDTfMpzzVG&#10;pEhuxttM2tUu/wCWm+ZRqSMdGqx5Py1E71L53y0agMhh/e1YmhqKF/3tSzTfNWsSoliGFttPS2b7&#10;R96nwv8ALR52y4q4m0Sxc2zbfvU6zt22/eomvF8qprO5+WrOrUhuYW+0feqZ7ZvK+9TLm5X7QlSv&#10;eL5VWGpn21s+771Nv7dv71WLe8XdUN/crUGEiJ4X8r71UkRvNrQe5/dVn+d+9rGRjIZMjUeS2371&#10;E03zUed8tSZEG1t33qc6NTN3zU93oAZtam7G3U7f8tG/5qCAdGqXY22omf5al875aAGojbqldGqJ&#10;JvmqV3+WgC3bI2371Ohhb7R96m21ym2nQzf6RWsTU0JoZfK+9VvTYZfK+9Vea5V4qt6beL5VdMTa&#10;JC9tL9q+9WhNZy/ZfvVSkvF+0Vdmv1+z7ao2kZ9tbPu+9UGpW0v96rVveLuqvqV4r0GZX8mXyvvV&#10;n+S3mVp+cvl1n+cvmVzyOeRXuUambG2/eqW8mqLf8tc0iSLY26h0ajzvmommpmOozY2371MRG3U/&#10;zvlpiP8ANQGo90anojbaY709H+WrAZsbdT2h+Wmb/mp7v8tAagiNt+9RsbdQj0I/zUBqSvu/vVYt&#10;tyL96q7vT4bldtUGpKnm/akbdWq7y+U/zVjpMv2itB7hfK+9W0SoyLulPL9nT5qmmeX7RF81VNNu&#10;V8rbu+7T3vF+0RfN/FV8xsbDvP8AZ/4qZpqT/P8AMyfNTX1L/R6LC/X5/mraMpG3MS6kk/2hP3rV&#10;bhhl+z/eqjf6lH5qfNV6HUovs/3qvmDmKkMM/wBq+9UupQy/Z/vVXh1KL7V95qmv7+L7P96jmAdb&#10;pL9n+9/DVLZL9q+81W4b+LyvvVR+2J9q+9UcxiWb9J9v3qrWzzpFt3VNeX8W371V7a/XyvvUSkHM&#10;VLmaf7RRczT+VTLq/wB8/wB6ia5/dferHmkSVYXl/vVXuXl8371Spcrtqvc3K+b96olIge/mbfvV&#10;UTdu+9Vh7ldtV0m+asSNRj7t33qNjbaHf5qN/wAtSZAifNTXSjf81Od6oA2NtpqI26nb/lpqP81A&#10;BMjbaNjbfvUO9O3/AC1IEWxt2+nvDQj0O9AAiNtpnktvqVH+Wot/zVQD3RqERqHehHoIGbG3VK6N&#10;Td/zU55vloAERqidG82pUf5aid/3tAEuz5aiRG3U95vlohegBkyN5tSujbaid/mqV5vloAiRG3UT&#10;I396no/zUO9ADkRttNRG3U7zvlpqPQAOjf3qciNtpsz05JvloAiRG3U+ZGpiP81PmegARG20zZ81&#10;Swv8tRb/AJttAD3Rv71CI1DvQj/LQAzy386pXRtv3qi3/vvepXf5askaiNQ6N5tCPQ8372gBzo/l&#10;U2FGpzTb1psM1QAx0bd96pdjbfvVE7/NUu/5aAGojbvvUyZGoR/momerAlRPlpqQ/NQk3y0JNQAO&#10;jf3qdsbbTXenb/loKGojbqc6NTUm+anPNQSCI2371RbG3feqXf8ALUXnb2oKJXh+WhIflod/loR2&#10;/u1HKA3yfmpzo22m7/m+7Ur/AHd1Xyj5SJEambG3VLC/y/dah3+b7rUByg6NtpsKU7f8v3aIXb+6&#10;1HMHKDo26jY22mu/zfdaned8v3aCOUEhah4Wo86h3qCg8n5aakPzU5JvlpqP81WAOlORG202Z6cj&#10;/LQA1I3856c6NTUf5qdM9AB5NFN86igk2JofloSH5ainVtuaWFX29K8o+1932g3yV8yppoU21Btb&#10;zOlOl3beaBR5eUltoflqJ4V8yiFW201lYtSF7vKT+WvlUyFKVlYrUcKNVkS5faBND81DQ/LTZt26&#10;ht22gj3eYZ5dNmWmJu8z3om3VJzjtny1Fs+al+bbUf8AFQZyCSn7PlpklEdBmHl090qL5qdJQTEm&#10;RKET5qiWnLu3UG+pYdPlp6ou2q7bttSw7/L+WqKiHkr5lWJoY/Kqum7dUzpJtqzaMY8pLbW8e2m+&#10;Spl+WmW8MlNkWTzOlPmL932ZO8P7qmQwrTW8zbTIlko5glyjpofmq2kP7qqciyDtU+yXyqvmI5YB&#10;bQruenXMMVQQ+dup03mU9QjGPKW4YYttQw20XmvTdk+2mp5m6rL5YyJ7yGKhIYvKqK4SSnp5/l0B&#10;yx5iHyYvNp9zCu35ai2S+ZSXKy7fmrOUjH3YgifLVXb+9qVEbbUT+buqOYxkEyUxE+WnuklQpupG&#10;MgdPmodPlqJt26nvuoMQRKNnzUxd1HzbqgC3s+WiFKh+bbRDWkS4kzp+9q75Py1nvu8yre2V1+Wt&#10;y4kttD9+pZofuVXhSWnzJJ8vzVZt9kt+TFsqGGFfN+WjZP5f36iRJ/MoNixcw/LT0hi8qq9yk+2h&#10;El8r71AR+IEhi8ynXEMe2oESTzafcJPt5oJJ4YYvKqJIf3tEKS+VUWyfzKCC7cwxbfmqWzhi8qqs&#10;yT7altkn8qg2HPDB5tW3hg8qs10n8yrTpP5ValBbQxVXuYYt1Fsk9RXKT7qgxkO8mLZVdIf3tWPJ&#10;l2/eqqkMv2h6iRzSGXMPy1EifuqluYZdv/Aqi2S7akxIdnzU10pPLl9aa+6o1MZSJdny03y6Pm20&#10;xN26jUY90qxs+Wq7o1WPJl2VZQ62RfNqaZPmqvDDJ5tWLiGSrNol22h+WmJDF9ootoZfIqLyZ/P+&#10;9VRLiac0MXlU62hi8qq8yT+VRZpPt+9Vm+o+aGLzKl+zReU9UrlJ/tFWHSfyqAK9tDFuqLUIYk+7&#10;TIfP82mXXn7qiUjDmJnh/dVRRP3tTbJdtUvm8ypMZDrlKHT5aY+6m/w1BkGz5qY6UfNuofduoIH7&#10;Plpmz5qESTb8tG1qAB0qVE+Won3UJ9ygCVIfmqZ0/dVXTduqV922gsu20Py0Qwxfaqitt22pUSX7&#10;R96tTU1praLyqtaVZxfZVrNm8/yqtaUk+ytom0ZFl7OL7VVqa2gS3rMdJ/tFW5vP8qqDmK8NtFue&#10;q+pW0VPhSfc9VNSSenzBIPJi8qs/yYt9W/3/AJdUdku6sZHNIJoV/hpuz9z7Uy4SSjZLtrIiQzZ8&#10;1NdKYm7zaJt26oMtR6JTET5no+bbTE3bqA1HzL8tCp8tE278Kem7bVBqM2fNUrp8tQfNuqV922mG&#10;oxEo2fNQm6m/NuoDUtOny0Wveq/zbaejtQLmHpDG8lWnSLyqqb23Uec3lPVcwRkXrZF2/eodF81P&#10;m/iqpazNtoeZvNSjmL5jd8lfJ+9TbNFTf81UX1BvKqKzvJUZmraMi+Y1bmGL5Pl31YRIvK+7WFNe&#10;M8tW0v221fMWWoYV+0feqa8hXb96seO8b7RUtxeNto5gNCGFdv3qqPDF9q+9VeHUG21FJeN9oqOY&#10;xlI07yFf71V4UXbtqvNeO61XS5bbRzE6ks0K/aPvU+ZF8r71VHuW3UPM22seYXMPRIttRPFHupEd&#10;ttN3tuo5g5iXyVT7tMjpr7ttCbqCOYR/v0/Z8tRfNuofdtqRD46HSmQ7qH3VQEuz5aiRPmp/zbaY&#10;m7dQBK6UbPlpr7qPm21IAiU50qJN1PfdQA5E+Wm/xUJupnzbqoCXy6ESmvuoTdQQGz5qHSmfP5lD&#10;7ttAD0SjZ81MTdto2S7vloAl8n5aESm7JdvzUxN26gCV0+an7PlqvNu82nvu20AORKa6UxN26h91&#10;AEuz5aESm/NtpiJLu+WgCWZKPLqJ0kp6JLt+9QAInzU6ZKiTdup77qAJYUqLZ++96E3bah2NuoAs&#10;OlCJTX3UIku35aAHbP33vT3h+Wq+yXf96nuku371BI5EodP3tRJuofd5tAFjy6ZClN+bbQiS7vvU&#10;AGz5ql2fLVd926n/ADbaAHInzUTJUSbqJt1AEqQ/LRCnzPTU3baYm7dV8wErpT9ny1Xfdup6I22g&#10;oNnzU50ohs5ZmqZ7Bk2bpdlEeYkET5aIUXza0IfD080X+v8AvVLZ+G5Zpdvn1fLMvlKkyLVuGGLa&#10;tW7zwlOi/wCvrQsPCUv2f/X/APjtbRpy5i4xMeGGLz6uzQxeV/DUqeFZ0utv2lf++a0JvCVz5X/H&#10;yv8A3zW0acuUv2cjK0+FXX+Gi5h/0hF+X7392tbSvDFy/wDy8r/3zUN54buUuEX7Sv8A3zV+zl/K&#10;Hs5FSa2Xyv8AlnWfDbReb92umfwlefZ9/wBpX7v92qNn4SvJpf8AX1HsJcwcpi3ltElV/JXy63dV&#10;8Kzp8rTr/wB80z/hD5fs/wDr/vf7NR7GQcpyskK7qZNDWr/wjc6XG3z6r32izw/M89YypyiY8pVR&#10;P3VQonzVN9jl8v71V/JlRn+asRDnSnony1E6SU5N22gkNn773p8yVX+bzXp77qCg2rRTPmooJNua&#10;ZdtMhlXbT5oV20Qwrtryj7Xl/eEPnLJLU0zrtqHyf3tTTQptoJjzcoyGbYtN8795ToYaa8P7ygPe&#10;5SV3XyqihmWpXRdtQwotUEubmGzTLup7TL5VFzCu6hlXbUmPL7xWSby2pZpt9CQrupjRr2oMfeDf&#10;8tRbvmqXZ8tQ+XQYyHu9HmU1lp2z5aDMZ5lPd6Z5dPdKCYj0f5aEf97QifLQifvaDfUleZdtPSZf&#10;LpjIu2nwqvlVcSojEZfMqV5l21Eir5lWHhXbVG0fgC3mXbUTzHzKlt4flprw/vKC+X3SXzl2UyG5&#10;p7wrtpkMNAuSQ2aVd1S/aP3VQzIu6pvJXy6B8oyG5p91dfcplvCtPuYa11IjGXKSrcqy1ElwvmZq&#10;WG3XbTEhXzaNTblH3FytCXC+V/FRcQrT0hXyqNQ5Sj53zU+6mV1o8lfMomRdtKRjKMiurrtqJ5l3&#10;VLCq7XqJ0XdWZzSB5qZC/wB+nui0yFPv0GMhjv8ANQ7/AC0OnzUrIu2gxER6bv8AmpyJ8tN2fNUA&#10;Ss67afC9DIu2iFK0iXEc8y+ZVjzl2VXdF82rexdtaam0QtplommX5aLZFp80P3Ks2jEsJcp5VV0u&#10;V82rCQrtqulsvm0Gg65uV20+GaLyv4qLm2TbTIYU2/doD7REky+b8tPuZt60xIf3tPmhTbQZyCGZ&#10;fKoSb97ToYU8qmpD+9qydSW5uV21Ys7xfLqvcwptqxZ2q/Z6o1iM+1L5tW3vF8qqjwr9o21Ye2Ty&#10;qC+WRXtrlaivLhd1W7O2Wory2XdQHKQvcp5VVEm/e1oPCvlVShhXdUSOaUSvczfKlRed8tWrmH5a&#10;b5K7KkwKO/5qHdam2q7UTQrWfKZSiRb120iP81TeSuyiOFd1HKHKMeapUm+Wh4VqZLb5auIDIZv3&#10;tS3My0W0K+bU1zbLWhqS21yvlU37Sv2ip7a2Xyqalsv2iqibxiWJrlfKos7xdlSzWy+VUVtbJtqy&#10;+UhubmLzam+2J5NQ3lsvm0eSvl0GcvhKsNyjtUV5cLup0MK7qivIaxkc4ecuyq6TLuqVE+Wqnl0z&#10;GQTOu6hH+WiZKNny1jqZESTfNQ81CIu6h4aNQDzvloR/moSGhE+ajUAZ/lqXf8tNdPlp2z5asBqT&#10;fNUrzfLUSJ81Suny0FRLFtMu2pYZl+0VFbIu2pYUX7RWpsaE1yu2r2m3i+VVGaGLyqsWFsm3dW0T&#10;aITXi/aqvPfr5VZ81sv2irU1t+6q+YRXhvFdnqvf3MX3afDbfM9V7+FaJDkHnL5dZnnLvrQ2L5NZ&#10;/wBn+auaRiRXLrto3rtomho2LtqTmkRecu+iaZad5K76bNCtQTqCTfLTEf5qeqLtpnl0BqPd/loS&#10;ZdtDp8tCQrtoDUZ53zU95l20zyV3U9kXbQGoI/y0zzqeqLtpnl0BqPeahHodPlohTdVmQed81O3r&#10;tqJ0+an7PloNIjoZlSnvMu6okRaHRd1A9S75y7KYky1X2fLTUT5qossPcKrLVhLldtUdnzfNT0Sg&#10;z5iWGZfNp81yu2qWz5qe/wByjmLjItJcrtqLzv3tQojbaaifNUcxEixNNTEf5aY6UIlEpD1Deu6n&#10;zOu2otnzU6ZPlpmQI/y1F53zU9UXbRs+agA875ack1N2LtoTbtoAZ53zU95vlpjp81P2b1oAEeh3&#10;oRKHSgB2/wCWmo/zU7Z8tNRPmoAc70b/AJaHSjZ8tAESTU95qYiUOlAEqTU3f81ORKbs+agB3nUI&#10;9DpQiUAN3/NTnem7PmpzIu2gBqTfLQ7/ADUIi0bPmoAdv+WhHo2fLQm2gBsz/vald/lqJ0+apdny&#10;0ARI9DvTkSh0oAN/y01H+aneT8tN2LuqgB3/AN6nJMu2h0WjYu2ggaj/ADU53pqQrTnRaABH+Wot&#10;/wA1Sony03yfmoAdNN8tG9dtDpvWhUXbQWN85d9DzLto8ld9OeFdtADUeh3/AHtCJQ6fNQA55vlp&#10;qPTtny0Ii0ARPMu6pfOXZTXh+aneSuyggaky0XM1CIu6nTJQAecuympN8z07Yu2i2hX56CxrzVYS&#10;b5fu0eSvmpXRQ2cX2dP3S/draIHP2bqsj/eqxc3P+z/FXTeHrO2eeX90vy1salpUHlfLBHW0aMje&#10;MTBtrxUt4vl/h/u1Y0q8iS8euusNNtntU/cL92q9tpVt/aT/ALpa7405G3KUb+/i+z1e03VYvsqb&#10;W/grQ1LTYEs/9UtGm6bB9l/1S/draNOXMHLymP8A2lF/aSbm/h31q3mqxfZf9a1VH0qD+0t23+Gt&#10;C502D7L/AKqrjGXKWUtH1WLZ/rWqK/1KL7VF+9b71WtHsINv+qWotS02D7VF+6Wj3gLc2pRfZdvm&#10;/wANZ+m6lBufc33WrSm02L7L/ql+7VXR9Nidpd0S/eo5ZcwFHWNVX5PmoTUovsvzPvq3qWmweai7&#10;Vq6mlWyWvyxL92ojGRBwr38T3TtVTUrmJ4q7DT9KtnuH/cL96jWNKtkt/wDULXNUoyCUTzRJl27f&#10;mqk0m2V671NNtkiRvKX5a5rWLaL7f8qqlcdSPKc0omE705Jvlqxc2yov3qrpD8tcxgNSZfNenPMt&#10;N2L5r050oAPMoo8uioJNCZ5dtEPm0+Z/lp8M3y15p9nGP7z4iv8AvfNp03m7af537z3p803y0By/&#10;3ivDv20O8u6rFu67aa7/ALz3oDl934hhLFaSHzdtTSTfLxTIXWgJR/efERTebuofdtp803zUjv8A&#10;LQYyj/eIE8ymNup3mU2Vs0GIym/xVL53y1Dv+agxlIJKP4aVmp2/5aDMi+anSUeZSs1BMRI6en3q&#10;IWp6N+8oNog26pYd22h3+Wnwzfu6Im0RnzeZU03meVTEm/eVK83y1qXH4CK18/bTH83zasW01Neb&#10;95QHL+7+IR/N202F5asPN+6pkL0F8v8AeIpvM3VL+98mmzTfNUvnfuqAjEr2/mbnp83mbqdbTfNT&#10;7magIx90lR5fKqvD53mN61Y8791UUM37ytdQ5QufNoTz/LqW5dafC6+VRqXKP94obpPM96Wbdtp/&#10;nL5mabNMr/dpGMvhK6btrVD/ABVbhmqv537yszll8JFNu/CkT7r1NNNTEf5XqDnIvm3UOjUb/mpz&#10;v8tBAQ1H/FUiPTf4qCx3zbamhpn8NOh+7VlxF+bdVr97sqvv/e1b85UX5q11NojId3z0s3mfLT7e&#10;4jD/AHakuZov7tVE15Rv7/bUUPn+ZV37TF5P3ahhmXzaY+Ubc+fzQjz7aluZk20JMnlUB9oq7pfM&#10;omeSneYnnUTTLtpcxI+HzfKqJHn8ypYZvlpkMy/aK0I1Jrnz9vNS2nn+QaZczLtSrFnMnlPQdESu&#10;/n/aqtv5/l1C8y/akq88yeVVcwU4/wB4o2fn1Feefuq3Z3MX8VMubmLf92gOX3fiGOk/lVQhSbdW&#10;o9zF5X3apw3Ee77tBnyla5STbTfJn8qrFxNEV+9so86Pyvvb6k55RM9IZN1EyS7alSWPd92iZ4vK&#10;T5agxlEi2S7aEhk3VY3xbPu0y2mj3fdoAY6SVYRJfKoeaL+7ViG5i8r7tARKtuk3m1YuUnohuI/M&#10;+7Vqa5i/u1Z08o22SfyqZ+/8yrdrcxfZ/u1XeaL7RVRCJLN5/lVXhefb81Xbi6i+z/LVe2mTbRzB&#10;KRXuXle4pu+fyqdeTL5tDuu2jmIlIqo8tRXDybanR1qK5m+WseY5uYi3y7ar/vKtb/lqv51Mga+/&#10;+KmfNtqWZ6b/AA1GpEiH5t1PfdRv+ah3o1JD5ttM+bdT/Mo3/NRqAxt22pk3baY7/LUvnfLRqBF8&#10;26pX3baajruqV3XbS5gHw7kWnQvL9op8LrtoR1+0VtzGpbeaXbUtnczotMmmTbU1ncr5VbRkbRkM&#10;muZ/tFW5rmfyqqTXK/aKsPcp5VHMXzFS2mn3PUV/NPT4Zl3PTLqZd1XzESkM3z+VVLfLuq3vXbVf&#10;eu6sTEim3/JupPm20+Z1pjuvlVJJF826h91CP81PeaoMdRnzbaZHU3nfLTEf5qA1B/uUJ9yiZ6lR&#10;/wB1QGpF826ibdtod/mp7v8ALQGoyHdTPm3VMj/LTN/zUBqD7ttEO756Heno9AakL7t1P+bbQ83z&#10;U/zKA1IU3UPu3VNC/wA1Dv8ANQGoz5ttCbqld/lpqPVhqMfdup6fcomf5qPMpcxkM+bdT5KZv+an&#10;u9HMAfw0z5t1P3/LTN/zVID5KE3Ux3p6P8tADPm3fLT383bRv+ah3+WrAET5aY+7dT0f5aY7/NQA&#10;Ony0Iny0O/y09HqAGO/zUfw0/f8ANTnf5aAIk3bvkofzaej0O9WAfNtpibt1S7/lqJH+agB8lCbq&#10;c70I9AFf5qH3VMj0O9ABDupnzbql3/LUW/5qAH/vKE3/AMVOd6aj0AM+bdQ+7bT9/wA1DvQAIny0&#10;x0bdT0ejf81ABsbbQiU7f8tCPQBF826n/Ntod/mp2/5aAIk3bqH3U9Hod6AHfw1F/FUu/wCWmo/z&#10;UAD/AHKET5aHenb/AJaAIvm3U991HmUO9AAm6mfNuqVH+Wm+d81AB822hN1Od6aj0AM+fzKlfdtp&#10;u/5qHf5aAGJ5tD+buqVHprv81LmAd+92fNUSffqXzKbC/wAtHMAx/N3VL+92U13p2/5asCL95RT0&#10;enyPHuXavz0AJ9mbZViw02W5Z9rUJMu3738Nafh64ijV6un8Q4kU2j3KSp8y10tt4bvnt0f7T/DV&#10;S5vIvNX7tdhDfwJb7d1elTpx5jsjGJzuiaPfQ3Fx8y1oapYX3lbt1XdNv4kv3/e1d1W/i+y/62ur&#10;ljylxjEpWf2z7On+7VdPtn9pVt2F/B9g/wBZ89Uft8X9pPurXlj/ADF/CGq/bPsdN017xbP/AIDV&#10;3Ur9Xs/vVFYXkX2X+F6UuXm+IOYzHmvPt6f7tXbqa8+y1E9/F9v/AIat3l5F9lf5qyj8PxESkZ+l&#10;zXnlVDqU159siq3o94qf3aZf3i/aovlX71R/28HMW3e8+z/8BqppX2x2l/3q1nv4vs/3f4aqaJfw&#10;fOy/3q2j8XxFlTUvtm5KvJ9s+y/8Bpmq6lA9xF/frQ/tKD7P/c+WiMY+97wGFpqXn2h/96ma3DeT&#10;Rbd1aGm6lB9of97/ABUa3fwOqfvW+9RKPukGJDo999n+8tc1qulXn2z5mWvRYb+JLf71clrFzF/a&#10;X3q5q1OPKRUicveabcpE7bl+WsxEn211Gq3C/Z5fm/hrnfOXyv8AWV5tSPKccip+/wDMp8nm/Juo&#10;3/NTnf5axIG7Woo86igRqzQptohhXbTJt22kt91eUfYx5faDvJXzvapZrb5arZbfUkrtt5qhe6Ot&#10;7f5aa8P7ykhdttI7t5nvTH7vKT/Z/wB3UNvCtP8Am21HBu7UClH3hJol3UNDhaZN96n/ADbaDL7R&#10;B5Z3YpGWj5t1ElBiN8v5c0zb82Kd81N5oMgZcU7Z8tNajmoARE+anstQp9+n0GcSRVzTkX95TV3U&#10;qffqzckZPlqWGFXiqFt22nw7ttBUR/kr5lPeJdtRfNup0u7bzVG0fhJbe3XbTHt/3lJAzBaHZvMz&#10;3qw5fdJ3tv3VQww/LSs7eXTInbt0oCUYjpoV3VN9mX7PVVnbd83WpFdvLoD3R9tbfNT7m2+aq9s7&#10;bqfcO1BpHl9mWvsq+VUUNovmUK8nl1FEzCStTPlJ7m2p6W37qorh2oV28ujUuUYjPsy+bRNCu2m/&#10;Nuok3NRqTyxGQwqVqvt/e1Ku7a1RfxVkcsgmhpiJT5t34UxN1QYyGbPmp7p8tRfNuo3ttoMxyJRs&#10;+ahN1N+bdVkljyflohX5aZ822nw7vwoNoj/J+arTw/LVVtytzVh93lVrqbREtofmqa4t6r27MrfL&#10;T5maqiXyl1Lb91VT7P8AvaeryeXUW9t1MvlJbmGhIflqG5eWhHl20GP2hvk/vWpzw/LUW9vNolZt&#10;tBOpYht/3dRJD+9oV28umI7eZQWW5oflqxbW/wDo9UZnl21Ytpm+z1ZUfiHvar9qSrr2f+j1m+dL&#10;9oq680vlUF0+UfZ2a7KZc2a+bTLN5dtNufN3VQ+WPKXXs18qqkNsu6pv3vk1UtvN82gXKPvLZf7t&#10;H2ZPJ+5TLzzaP3vk0EcvxFdLZd1Oms1202FJd1PuUloMeUclsu2m21su6nIku16it0l3UByk1zbb&#10;Pu1PDbr5X3aq3nmVLD5vlUFxiENuv2qpbm2TbVWPzfPqWbzaDQt20P8Ao9V3tv8ASEp1s8vlVXeZ&#10;vtFBBbubb91VSG2p81y3lVXhuWqTOQXlt+9oeH5ar3Mz7qHeXbQYDEhps0NCO1MmdqgykP8ALqFI&#10;aN7baiR2rPmIHzJQifLTZt1Im7bT1IkHl0OlMR23UPuo1JJkT5aZs+aj5ttM+bdRqA9k+WpfJ+Wo&#10;G3VLvbbRqWMWH5qleH5ai3sjU93bbQBLDD8tGz9970yF2o3/AL73qpAXtnyvTrNKqPM22n20zJVx&#10;NSxNbf6RUz23y1nzXLebUr3LbavmAfDD81MvIVqKGZ91Fw7PRzAGz5ah2fNT/ObZUSs26pIB0o8n&#10;5aY27dR822oJBE+ah4aYm7dQ7tUakD/J+WhE+amb2201WbdS5gJWT5aeifLUTM22nLu21oAbPmp7&#10;p8tRfNupzbttAAsPy0OmxqE3U1t26gBzpQkND7qE3UEag8PzU/Z8tQvu3U/5ttAahCm6h0+aiHdT&#10;Hdt1AaljZ8tNSH5qZ822hN26rDUHhp/l0x926j5qgNQ2fNQ6Uz5t1PfdQGo9E+WmbPmo+bbTPm3U&#10;BqTPDQifLQ+6mIzbasNR+z5qHSmb23UPu20BqPRPlo2fNTE3baN7bqDIe8Py0IlM3ttp6O1QAzZ8&#10;1S7Plqv826n7220APRKHSmI7UfNVgS7PlqJE+an/ADbahTduoAsOlCJUT7qf81BrqCJQ6UxN1D7q&#10;DIlRPlqLyfmp6bttM+bdQBK6U1Epj7qE3UAP2fNTnhqL5t1Pd2oAET5aNnzUxN1G9t1AD3T5aET5&#10;qPm20JuqgDy6ds+Wm+XI8m1au/2bP935aOU05SkifNQ+2tCz0G5vF3Ky/e/iqWbwxeIyLuj+b/ao&#10;9nIuUTM8n5aakPzV0a+BtS8rd+4/77rHv9Nn0q68qfbv/wBirlT5SOUqTQ07Z8tNm3UfNtrIzDZ8&#10;1DpTPm3UO7UAPRPlo8n5qEdttM+bdQBK6U1IaH3fepiO1AD9nzU54flqLzH86pX3baABEprw/vaE&#10;3Ux926gCXy6aiUPupibqAHunzU7Z8tRfNT/m21RrqOSH5qesK/aEos4ZJTuWrCWcn2qL7tXyi5To&#10;E02Dan7pfmrV8K6VBMsu6Jflb+7Vf+yr7b8u35aseHba8tmli2/Pu/grvjHklE6acTW1XRLZFTbF&#10;H/3zWrDo8D2/+rX5lrH1j7ZtT5au281z9l+633a7PdOnlIrbSov7Sf5lqxrGmwJa/erMS/nhv9rR&#10;U/UtYne1dfKp80eUPdLdhYRfZU+ase/sFhvNyy1DZ+LdlvtaJqx7/wASf6Vu8pqwlUiYyNu/tv8A&#10;Rf8AX1lWqMi7fNaq9z4njeLb5TVnpra7futXNzGMpFu5RvtG7zW/76pz+b9n2+a3/fVY76rvl3fN&#10;Ur6r+6/irHmMeYvWaSp/y1b/AL6odJHuov3rf99VmW1/so/tL/SEb5qjmL5jq9svlfNK3y/7VXfD&#10;dsr2+7zf4q5f+3l2/datDRfEKQ26fum+/XZTlHmDmOgubD/Sovm/iro/7NT7LurgX15rm8t1VW3+&#10;bXV/2lL9nda2j8R0x+EfpWlxfaH+VadrGlRfJ8q1S0e5neV2qXVZrz5Plrq5o8pty+6a0OjwfZ/u&#10;rXPzaVE9+/7pf++a2IZrz7P92sT/AEl7x6zlGMyJEWsaPGlnK3lL91v4a4lLZdn3VrttbS5+yy79&#10;v3WrjEhnrgrRic1Qz5odktMeGn3iSpL81V3dttccjENq0Uzc1FQZm3M/y0Quu2i4h+WmQw/LXlH2&#10;PvcwvmL5vtUs0y7ag8r95Uk0Py0C94fDMu2mO6ebRDD8tRPD81A5c3KWnmTyqgt5lp3k/LTLaGrM&#10;/e5hs23dTndfKps0PzUND+6oMpc3MQ713U13p/kpTJYagy98N/y1Fu+apVh+WotvzUGOoM1O3/LT&#10;WWk2fLQLmBH+ans1RInzVKy/LQREfE1CN+8oWKhYsvtqzcld/lp8Lr5VQtD8tTQw/LQVHmGeYvm1&#10;YmmXyqr+T+9qWaH5aouPNyj7aZdtM8xfOot4flqN4f3lBfvcpcd18qooZl+ah4flpsMP3qCveEmd&#10;d1WEmTyqqvDUv2ZfKoJ94LWZd1Pupl3VXt7clqdND81WX73sy9DMvlVFC6+a9J9lXyqbb26mRqfM&#10;Hvkt4609HXyqiuLddvFOW0XyqvUvllIi8xPOouXWmfZ/3lPubZdtEjGXMRQsu16qbv3matw26mOq&#10;/lfvKzMJCTPTUepXh+WmJD8tQc8ivv8Amp7v8tHk/NT3h+WggZC9CP8ANUqQ03yfmqw5SX5dtEMy&#10;0eSuyiG3oNoxHzOu6rXnL5dV3h+apvsy7K11Nxls67qlmdfkqK2tvmp91a/cqxfZ5ix5y+XVdJl8&#10;ynfZ/wB1UCW58ygvmJbl1205HXyqr3MPy01IfloMftBuXzXp0z/LUXk/NTJoflrPmI5iwjr5VCTL&#10;5tV4UpqL+9o5iOY0LmZdtS2cy+VWfMtW4Yfu1odMZEvmJ51XXdfKrK8n/Svarr2yeVVlxlyliwdd&#10;tLcuu6q1hbfLRNbL5tBf2TQ85fLqrbOu6nfY08mm2NutUUF4605HXyqiubNasJZr5VBPJIqQuvm0&#10;Xky0Q2a+bT7yzWgjlkPSZPKqGGZd1TJYLtqGGzXzaA5ZBeTLViF18qq95Zrtp8NsvlUEgjr9op9z&#10;Mm2q6Wy/aKdeWyotAD7aZfKqvM6+bTLaH5arzQ/NQYcxemdfKqvC60eSvl1XRF3VJEpDpplpruu2&#10;q80K07Z8tKRzcw1HWmTPTESmulSQS7/lqJGWn+SlQqtRqAO9PR/lpjp81HlLtpcxII67qHdaZs+a&#10;h0qOYgfvXbRv+ahE+WjZ81XzADP8tPR/lpjQ0/yflqOYsZvXdUrv8tRInzU90rTUB0LLTd37/NCJ&#10;TGX5qsC27/LRbP8ALUOz5aESgomfbuqV9u2qTp81OdPloJJkdaZM9MhSmulRqA7f8tCPTdny0IlW&#10;AO/zUb/lpjL81Gz5aABHXdT320xE+ah4V3VGpA/5aZ8u6n+SuymeSu6jUAd6ej/LTGT5aESrAN/z&#10;U9nXbTNnzUOlAD4W+WmO/wA1Cp8tHl0APd1oR1pjpT0SgBjv81G/5aHT5qNi7aAHwstD7aYiUbF3&#10;UAP3/LQjrupzp8tRIq0APd/mpyOu2onhWjatBGo/eu6nO61F5S7qVoloLHb120xHXdT0hXbTET5q&#10;CNSWZ6aj/LQ6LQqLtqw1Gb/mqXeu2ovJXdUvkrsoDUaj/LR8u6hIV20zZ++96A1JXddtCOtNeFdt&#10;MhVagXKG/wCanu60x0XdR5K7aA5QR/mp+5aESjy6sOUdvXbUSP8ANUvkrsqJE+agOUe707f8tNdF&#10;oRFoHqCOtDvTNnzU94VoMhyOu2m713UJCtM8ld9AEvmU1HodKEhWgA3ruod6Z5K7qe8K7aB8oI9M&#10;d13U9IVqWzhiefa1Ahjuu2nwv8tab6bAi7lWu18N+FbG/sEllgjetadGU5HVTpymef2zql1FXQed&#10;FuSujufDOnw3WxbNf++a0H8K6f5W7yF37f7tdkcNI39hI5nw9NF5T/8AXWr15cxebF/vVd0fQbbz&#10;ZV8qpdV0SBNn7qto05RNeWRoQ3MX2X/W15x4zmV9WTa2/wCWvRYdHi+ypXmnjOzW21nYv92jEfDz&#10;EVvdjzGFM607eu2mvCu2neSuyvHieSNR1od1o2fNQ6UyxyP8tNR/mpyQrtpvkrvoAc7/AC0Jt20P&#10;CtNRPloAd/FQ7/LTfJ+ah4V20AOhemu/72hIVo8ld9ADvMpsL/LT/JSmQw/LQA7zKHdab5KVYSz/&#10;AHT1UTXUt6PMvl7dtX0dftkVP8M6VBcwfvfnrVfR4EuotsH8VdkY+6axjKR1KXMXl/eqHR7yD7ZL&#10;+9q7/YkHlVn6bo8X2yWvRlze6dkYyiXtYvIPLT5qsWdzB9l+9WfrGlL9l+X79V7XTW+z/ep8xfMM&#10;muYv7UpmpXMXlNXO63C1tqSbZ2Ss+8efyvnnauOVT3eU45VCxDMu16yb91e4+WqqNJ8/72oXSV2+&#10;Zq4JSObmJrl/lqFHWmulCJ8tRzEcw75d1Pf7lRbPmpzwrtqS+YEdaa7/ADU5IV2014VoMyXeu2tP&#10;SnXyov8AerJ8n5aIYWT7rVrzAdBbTKmqW/8A11ru/tkXlPXl9mkn2+3+b+Kut8mXyn+auyjLlidU&#10;Ze6dNoN5F/49VrWLyB1T97/FWF4V03zlfc38VaGq6UvyV383NE7PiibCXkH2f/W/w1lQ3kH2x/m3&#10;1aTSl8p/92s2z0dftT1tyyCX8pL4huovssq/7LVxULrXa69o8X2OX/dauPh01UievNrR945qnxGD&#10;qTp9oSqT7dtXtYt1huoqozJ81cEjmkNoo8lKKgzNKZ28uiF221NM6+VRC67a8o+xj8XxFXzG8zFS&#10;zSPtp3yeZT5tm2gXLL+YhhdttR+c+6rULrtqMyDzPegfL7vxC722/LUUO6rUj/uqihdaAlH3viIJ&#10;pG3U7e22lkZNxpd67aDCUZfzFdN1NkqVHWopKDL7I3cfWo6m+XbUX8VBjIG5pKVqdvXbQR7pF/FU&#10;jZxSIy7qlbbtoCII7UfNup0O2lT/AF1ETYT5ttTJu20Nt21Km3yqs2jEr723VLM7eVTfl8yrE23y&#10;qoIxlykNs7bajkkbzKnt9u2myMnmUF8v7v4hzu22mQu3z1M7rtpkLrQR/wBvFeaR933asec/k/dp&#10;k03zVY3/ALr+GgPtfEVbeZt33adM7bqfC/zU+Z1qw+z8Qec237tMhmbzfu1b8xPL/hqGF183+Ggv&#10;/t4bczN/dp0MzeV92n3Lr/s1Kjr5X8NOJtH4viM9Xl82n3m7bUqOv2in3G3bSOf7MirDu21F83mV&#10;cttm371RbovM+9QKXLylebdtpi7ttW5tu2ok27aDmkVed1O+bbUu9fNp7uu2gkhTdTW3bqtW21v4&#10;qb8vm0BqM3tt+7T7d2qxvXbTLdo/71OJrGJEzNuqXe3lvT7nb8nzVY8xPL/hrTUspQuyNTri5b+7&#10;T4XXdRczUahLl5QSZvKqukzebVpG/dfw1X8xPOo1CXL7o25mamJM22pbl121Ek3y0anN9oi+0fNR&#10;NNvWj+KnTOu2sjMam7bTN3777tPR1SKjzv3tOJA+ab/ZqWG4qKaZf7tSwuu2ribxHR3Lebuq3NeN&#10;t+7VJNvmVdmf5a0Nws7xkX7tE1yzy0Wbrtp7zL5tWaxJXum8r7tMs7lt33ameZPKos2XdVBIr3N4&#10;yN92rH2lvs/3aZeMu6rCTJ5X8NAe9/MZ9tM3m/dp95M3yfLVi2f97/DReTLu/hoL5ZcvxDIbmXyv&#10;u1XhuW835lq6lyqR/dqvDMv2igxlzc3xEV5ctt+7T4bltv3alvHXb92mQuu2pI+GRV+2Mtxu20XN&#10;4zr92nO/+kUTP8tBEiKG8+X7tRTXPzfdqVH/AHVRTTLuoMB01y3lVVW5x81WpnV4qgT7lQTIrPN/&#10;s09rj5futQ70b/lqNTmIkemMzVKm2mvto1AZvbbTI6m/hpiPRqSMf79G5qe7/NRuWsgIU+/T5KE+&#10;/T5KCBi7ttN+bdUvy7aZ/FQArs22nfNtof7lP/hoAh3tup77qZ/FU0lADE3U3e26nR0fLurXUsfv&#10;bbRDM1DOu2mQstZADu26nvM22mb13U/5dta6gMR2od2ojof79GoBvbbQjtT/AOGmR0AD7t1H8ND/&#10;AH6Pl20akDEdt1Du26hPv0P9+jUB+5qZvbdT/wCGmfxUagPf7lCfcoZl209PuVYEW9t1Of7lH8VP&#10;f7lADE+5TPmp6OtG5aCNQf7lCbqGZdtCPQWNZm3U7+Gh/v0fw0ANXdSP9+nx0P8AfoAN7baEdqf/&#10;AA0yOgAfdRRJT6CNSH+KnzUfxU+agsYn3KZ/FUyfcpn8VBGoSUJu20SU9XXbQLlIfm3VM+7bTN67&#10;qe7/AC0D1GI7bab83mVKn3KZ/FQGoP8AcoTdT3ddtEdAakPzbqf/AA0b13U/eu2gNRibttDu1EdE&#10;lAaj/wCGmJ9+pfl21EjruoDUJt22hN22nzfOtCPQGpDT3dqKe7rQWMXdtpn8VWEddtRfxUGcgd2o&#10;R2p8lCfd3VZmM+bdT33baPlRqc7rtoNR8NncvsZVq7pulXk155SxLvrQsNv2eJf4/v1reGJov7Z3&#10;V0Qpx+I1jTiVJvD2qpa/6pa6Pw3NeWdgkXkf+PV0F5cxfZdu5aqaPNB5X8NepGMYy+I9KNPkl7pm&#10;X9/P9qi/dferQe8n8p/3TVFfzQfaov3tavnRfZ3+apjzfzG3L/eMLR7+fzX/AHTfe/vUarf3Pyfu&#10;m+9/eq7pVzH9of5v4qfqtzBtT5v4qvl/vGMoyIoby5+z/wCqrznxhNLNqm5l2fLXrEM0X2f71eZe&#10;OXV9ZTb8/wAtc2J/hEYn+EcvJT03baJKcj/LXlHjEW9t1Du1H8VElMAR220b23U9PuUz+KgA3NQn&#10;3Kf8tCPQAz+Knv8Aco3/ADU9/uUAQx0fxU+Okf79AC/w0yOpn+5SJtoAj+bzFVav+TLt+aq6bftU&#10;X+1W35y7f4a6KRvEu+FUn+zvtXf81adz9sSWL91/F/eqXwZcxfZZd2371bF/cwfuvm/irvjH3Tsj&#10;GRLDeT+V80bVSsL+f7ZL+6aujhmi8j738NYlnNF/aEvzV2f9vHTyyItYv5fsv+qasyHxCqRbdrVu&#10;69cxfY3XdXJI8bru+X5q5qkjGRlaxrCveI22qV5frt27adrDr9oRqz5nXdXmykebIiSbd/DTPm3V&#10;Lv8Alpu9d1YmYPuo+anSUblqQIv4qe/3KN/zU9/uUAQo7UO7bqfHR/FQAP8Acoh3pT3+5TI6AJYZ&#10;mW8if/arpX1JvK/irmoX/wBIi/uV0fnL5X+9XRTl7pvH4Td8I3kv2d2iX+KrupalP8n7tqq+CZl+&#10;yvu2/erV1KaP5fmr1YfCd8PhLEN/P9n/ANV/DWfZ3k/2x90Vb0NzF9l+9/DVGzmi+2P81bfa+I25&#10;feM/Xr+f7HL+6/hrl0ml8qu2154vsU3zL92uZSZPK/hrgrfEcdT4jj9YZvtUW7+7VJ3Z/wDgNbGv&#10;Ov2qLbtrMm+7XmyOORWXdtopyuu0UVJmak0Py0+GH5ajmkbb7U63f5a8w+zjy+0Dyv3mKlmh+WoN&#10;zeZTpWbbQQEMO5aHhbzKSF2203e3mUE/ZJXhbyqihhapXd/KqKF2oF9oZcL81P8AJ+WmXDNup6O2&#10;2gy+0QqlNZaduamszUGQbPlqLb81O3ttoVmoMdRrQ07yflprNmjcfWgXKIifNT2WmqzVLuagIxFj&#10;j3Uir81G9ttCs26rNiV4W21NDbN5dQu7bafDM3l0Fx+Ib5LeZU80LeXVfe26ppZm8ug0j8IW9vlf&#10;vUx4fmp9vMwWopJW3VQvsk723y1FDDu3U55m21HHM1Ae6I8K7qsJbfL8tVWmbdUvnNsoI90dDDRN&#10;DTYZm3U6aZt1Bt7vKWPsq+VUUMK7vvUec2ymxTNuqy5cpPc2y/3qmS2Tyvv1XmmapUmbyqDaPLzE&#10;X2VfNp01mu16akzbqlmmby6DHljyyGQ2yeV96oPsy+Z96p4XbbUG9vM4oCUY8o6a2i8qmw28e2nT&#10;O3l02Hd5dBjyx5hn2ePd96ntbR1F83mVI7tQR7o+GzWT+Kons13fep0Lt/DTXdvNoCUYkv2f5abD&#10;ar/eqXzm8umW0zbq1Dl94Jrddy0/7Mvl1FcTNuWpfOby6NS48pFDbrupLm2pqTNup1xM1BEuXlHp&#10;br5VV/J+b5alSZttQec273o1IlyiNC1NVPloZqFf5ayMZEXktuodGRaR3+ah3+WoObmF2/uqTY26&#10;lWZvLpPObfQHMPmRttPhRttQvM1PhmarDmH7W3dKsOjbaq+c3mVI8zba11NuYs2isVodW8yobebZ&#10;HQ1w26q5jaMi66P5VNtoW/vUx7xvKotrlkWjmLlIluYX3VN5LeXVSa8bdUv2x9tHMXzRC2hbzaLy&#10;Fd336ihuW3UTXjba0IlIseT8vy1XSFvNp/2x9tV0uX82oI5veLF4jbaYiNtplzctto+0fLS5iKkv&#10;eGujebRMjbahe5fzafNdNto5iOYbEreTULQtT0mbbULzNuqdTHmJnRttRKrbqGlam7qNQEdKNny0&#10;x3oaZqzkc4IlGz5qEeh3pAHk/LTPLoojoAVofmp3k/LUW9t1O3ttoIFWH5qGhpEdt1Du1AD/ACfl&#10;pvk/NSfw03e26gBzpT9ny0x3an7220AN8n5qleGq/mU6SgB6Q0x0+ahHam7moAl2fLQkNNdm20iO&#10;1AC+T81O8n5aY7tuod61AeiUPDTEdqHdqyAf5Py0JDRvbbUKffpxAmeH5qPJ+WovMp29ttaagKsP&#10;zUNDSI7bqHdqNSB/k/LTVh+anI/y0zzKNSwdKesPy012bbTkf5aNQG+T81OaH5aZvbdT3dttADVh&#10;o8n5qcjtRvbdSiA1oqdDDTWZttOR2rQAeH5qPJ+WmO/zU/e22o1AEhoeH5qEdqHdt1GoA0Py0JDR&#10;5zbKEf5qNQBoaf5NMd2o3NVgHk/NT3hqL5t1Od2oAekNM8n5qeu7+7RsZ5Pu0C5Rjw0IlWNku3/V&#10;UxIW/u0uUjlkQeT81S7PlpjoyNRvbbTHqCw/LR5PzUI/y0ec2+gNQeGhIaHf5aEdqA1G+T81O8n5&#10;aY7/ADU9Hba9AagkNDw0Qt8tDu1Aakvk/LUXk/NR5zbKYkzbqA1HvDR5NDvRv+WgNQ8n5qHho8x/&#10;Ood6A1HpD8tM8n5qckzbai3tuoDUmeH5aYifLT3mZKsJZ3Lr8q/JQGoabbrc3Wxv7tatzo8CRfdq&#10;vpVnd/bJdsW963biw1BV5s2/76rrp0+c1pU5SN7RPCtjNZRSywNv20z/AIR62s7pPKXZVjRNSlSw&#10;iTyKiudSZ79P3WyvQ5Yxier7KMYmrc6Ov2X71UtH0pfKf5qlmv2+zv8ALVTR9SZIn+StfdLkF/pX&#10;+mRfNWn/AGP/AKO/zVlX2qt9si/cVpPqUv2d/wBx/DR7oRKWlaV+9f5v4qfqul/L97+Kq+lalL5s&#10;v7jZTtVv22p8lRH4SfsmnDpS/Z0+avOvGFn5Orbd38NegQ6lL9nT9xXnnjC5abVEZl2fLXPif4Rh&#10;if4RhTQ0eT8tMmdqN/y15kTxg8mh4aYjtT3emA9IaZ5PzUI/y0b/AJqgB/k/LTEhoeZqEf5aADyf&#10;3tPeH5aZvbdT3dttWAJDR5P72mI7UPu3UpAPeH5adDDUW5qltnaiIE1tDuvLfdXS/wBlRbdy/wB6&#10;uas3b7bFt/vV1vnT+V/qt/zV0x+E6qUTT8MaUr28vzfxVoaro8W2L56z/DF5OtvLug/jq7ql+37r&#10;9x/FXpQ/hnfE04dK/wBH+9WImm7Lx/m/irVh1WX7P/qP4axU1VvtT/utlbS5S5DtesG+zv8AP/DX&#10;Gp5u1F3V1Wsaqz2sq7f4a4pbxdqfLXm1JHBUkV7xGeX71ROjU6abfLUUztXCcQ9E+WmeS2+hHbbR&#10;5zb6AHvDR5NMd2oR2oAPJ+apXh+Wot7bqe7ttoAEhoeH5qEdqY7tuoAl8mmolG5qYjtQBKif6RWw&#10;ls21HasPdsmrXjum2pWpudR4NsPtNm+1v+WrVq6lpX72L5qx/CtzKlr/AMCatO/1Jvk+WvRj8B6E&#10;PhNiHSv9F+9VKz0r/TH+arsOpS/Z/wDUfw1n22qy/bJf3FdUeXmibakuvaWv2d33fw1y6WKeVXTa&#10;9qUv2V/3H8Nc0l5L5Vc1f4jlkc/rdmsd1F81Z0yL/DV7W7lnul3VRmdq8qRwSIvJeijc1FSZmxNt&#10;20+F121Xmh+Wnww/LXkn2Meb2nwjvMXzKmm2+VVTyv3mKlmT5asOaQ+320xyvmYohh+WmvD+8oDm&#10;lykvy7aZDto8n5aihhoCXNzDptu6n/LtqKaE7qeIfloFHm5vhGJtpjbaFhprQ0HP7w75dtRcbql8&#10;n5ajWP5qCBJKPl20Mvy0eV8tBAJtqWZ121EkPzU6aH5aCfsj1K7aVSu6kih+WmrD81Wb+8Tu67af&#10;Dt21A0Py0+K33rQXHmHfL5lSzbfKqr9n/eYqSaH5aBxlLlCF1pryL5lENtTHhbdQRzS5SV9u2olo&#10;dG21EsLbqCJSkSzbd1S/w1WkhbdzUiQttoI94mt9vz0kzruqCFac6UF80i78u2mw7fNqHY22mww/&#10;NWptKUi7c+VT4/K8qqlzDU0Nv+7oNacpcwkO3zammddtV4Yf9Ip9xb4oHHmJ7bb5VQf8tvvLTre2&#10;/d1B9n/eY3UC94nm2+V96iHb5X3qZNZ/uvvU2G2/dfeoJ97m+EMr5v3qlm2+VVXyD5mKsPb/ALug&#10;z+0JbP8A7tNm2+b96i2h31E9v+8+9QKXwlrK+V96orbbR9n/AHdQ20PzUEy+Imudu5Kl+Xyqq3Fv&#10;5bU77P8AuqBhD5W6i5ddtRInzU246inzGJJ8u2ovl3U3Y22ofm3USkRIlm203+GomVqTY22szGUg&#10;/ipX+5TNvzU6SgxFT7lM3fNR/DTKAJX209NtQNTl+7QBJxmpG27aqVLtatOYvmLMO3bSfLuqBfu0&#10;fxVZfMX967aIXXbVX5ttEO6sw5ixNt3VY3rtqhJubrUnzeXWhepLC67qJnXbVWH71ElXzEcxdyvl&#10;fequvyS/epn8NRfxUcwi3NIr0z5dtV33Uz5ttRzE8xN8vmU6Z1qDY26kdGoIlImTbtqF9u6mqrUz&#10;mjmIJX27aam2mNu20xPv1HMRzD327qP4aH+/TKzJHx01m+ahVo2/NQA7eu2hNtGz5aZHQArbd1O+&#10;WmeXT/LqwBGXdQ7LTPLpWWgB38NM/ipdvy0n8VAD5Kej/LUTLTk+5QAfLuobbtpn8VPdKACOmfxU&#10;qq1N2/NQBJ/DRHQ6NtpiJQQD7d1P/hpmz5qJKAHx0SUyOh0+agCb+GmR0bG20IlAA/36P4aY6Nup&#10;+z5aABPv0SUxE+ah0atdQH/w0z+Kn7G20zZ81GoD5Ken3KY6UUagM/iqZ/uVDs+anujbaNQHx0zf&#10;81CJ8tM2Nuo1Ae7rQm2mOlCJRqAP9+pt67aiZfmp2z5aNSwR1ofbuoRKHT5qNSB/y7aZHRt+WiOr&#10;LCSnptojh3stbCaPFt/iqoxF7PmMmHbu+an/AO61buj+HoLxn3fw1oXPhO2hXcu6tvZ8xtHDSOdj&#10;2bf4adZp/pHzMtdhZ+DLOS33tu+aq8PhK2e827Wo9gbSw0jFuXXb/wDZVUh27fmrsL/whbQwblWu&#10;ch0pX3/wVcqfKVUo8hi3zLVd3XbV3VLNbVl2/wB6s90+WuaRwSBPuUfxUJ9yjZ81SIe+3bRDtpmz&#10;5aekNADH27qf8u2mOnzUeSu2gjUF2rQ+2hE/u0OlBY/5dtMTbup/k/LTET5qAHzbdtCbdtEy/LQi&#10;fLQAxNvm0O60xE+anulBGo9Nu2mfLup6J8tQ+XQGpYf7u6uos3R7VPm2VyezatdlZ6Ur2qVrT+I6&#10;KcS74b2/2zcbm3/L/errb/yvsv3a4/R9K2atKqs1dHf6TL9l/wBa1etT/hnp0v4Zb0p4niT5aqXL&#10;xJfp8tRaPpTfZ/8AXt8tY/iSGewaKVZ2+9S5pFVJSjTOwuWiSJ/3X8NZ+leV5T/uq4y51jUNu1pW&#10;rY0SGWaw3ea3zUU5c0iI1uY2Lzb9qirVd4vs7/NXKvZyveRL5rVtPpTfZ3+atoyKj8QzSni82X+O&#10;ptSeLYny1laVpUvmy/NTtV01tqfvWqIylyi+yb0LxfZ0+WvMvHO1tZT/AHa72HSpfs6fvWrzzxhb&#10;Nb6pt3b/AJa58T/CMMV/CMKbbR8u2mOlGz5a8mJ5X2Qp8lQp9+nulaGY9Nu2mb13U9E+WmbPmqAH&#10;yUxNtElEKbqAD5fNqZ/uVD5PzU90+WrAI6R/v02Oh0+alIB9Sw7f71V/LqW2t1koiaRL1htTUrf/&#10;AHq73fE9v8tcFZ22/UbdK7h9N/dV30Tpo/CaHhvyvKf5v4qtaw8X7qsrw9pvyv8AM1WNY0eX91+9&#10;au37J39DdheL7Lurmrnb9sf5a1k01vsv32rnLmwZL9/3rUqgVA1h1+yy/L/DXGI67Yq6XVbNvs7t&#10;5rfdrkkh+VK4Kh5tQZ/y2pszrupmxt1DpvauQ5R6Ou2mfxUIny0bPmoAfJR8tMdGoRPloAPl3VM/&#10;3Kh2fNUrpQA1NtD7d3yUxEo2fNQA/f8ALQjrQ8LbaYiUAPjZfPStrfF5VYSJ+8SthIf3VVE6DrfA&#10;237K+5l+81a2pOu5PlX71c/4Ps2mt/lbZ8zVq6lo7ebF+9avVj8J3w+E6VHi+z/d/hqlbOv2x/lo&#10;TTW+z/61vu1mW2lN9tf961a80uY6PtGnr0y/ZZfl/hauXR4vKrY17Sm+yv8AvW+7XNJZ/uvvVzVv&#10;iOap8Rj+INv2qKsmbbV7W4dl0m6s+ZK86R5shV+6KKiX7ooqTM1ppl20sMy7aJtu2iELtryT7GPN&#10;7Qb537ylmm+WlwvnZ7VLMi7aA97lGW83y4pvnfNUtsi7aY8a+ZVl+9yj3m+Wo4pamZF2023jWgr3&#10;uYjkl+al875aHRd1P2LtoI94qJN81DyrUqItNmRaDn97lIvMNCy1P8u2ok27qCJRGs1OWb5afMi7&#10;aFRdtBHKV0f5qc70Q7d1TXG3bQRy+6NjbC0LJ82alh27aYm3zPaqOgGmXbT4rjC06ZF20Ki7aYR5&#10;iL7R+8pz3Py0bF86nzIu2gceblGW0y7aimmXzKfDtpk23zaDHmlyh5y7aaky7qdsXbTIUWgiUpCv&#10;Mu6necvl1FMF3VL8vlUC5pDVmWhplpibd1PmRd9A+aRY85dtMhmXdT/l21DDt3PV8xtKUublJria&#10;rSXP7qqk22poUXyqRtGUuYYtx/pFTXNx96mQou6nXKLtoLjKXvD4bn93UX2j95UsKL5VRbF3VZXv&#10;Es1z+6qKK4xHUtwi+VRCi7aA97mKvnnzM1amuf3dROi+bUsyL5VBiRW02yoXm+aprZFpkyLuoJ+K&#10;I/7R8tRQ3BDVLsXbTIUXdQRIbcXGWp32j93TJlWh0XyqggiWai4m8ymJt3UTUGQed8tRed81P+Xb&#10;UP8AFQYSB5qFm+WnyUbF21JjIi875qGm+WmbfmoZaCB6zfLTdy7qRVpdq7qABmXbSK1DLT/LoAZ5&#10;lTeclQ+XT6AHrNSedTY+tO/iqyx/nLtohmo+XbTE20gHvN81P85dlQyU/wCXbTDmCGb5qHmXdTER&#10;afJSIH+cuyolm+anbF20xFXdT5iweahJqHSmqq7aRA7zvmpZpqh2/NQy0wHpNTGmp6baZs+akQDz&#10;LtpiPT3ShFWgjlInepfMpklPdKA5QR6azUnl0u35qCx2/wCWmq1S/wANQx0AKzfNTvMpj/fp+1aC&#10;Ru75qGajb81DLQAbvlpn8VS7Plpqr81WAM1J5lPZPlp6bdtAFeneZT/4qe+3bQBErU3d81OVaGWg&#10;BzP8tNVqds+WhEoAiZql3/LTdvzU75dtADVahm+anR0SUAG/5aEen/w0xEoAPMoZ/lo/ip/8NAEK&#10;P81Pd6E27qHT5q05iAR/lpm/5qmRPlpn8VPUAd6Ef5aJKfHRqBDv+anu/wAtH8VPf7lGoDEf5aZv&#10;+apk+5TPl3UagM8yno60+hNu6jUCBm+apN/y0Pt3U/5dtLUsYj0O/wA1EdPf7yU9SBn8NPWP/pm1&#10;Pf7laujov2f5qqJUZRkZkKN5ibY2roNkvlf6pqf5a/aotv8AeruEtoPs/wDDXZTpnfTonH+Hrpra&#10;4l3RNWrqWofut21q0LCGD7e9WNStYPstdPKd8afulSw1L/R0/wB2orbVX/tJ/lrVs7WL7Kn+7VWG&#10;2i/tJ60LlTkF/rH+i/d/hrj4bzeztXdarbRLa/8AAa4qFF3PWFQ5qxhaxNvb/gVZ+9dtaWsIu7/g&#10;VUH+5XCePL4iFWXbRv8Amp6fcpn8VQSG/wCWhHp8lEdADHf5qN67af8AxUUAMV/lpu75qdHR/FQA&#10;/f8ALUW75qn/AIaYn36AGu9G/wCWnvt20UAM3ruod6P4qJKABH+Wmb/mqyn3Kh/ipcxGorN8td1Y&#10;Xi/Y0/3a4d/3fy16HpsMX2OL/drpox9466PvjNN1LZq0rLXRX+sf6P8AdrF02GL+1P4fu10F5DF5&#10;VelH4eU9Kn8PKZmleJLaG32yzx1heLdbguFiWKdfvVibF+0S/wC9WZqSLu/4FXHUrSOOtXly8poP&#10;eLJF80tdR4e1JUsE21wD/cr0Xwqkf9j2+7+7RQlKUiKEvayHtquy/i+Wt19Yb7O/y1kzQxfb4vmr&#10;b8mD7O/y12U+Y9KMTH0rWP3svy0alqn3Plqxo8MHmy/uqfqttB8n7qr96MeUIx90lh1j/RU+WvN/&#10;GF59p1fe392vUIbWD7On7qvNPGyLHrCbV/hrnxH8I5sXH90c1My0b/lp8lOryjx4/CV0f5qfM9H8&#10;VPfbQPUYj0zf81TJ9ymP9+gXKDutCTVK6L5VCbdtAcpFv+anu/y0fxU9/uVY9RiOtMd/3tPjo/iq&#10;A1GeZVizmpny1Ys41qolRLFnNsv7dv8AaruP7V/dfL/FXG2CL/aNvurvfJi8p/u130Tsox90i0HV&#10;di/d/iq1rGsfLF96jQbaLb96rOq2sX7qu37J2cvuiQ6x/o/3a52/1XffPurrUhg+z/drmr+GL7e3&#10;y7KVSIVI+6ZWq3yvbutcisy7Vrs9Yhi+zv8A7tceifKleVVPNqFfeu6mTPT9i7qc+2sjm5SJH+Wj&#10;f81Spt21F/FQHKDvT4X+Wh0pyItAco3eu6h3+WjYu6nPt20ByjUdaY83zU+Okf79Acou/wCWhHWn&#10;Pt201NtQZh5y+ZWl9p+X5az0T/SErW+XalaxN4nR+DbxYbV/95q1NQ1VfNiqh4Khiezfd/z0ati/&#10;toPk+7Xqwj7p6UI+6aEOsf6PWfZ6x/pT/LWwltB9n/4DWZbQwfbX+XfWvvcx0cvvDNe1b/RX/wB2&#10;uXS8Xyq6vXoYPssvy/w1zSJF5Vc9T4jnqfEc1rVz5l1FWdNMu6tPXlX7VFWZMi15sviPNkRblop/&#10;kpRUkcpoTo22lgU7adNMuzbRDIu2vJPrI/xCMK2/NSTI22m+cPMqSab5aB+7yjYUbbTXjbzKkt7j&#10;5ab537ygPd5Rzo22khRqkeZdtNt5qs193mGNCytTnhbbQ83zU97n5aCfdK6I1MkRqmhmommO6gy5&#10;Y8onktsqBUbdxVr7R8tRrIoagUoxI5kanpC22nzTLQtx8tBlyxK6I26nTI22no/zU+abatAcseUZ&#10;DC22mKjbqmimwtM80eZmrK5Yg6NtohRttPmuPlpYZztpBGPvEO1t3zU6bdto87e1E0i7elMX2SGH&#10;dTZt26pYXprt81Bz8vujPm20xd1Ss67aj81d1QRIZJu3U/5vL9qJWp2/91QQRrntUjbqYrU9pVqx&#10;kvzbaih3bqd5y7abC/zUFc3vEs26npu21FNNUsM3y0G0fiCHdup8vmbeelMS42NT5pvMqi4jod22&#10;m7G8ynJc/LTftB8ygv7I648zy6IUbbRcXHy0+2m+WgX2ivskeT3p03mbeaX7R+8pz3Py0EjLdJKi&#10;fduqaG4qF5fmoI+yS/NtqBdytU/2hdlRed81BI2XdR83l0XEyyUnnfuqDOUiP5t1DbqRJl3UPNQY&#10;8wfNtqLZ81O875ai3fNUmI90pnzbae03y0xW+WgAoko8yhmoIDy6Pmo8yjzKABt1HzUeZR5lADKf&#10;81Mp/mUAC7qPmpiPQ70EcxN822mfNR5lHmVRYNu3U/5ttMZqN3y0APR2pjbqFahm+agB/wA22mfN&#10;upd3y0zfQEhz7qPmod6PMoICmtup275qGagsau6k+ajzKTdQQSPupqq1DNQrUAN21J5dNZqd53y0&#10;ARU75qVW+ak8yrAXY22k8un+d8tNVqAGsrbqXa1HmU/f8tBIz5qPmo8yjzKAF2NtpPmp6v8ALTPM&#10;oAVt1GxttDNTt/y0AM+anulN3fNTmf5aAGfNR81KrUfNuoANjbaF3U75qZHQAuxt1DK1Of79P8yg&#10;CJVoZfmp3mUO/wA1ADdjbaFVql3/AC0xHoAa26j5ttOd/mo3/LQBEu7dTnRt1CP81K03zUEDtjba&#10;ZsbdT1m+WjzvmrXUBjo1CI1Peano/wAtGoFfY26nOjUb/mp7vRqAxEajY26no9G/5qNQGbG20IjU&#10;/wA6hHo1AaytupNrU93+ajzKRYQpvanw2zTTpH/ep9vuqW23fak+VqvlKjEuv4ebb/ra2NB8NtNb&#10;/wCt/i/vVE7fuv8AVSf98VteGLyJIvmVk+auyMTvhRp8xVufDb20qN5rPtat2PT53i+81V9S1WLd&#10;/wAD/u1pw6qu3/gP92unlPSjTj9kx7azn/tJ0qfVbOf7P96lttVX+1H/APiasapqsX2d/lq+UiIW&#10;FnP9lT5v4az4baf+0n+atWz1WL7Kny/w1nw6rF/aL/LRym0iXUraf7L95vu1x8MMvzV22paqrWv/&#10;AAH+7XGJeLuesahx4gx9VRt1Z7o1aGq3O9qpPMtcEjxJfEMRGpuxt1OV/lo8ypJG7G20Lup2/wCW&#10;hZqAGbWp+1qN/wA1P3/LQBEqtSfNT0eh3oAPm201VqXf8tMR6AB0ajY22h5t9G/5aAGbWodGp6PQ&#10;71GoAqNtqLa1WFm+Wmb/AJqBSCu9sLOd7VP92uCdvm3V6LpuqxR2qL5sf3f71ddGXvHThjKvrmfR&#10;7hZVXf8AwUTeMLl4v9RVfxJqSzMioy/LWPNcLt+9VykXKXKRfb5PMZ9q/NVe4maZvmoSamPN81c0&#10;pHLzB81egeH4Z30e32/3a4LzK9F8N6h5Ok28X8e3+7W2H+I6sJ/EGXNnP9si+at5ra5S3f8Ae/w1&#10;k3OqxfbIv3Vbb6rF5T/L/DXq0/hPViZWjw3Pmy/vadqsNz8n72n6PqsXmy/LRquqQfJ8tRykx5eU&#10;sQw3n2dP3teeeMFlTVP3rb3216RDrEX2VG21514wvFudURlXZ8tZYn+Ec2J/hHPujUbG2095qdv+&#10;WvKPH1K+xt1P8ujf81DzUBqGz5aZsbdUyTfLTN/zUBqD7ttCI22h3p6TfLQGpDsbdT3RttHnfvae&#10;8y7aA1GIjU3y282pUemO/wC9oDUftapbONqZ51TW02xaqJUS1Zo39pW/+9Xa/Z50t3rjbO5/4mNu&#10;9dx/aS+U/wD8TXfQid9CIzRLaf5/vVb1i2n/AHX3vvUzRNSX5/8A4mrGsaqv7r/e/u12cvunb7vK&#10;TJbXP2f/AFtczf20/wBvfc2+uoTW4vs+3bXO3+qo9+/y7KKhnUMzVYZfKf5q5dd21K63VdQ3xMv+&#10;zXJJN8qV5Vc82oV9jbqHRqf53zUx5q5zn1BN22mbWp6TLT/O+agNQdGoRG20O9CTLtoDUh2Nup7o&#10;22jzvmqV3+WgNSJEajY26no9Dv8ANVhqM2NtoRGqXf8ALTUes5CkM+bzFrVTdtSs3f8AvvetLzvl&#10;SrLj8J0nhCGV7Z9v/PRq0r+Gf5P96s/whfra2rq3/PVv4a2L/Ul3J/8AE17NL+GerD+GaUNtP9n+&#10;9WbbW1z9sf8Ae1sQ6xF9n+Zaz7bVYvtj/LVcvvG32iHXra5+zv8AN/DXNJbS+VXV69qq/Z3+X+H+&#10;7XMpefuqxqfEcdT4jmtYRkulWqjo1aOsTK91FWdM/wA1ebUOCRFtaijzKKknU1XVabCq0yb7tPh3&#10;ba8Q+pj/ABBdq+dipJkXbVb5vMpz+Ztqg5vdJ4VXbTdq+bim2+7bTP3nme9WHMWmjXbRbxqFpj+b&#10;tptv5u2g25o83wkrxrupzIu2oH3bql/e7KA5/wC6MhVaa6rRDu20x926rI5vdLCqu2oolUtTl8zb&#10;UUW7dQKUiWaFaekK+XUNzvoTd5VBMZe8LGq7qLhV8uokVvMx3p0yNtoDm90lhRdtRbF832oiVitR&#10;lW8zFBEpR5SzMi1EirTJt23miHdtoCUveB9vmU99u2om3buaJt22gx+yIiUx/v0sTNTWzuoIHbPl&#10;qJdu6jnb7UxfvCgxkPmX5qds/c1C/wB+n/w0GYIlDpTaJKAJfLp8NRLSUGupM6U5E+Wq8lSRt+7x&#10;Vij8Q5V+apZKqqzbqlbdtoLjItIny1F8vmU1Hb5KZvbdQXzE833afbJ+6qvM7UQu1Ac37we6fNT3&#10;T5aru7eZQz/LQHMSqtRMvzUK1MdqAlIl2fLTUSmbvlplBlqTOlGz5ahko/hoM5AifNQ6VFuaiSgx&#10;JfLpuz5qZTKCB7LT9ny0ySj+GgsZT6ZT6CAjplFFAD6PLokplABT9vy0yigAjokpFpKCCVlplKtJ&#10;QWFP2/LTKf8Aw0ANVfmoZaRPv0SUED9ny0J9+oqKoCV9tGz5aZJR/DQAqr81DLTKdJQA9Epvy7qS&#10;Om0ASvt20Jtof7lMjoI5QdKPLoooDlHptokplK1BfKO2fLTVWk/hpVWgkT+Kn/LTKKAH/LuofbTE&#10;+/RJQA/+GmUfw03+KgCV/uUKny0ySn/w1ZQbPmodPlpuypXSgOUERad8ryU+GzZ6elnI8+zdTiXy&#10;hIiotOtoV21bbR5Nu/dT7fRZJF+Vq2jE2jQkUXRfM21Y8mLZUz6PP5uzdTn0efbu82r9mP2f90zU&#10;Rd1MmhWrP2STzPvUy8t2T7zVEomcolZNu2q/8VTbPlqH+KsDEH+/T/4aZJS7floJERPmp77aYn36&#10;H+/QQP8A4aZs+an/AMNRfxUAOdKeifLTJKen3KAGfxVM+2qz/fqR/uUAORKZs+Z6I6bt+agCWiHb&#10;TJKI6AH/AC7qfIv8VM2b2qXY22nEs3tFhj+y7vlrQtrZf7UtflWqmi6XPc2cTI+yr39lXMN/F+9/&#10;ir0oxPUpU/dida9nF9n/AIar6VZxfaH+WmfZrz7L96qWlJdJcS11Hq+7zfCXdYs4tyVeht4tv3aw&#10;dbe6SJ3/ALtV49bufKT5azlL3iPaRgattZxf2k/y1Y1Wzi8l6wtKuby8upZa0NQ+2Pb/AHq01JjK&#10;Mo8xq2dnF9lT/dqlDZxf2i9Fgl59nT5v4apQpef2i/72jUqUjV1azj+y7tv8NcOkK/PXV6kl59l/&#10;1v8ADXGL5+565qnxHHiDP1JFqk6LVrUvN/iqkyfLXFI8ep8Q9Nu2mfLuoRPlpmz5qnUyHvt20Q7a&#10;HT5aYiUagPfbup+z5ar/AMVS0agCJQ6UxPv090o1Af8ALTPlo2fLTE+/VgPfbT/lpjpQiUACbae+&#10;2q/l09/uVGoEqbaZs+amp9ymfxUagWGVWX+5T4vu/wCsbdUMlEdWWPfbu/iodF2/eqH+KnulLmAE&#10;20fLuojo2fNTMdR/y16R4VhibS7Vm/55V5ps+WvQ/DaXP9k2+z+7XRQ+I7sF/ENK4tovtkPy1tvZ&#10;xfZ3+WuZmS7+1RfNWzNDeeU/zfw16VP4T2IkOlW0XmS/LRqtnF8ny1n6VDeea/zfxVNqsN58nzfx&#10;0R+Ey5vdNiGzi+x/drzfxhCserJt/u13UMN59n+/XnvixJU1T9797bXNif4Rhio/ujHmVad8u2op&#10;KP4a82PwnkBtWnvtqGnyUyNR6bdtM+XdQn3KZ/FUai5SZ0Wj5dtM8uiOrCQbF3U94ai+bd8tOfdQ&#10;ER6baH2+bTI6a/8ArKDQlfbVq2RXWquz5altkk21URRNCwT/AImkX+9XepbReVXn+no32y3/AL++&#10;u22XTW/9yuyid9CJd0G2V9/+9VjWLOL91/vVmaJDc7fllqzqsN3+6+b+Ku37J2/ZNdLONLdPlrmL&#10;+2i/tJ/lraSG8+y/ermr9Ln7f8zVnUFUDVYV+zv/ALtceqLtirpdVhl+zvXKqkm1cdK46p5VSImx&#10;d1NdFpnlyUTI38Vc5z6j1RdtM+XdQifLTNnzVAalh9tN+WmOlCJ8tAah8u6pXSq+z5qe/wBygNR6&#10;bdtMf79EP3aH+/QGo/Z8tEO2mP8AcohSgNSXYv2itPau1Kyv3vm1pfv9tWaxOr8HwxSWv/AmrYv7&#10;OLdFWB4VhneD5P8Ano1aV+l58nzV6kPhPShH3ToobOL7Kny/w1Ss7OL7Y/y0Il59n+9/DWfbQ3n2&#10;x/mrWPxHT9o09es4vsr/AO7XLpDF5VbWvQ3n2d/m/hrmkSfyqyqfEcdT4jK1tFS6i/3azJkq9rCS&#10;faot392s6ZJa82R5siLy6KPLl9aKyJ1NCaahJvlomShE+WvHPpub3hvmfNUrTfLUOxd1PZPlqgjK&#10;RLDN8tN875qIo1/vUzyfmoK94tvMu2mW8y0PCu2m28NM297mHtN81SPN8tQNH81Ssi7ao05pDIZq&#10;Y81TQotMeFaCJc3KPWb93UUU3zVLs+WooofmqxS5hJpvmqZJl20y5hVKERdtBEebmGJN81E03y01&#10;EXdRND8v3qCeaXKOhm+Wo/M/eVJCny1Bt/e0ESlLlJXf5aYs3y0Oq7aairQRKXvA03zUjzfLTXVd&#10;33qHRdv3qgxlIIXpjv8ANQiUx0+agx5h+/5aYj/NS7V20xVoIkDTfNTvO+WmunzUbPloMxit81Pa&#10;ambfmoZaAJlm+WhZvmpmz5aYq/NVj5iV5N1Seb8tQstPVV20FxkG75qld/lquu3dTn20BzEyzfLT&#10;N/zbqESmfxUF8xM01Cv8tMdF/vUKny0BzBu+anu9Q/xUrLQHMOVqN3zUyOmsfmoDmJWZdtNVqH+5&#10;TFWgjmHPNR53y1Ey0/Z8tBiN8w0NLSeXQy0ACPRv+ahU+WmqvzUEErvRv+WmOlH8NADKfTKf5dWA&#10;eZR/FR5dMoAe77qPlplP8ugBlP8AMplP8ugAjokoVaGWgA8ymq1O8uhVWgBrNTt/y0OlGz5aCBqt&#10;81Od/mpnl090+agA+Wm/Lup2z5aZ5dAD3emeZSstP8pfWgBit81Od6bt+anOlAAj0zzKeiUzy6AH&#10;s/y01WpzpQiVQDWanO9NZVp21aAGq1DNRt+ahloAdv8AlpqtRt+WhVoASSn+ZTPLp/l0EjE+/T3f&#10;5qbt+ahloAdv+Wm7vmp2xdtGxd1ADWanK/y0Mny1YVF21ZUSuj1Nv/2altkV5fu1deFPK+7WkYm0&#10;YyIoW+Wn20q+f91q2tPs4nt/u1LbWcX2zbtraMT0o0/hKU1yvlfdapbC5XyvutW9NpsCW+3b89Gl&#10;2EXlf6qtonTGnLmOfmuYvP8AutVh7lPK+7WlqFhElx/qqmewiS13MtEi+WRx/mx+e1V7+ZfurWg6&#10;Klw/y/xVU1JV2/drGR5VQzN/y1X8yr2z9z7VU8uuaRwSGs1O3/LR5dGz5aRI1W+ahm+ahV+anOlA&#10;BuWmfxU/yflpu35qAEd6ej/LQ6UeXQQM3/NT3f5ai2/NUuz5aAGq1G75qciUbPmoLDf8tCMtGz5a&#10;ESgAR/LarDP8tV0X97VtkXbTj8RUYnZ+GbyODTot9Wry/g+2RN/tVX8M20b6cn+9Vu/s1+0J8v8A&#10;FXqwPehHlpGr/aUH2Wsyw1KJGmbzV+9Vv7Kv2WuMv4dl4+2rlLlLrSlCJ0evalE9vt81fmrEhvF2&#10;/eWsq5Xev3qrp8i/erjlUPPrVpSkdb4bvFSWXe1bF/fweVurnfBlss0su9q6LUrGNItldlOXunbS&#10;lL2ZbsdSg+zp/u1Sh1KD+0nq1Z2EX2dKqpYRJqT1pqdMuYsarqUD2v8AwGuHS5Xc9dxqthF9l+7/&#10;AA1wiWy7nrmqfEcGIM/UplfZVJ3WrepQrH93+9VR0rikeJL4hiPQ7/NQiUzZ81TqSPd/lpiPT9ny&#10;0Ii1kAx3+an7/lodF3UeT8tBnzDEeh3oRKe6VrqaD9/y1Cj/ADVY2fLUSJ81GoA70b/lp7pRs+Wl&#10;zAMTbTZn/hpyJQ6U9QBH+Wot3zVYRPlpnkruo1Af5lCOtMdKESjUA3/NQ7/LRs/fe9PdKNQGI9G/&#10;5qeifLTHT5qXMA/eu2vRfDF4sOl26t/drzry69I8K2azaXbs3/PKuzD/ABHdhPiJbnUoPtkVbb6l&#10;B9nf/drJubGL7VFWtJZxfZ3/AN2u+J7FMzNK1KDzZafquqwPs+X+KjSrCLzZaNSsY/kpke9yl2HU&#10;oPs6V5v4zuVm1ZXX+7XpENhF9nT5a838Z26w6sqf7NYVvhOTF/wjn3ejf8tPdPlo2Ltry9TxxnmU&#10;O9G1aHRaXMA/f8tQ+d81TKi7aZsXdT1I1B5qEf5aHRaeqLtpcxYzf81Dv8tP2fNQ6UcwDEejf81C&#10;ItGz99709QHu/wAtWLObZVd0qxbItaxFEu2EypqVvXd/2lB9l+auHsEV7+3/AN6u6+wL9n+7XZRP&#10;Sw3whoOpQIzrVjWNVg+T/eqvoNhF5tW9VsIvk/3q6vsnf9ksQ6rF9l+7XL3+pRfb66tLCL7LXL6l&#10;ZxJfU5GdTm5SjqV/E9u+3+7XHxv9z5q67VbWL7O9cv5K7U/2a8uoeRVKm/5vvUPNT9i7qY6LXNzH&#10;PqCP8tG/5qeqLto2Luo5g1GO9PR/lodFoRPlrQNRm/5qHf5aPJ+apWRdtAakUM1DvQiU90XdQWMd&#10;/lohepXT5aaiLQZyHJN+9rT875fvVmbE8371abWy7U/3q1ibROm8H3iw2vzf3mrVv9Sg+SszwfZx&#10;SWvz/wB5q1b+zi3RV3w+E9WMfdNaHUoPs/3l+7WfbalB9setCGwtnt/u1n21jB9sfatdP2jXmlzB&#10;r2pQfZ3/AN2ucS/i8qul1uzi+zt/u1zSW0Xl/drmqfEZVDn9buFe6i2tWZNNWnrcKpdRVmTItebI&#10;8eXxEXnN/eoo8lKKknUtzdKE+5Ss2KRHrxz6KXxEXzeZ71O27bTd/wA1Plb5aoyiCt8tN3NuqRX+&#10;Wm+YvmZoNh5dtvFFuzbeKc83y0y2egvm94VmbdUm9ttNdv3lOd/lqyhIWb1okZt1JDNQ81A+aPKT&#10;b221Crtup6zfLTFm+aguUgm3bqI91OmmXbQk3y1ZEeXmIY/9YaWbdtpfN+aiSXctYkfZ5RId23io&#10;zu8ypFb5ajLfNVkS+EWSol3VK71ErUGEhGzu96R/uUbvmzTnf5aCJDKbTlam0Eg33aavU07d8tM3&#10;0ESCSj5ttElP3/LQZkNPko8yh3oJCmU9WoVvmqwCSiOhmoVqAGU/5qPMoZqAHpupn8VPR6Zu+agB&#10;8278KF3baHehX+WgoZ826ntu20zd81PZ/loJGR0fxUR0fxUADbttC7qf/DUNABT6azU7d8tABTea&#10;N3zU7zKAGfNQn36f5lFBASU35ttDNTt/y0AMooT79ElABRSq1G75qsBKfSt92kVqAGU+mU/d8tAB&#10;HR81EdHmUAFNWpfMpnmUAM2tT/m20u4+lO3fLQHKRLu3U50bdQlPZloDlIdrUfNVjf8ALTf4qA5S&#10;GSn093pnmUEDP4qJKKez/LQAz5qPmp6PTWagBKI6ez/LQj0AMf79HzUu75qc70ARrS/NSq1DNVAJ&#10;81NqXf8ALTI6ACSj5qH+/R5lAB81HzU9Pv0O9BIzY22lVG3U6N9tPi+9uoNYxBoWqx9jl20xmXtW&#10;nDMvlVpym0YlWxs2km2/xVfm0ueGNdzUabMv2z71bd5cxPb/AHq6YxO+nGMokVhYTvb/ACtSJbXM&#10;N8la2lX8X2X7y1C95F9q/wBbXTynqxjHljIfeQ3nkv8A7tM0v7Z5VadzfxfZf9b/AA1FpV/F5X+t&#10;Wg25Y8xk3/2n7RT2+0/Z6saleR/aP9atPmvIvs/+tX7tRIxly80jkn8/z2qpf+b/ABVoPcL9qf5t&#10;/wA1Ub+5V1+WsZHiVCg+7yqrfxVb3/LVff8ANXNI80ZJRT5KN/y0gGfNRJSq3zU6SoJG/NtplS7/&#10;AJaZ/FVlCNup2xttDNQrUEjP4qf822k/ip+/5aAGR0vzbqSOj+KgA+aj5qe70R0ANTduq1sbyt1Q&#10;J/rqtPN8u2nEqJ1fhuaRLFdlO1K8nhbcy/do8M3EcdivzLRr14r2v8Nd/N7p7fPy0CJvFTfZ/wDV&#10;Vzt1qzNcMdtSb12/erPmf969Y8xwVq0pRJprxnaj5qr7l3Juq1vi21lqcfvSN7wr5u6XZ/s10Wpf&#10;bNtYvgm5VGl3V0upalH5X3tlejT+A96h/DGWH2z7OlUv9M/tJ62LO/i+zp+9X7tUvt8X9pP+9Wtz&#10;pkM1J7lLXb/s1xSPPuf5a9A1S/g+y/61fu1wnnRbnrmqfEcGIMq/eX+KqTbtvNX7+ZXb5apP9yuK&#10;XxHj1PiGLu2035t1So/y0zf81YGQNu20Jup7v8tEdAEXzbqc27bRv+anv9ynygRLuo+bdUqPRJWm&#10;oB822mJu3VNv+WmI/wA1GoA+6j5ttDvT9/y0agQ/NQ+7dR5lElGoAu7bTfm3VKn3KZ/FRqAPuoTd&#10;T/MoR/lo1Ab83mUjbttP/iod/lo1AE3baZ826no9G/5qAD5q9D8Nvc/2Tb+Uv8Nef+ZXpXhi8iTQ&#10;7fd/drrw38Q7sJ/EIrz7Z9qirVf7Z5T/AC/w1Xub+D7V/rVrTe/g+zv+9X7td8T2Kf8AiMXSvtfm&#10;S07VftnyVY0q+i82X96tP1W/i+T96taEfZCH7Z9nT5a8/wDGHmf2p+9+9tr02HUoPs6fvVrzrxnc&#10;rNqi7W3/AC1yVjmxvL7I5ySj+Ghmp/8ADXnnifZK/wA26nPuo3/NQ71GowXdtprbt1Sx0zf81GoC&#10;tuoXdtpzvRG6/wAVWA35t1Obdto+Xd8tDP8ALQA2HdR83me9Oho3/NQAfNVi3eX+7UTvVizfZSiK&#10;Jbs/M+32/wDvV2v+k+TXGWEy/wBpRN/tV3v29fs+3dsrvonpYb+GVdEe53fd/iqxqv2z5P8Aep3h&#10;68VG+Zl+9VjUr+Pan71fvV2/ZO/7IQtefZUrnb/7Sl+9dbDfwfY/9atcvf38X2/72+s5SIqGZqrz&#10;+W+6uX/hrrtVvInt3rlN8W2vNqnlVyv826h91G6PdRI6/wANc+pzgu7bTfm3VKn3KZ/FVgD7qE3U&#10;+ShH+WgCL5t1Obdto3/NT3f5aAIl3UfNupyPQ/36AD5ttMTdU2/5aYj0CkCI26tP97srPRv3iVq+&#10;cuz/AIFVRLN7wq1z9lbYv8TVq3/2nzYqo+E7xY7V9395q1r+/g82L96telD4T1YR/dlqH7Z9n+7W&#10;fZ/bPtj1vQ6lB9jT96tZ9nfwfbH/AHq10/aOn3eaJX1v7Z9nf/drn0a58r7tdVr1/B9nf96v3K5p&#10;LmLyv9Ytc1T4jnrHNawkv2hN1Z827bWrrcyyXEW1v4azJnrzZHkyiV/mop9FSRylhlpu2k3NQjV4&#10;57HMH8VTMvy1F826nszbaC4jo6NvzUxN1N3tuoDmJ3T5aIUpru22iF2oNuaPMSun72nuny1XZ23U&#10;9nbbVhGUR0MNNeKmRu1NeQ7qQc0eUueT8tRLD81HnNtqJZG3UFylElmT/aoRPlqKaZqNzVZjzR5g&#10;2fNT3T5ah+an7220Ej4Vpn8VCO22ot3zUC5h0lNVc0ju1NVqDHmHuvzUOny0zfQ7s60ESBE3UMtM&#10;V2TpRJQZg6/LTVWnOzbaau6gmQklPVPlpj/fp6fcoAPLprLSUfNQA/Z8tM8un7220zc1AD3ShVXb&#10;TWZqSOggeiUOlM+anu7UFj1T5aZ5dCs1FWAOlCJQ7tRvbbQQHl0MtMp9BYKtHl0bmplAD2WmU/c1&#10;MoAVlp2z5aZ81P8Am20EDVWnUyjzKAH0xF3tR/DQj7aAHulHk/LTWanb220AM8uiSm06gAo8um07&#10;5qAHsny01VoZmpKACn+XTKf822rAI6GWmUUAP2fLQiU/5ttEKNQHKHl1LsXbTHhbdUzQtt+7RE2j&#10;GRFDGrtUrwrSxW7bqdNCyVtym3s/dGeSu2mbF3VY+yybeVqMwnd71HKHs5cpG6LTPJqZ4WqH5tv3&#10;ag5pRImX5qGWht26ht22ggPLplP+aoqCCXZ/dpqrSfNSruoATy6f5dM+ajc1ACqtO8umrupNzUAP&#10;8n5aaq07c1NXdVAJJR5dFFACqvzUbfmoVqPm3UATpCu2rFnCr1XTdtq3YQyv92nE6acfeLE1n8+3&#10;atbsOmweV92sWa2n37q3baG88r7tdkYnq4eP90ZYWEX2z/VVp3OmwfZ/u1lWzzw3nzLV28vJ/K+7&#10;VnfTjGEfhLulWEHlfdqvNYRfbUXbUVhfzpE9RPeT/bE+Wtjbmjyx9027nTYkif5araVpsW2m3N5P&#10;5T/LUWlzXPl/doL90TUrOJLj7tPewi8r/gNVL95/tH3aJpp/K+7/AA1Ejmly80jCe3X7U3y/x1Vv&#10;oV21K7yfanqpfbq5pHiVCp5Py1Bt+apd7bah+asDzRWWnbPlprbqN7bagAVfmoZaFb5qGZqCQVfl&#10;o2/NQu6k+agBWX5aFWk8yl+bbVgG35qc6Uz5kp7u1ADVWjb81C7qT+KgB/l01VpNzUbmoAeifNUv&#10;k/Luqv5lP875aAL1nIyr8rNTLl3ddrM1V4bjatE02+tJSNeb92HzbaZs3tRvbbTVZqzMh2z5krQ8&#10;lUWs/wCbzFrQfzdv3a1NaR0fgy3WRZd396ui1LSovKeuY8JvJtl2L/Etb+pTXPlP8v8AFXow+A97&#10;DfwzQsNNg+zp8v8ADVL+zYv7Sf5ams5rn7Ony1R+03P29/loOyXKaGpaVB9l+7/DXCfZl3PXZ31z&#10;c/Zfut92uH85tzVFT4jzcWUr+HY1VGT5asXjtuqu+6uGXxHiVPiBPuUzZ81CbqPmrIyHuny0xEob&#10;dtoTdQAbPmp+z5ai3NTt7banmAET5qe6UxN1G5qoCbYu2oUT5qf/AA0xN26tdQHulFD7qPmo1AZ5&#10;dDpR81D7qNQHony0zZ81PTdtqL5qNQJXShEWiSiOjUA2fNQ6fLTP4qe+7bRqAIny0x/v09N1Mfdu&#10;o1AfXpfhmxWTR7f/AHa8x+avSPDE066bb7V+TbXXhPiO7BfxS9c6bF9qT5fvVpPpsH2d/lrFuZrn&#10;7VF8taTveeU/y13xPbjGJFpWlwebLRqWmwfJ8tVNHmufNl+Wn6rNc/J8tRIj3eU04dKg+zp8teee&#10;MLZYdUVV/u13ENzefZ0+WuC8VPI+qfMv8NYVjmxvL7IxHSn7PlqF3an72215+p4QzZ81PeGmfNT3&#10;3UagCJ8tN8n5qcm7bR826jUAZV20Kny0P9yhd22rAP4qGT5aZ81P3ttoAESjZ81CO1M3tupSAfs+&#10;WrFslV97basW2+iIomhYQ/6fbrXd/wBnq9u7VwVmzfbotv8Aerskubn7O/y130T1aEfdLfh6wjf7&#10;396rGpabB8ny/wAVZ+iXNz8/y1LqVxcps3L/ABV1Hf8AZNWGwg+y7dtc1qFnEl/8qVtJNc/Zfu1z&#10;V5NP9v8AmWs5EVOUbqVuvlPXI+X9z/arptSefyX+WuaV2+WuCqePXIdnzUOlM+bdT33Vz6nOCp8t&#10;Gz5qF3baPmqwB0oVPlofdQu7bQAbPmoZPlpvzbqd822gARKHT5qE3UPuoANny0IlG9ttMR2pSAmR&#10;P3tavk7FSspN25K0N7fJ8tXEs6jwnZrNZvu/vNWlqVhFuRttZHhd50tvkX/lo1aV+9z8ny16UPhP&#10;apfCbsOmxfZ/u/w1n2emxfan+WpkmvPs7/LWfYTXP2p/3Vbe9zHT7vMXdb02L7O/y/w1z6WEXlVs&#10;a3Nc/Z3+X+GufSafyvu1jU+I46/xGLrVusN0u2s+ZPl3Vd1VpHul3rWfNurzZHlSGBOKKRd2KKky&#10;LLstNXbQy0KteOewHmfNTmf5aiZKc0Py0C5pD0emb/mpqJR5NBHNIl3rtoR6b5NCrQXGQ9vvVJvX&#10;yqgZfmp2z5aCuYlhZaa7LTFWmtVD5iwrfLTF+9R5dRfxUFcxK7LRvXbTGWjZ8tMjmDzF3UNItM8u&#10;laH5aRPNIcrLTf4qFXNN280DJNy0z5ab5dN20HOOopu2nMtADEejctCQ0zy6Zl7w/eu2hNtGz5aE&#10;SgAdlo3rtodKPJ+WgBiffp7stM8ulZaAJd67aZvXdRs+WmeXVAPfbQrLtodKESgA3LT3daZ5dDpQ&#10;AUb13U9E+WmbPmoAfJTF20MtCrVgHy7qGb5aPLo2/LQAR0UKtHl0APbbtpkdHl0eXQAUb120x0pf&#10;J+Wgj3gVl7052WmrGTQy0AO3rtpq7aNvy0nl0AD/AH6m+XbUTLSeXQAfxU99tM8ujy6AHoy0blo8&#10;um7fmoAc7LTVahlp3l0AM8ypt67ah8un+T8tABHT/wCKiJaft+arNoxHb120+3ZaGh+WpbO3WSg2&#10;jH3hrMu5asecu2pXs186tD7BH5fzLvraMTsp05GZbMu6n3Ey1oWdnFI33aLzTVRq01NvZy5Sv5y+&#10;XVTzl8ytj+zVeLdWe9mvm1YVKcuUqTTLVXeu2tC5tk21n+TXOcFSMiF2XdTXddtOdPmqJ0rKRxyi&#10;P8yoam8umeXQQH8NG5aNvy0eXQA1mWnU1lp3l0ERCOhmWiOhloLD+Gm7qd5dN20AO3rup+9dtRMv&#10;zU7y6CBvy7qlf/XUzyafs+agZaR121o6K6pvqikPy1b0uHzPNraJ6FD4jQuZk210VncRfZ65q5s/&#10;lrTtrP8AdfersiezRlKMh32mL7VVi8uYvKrFubbZL96oXT5PvUB7aXvGzZ3MW2kSaL7elY9sny/e&#10;qazh36l96gxp1Je6dLeXUW16NHuYvKqldWH+jv8ANVjSrBfsqfNW0Tvjze0GalcxfaPu0TXMXlf8&#10;BqvqVj/pH3qfNYL5X3v4aiRjLm5pHOPMv2p/96qt9MtWHt9ty43VUvodi1zSPHqFT5dtV9/zU/Z8&#10;tM2fNXNI8oHf5qN67aHSjZ8tIBiffp8lNVfmoZfmqyR2/wCWm7vmp2z5aZ5dACttpysu2hk+Wmqt&#10;BQbvmpzMu2m7fmpzJ8tADVajcu6hV+Wjb81BI7ctCbaPLoRKAGP9+n71201l+ak8ugA+WlbbuoVa&#10;GX5qAJfl20xGWjZ8tCJQA9GXzErQ3rtrN2fvFrS8n5a0ia04nS+DJlRpf95a6DUryDyn/wB6ua8J&#10;2azSy/8AAa3dS0pUidfmf5q9KPwn0OGj+5NCzvIvs61S+2Rf2i9WLPSV+zp/B8tZ/wDZS/2k/wA1&#10;UdHLI0NSuYmtfllX7tef713PXdalpUSWf3W+7XBeT8z1zVPiOHF8xSvmXdVR2Wrd5DVRoflrll8R&#10;4MgVl20b13UKny03b81ZEjmZdtNVqds+WmqtACb/AJqm3rtqHy6e6fLQQCMtDstNVac6UFj967aY&#10;j/NR5Py01V+agBzvT967aY6UeT8ta6gCOtDutN8n5qc8NZED0daZvXdQsPy0zZ81a6gTO60xHWh0&#10;oRKNQDeu6hnXbTfJ+anPDRqAI60b13UJDRs+ajUB/wAu2vTfCVxFHo9vv/u15ls216R4Y01bnRrd&#10;t38NdeE/iHo4L+IWry8i+1RfLWs95F9nesS80pftUXzVpvpa+U/3n+X+9Xbqe3HmK+lXkHmy0ale&#10;RfLVfR9Ki82X5Wp2paWvy/K1L3iPe5TQhvIvs6fvVrzrxhMr6ojK2/5a72HSovs6fK1cB4ttlh1H&#10;Yqfw1jX+E48b/CMF2Wnq67aY6ULD8tedqeICOu6h3WjyfmoeGjUkejrtpm9d1PSH5ai8n5qNQHO9&#10;Cuu2h4aFh+WjUA3ruoZ120eT81DQ/LRqAI60b13UIlHk/NRqA/ctWLZ1qp5dW7OH5aqJUTQsHX+0&#10;rf8A3q7h7mBLeuBsId+pW/8AvV3f9mr5f3v4q7KB6WG5h+iXkG56saxeQfuv96qmg6Uv735v4v71&#10;S6xpS7ovm/irsiel73KaKXkH2WuZv7mL7fXQJpS+UnzVzWpaaqak/wA1EiK0ZcpDqs0T271ySv8A&#10;LFXS6rZ7Ld23Vy+z5a82qeJWG713UTOtM2fNQ6Vz6nOCuu2jeu6hYflo8n5qNQB3WhXXbQ8NCw/L&#10;RqAb13VK7rtqDyfmpzp8tGoD0daY7/NQsNM8urAmd1piOtP2fLTEhpSAej/va0vOXatZqf6zbWl9&#10;m+41XEs6bwfcxJa/P/eatrUryLzYvlrD8J2f2m1b5v8Alq1al/pS/J81elD4T16XN7M24byL7P8A&#10;eWs+zvIvtj/vVq2ulL9n+9/DWfbaVF9sf+Ot/eOiPNzFjXryL7O/71fu1ziXMXlfdrd1vTYvs7/K&#10;33a59LFPKrCoc9YwtbZXuotv92syatDW4dl4i1nulebI8eXxDdy0UzyaKy1JDzKPMp77aYu2vKPQ&#10;DzKez/LTH+/T227aAGKzUbmojo+XdQA/e22hJm3UfLtoTbuoAHf5qc7ttprv81OfbtoAarNRQu2i&#10;g01H722+1N3c07eu2kRl3VQcw1mp3mUOy0fLtpmY3zKGlamfLT5KCeYFZttN3NupybdtM/ipBzBJ&#10;RHT320xdtMQUUfxU9tu2gBiPTPMp6baH27qCRu75aTc1H8NFAB5lLvbbSSU/+GgCKl3U5dtJJSEL&#10;vbbSeZT/AOGmfLTGKzU5PuUySnrt21QDPMpWak/ip8lABHR/FRHR/FQEQkojp7c0LxVl8pDT/mpd&#10;tOoDlGR0ypo6Y9BHKN3Ubqd/DRHQAzzKP4aKf8u2ggZRSrtpJKAD+Gm1L8u2mUAElH8NK22j5dtA&#10;CUUU+gsZTal+WmUEBRSttpybaAIvm3VL81Hy+ZmpZKAjEbGjbeKf827NWLf7tPT/AFlWd8KYnky7&#10;KsWcMn8NXfMTyam0140j96vlO+nRjzGeySLL93Faf+k+V92kd083c1a3nRfZ/wDgNbRO+lTj7xj2&#10;fn+Z8lOvPP8A4qvabNH9obe1S6k8X8NaG3s/dM9PP8v7tZj+b5vzV0cLr5VY8zr9qeg5q0fhKV5u&#10;21nru28Vq37rtrPTbtrnPKr/ABFR/v1E/wByppv9bTH+5WUjzZDPMplPplBAUU+SiOgBlFFPoAZR&#10;T46JKAGUU/8AhplAA/36PMof79Hy0ECqzbqdv+amJ9+nv9+gZe3sipVjTpmhZqrfLtq3pu3zGraJ&#10;6FD4i7eXjeXVuHVf3VVLyZdv8NNR18qtuY7eaXMRXeoEyVC998tRXMy+ZULzVHMc1SoXra+NW7O5&#10;f7d8v92qkO3yqsaS6/b/APgNaG1L4omxc3k/2f51qxpV5L9nT5aLm5i8r+GrWiXMH2dPu1rGR7FP&#10;+J8Rm39zL9o+7SPcy+V92repTRfaPl20TTReV91fu0SIlH3pe8ck7t9qeqt47VpTOj3T/wC9VK/2&#10;7axkeDUM/wCbbUW9t1T7/lqv/FXNI80Vmpu6lko/hpAIv3hSyUq7d1JJQSH8NNqX5aZ/FQA/f8tR&#10;VK23bTV20AMp7N8tJ/FT320AMo/ipV20fLuoAT+GhPv0/wCXbRHQAx/v0UP9+n/LtoAiop0dElWA&#10;/e22mqzU75dtMjoAX5vMWtLe22qCfeWtTzE8mtTWnE2PDFzKjSsq/wB2t7Ury58p/wDf/u1meD5o&#10;v3vy/wAS1varcRbX+796u6Pwn0mGj+5GWd5c/Z0+X/x2qP2mf+0X+WtuwuYvs6fd+7Wf9pi/tJ/l&#10;WrOyUSK/vJ2t3Vv7tcSkzOz/AO9Xo1/NF9nl+792vPE2+a/+9WNb4jx8b8XxGfeO26q8lW7xl3VU&#10;dlrgkeJL4hkdNqWOmfxUiQ/hojp7bdtCbaAIv4qdJR/FT320EES7qc709NtM+XdQA/8Ahpiffqb+&#10;GmJt3UFhJTPMp7stFADNzUO7UJtp77dtBAI7bai/iqVPuU3eu6gBNzU9HbbQ+2iHbtoAZ/FT3dtt&#10;Hy7qH27aACOmO/zU9NtMfbuoAfuavRfDM06aXbqqr92vOo69Q8JtH/Zdu25f9VXbhPiPRwH8Qr3l&#10;zP8AaovlrTe8ufKb5ahubmL7VF92tP7TF5T/ACrXZE96Mf7xhaVeXO6X5f8Ax2nalf3XyfL/AOO1&#10;e0m5g3S/KtGqzRfJt21fMZcvukMN/dfZfut/3zXB+KppJtQ3Mv8ADXpkNyv2VPmWvOvGDq2qL/u1&#10;jX+E4sb/AAjnJKf/AA0Ptp/y7a8k8Qhod2p/y0PtoJBHbbTP4qem3bRvXdQASUJ9yh3Wnpt21rqB&#10;D/FT3+5R8u6nvt20agQx0/8AioTbR8u6jUAkqxbO1RP9yrFntqolRLFm7fb7fb/ers/tM/l/drkb&#10;Nl/tK3/3q7vfH9n/AIa7KB6uEiVNEvJ0Z9q/xb6l1W8ndUbym+9VjRJovNf7tW9SuYtqfMv3q6tT&#10;vj8PxFdLy5+yq23/AMdrnLy5lbUH3LXZw3UX2X+Gua1K5j+3/LtpSIrfCY+qzN9neuX3ttrstWmV&#10;7d/u1x77dtcFU8SqRfNuoko+XdQ+2ufU5wTdtpm9t1TJt21D/FRqAO7U9HbbQ+2hNu2jUBn8VPf7&#10;lG9d1Pfbto1AYjtTH+/T46H+/S5gD+GiOn/LtpiOtPUAR282tPzmRU+Ws9H+atLzlRU/3qqJUDf8&#10;L3EscPyr/wAtGrRv7+f5P3TVB4PmjS1fft+81aV/MvyfMtelD4T3qX8ItpeXLW/3f4f7tZ9teT/b&#10;H+X/AMdroIbqD7L/AA/drPs7mJ7yX5VrbmNpR96JR1y8n+zt/u/3awkmn8r7tdXrc0H2d/u/drn0&#10;eLyvvVjUOavH3jl9Ydnul3Vnvu3Vq69t+1RbazJvu15sjx5Ffc1FP+Wip1Mhdp9KFXNI7tTd7ba8&#10;o7uYd5dG1qbvbdTvMoEKq5o20iPTWZt1A+Yftbb0oVW3UnmUI/zUBzA6NuoZG20O/wA1Pd/loEMj&#10;p9M8yjc1BY/y6Zt+ajd8tCtQArL81G2hmo3VWgCeXQy03cfWnbvloIHqny0zY26lWVqTd81AAytR&#10;5dPd6Z5lMBu35qcytTd3zU7d8tIBqrRt+anI9NZvmpkht+WhVo3fLQrUADLTtny01mpyv8tADPLp&#10;WWje26hmoAd5dN2/NTvMplAD/Lp/l0ySlVm21RcRKKKfQUCJRt+anp9ykT79A4j2WhYqfN92iP51&#10;qzbl97lIfLp7pS/xU5m+WgOUYiVE6U9WpJKDGXwkW35aKf8Aw0ygxGSU/Z8tDvRv+WggaqtupH+/&#10;R5lHmUAP2fLTPLpd3y0lACstG35ad5lHmUAMp9N3UbqCx3l03b81CtSeZQQKy0+JaTzKej0FxHKn&#10;zVN5Py1XRv3tW/4fu0HTT94sWlurrT/sq+bimWbfL92pd3737tbRPSjGPKaD6avkbqLGx8ynPdN5&#10;VLY3Hz/drc9KEY8w6803y5a0P7N/0Ws+5vG3JWh9v/0f7v8ADVnTT5feK9jYnzqXUrHy6Swv/wB7&#10;92jUr7/ZoHzU/Z8wQ2f7r71ZT2f+lferVhvP3X3ayri5/wBI3baUjircpFeW/wAv3qzvJq9c3W9f&#10;u1nmb5ax5jx6/KRTJ81QstSu9RM3y1iebIPLpu2neZR5lBAeXR5dHmUeZQAyn+XR5lHmUAHl0bWo&#10;VqGagA2tTKfuamUANp6rSeZS7vloIBV+ansvzUxW+anbvmoLiWE+7tqSItuqFZqdDcVfMdMZcpYm&#10;/wB6ovOZKZNcL/dpnnUcwSqivu3Unzbab53zUO/y0cxzSl7xpWcO+L71W9Ntv9M+9VK2m/dVa02Z&#10;0ut1b6nq0OX3TemsG+z/AHv4asaPpu+3+9Ve5vGe3+7/AA1Lo9+yRV0Ht04x5iK/03/SPvUj2f7r&#10;738NLqV4z3H3aHvP3X3f4aJESjHmkc+9vsneql5Ds/iqxNcb52+Wql5N5lYyPBqFXY22otjbql3N&#10;UW75q5TzQZaNvy0b23Ub220ACr81DK26hW+ahmoJHIlN2/NSeZSbvmoAcy0KtDNQrUAG35qcyfLT&#10;d3zUM1BQKtG35qTzKXd81BIm1qVVak8yno9ADNrUuxttG75qdvbbQA1VoZaFahmoANjbaZUu/wCW&#10;mq1MByIztWh9n+WqCN+8rU875E+WtjopxibfhWz3+b/vLW3qWlfun+b+KsHwrc+TLL8tb2pakvlf&#10;dau+Pwn0WGjH2JYs9L/0dPmqp/ZX/Eyf5qsWepf6Onyt92qSar/pn3W31Z0S5S7f6a6RTbm/hrgk&#10;h2Sv/vV3GpakzxS/J/DXCed+9f8A3q5q/wAR5WN5eYqXifNVfa1WLl/mqBmrjl8R4kviBd1JtalV&#10;qTzKzJF2/LQqtRu+WnI9WA3Y26k2tR5lP8ygBqq1J5dKrUnmUAH8NEdHmUeZQUElL822hmoVqCRi&#10;q1OdGoR6HeggeifLTNnzU9HqLd81ADnRqeiNQ70xHoAVlbdQytto3fNTnegsaq03a26nK1G75qAE&#10;8uvS/DGm+Zo1u27+GvN/Mr0bwrftDpluv+zXbhPiO7BRj7QlvNK/0qL5q0n0r90/zVm3mpN9qi+W&#10;tD+1f9HfcrV2RPejGJU0fSv3svzUarpX3Pmpmlar+9farU/VdSbd92r5iOWPKW4dK/0NPmrgfFtv&#10;5N8i/wCzXcQ6r/o6fK1cL4nvPtOo7/7q1zVzixv8IxHRqNjbaJmo3ttrzDwyPa26nMrUnmUrNQAK&#10;jbaZsbdUqP8ALTN/zUECsrUKvy0jvQjtWnMAuxt1OdPlpm9t1Pd/lo5gBEamuv72nI9Md/mrMA8u&#10;rdsjVX8yrFnNWkSol6zt919b/wC9Xayaa32f71cVZzf6dbtt/irsvt7fZ3+Wu+gerhoxH6Jpreb9&#10;6pdS0r7nzfxVFol+3mv8tWNS1L7ny/xV0xPQjGPKWIdKX7Km7dXOX+m7L99tdKmq/wCi/dauX1DU&#10;t9+/ytRIVSMSrqtnst3+auaeH5fvV0upXm+J/lrl933flrzah49YZs+aiZaN/wA1DvWPMcI1VbbT&#10;drbulOV/lpN/zUcwCsrUKvy053oR/lo5gGbPmp7o22jf81Dv8tPUARGpjpT4Xpjv81GoD2h+WmIl&#10;Pd/lpiPRqA9U+atB4fMWqCN+8rS875f+BVUTU6DwtZtNa/8AAmrSv9KbdF81Zvhm88m1f5f4mrSv&#10;9SXzYvlau+l8B7dL+GbEOlf6KnzVSs9K/wBMf5qtw6k32X7tUbPVdl4+5WrqOn3eaJNr2lf6O/zf&#10;w/3q5xLD91XQa3rC/Z3+Vvu1z6X/AO6+7WFSRzVzE1iHZOi/7NZsyfLWnqtx5061nO/y15sjx6pX&#10;2tRR5z0VOpzj320JtprLQq15R2jvl3U/5ai2/NTvLoAF27aPl3U1Vak8ugkf8tPTbuqLb8tORPmo&#10;KHvt3UPt20x0+anuny0AMTbR8tCJR5dAD/4aYu3dT/J+WmeXQWDbaf8ALTGWn+TQAz5d1Hy7aPJo&#10;ZPloIHrt20xdu6nxL8tM2/NVAPfbTF2090pnl0wD5d1PfbTPLoZaABNtD7d1CJTH+/QSPZV20Jto&#10;2fLTVWgBz7aPl20x/v0u35aAHJtobb/epnl0eXQA/wCXbQu3dRt+Wjy6Ch77acm3bUbLUqxNt6cV&#10;RpGIibd1PbbQkNP+ze9BtGMiWHbtpqbfMqWG2+Whbdt1B0xpyHTIu2hUXbU01m2371Ohs22/eqzo&#10;9nLmKrou6nMi7ane0bzMUk1m22gmVMqIi1FNt3VMlv8A7VRSrQc3L7pH8u2mJtp+z5ai2UHHKITb&#10;d1Hy7aY6UMny1BiCbaH201VoZaCB3y7aZ8tLt+WkjoAfRR5dHl1ZYfLQ+2meXSstBA5dtHy0KtFB&#10;Y99u2nQ7aikqWFfloLj8Q+Hb5/tWgyLtrPhT97VtoW2/eqzpoyNDTUV46dMipLVW0hk2/K1PeFvM&#10;xuqj1Y/Ca7pF9npumou7+Gqnky+VUVn5m771aROzm96Jq3KRbkq7sie3+7WBN5jSfeq6kMv2f71a&#10;anRTqe8WrCGL7Q9P1JIqz7CGXzX+ai/s5f4mo1HGpU9j8JoIkXlfdrHuUXz6trbS+V96syaFvP8A&#10;vUpHLWlILxF2/drNXbtq7cQtt+9WeqtmsZHi1yJ9vme1Mbbtp8q4aoZKg4JB8tHy03bSUGI9ttC7&#10;aKPLoAG20fLTKf5dAAu2httMooAf8u2hdtN20lAD327qPl20ySjy6CB6bd1PfbUSrQy0AO2r/epU&#10;ZVak8um7fmoLHPtoTbTWWnKny0EB8u6pflqDb81O8ugs2Lb/AI9/u1d0rb9s+7WbbW8kkX3qu6fC&#10;32zbXTE9ih8UTpbnyvs+3b/DU2jpF5H3az5rOX7O/wA1S6XYzyW/3q6T26cveH6kkXm/KtDovlfd&#10;/hqpqVnKkv3qGtpfs/3v4aiRE/iMKbb9qeql/t21NIrfaWqteJWMj56qVfl20xNtHl01V+asDzRz&#10;7d1Hy0zy6Xb8tAAu3dQ22jb81DLQSO+XbTfl3U7Z8tR7aAJH201dtG35aFWgoT+Knvtpnl0/Z8tA&#10;Am2j5d1NVaNvzUEjn20Jtpnl0qrQAfLup3y7abt+ahloAcm2h9u6mqtDLQA75dtCbabt+WkjoAmT&#10;b5lavy7ayEX95Wp5LbK0iddM6DwekXmy7q6PUkXydu1a5TwzZyvLLtbZW3f2E6Rf62vSj8J9Fhv4&#10;JsWez7P/AA1n/uvtX8NFnYT/AGX/AFtZ/wBgl+1feoOiUjY1VIPsrsq/w155sXzX/wB6u21Kwl+y&#10;v838NcJtbzW+b+Ksah5WN+Ir3m3dVd9tPuUbdUOyuOXxHgy+Ieu3bR8u6mqtN21mSSfLtpq7aNvy&#10;0KtWAfLup3y7aZ5dHl0APTbuofbTPLpWWgB3y7aZ8tLt+WhVoAPl3U5NtNZaFWgBybaH21F5dDLU&#10;xIJU20fLuoRPlqLZ81XICV9tCbaay0KtIsd8u6h9tN2/NSbWoAVdtJ8tKq0nl0ATfLXpXhVIv7Lt&#10;9392vMtleh+HLBptJt283Z8tdWG/iHqYD+IaV4kH2qL5a05Ei+zvt21z95YS/aovmrQewn8p/wB7&#10;XYe9GQaPCvmy0/UoY/k+Ws/SrCfzpV82narps/yfvaon7JrQ+V9nT7teeeMNv9qJt/u12cNhL9nT&#10;97XCeKrd0v8A5qxrHmZh/DMd9tHy7aay0bflryjwRPlp77aj205lqxjk27aPl3U1U+WmbfmoIJX2&#10;0JtpjpSqny0AO+XdT327ar7fmqV0+WgAR1o+XdTESh0+agB/y1bs9u2qOz5at2afLWkSomnYKr39&#10;v/vV3GyBLevP7OFvt1v/AL1dl/Z8r2/367KR7GEkaGieRub5al1JIti/Kv3qzdE02XzX+apdS02f&#10;b97+Ku3U9L7Jtwov2VPu1y+pIv8AaFbUOmz/AGX/AFtc1f2EqX77pazkRW+Ei1JIkt3+WuU+X739&#10;2um1K2l8p/mrl9ny1wVDwa4z5d1E22jZ81MdK5TkHpt20fLupqp8tM2/NQBK+2hNtMdKESgB/wAu&#10;6nvt21X2/NUrp8ta6gPTbTH27qYiUbPmo1AmfbtpibaHT5aYiNRqBMm3zVrS+XbWUn3ttaf2bev3&#10;qs1idR4PSL7O27+81bGpbd0TVheFbCWaD5W+61X7+wl+T97/ABV3Q+E96lGXsjo0SD7Kv+7VKzSL&#10;7Y+3bQmmy/Z/vVn21hL9sf5q21On7Roa95X2V/u/drmURfK+7Wxr1hL9nf5v4a5xLaXyvvVjI46/&#10;xGbrG3zU2rWY+3bVvVUbzV3Vnuv7v71cEjxJB8tFM8uio5TIf5lHmU/atMRVryzu5hnmU/zKNnzU&#10;/wAugQxHprN81OVPlo2fNQAzzKej0/y6YiruoAH+/T9/y0OnzU50+WgsiVqKlRVodVoHyhv+Wmx1&#10;LsXbTVVaC+UY3NOp7pT9i7aC+Ur0NzT9lOZPloDlIqN9SwqtN2LuoJ1GUm6n+XQirQLUiokpz/fp&#10;dny1ZgMVqZUyJTKAG7vloVql2LtoRKCSJmp2/wCWh1Wn7PloAhop6rQy0FBu+Wnx05E+WhE+ag0i&#10;NkqWNm20+ZFqWFF8ukdFOPNIihdt1PZmqe3Rd9TTItXE6o05coI7baarfN92r8KL5VNhjXzKs9L2&#10;ciK4ZvL5WiFm2/dq5cou2n26L5VB0ezlzGVJN+9+7Tppm8r7tWJo189KmuUXyqDnlTl7xjxStVeZ&#10;vmrQRFqvcRruoPPqU5cpU3fLUT/eq1sXbVfZ81QcMiJ3o3/LT5lWjYu2g4yGOm1Y8umOq0AM/hpt&#10;S7Plpqqu6gBPMp+/5ae6LRs+WgCGiinyVYB5lNVvmp3l0Kq7qACSpYW+WmzJToUoLj8RJE37wVce&#10;b5aqov72rT7dtB2QkWLO52LRNcr5lRWe3bQ6Luq4/Cd/vcpofbE8more8XdVfZ8tFttoK97mLD3i&#10;+bV3+0P3PvWY6L5qVpoi+V/wGtom8eb3htjffvPu1YvtS8z+Gmaai+bTryNa01O+MZeyBL/5fu1l&#10;zXjednbWvsXbWU6L9orI5q3NykN5eNt+7Wbv+WtW8RfKrM2rUyPErcxWZvmqOSpmX5qY/wByoOCR&#10;D5lHmU9Epu35qgxBmoVqcyrtoRKAGs1Opu35qd5dADKKfHRtWrAKZU3l0yOgBlP/AIaKPLoAav3h&#10;TpKP4qKADzKbTvLpv8VAcwlFPkooAE+/T2f5aYn36ldPloA0LObZHV7Tbn/iY1Xs0XyqtabGv2+u&#10;mJ7FCMpSibFzfq8T7lp+lX6x2+3a1SzQr9nqbR4Yvsvzba6YnvQjL2hR1LUt8v3aikv9kX3at6rC&#10;qbKrvDFt/hqJGdSMuaRzTzb52qpePvq7cw7Lh6qXKfK9YyPmapS8ymVNs+WmKtcxxjKXd8tOf79H&#10;l0AMT79KzfNRt+anOq0EBv8AlplP2fLTdvzUAG75aFanMny0IlUA3d81G75aR/v091WgBqtRu+an&#10;IlNZfmoAGanI9DJ8tCJQAx/v0u75aGX5qd5dADVakkp6JRs+agBu75aSOpti7ahT79AD0f8AeVse&#10;d8qVlQovmVsPCu37q1pGR10YyNXwrf8Akyy/LW3qWqrJb/NE1ZnhKGLzZd22tvUoYvJrvjI+iw0Z&#10;exGWepL9nT5Wql/aS/2k/wArVsWcMX2dKz/Ji/tJ6vmNpRkOv9SXynXa33a4CSb963+9XoupQxfZ&#10;3+Vfu1546L5r/wC9XNW+I8zH83MU7hs1CzVYmVahZPlrlPCkNX7tJ5lPVPlpu35qCA3fLQrU50oj&#10;oJGs3zUbvlp2z5qPLoAbu+akkp6JTWWgA3fLSfxU/wAuhEoAazUK1OdKPLoAZ/FSs1G35qc6UACv&#10;8tM8ynolN2/NQAnmUqtTnShEoAbu+anM/wAtM/iqbZ8tAEStRu+anKny01l+agB3mV6N4cvvI0eD&#10;5f4a852rXp3hWGJ9Jt9392t6HxHqZfH94MvNSX7VF+6atD+1V8p/laq95DF9qi+atLyV+zvXpS+I&#10;96MZGLpuqxfaG+VqdqWqq+z5WqxpUMTtL92jVbaLdSI97lBNSX7Kn7pq4XxPc+df7tv8NehQwxfZ&#10;a4DxbGv25dv92ueqcGOjL2Zgu9N3fLTpKNny1554IzzKVmpPLp7pQSNV/lpN/wA1PVF203Yu6ggR&#10;3oR6e6UIlADd3zUM1G35qlZF20FjEems3zU6Oh0+agBu+rVs9RbPlqxbIu2tIlRLVnNsv7f/AHq7&#10;P+0l+ztuWuMs0V7+33f3q7vyYvsr/drsoSPVwkZEWiakvmv8rVLqWqrt+633qfoiRbnqXVYYv3X3&#10;fvV26nq8suUemqr9l+61czqGpRPf/dauwS2i+y1zF/CqX9YSMa0ZcpmaleK8Tr5TVzX92uq1VV+z&#10;vXKfw1x1JHiVCLf81DvRs+ah0rlOQFf5abu+anIlN2/NQAjvSq/y050oRKCBm/5qe7/LTdi7qldP&#10;loAYj01m+anIlDp81acxYeZQj0/y6ESnqKQJN+9+7Wr537r5l/hrNh/4+Erd2Lt/4DVRN6Xwml4V&#10;vFht3+VvvVoX9+vyNtb71HhKFPsr7v71XtShi+T/AHq9KPwn0FKMvZFhNVX7P/qm+7WfZ6qv2x/3&#10;TVtJbRfZ/wDgNZttbRfbHrTUuUZc0feIdb1WL7O3yt92uchvF8p66nxFbRfY5fu/drjFRdtctQ48&#10;T7sjN1KbfcVRDfLV2/RftFVWVdtccpHiSl7xD5lFTbVoqOYkY6NR81DvQr/LXlnQN+bdSbWo8yn+&#10;ZQAIjUeXT1+7Tc/NQbco7yfloSGnb/lpVaguMYiPD81L5Py/epzv81PbdtoLjGJEkdO8qnw0O1Bt&#10;y+6Hk/LQkNSo/wAtNif5qDTliMkh205Iflp8z09H+WgrljzFdIfMah7f5c0+Fvmp0zfLQTyx5SJY&#10;flqLb81WFbC1Fu+agzlER4aYiNUzt8tQo/y0GMuWMhGj+akaH5aXzOaV3+WgiXKRIlHl0I9Dv81B&#10;gGxttCq1G75aPMqgGsrU7b8tDNT9/wAtADI6KFaimMftanww7qFf5afbyfNSOmPLzBJG3erUNs3l&#10;1BJL8wq5HN+7qzrpxjzEUNu3nfeqxNbts+9TbeXE1Wrmb5aDtpU48sh9rbs0X3qihhbz/vVcs5v3&#10;VQQ3H+k5qzv5Y8sSW5t22/ep8Ns3lfeqW5uflohvPloOmUY+0KElu3nfepbmFtv3qfNN+9oubn91&#10;Qc0ox94z1haoLiNqtJNVe8m3stB5VTl5Sv8ANtqGrG/5ar+ZUHmyInRqNjbaHf5qN/y0HGM+aja1&#10;HmUeZUgLt+Wk2tT9/wAtM8yqAVlanbG20O9G/wCWgBlHl0eZT3egA8um7G3U5ZqPMoAG3U+HdTGa&#10;nxS4oLiP/iqV2bbUO/5qf53y1ZtzE0O7tTW3bqSGahpvmoNuYl+bbRb7qY8y7aW3mWrDn94l+bzV&#10;rSRJfK+9Wb5371K1ftS+VVHfQ5Zcw/TUbc9PvIZaTTbnZvqa/vK05j048vsxiQy+V96sqaFvM+9W&#10;ul4vlVl3Nx+8pGFbl5SG5Rtv3qpfNV25uPlql5lZSPEqFd/vUxl+WnuxLbqYzfLUHHIaqtSeXSq1&#10;O8ygxGsrUm1qf5lG/wCWgCPbS0eZT/MoAZHT/moR6HegA2tTV3U7f8tM8ygAp+1qZ5lPR6AGeXR5&#10;dP8AMo8ygBnl0eXT91NxVhyiU/y6PMoVqABVp7o1MVqlaags0LOFvKq5YQt9uxuqtZ3P7qrem3Gy&#10;+310xPVofFE2Ghn8p/mp+m28kkH3qdNf/unp+l3ypBXTE9+PLzFG/hn3bdzVE8Mu371W9Sv182oX&#10;vFeL/gNYyMKnLzSOdm3ec3zVXuFbbViaX983+9VeZ/lrGR89UKm1qZT/ADKZWJwBRT6N3y0AMo+a&#10;lVvmoZqCBNrU3mn7vlpPMoAPmpV3UnmU9HoAbtoZflp275qGb5aosZtam09Wo3fNUkCfw0qrQzfL&#10;TkegBrK26hlanO/zUzzKAG0/5t1J5lHmVQD9jbaaqtTvO+WhHoAIUbza2/JbZWPDN+8Str7V7VpE&#10;6aHKafhuGTzZdrVralYT+X/rM1meG7xYbiWtrUtSieJ/l/irsifT4bl9mFnZ3PlJ81Uvsdz9vf5q&#10;0LPUovKT5Wql/aUX29/latjeXKOv7af7O/zfw1wro3mt81egX+pL9nf/AHa4F5v3r/71c1T4jw8f&#10;y8xVmRqZ5dPuGpm/5a5pHiDVVqZ/FUqPTd3zVmAbG20KtJ5lKrUEjdtO2NtpPMp+/wCWgBlNp6tS&#10;eZQUP2NtpnzU/wA75aZ5lABJR81HmUqtVgM/ip7K1J5lKzUEgq0ypUemeZQAbWpV3UnmUqtQAz+K&#10;pWRttN3fNTmf5aABEamfxU9Hpu75qAHIjV6H4bhnfSbfY38NeeI9ejeGdS+zaTb7v7tb0viPRwH8&#10;QLy2n+1RfM1X/s0/lP8ANVe81JftUVXv7SXa/wDu13H0MeUzNNtp/Mf5qNVtp933ql03VV8x6fqW&#10;qruoMvd5RiW0/wBl+9XD+JIXS8+Zq76HVV+y1wnie586+3f7NZVTix/L7IxWWjY22nO9HmV558+R&#10;U9lak8ylZqABd1N2n0p275aTzKAFZWpNrU/zqPMoAbsbdTmRttG/5qGf5aAGruo2NupyPRv+agA+&#10;bbVi3RttV9/y1Yt5vlrSJUS3Zo3263+b+Kuya2n+z/eauQs5tl/b12v9pL9nrppHq4TlIdEs5dz/&#10;AL1qm1K2ndU+ajRNSXc9S6lqq7E/366z1vd5SVLaf7L96uduraf7e/zV1EOqr9lrnLm/339TIity&#10;8pS1KGXynrmvLZtv+1XVareb4nrlVb5VrjqRPCxHxFfY26ht1O3/ADUO9cpxDVWjY26nI9N3fNQA&#10;MrUm1qe70eZQBHtbdUjI22m7vmpzP8tADVVqPm3U5HprN81ADtjbaIYWejf8tSwv8tAo/ESQ27Nc&#10;xpu/iroU0ptrt5rf3KxbZ/8AT4m/2q6X7YvlP/vV2xid9CPMWfD1nLtdFb+KrWq2Fz8nzfxUzw9f&#10;7Ffd/fq3qupQbU+VvvV2fDE9mMY+zJktp/L+9WYkM8N47bq2k1Vfs/8AwGsf+1Ua6ejmKly/ERa3&#10;57Wsvzfw1ySbq63WL9XtZV/2Wrj/ADl2Vx1JHlYuUfslS83PLUT7vu1LczfNUTzfNXEeVIZtain+&#10;dRQMe+2mIq0z5qen3K886g2LuqZkXbVb+KpmVttA4ksSqV5pu35qI1yDTVU7qDqJ9i7aFVaVoW28&#10;dKWCM7aDeMfe5RPLG7rVry18qq/ktuqx5LeXQbxj/dCGH5aY6LSxQttpkkMn96guUfd+EtKi7aZD&#10;Cu6hbZvL+9SRwPu+9ig25f7pJNCtPRF21DNC/wDep8du2371BcY+98JFDGu6pZkXbUUNu/mU65tm&#10;/vUEcv7v4QWNfLqDy18yrEdu3l/eqH7M/mUESj/dCSFdtQwou2rM0J21CsLUGNSn7xE0a01o/lp0&#10;0LbutDwttoOaUf7pXVFofbuo20x0oOOUR/y7aE20z+GmrVmY6Sn/AC7aY6Ufw1A4j46c+2o1+8Kd&#10;JVFFhVXbT4VXdUOxttSW6tuoOyHxEssabquIi+VVCWNy1W49/l0HbT+L4SS2RfNq3cou2s+33ebU&#10;10JNtWdtOX7uXumlZovlVHHCn2mo7fzfKqKOOTzqs7eb4fdNK8hXbTYYU21XuPN206283bQb83NU&#10;+EbMi+bRNCnlVXmSTz/enXKS+VQccpfF7pXRF3VVuFXdUyq1VbjO6g8qp8I3Yu2ovl3U/wDhqvUH&#10;myB0WhNu1qZJR/DUnGCbd1D7aZRJQBN8u2meXTP4aI6AHulP+XbUTbqSOqAf8tD7aiooAsJtpny0&#10;ym/xUAWH20fLUMlHzUAPqXZ8tV6f822rAelO/iqKOj+KgvmLHy7altkWqp3basWyNQbQ+ItJt82t&#10;nyYvL/4DWDsbza09km2rPVwxa02FfN+apr+GL+Gqlmku6n3aS/3mqj2I/wAP4S0kK+VWVMq+fV5f&#10;P21mzK/me9By1/hFvEXbWbtWrdwrbfvZqjUyPFqkT7d1Mkp7/eprfdqDgkIm2mfLRTaDEl+WhNtM&#10;kojoAVttOqNqWgB8dDbd1MooLJvl21Eqr3pP4aI6CBW207Yu2o2pY6AHpt3USVGv3hSyUAP+WmUU&#10;VYD320JtpklEdQA9Nu6pflqun36mqwjI2LNF8qrWmwr9uqhbo3kVasEk+2V06nt0PiidLc20X2ej&#10;SraLyqqzJP5VGmpP5Xy1tE+h+18I7UoYk2f79RPDFtqLUkufNqF0l21Ejjq/FIyJlXz2FVJttSzb&#10;vNaqk1YyPm6shvy0yj+GmpWJx8w75af8u2oaKAD5af8ALTE+/RJQQP8Al20z+Kim/wAVAEr7aI6Z&#10;JRHQA+httMpWoLHJtpvy7qSOm/xUEEvy7aE20z+GiOgBW27qd8u2ov4qd/DQAR099u6o1pZKAJti&#10;7aYm2mfw0R0ATRqvmJW75K7K59F/eVtojbfvVtE7MMbvhW2ikuJd1beq2cCRVzXh9J/Pl8qti+hu&#10;/I+eu+J9Phv4ZpWdnB5aNWf9mi/tJ6fZrc+WtUttz/aL/M1WbSNLUrOL7Lu/2a8/dF81/wDertb9&#10;Ln7L8zfw1wsm5GbdXNUPEx/xEM23dTX20TbvwqGSuaR4I9du2mfxUi0n8VZgStt20Jtpn8NEdBIu&#10;1d1OfbtqF/v0/wDhoM+YVdtOfbUX8VOkoNib5dtM2rTfm20lAD320JtqNqWgBV2059tRU6Sgkem2&#10;m/LupyfcqKgCX5aE20ySiOgBfl3VKyLtqvT2+7QA75aZ8tEdN/ioAl+WvS/DdtFJo1vu/u15lXoX&#10;h9Z/7Ot1Vm+7XVS+I9bLv4hoXlnF9qirQe2i+zvWFeJd/aPvVobLzyvvfw13HvxGaVZxbpf96jVb&#10;aBG+7VTSkvPNf5qNVhvN/wDDUkfZNCG2i+zpXC+J4VTUvlrsoYbz7OnzLXEeJElTUf3tY1Tzcf8A&#10;w/hMl9tHy7aa26k/hrzz58Plp77aip0lAD/lo+XdTI6P4qsB77aF27aZJRHQA9FXdT327ar06SgB&#10;6baH27qZHQ/36AH/AC7asWyLVX+Gp4a05iomjZqv2+3/AN6u1SGLyq4Gz3fbov8Aersf9J2fLW1E&#10;9XCS90v6JbRf+PVY1Kzg2p/vVm6PDeOu5WWpdShvP3X3fvV1nsR+E24bOD7P/D92ufe2i+2PtWtJ&#10;Ibz7P/DWUltePcP860EVBmqwxfZ3+X+GuPVF2rXXarZ3P2d90q7Ntculg21PmrkkePiY+98JRfb5&#10;tRTbamubdkaq8qtXKebIcu3bTPlojpv8VQSSvtoXbtpklEdWA/5d1PZF21X/AIqe27bUAOVVpWVd&#10;1IiUbN7VYe8P2LtrQ02FXtfmqv8A2a+2tbSNHkntvvVvGJ0UqUpSEto1/tK3Xb8m6u2+x232d/lW&#10;uU/sue2vItsn8VdL9juvK+Vv4a6Y/Ce3QpcvMGlWcD7/APeqXVbaDan+9WfptteRzuu5afqUN5t/&#10;hraXwnT9n4TY+xxNFXNXNtF9vdfuVoI999lSuc1K5nhvPmolL3TGpL3SxqsK/Z3bd/DXK1q395K6&#10;1j/vP7tcEpHiVpB8u6mPtpvzbqSSsDjkP+WioqKCSWSn/wANHl09E3rXnnoEP8VTM2VpEX5ttTMm&#10;1aDeMQT7tNjkKNU6w/LQiLuoNuUGm+Wlhl+Wp3hXbRbQrtoOuMZcxB5vzVP53y0PCvmVYeFdtBvG&#10;MiC3loeX5qnt4Vps0K+ZQbcsuUlSZdtRxzLuqRIV20yGFd1Br74ssy1JHMu2m3EK1KkK+VQaR5uY&#10;ghlHmU64mXbRDb/vKluYU20B73syCKZdvNV/NHmVfhhXyqr+SvmUGMoyI5pPlqBHq9NCvlVCkK7a&#10;DOpGXMUppjuoZ121NNGvmUMi7aDhlGXMVKhf79TeXUTL81BxyGO3y0xPv1Ls+WmolBzSiMZvmo/h&#10;p7pRsXbQIbD96nM1CJQyLu+9QBLv+Wn281M2Ltp8KLQdkObmJpJvmq0k37qqUsNWI4f3dUdtOUuY&#10;lhmXdUs1wpWqsMS7qllRdtB0xlLlNCG8VYqiju/326mQqu2mJEvm1Z180vdL1xcLtp1vcLtqK4hX&#10;y6IYl20HTGUuYimul82ia7XyqZNCvm06aFPKqzklKXvFWG4Wqly/zVYSFar3EKo1B5VTm5SLf8tV&#10;93zVa2fLVd0+aoOCREzUbvlp7pRsXbUnKQ0rNTvLodKCQ3/LTI6fs+WhE+agBjvQj0OlPSGgj7RF&#10;/FTpKXb81OdKUSxlHmU/y6bt+arAGanI9DpQiUEDPMqb+GofLp+z5aCwVqPMoVaf5dWA7f8ALVmz&#10;ddtV/LXbVqzRdtB2UubmH+d+9rV+0fuqyvJXzvvVsfZ18v8A4DVnq4bm94LC5+apb68WSm2EKvUt&#10;/DHuqj1Y83shiXi+VtrNmuF8/NaS28f92s25hXzPu0HHX5uUhubldtUPM/2auXEK7eFqnsX+9UyP&#10;Eqc32iFm+amM1PZfmpjL8tQccgR6ZT0Sh0oMQ3rto8yjZ8tCJQA1mp3mUOlHl0AEdElFDLQWM8yl&#10;Vqd5NNVaCBJKfHQ6fNRs+WgA/iprNSeXSstACfw03+Kpdny03b81AAzUnmU9k+WhYcrQAI/zVMzV&#10;CiVLtWriXE1rO5VLerem3C/bqrWaK8X3avabCv2/b/s1qe9QjLmiatzeL5VP02/VIqLmzi8qn6VZ&#10;xbfu1vE9v3uYqaleRPLVZ7xfKqzqtnEjfdqu9mvl/LRI46nNzSOdnl/fSf71QzP8tWLlP9Ieq8yV&#10;gfPVCpu+WiOn7Plpnl1kcAyin+XR5dADVahmo2/NTnT/AGqCBu75aT+Kn7Plpu35qABmpyPQ6UIl&#10;ADKezUbfmoZaCxqtSfxU9Eo2fNQQMpVaneXQiUAMf79P8ymsvzU7Z8tAAj0ySn+XTWX5qAHb/lpi&#10;Ptp/k/LTPLoAmhf96lbv2xdiViQovmpW99nidfu1tE78NzGh4Zvlgnlra1LUle3rH8N20U1xLWxq&#10;VhEkX3a7In0lDm9mPs7+LyE/3aqfb4vtm6r1nYRPb/d/hql9gi+1VZtLmHX95E9u/wAv8NcFJN+8&#10;b/er0C/s4kifb/drz+ZF81v96uap8R42Yc3MV5n+amSU90XdTHVa5pHz4yOl3fNTlT5abt+akA7d&#10;8tCPto8ujy6CxrN81O3/AC03au771O2LtoI5RqtSO+6nolNZaAHfLRHRs+WmqtAA1O3/AC0yn+XQ&#10;WM8ylZqFWnOi/wB6gyBHpny0/wAum7fmoAd5lNVqd5dCJQAx/v09n+Wm7fmpzpQA1Wo3fNTkSm7f&#10;moAd5lekeGL+JLC33t/DXm/l16R4Ys4prC3Zl/hraj8R62W83tB95eQfaE/2q0Pt8W1/92s+8sIv&#10;tUVaD2EW169CR9FHmKOm38XmvRqupQbqNNsIPNejVbCL+7QR73KPhv4/sqVw/ie5V9S3LXcQ2cX2&#10;VPlrivE9sqX3/AaxqnlY+MvZmC70/f8ALQ6LRs+WvPPnve+0M8ylZqciUOq0DBHpvy7qd5dN2/NV&#10;gOd6N/y0OlHl0AM/ip8lM8ulZaAEjpWahVo2/NQA7f8ALUsLrUWz5afClBRds3/0+Jt38Vdb/aEX&#10;lfNXG2y/6Su2ulSH9181dVM9LDfCaug38W1/96rd9fxOqf71VPDdnE8Tv/tVbvrCJFT/AHq6Yntx&#10;5vZltNSg+z/xVnw38X2p9taCWcH2eqVnZwfan+WqLqRkQ61qUX2d/lrl47lfkX5vlrs9VsYNv3aq&#10;Q2cCL/DWUonHUpynI4S+bfL92qr/ADV0usWy/aPu/wAVUrm2i8r+HfXNKJ4lSkYkdN/iq7Ci/OlR&#10;PCu6sDHlIZKVfu1O8K7aekKx/wAO+gCpR/DVtEXzU+WrDpFt+7WnKSUYf92nxt+8T5a29NtleL+G&#10;pYbaJL9N22rjE640ZSM3zty/xf8AfNdBoN4v2X593361fsEH2X7i/wDfNGiWcDxfd/irpjE9SlRl&#10;zFS4v1+0Q/8AxNbr6rE9v/wGs/UrODzIvl+7Wh9gge13L/drX7B3xjKBn6bfxfaHp+sX8G2orCzi&#10;+0PRrFnF9n/4DTl8JPNLlHQ3kX2f5Xrl9YmV7ypkhVrf5d1Yl8q/aPlrGVQ8qvU90luLhfLb/drK&#10;86pZkqLatcEpcx48pc43duahmoVfmpzpSJGeZRT9q0UFco/y6ciNT3ehHrzz0uWI2OP5qldGoRv3&#10;lWHddtB0xjHlGQxtt4pfLbzM96kt2+WlV/3lB0xjEJEbbRDG23ip3mXbRbuu2g6OWPMR/NuqVt22&#10;mPMu6pfOXy6DSPKRQ7qSZj5lSW8q0TSruoD7IK7bahhkfdVlpE21FFMm6gqUfe+ISaR91WE3+VUU&#10;0y7qlSZdtA4/F8RFCX8ykm8ypIZl31JNMm2gvl934hIPM2VB5bebVuGZfKqLzl8+guUY8sRkkbeX&#10;UUSNV2ab5aihmXbQRKMeYpSxtupjo22rEzLuod/loOOUYmeiN81RzK27Oaso/wA1RTP81BwSjHlI&#10;f4ajXduqff8ALUSt833aDjkMko/hoZvmp+/5aDMEopiPQ01A+YmXdT0G1qjR/lpyyc0HRHlJGapF&#10;kbbUbvT1ZdtBtGQyF23VZZ2bbUELruqaaag0py90sKzbaWHO/wB6SKbCrT4Zl8zNUd8Ze8TS7ttS&#10;Q7vKptxMu2pYblUioO73eYqSbvNpZt+ynTTfvadNN+6qzH3feKCxtuqvcbt1XUmWqly67qDy6nLy&#10;lf5ttRSVY3/LULt81ScEiJ91Hzbae81M37loOMZHStuo3fNTnegBvzbaZUu/5aZ5lABR81KzVKj/&#10;AC0AV6d81Lu+anP9ygBibqPm3UI9G/5qCAbdtoTdT3+5Qj0ARc075qPMp7vQWMjp/wA1NVqdvqgi&#10;P+bbVm1VivFQtN8tWrNl20HZS+MVd3nLWrsk8qsxHX7QlbH2lUiqz2MNy+8Fgj+bReRyfxU6wuFR&#10;qmvrha1PSjGPsiunm7az5t3mVqpcrtrNmlXzs9qk5q0Y8pWuFbbVA1pXcylaz99QeJXK8lDbttPd&#10;/mpjP8tB5shnzUfNT0emeZQQHzUq7qdv+WhHoAZ81K26kkp7vQBFT/m3UK3zU53+agA+bbUXNS+d&#10;TPMoAJKX5ttO8yjzqAGJ9+lbdSeZS+YaAD5ttJ81P8ym7vmoASSnpuod6EegA+apfmqJW+arDv8A&#10;7NWXE0Lfd5Xy1bsEb7ZUNnMv2erdhcr9v3Vqe9Q+KJpzef5TUab5+35KsTXkXlf8Bo0q5ijWtdT3&#10;uWPMZmpeb8m6on83bWhqt5G7VU+2RbaUjgrcvNI52bd5jVWm3VemmXz2NVJnrmkfN1Cv822mVN51&#10;M8yg4xlFPZqPMoAYn36Vt1O3/NR5lBA3mkp+75aPMoLGU+jzKPMoAPmoko3fNQzUAM+am/xVKr/L&#10;Td3zUEB822kjp/nUI9ADW3bqPm20M3zUnmUAEdH8VKrUM1ADvm20z+Kn+d8tNVvmoAlh/wBbW1sl&#10;21ixt+8WugSZNqVtE9LDFrQY5ftDeVWtffafKql4buY4Z5a19Sv4nirsifSUIx9kRWf2n7PVL9/9&#10;rrYsb+D7LVF7+D7VQbSjEivPtPlP/u1xU27zWrvdSvIvsv3f4a4KZ18165pHiZly8xUm3bqZT3f5&#10;qPOrmPnhkdN/iqVX+Wm7vmoAT+GiOn7/AJaarUAMp/zbaN3zfdp2/wCWgBkdNqVHodlqgGfNR81P&#10;3/7NN3fNQAlL822k8yn+ZQBFTpKPMp7v/s0Egu7bUVS+dTPMoAJKVd1O8yhHoKIv4qd81Lu+anbv&#10;l+7QAz5qbTvMo8ygBe1eheG/P+w2+z+7Xn+75a9I8K3kcNhb7v7tb0viPVy/+KV7j7T9qirTf7Z5&#10;T7WqK8v4PtUVXPt8G1674n0keUytN+2bpvmo1X7T/eqxp9/B5r0axfwUSMuWPKV1+0+Ulch4k8z7&#10;Z81d1DeQfZfvfw1w/iS5V7zcv92uaoeZj+X2ZiUvzbaGaned8tcR88M+albdSeZT3egkb822k+an&#10;o9N3fNQAklL822nO9G/5aAIqd81HmUu75aAE+am09WpPMoAX5ttJHT9/y0I9AE1s7JNW19slRawo&#10;Zv3i1q7121vGR10Je6b3h+4nZfkq7qU07+V/vVR8N3Kpbvu/vVoX9/Bui/3674yPehL92W0S88r5&#10;WqlbR3P2p91aqX8HlVUsL+BLp6OY7+X4SLVUudvy0yGzvPI3blq9qt9BsqxbXkH2WgiMY8xy76Pd&#10;3l0/zLmobnw/cpFv837tbceoQfb3p9/eQfZanlic0qEJxOUh8PXLq7bqr/2DP5u3dXUW15EipVT7&#10;ZF9q3UpU4nB9UiYU2gzwry1TW/h+5kXcjVu3l5E8X3adbXkSW/3Kj2cSo4aJzseg3Pm7dy76uv4Y&#10;u/L3blrQS8g+2Vp3N/B9nq/ZxHHDQ5TEsdBu5IvklWj+x7mG6T5let3R7yDbUV/eQfaov96r5YnS&#10;qMYD3s757f7y1DpqXaeau/8AirYe/g+z7V/u1S03UIP3u7+9Ry8p0x5YyKl/9s3J89W/OvEtf79M&#10;1LUINyVYS8g+z/K1Ae7zGFDqU9rcPuWq+sarO8X3afc3KvdfeWqmpXK/Z9tYykebUn7somfDqjRx&#10;bdtZt5cNNJUqzfLVeZ/mrmlI8epIY7tTP4ae70eZWBzkVO+ajzKf5lWBFRTvMooAtulPhhpu009c&#10;7a889qMRyRfvMVO8K7ahXO7mpJN22g6Yx90lt7ddtHkr5lNt922m7X8zNBtH4fhLjwrtptvCtMfd&#10;tohZ6Dp93m+EVrdN33qXyV21Xmdt1DzNtoMZVI/yj4VVaY6VHHI1MkmbdQYylHlLap8tQwp81HnN&#10;tqJJm3e9ASlHmJ5kqaFPlqo8zVKkzbaAjKPMTQw/vafcRKFqpC7bqlmdttBtGUeUuwwr5VRpDumo&#10;hlcx1CjP9o3UHTze7H3S3NCnl0yKFNtEzP5dRRM4Wg2ly83wjJoV3UPCvlUyYPuobf5dBwS+L4SB&#10;IV+bmopoRuqSHfuqKYPuzQccvh+EZs+Wotq7ql+bbUXzbqDjkMdKfs+WmSUfw0HKEdElMpX7UASq&#10;ny0KPmpu75aN1BtoSzL/ALVORG21E7tTkdttA+b3iaFKe9Qo9Pd2eg6Y8sYmgiL5VFrCnm/eqvHv&#10;8qn2u/zaD0oy96Pul2aH5fvVLbWy+VVWbftqW28zy6s748vtPhGTQr5tPmRfKqKbzPNom3+VQYy+&#10;17pCiruqvcKu6nw7qhud9B5VSXujdq1FtWjmouaRxykJMtGz5aJKPm20zjGqtOdKZHStuoANvy0K&#10;tJ/DRHQA9lo2/L96iSj+Ggobt+ahlpn8VPbdSIBV/wBqjb81OTdTP4qYx7J8v3qaq0klN5pCCnst&#10;Mp7bqYxyJRTI6fQXEl2fLVi221X+bbU1sjVUTppfEWkRftCVp/ZV8qsr5/PStPc/k1Z7GG+17pPY&#10;Wau1TX9sqVUsPNRqffvLVnpc0fZ/CSpbfLWXcwqslXEeXbVCZn8zLUHHXl7vwjLiFdtUdny1buHb&#10;bzVI7ttQeJUIWX5qH+5RJTKDgkHl0UU2oAldKESmSUq7qsgTy6VlpPmooAXbRtpKKCxdvy0LSUUA&#10;Ky07y6ZJRQQHl0rL81M/ipWpASbPlpu35qSkX7woAkZabtpKKZZJEtTulV46lqy4mxZwq9v96rdh&#10;aK99iqVtu8r5Vqxp/mfbvfbWp7dD4onQTWC+U9Gm2a7dtV7l5/Kf71MsXn2v96tdT6HmjzfCGq2C&#10;o1V/sfy0ao8+6q++XbWcjza/LzS90ypoV896r3KKlPm3ec26q9xurE+bqEP8NCJTKRag4ySSmUjU&#10;lAD1X5qGX5qav3hSv9+kA/b8tN/io/hpK0AfRTKKACnyUyigB8dN2/NSUUAP2/LQq0ynx0AN2/NR&#10;tpKKAFVc0MuKSigB+35aaq5pKKALMKq0iit/7Mu3/drnbX/WJW7vl+f5fvNW0Tvwpq+G7ZZJZa1t&#10;S01du6sTQfNSWXbWhqU1z5X8VdkT6Wh/Al7poWemr9nrPfTV+1fdqWza5+z/AMVUt8/2j+Kg1l8M&#10;fdLV/Zr5X/Aa4iZNkjV2F40/lP8Ae+7XGyM/mNXNI8TMvi+EryrhqYy4p833qjrmPBHolM8uiigg&#10;f5dCJTfm20kdAC7fmp2z5ai/ip1AD020Nt/u0ym0AS/w0yOj+Gm0AOkp6JUVFUA9VpzpUVOkqQHo&#10;lM8uim1QEvl0IlMkojoAP4qe/wByoqdQA9NtN2/NSR03+KgCwiV6H4Zs1ksbf/drzf8AhrvfDk06&#10;WMGxW+7W9P4j1Mt/imheaav2qL7taH9mxeU9Yl5NP9qi+9V15rna/wB6u8+i/wC3Rthpq+a/yr9+&#10;narYLt+7VLTXufNf7336fqr3O3+L71Af8u/hLEOmqlvXGeJLZYbpNv8AdrqEafyv4q5LXvNe6Td/&#10;drmqHj4/+H8JlMtO2fLTJKP4a4j58PLp8lRU6SgoeiU3b81JTaAJXj+XdQiUz+GigBdvzU5/uVF/&#10;FTpKAFVaSm0UAS7PloRKZ/DRHQA/Z826rH8H3qpL1qwrfLWkS4m1pS+ZF97Z81WWjX7REu6smwv2&#10;hXbVj+1P3sXy10xkd9OrHl947uGwi8ndVSws4nunqp/wkMvl7fKam6bfyzXDssVbRPbjKPumrq2m&#10;xVbttNi+y/dWsfUryd1+7Vq2mufsv8VWbR/wjYdNie/f5VqxqWmxJGny1mW00/2x/vVY1Ka88tKA&#10;+z8Jds9Nge3+7VVNKg+2fdWks5rz7P8Aeqqj3X2/+KgfLH+U09S022+z/wCq+7TLDTYPs/8Aqqiv&#10;3vPsr/NRp8159l+9QLljzfCMfTYH1L5UrQuNHj+y/dWsd5rn7f8AfrQuZrn7L/FQEeXl+ENK01du&#10;7atRalpsSXUXy1DpVzc7dvzVFqV5OlwjbWoJ5o8vwm2+mxeUlZNhYx+bL/vUf2rP5XzLWVba81rP&#10;LuWgwlUiXdbtolX5az0TfF96otU17z1+7VJNY/d/drGUjgqV4lSaHZdVFc7v71Mmud8m6onmZq5p&#10;SPKqP+UZ/B96m7fmpKbWZiPZadsXbTW3UlQAeXT3SoqdJVkh5dFFFAGiz/LUqP8ALUUiVYht9y15&#10;59BGPvcoxJF8yrDuu2q/k/vKsTW3y0HTHm5R1tMu2o3mXzKdDbfLUU1ufMxQXzS5S1JMu2ooZlp8&#10;lv8Au6qRQtQXUqS5h80i7qR3XbUUyNuodG20HHKUgR6Y7LTUX5qJKDGUuaJKj/LTEf5qj+bbSR0E&#10;c3vEsz/NUyP8tVJKmT7lBcZe8Twuu6nzTLVSFG3U+aGg2jUlymjDMuyo0mXzabDD8tMht282g7/a&#10;Slyl2aZdtNhmXbTbi3wtJDb/AC0G3NLmGzTLupHmXyqSS3bdSvbfLQYy5iCGRarTOu6pkjqGZPmo&#10;OCpzcou5dtVk+/U235ah8ug46g2b71G9dtMZafs+Wg5RiMu6h2Wjy6ay0GQ/cu2nI9NVcrSbfmoN&#10;R7utSo67arzLUqJ8tA4/EPR6ezrUMKfNUzotB0xlLlLqyLtpbeZfMqNId8VSW9v+8oPUhKXMWriZ&#10;dtWLaZfKqpc21S21t+6qz0Iyqe0GzTL5tOmmXyqimt/3lE1v8lBEpS94ro61XuHXdVhIaqXMPzUH&#10;lVJS5Ru5ai3rTtny1F5dBwSlIJmWjeu2mMtP2fLQcoxNtDstCJQ6UEhvXbRHRs+WhEoANy0/ctMd&#10;NtHl0AG5aHemeXSstAEqOtM3LQiUbPmoAHZaNy0NDR5dADPMqZ3WofLp7pQA9Hpu75qREpdtIuJO&#10;7/LVizb5aqbPlq3ZxfLVxOynL3iwjr5qVq71WKsfyf3qVrLaeZFVntYbm94ls5l3U+8mVlqvYW7P&#10;JUt/b+XVnpxlL2QyGZdtZ00y+djtV9Lb5azLm3/eUHm15VOUZcuu2qW5asTQtVXaag8SpzfaGSUz&#10;ctKy/NSeXUHHIfuWoflp6JR5dBAb120Iy0eXQiUEAzLT9y0xlo8urLCOhttHl0MtAD9y0xWo2/LR&#10;5dAA/wB+j5aay/NTvLoIG7lo3LTvLpu35qAHfLtoTbuo2fLTdvzUAOZqKPLo8ugsE+/VjzKrqtTM&#10;tWXE2rOZfs9W9NmX7dVGztme3q3Z23+nba1PocNze6btzcxeU9N025iRaiuNN2RUWNjvWtOY973u&#10;Yh1i5idV21X85dlP1Wz2Ntqp9mbb96okeVX9pzSMeZl896rzOu2pZk/ePVeZKxPm6hFuWhNtHk01&#10;VqDjHP8Afo3LTWWnIlADfl3U7ctGz5qHSgA3rtpn8VP8um7fmoAdJQjLTPLp6JQAUSUeXQy1YD1Z&#10;dtM/ipqrmj+KgB25aKPLoVaAD+KhttN/ip3l0AEdDMtHl03bQA7eu2hGWjyflpnl0EFm2f8AfpXR&#10;JcrXNWyfvFrovse9d1bRPUwnMafh+5iSWXdWnqVzF9nrH0Gz3yy1p3+m/uttdMZH1FD2nsJFqzuY&#10;kt0/3az3uYnuqt2em77Ws99Nb7V96rLlKXLEtX91F9nfb/drhZpF8xq7C8s2SN/92uPdPmeuaoeH&#10;mUpcxXdl3Ux9tDL81Elcx8/IKXcu6k8um7aAHMy7abuWneXQiUEDdy7qduWjyaHSgARlprNQq0nl&#10;0AP3LQm2jZ8tCJQAPtoTbQ6UIlADPMp7stM8un+XQAI9N+XdTvLpnl0AP3LQj0zy6VVoAN3zU7eu&#10;2m7fmp3l0ACbaY/36VVo2/NQA7zK9I8M3MSaXb7v7tebolegeH7FptOt/wDdrpp/GevlfN7Ut3l5&#10;B9qiq79sg8p6yrzTW+0RVd/s1dr7mrvPpeaRFZ3kXmvRqt5FsqvYaavmv8zU7VdNbb96gjml7MmS&#10;5i+z1xniGZXuk/3a6tLNvs6fNXJa9DsvFX/ZrmqHj5hzeyMl2Wn/AC7aY6UbPlriPnhu75qc+2me&#10;XT/LoAE203d81O2fLTdvzUAOdlo3LTPLpdvy0AG75qc7LTdvzU5oaAGR0UeXSbaAJPl20Jtpu35a&#10;FWgBzstG5dr01lp2z5aAJrZql3/vUqpDu3UfNurTmGdX5y7KtaDdRbpa5Xzp9v3qsWFzOjPtato1&#10;D1KeJ5JRO1v7mLbWhDcwfZ/+A1wtxdTs+15K0oXn+z/62unmPVp4nnNu2vIPtVWtSvIPs9c1Zwyv&#10;dP8ANVu/hldfvUcxt7SXKbtteQfZUqol5B/aVUrO2b7P96qiW7fbPvVZftJHQX95B9leiwuYvsvy&#10;1m39nL9n+9VazhbytqvQR7SXMaL3i/b/AOGtC5vIvstcpeQsl0jbqJnn8r/W1HMR7aXKbem3kW6q&#10;+pXMXm1zkNzPCz7ZWqvcXk+75pKjmOb637vKdK9zF9nrn5pl+1VV+2T7f9ZVLfI8n3qxlUPNqVy7&#10;fsu2qm9dtRO7/wATUbPlrHmOCUuYNy1EzLRt+ahlrMyHfLtpqstG35aFWgoc7LR8u2mstO2fLQAx&#10;Pv099tN2/NQy0EjvMopnl0UAXpN3arULtTZttWIdu2uI+ijH94Rxs3nZ71JKzbeaajL5lTzOu2g7&#10;I/CRRMwWmPM3me9WLfbt/hqKbb5tA5fD7o6a5+WqizVbm27aqw0GdSUuYbNN81QvN8tSzfeqKSg4&#10;akpDFm+ams1In36V9tBzcwnmU1Wp3y7abHQRzDnepkf5arvt/vVL/DQXGXvEkM3zVLLNUNvtqWZl&#10;NB1xlLlLcUzeXSxzfNSQsoWiHb5lB6EJSJZrj5aI5m20+bbtp0O3bQdHvcxVmmbdQ1w22pZtvm0P&#10;t8qg5/eKEbNUMzNuq3HtqGbbuoOOpH92RfNtqGrG/wCWoN3zUHFIhko+bbT5KN/y0HMRtTfmp9El&#10;BMg3ttpn8VTb/lpn8VAgfdT0+5TJmqVH/dUGkfiGws26rMv8P0qC2f5qssy0HTT+EnR2SOlt5W8z&#10;NOVl8qn223zaD0oR94muJm71LbTNtouGVlxUtvt8ug9SMZcxSmkbzM06aZvLp823zKdM6+V/DQc8&#10;omakzLVeZmq0jrUFwy0HlT+Eh3fLUVWN/wAtQ+ZVnHIiko3fLT3embvloOUFajzKPMoZqADzKKN3&#10;y0J9+gBsm6nJ9yiSnp9ygn7RC/36KP4qfJQAyOl3fNTo6Z/FQA93ambmp77aI6AIqlplTfLtoAiX&#10;dT/4qSF/mp+75qRcR7P8tTWrMq8VGzfLVm0ZQvNXE7KcfeJY2bzFrSjmZY6pQ7fNWtXdF5VWe3ho&#10;lezmbzKmvLhpF+7TrNl30+8ZdtWd8Yy9mVEuW2/drNmmbzPetdHXbWbc7fMqDza/tOUqXMjVV3NW&#10;hc7XWqP8NQePU5vtEDUzfT2+8aR/uUHHIarUnmU9HpnmUEB5lKrU7+GhHoAZualZmoZqdv8AloAa&#10;rNQ26nI9DvQIN/y0zzKe/wBymUDCSjzKJKfQA3dSUq/eFDNVgJuaj+Kn0z+KggKfRJT0egsZHUtN&#10;R/mqV3oNImrZzMkVWLOZvtlNsdnkJuq3YeX9u3fLWp9HQj8HKX7m5l8r5lam2F5Ki/KrVduXie3+&#10;Wq+n7dtWe3yy9oZ+rXMrt8y1U+0tt+7WnrDru/hrP+XbTkeViebmkYUzbpGqKarE21ZXqvM1cx87&#10;Mh8ymJ9+n0I9BwjKNzU93+ajzKAG7vmpPMp/8VElADd7baSn7/lpqt81ACfNT46ezrtoV120AMok&#10;o3fNQzUFjPmptSq/y0z+KggNzUqtTpKE20ARfxU6j+Kn0AMop9FWAbvlplP3fLRHQA+2f94ldF9p&#10;bb9z7tYFsF85TXT/AC7XX5a2ielhIyH6LcNHLLtWtC/vJPK/1bVFoO1LiWtK/wDK21tE+qpRl9Wk&#10;RWd5L9n+61Zr3kv2r7rVu2flfZ6z3eL7Q/y1oXUjLliVLy5l8r7v8NcbIzeY1d1f7fsv/Aa4qZ/3&#10;r1hI+ezL4iozfNR5lDN81Elcx4Iyin0fxUAHmU3dTvMojoAZ5lHmU/8AipklBAq0lKtJQWPop/mU&#10;xWWgBlFPkooAZT/MplPoAKiqWOmfxUEB81EdPkojoAZT/MplSN92gsjptO/hooIFGc16B4fuJY7G&#10;32L/AA1wQfkV6L4ZmiFjb7tv3a6KPxHtZXHmqkNzeSvcJ8rVofbJ/Kf91/DUV46/aq0t8Xlfw/dr&#10;tPpeUwrC8n3P+6/8do1K8l2/dartg8XmvRqvlPFQRKMvZmel5L9n+61clrUzTXW/bXars+z1yGvb&#10;ftSf7tY1DxMfH92Y7M1Hzbac70/f8tcB88V6dual3fNTnegA3ttqKpVf5abu+agAZmpKfJRHVAN3&#10;bWpzP8tG/wCah/uUANXdTKlV/lo3/NQAyiOns/y0I9AEVP8Am20bvmqX+GgCJW+ahm+akT79ElAE&#10;2/5altptjfNUC/dojpxKj8Rde8XctaUOsR+UqVz/AMu6pf4avmN6dXkNyz1aNJ2+b+KrV5rUci/6&#10;2uchdf7tPfbtojUOn63PlOottbi+z/eqomtx/at+6sRHXbtpvy7/ALtbe0L+t1DpbnXoni+9UUOt&#10;wIv3qwXddv3aam3bR7Qzli6nMas2sRPOvzUTaxH5dYr7d33aRvufw1HMZRr1OUvJfLu3VXuLnzKr&#10;ptpj7aiUjH2pL9o+Wokf5qH27aZHWZjzCs1O3ttprbalV120AQ/xUP8Afp+9d1D/AH6CRu75aFan&#10;eZQn36Cgd6N/y0Oy0/eu2gCH+KlZmp38VDvQAyinL90UUEmjNDVmG2+Wq00zVYtZm21xH1NP2ftA&#10;+z/vKsTW3y1WE37w/LU81y237tBtH2fKMit8rUU0P72nxzN2qGaXdJQRU5eUlmRttVYUbdViab5a&#10;rrKd1BzVPiIX+9Rs+WlmZt1J53y0HBIi/iprU/d81MagjURV+WiOjzKI6DANlWNvy1AzfNUob5aD&#10;emOhT5qmlhwtV4XbdUrv8tB0xlHlLcMP7unxR/NUcM37qiOY5oO+nKJZeH/ap8MXy1DNN8v3afDM&#10;237tB2RlHmGTQ/vKc8P7qoZZf3hO2pHmfyvu0HNLlKqxfNTJk+anI9RTP81BxylHlDZ8tRbfmp+7&#10;5aj8yg5pEUlH8NElPV/loOUjakZafuxTGagmQbfloVad/DTPMoIHtHUuz5aid6fv+WgvmiOhhqZ0&#10;qG2dt1Peb5qDphKPKaENt+6otrb97RDN+6p8M3737tB7EfZ+6WLi3p0Ns22m3E3y/dp8Ny3l0HoR&#10;9nzEM1t+9omtv3VNmuW8yia5byvu0GEvZ+8VEh+aq9zHtqVZqimk3UHlVOXlIabUvmVA1BxyEdKN&#10;ny0O9G/5aDlGeXSstCt81DNQSG35adHTd3y0K1WA6ShUpu6neZSKG7fmoZaT+KlZqZI5Epn8VPR6&#10;Z5lACstO8ums1CtQAnl0/Z8tRU7zKABEp+z5qarU6gIxLDJ8tWLO3+WqrP8ALVu0dttI9Khy83vE&#10;62375a1vsbeTWYszecvy1pfafl27as9uh7P3htpaZanXlu22m2dyyP8Adp95cNs+7VnZHl9nIrrC&#10;yrVKaI+ZVxLlv7tZ9zMzyUHm1pR5SKaGquyrUz/LVXfUHj1CJvvGmbKe1R1BxyFVaZUqPUVMgldK&#10;bt+WhmoVqogZRTvMooAI6e6U1WpPMoLHsny1FUu/5aioAKd5dElHmUEB5dHl0m6jdQBJs+WmfxUu&#10;75aT+KgB/l0yn+ZQrVZYIlS+XTVapd26g2jE2LO2Z7eprO2/06obN9kX3ams7lkud23mtT6GhGPu&#10;8xsXFj+7+9splnZ71+Vqlmv2+z/dqK0vpI1+7WkT3v3fMVNVs2RvvVU8n5fvVb1W8Z2+7VL7S3l/&#10;6uokeJX9nzSMeZdsjVXmqxM2+Sq8zVifPVCHy6VVp2/5aZ5lBxhT9vy0yl3UFiJ9+lZfmoVvmoZq&#10;CBPLptS+ZUVAD2WkpWakoAKVqSns1BZFHTl6U2On/wAVBERKVVp3mU1WoAR/v02n7vmoZqAEjokp&#10;Vakf79AD/wCGmR0/f8tNVqAJbdN9wtdL9m2VzVu3+kJ8tdL9ob+7W0T2MBy+9zFjRbfzJ5fmatDU&#10;rH91/rWqhot80c8vy1pX+pP5X+qrqPoqHL9XkOs7D/R/9a1UHsf37fvGrSs9Sb7P/qqzX1KT7V92&#10;g1qcvJEdf2f+j/eb7tce6fM9dnf37va/6r+H+7XEu/7x6wkfN5lKPMRMvzUyns3zUVieIMpf4qd5&#10;lN3fNQAbflpI6fv+Wmq1BAj/AH6TbTt3zUnmUAKtJSq1JQWFFP3fLRQAyl205mpu6gBPLpWWm7qc&#10;zUEDkSmeXSq1CtQAMtOVPlprNQrUAOf79Mop/wDDQWN2/LTKfu+Wm7qCCRK77w9Y+dY2/wA38NcC&#10;rfdrvfD995NhF8v8NbU/iPaynl9sPvLD/SP9a1XXsP8AR/8AWtVK81JvtSfuq0P7Sba/7r/x2uw+&#10;ijy+8Z9nYb5f9a1GqWGyL/WtRYalL5r/AC0/VdSbyvmWgmXL7MqJZ/L/AK1q5jWodl4vzb/lrp0v&#10;28r7v/jtc1rE3nXW5lrGoeNj4x9kZTL81G35ac703d8tcZ88MpdtJT93y0AOVPlpu35qTzKXd81A&#10;DnSmqtDNRu+WgBP4qVlpPMp+/wCWgBqrTdtOVqTzKAF2/LQq0bvlpPMoAPLp+z5aazU7f8tADVWh&#10;loVqGagA2/LSUu75aSgBWWnLu20zzKf51ADPmp77qbvbdQzUAOXd/eo+bdQr/LTd3zUAOd2oRm20&#10;O9CPQA16R91Lu+anNN8tUEgVPlprLQrUM1ADvLpqrRu+WhWoASn7PlprNRu+WgBPLoko8ylZqADb&#10;8tN207d8tN3UAOZaNvy0M1J5lADadJR5lKzUAMooooA2pvu1NDt21DNDU0MPy1xH1UebmFTb53tU&#10;8yLtqsF/eVJNC22g2+yJCi1FNGm6iGFttV5o23UGMpe78JNNt21XUAtTnhaolRt1BxyqDJtu6mPt&#10;pW+9TGWg45DV27qG20iJ81DpQc3MP+XbTV27qTZ8tCr81ARHvt3VY+XbVRl+arG35aDamEO3dUr7&#10;dtRQp81SvDQdMeblLcO3yqeiruqJYf3dEUTbqDvjLlLs23bRDt21XmibbT4VbbQdcZe8E23zKc+3&#10;yqgZf3lOlX5aCOYhTbUFxjdxTlX5qimU7sUHDKXuh8u2ovl3VL/DVeg45A+3dTvl21Ey0/Z8tByj&#10;OKH20qr81I6UEyDeu2hNu6jZ8tNVfmoESvtpybdtRMtTKny0GkR0O3dUr7arwp81TSrQdNP4TTj2&#10;mKiHb5lV4428paS2hfzaD2Iy+H3TRl2lalh27arzQtToYW20HfGXvfCRTbfM+9RNt8qo5o282iaJ&#10;vLoOaUviIE21VuNu6pVhaoZl+ag8mfwjflqL5d1P2/LUP8VBwyHvto+XbTHSjZ8tBgNXbupz7aaq&#10;0MtBI75dtHy7qbt+Wk8ugB/y0/5dtRMuKdt+WqKD5d1D7abt+ahlpkjk2035d1ORKbt+agBzbdtC&#10;baGT5aaq0AOfbQ+2meXT9ny0ACbaf8u6mKny0u35qRcS023bViz27aqbflqzax7loPRpfEWk2+Yt&#10;bX7p0rDjj/eKK1Y7ZvKqz3MOPtjHuanXm3bVe2hbzGp95C22rO+MpeyGJtrPudvmVYS3bbWfcRt5&#10;lB49eXu/CE23bVLirE0Lbar7KiR49SRFxupG27aKGT5ak45Am2m/LuoVaTy6CB7bdtC7dtDJ8tNV&#10;aABttO+WmSU90qgG/LuobbSeXS7fmoAd8u2hNtN2/LQq0AO+XdR8tM8un+XQAfLuofbTPLpWWgB3&#10;y7aPl3U3b8tJ5dAD320JtprLTkSgB6bd1WH21XVfmqxs+ajmOmMTas3X7Om6rNn5f2yqlnDvt6ms&#10;7dvtOK6D6Shze6blz5X2f5abYIu2oprOV7X71VrOzl2/erTmPY5qntPhG6wi7vkqp8vlVNqlu0bf&#10;eqlJC3l1EjycT8UjLm2+bVebbUki/vGqGZaxPmagfLtpibaNny03b81Bxjn20fLtprLRt+WgBybd&#10;1DqtNVfmpJKAH/Lto+XdTdvy0nl0APfbQm2meXR5dAD967qH21Ht+bFOZaAHJto+XdTVWjb81ADn&#10;20Jto2tTVWgA+XdTvl201l+ajb8tADk20Pt3U1Vo2/NQA/au2kVVo2/LTKCyzbbPtC11SPEi1ydu&#10;v+kJXT/ZH2M1bRPXwEfiLuieV5su7bWnfpF5X8NYmlWzPK9aF9YT+V8rV1H0VHm9h8JoWflfZ6yp&#10;tv2j7tWrewn+z/frNezlS6+9S5japKp7OPulq/2/Z/l/u1xU23zGrrbyzlS3+9/DXITL+8rGR81j&#10;/iIXZd1DstN2/NQy1zHhDo6Z8tKq0nl0AP8Al20Jto2fLTVWgB3y7qPlplP8urAI6ZT6ZQA/5aPl&#10;o8umUAPbbR8tHl0eXQAfLQ+2meXSstBA75dtNXbRt+Wk8ugB77aE20zy6VVoAd8u6nvtqGn+XQWH&#10;y0fLR5dMoAm+WvQ/DPkfYYt237tec7G3V3fh62Z7CL5v4a2p/EexlMuWv8JoXiRfak+78tXX8tIn&#10;+7WFf20/2j5Wq29tP5f3q7D6fmlzfCS2Hlea/wAq0awi7axYXnhn+9zTL+ad497tUSkc0qnumlCi&#10;/Z/u1ymvbftSf7tWft8u35WrJuZGeX5qxlLmPBxtSM48pXfbR8u2mstG35a5jxB3y0Ptpnl0rLQA&#10;5NtHy7qbt+WkoAe+2hNtNZaSgBdq7qdsXbTP4qfs+WgA+WmUUeXQA/5dtCbabt+Wk8ugB7qtHy7a&#10;Z5dLt+WgBybaH20zy6JKAH/LTV27qds+Wm7fmoAG2075dtNZads+WgATbQ+2oqd5dAD127aNi7qF&#10;T5aj20ASPtoTbTWWk2tQA/5aH20zy6VloAcu3bTW27qSm0AS/LtoTbTdvy0kdAD320fLTPLpdvy0&#10;AOTbQ+2mqtJ5dAD/AJdtM+Wl2/LSeXQArbad8tM8ul2/LQA5Nu6h9tRU6SgB/wAtFM8uigDZllyu&#10;Kmhk+Wo5tu2rEKLtrkPrKfxEfmfvM06ab5ab8vmVPMi7aDT7JUSb5aimm+arUKKy1BcIu6gxlzcp&#10;C03y1Es3zVY2Ltquu3d8tB58pSIpWy1Md6lmT5qZJQckiLzKZT/lpny0GA/+GhWo+XbRHQOIrN81&#10;Tq/y1A22p1T5aDamNhb5qlZqZDt3VK+2g6Y/CWIZvlqSKQ7qdDt20Q7d1B6NIfNJ8tPSX5aSbbtp&#10;8O3bQdn2iq0p8zNOlmzHT5tqtSPt20HNylOOVhUMzfNViGorj71Bwy+EZ/DVep2/1VReXQc0iKSn&#10;7/lomWjZ8tByjKiqWmttoIHIzbaEf5qE+5TE+/QA9mqZX+WoW21Ku3b92g0iEL/NVlpqZb7d1Sui&#10;7qDppfCXI5FMdFvJ+9pYVXyqfCi+bQe1D7JNcXHy0Q3Hy064SPbT7ZF20HZ73MUppv3lJNN+6+7T&#10;7nb5tE23yqDmlze8UkmqvNNuqwiLUM23dQeXLm5SDd8tQ/xVY/hqL5d1BwSGTUb/AJaH20/5dtBg&#10;Qx0SU9NtNbbQSO3/AC0xPv0vy7acm3dQASU/f8tMfbQm2goZ/FRJS/LupJKskI6P4qI6X5d1ADpK&#10;Z5lPf7lNXbQAyrG/5ah+WnyUACt8tH8VEdPRPmoLLG/5asWc3y1X2fLV2xVdtB6NKPvB5372tZbz&#10;91WZ8nm1sbY/L+7VHvYSMve94r21yd1F3c/L61LbLH5mKfeLHt+7Vnb73sviKUNx8tZ9zN+8rSTb&#10;trNuQvmVB5Nfm5SF5qqVbmRdtVKJHi1CNqRn+WlakbbtqDjkCPTWanJtpny0yBd3y0n8NPfbTV20&#10;AMqV3prbac+2gBqt81DNTk20PtoAbu+Wkjp/y7aZ8tUArNTvMprbad8tADE+/Ss1Hy7qc+2gBlIv&#10;3hTvl20fLuoEDNTlf5aa22nJtoGPVvmqXe26ootu6rDp81B0xNizm/dRf7tS2dyyXVMs/wDUJVmz&#10;Rfte3/ZraJ9JQ5vc940prz/Rfu1Xs775W+SrtzDF9n+7VezSLa9Ue370anxFDVLzzGqkbrC/dq/q&#10;qRbvlWqWxfJpyPExMpc0jHmlPmZqvM1WJv8AW1DNWJ83UIt3y03+KnU1cbqDmBmp3mU1tu6nfLQQ&#10;N3fNQzUbfmobbQA7f8tN3fNTvl20z+KgBWakjpW205EoAbu+akkp+z5qHSgBqtRu+anIlM/ioAPM&#10;pVanfw0IlADH+/T9/wAtMf79P2fLQA1WoZvmoVaNvzUAOplTbPlplBZLbN5dwjV1CXny1zVnt+0J&#10;XVpDFtq4nsYD7QaJebLiWtC/1Jdv8VV9Fhi+0S7lq/fJF5f3a6Yn0mGjL2EveI7DUl8r7tZ1zqX+&#10;kfdrbtki+zp92se4RftVPU2rRl7OPvBeXm+1+7/DXGzN+8auyvI1+z/L/drjZl/ePWEj5XH/ABFd&#10;m+ahmpzp81M+WsTxBVajd81OVPlpj/foAXd8tOR6b8u2nJtoAZT6ZStVgJRSrSUAPoo+WmUAPo8y&#10;mU+gBnmUrNSU90oIBHpn8VPRKZQArNQtHFOVaCxlPpv8VOoAKZT46ZQA9JtldtoOtwJYqrMqba4m&#10;ljYiiMuWR2YfESw8uY7e81qB5/lnWrH9tweT/r1rz9id1GTtrb2h2f2pVOr/ALVj+0bvNWq+papH&#10;JHtVlrmU+9UjNRzHN9dqSiX0uV21Smm3y0z+Gm4XdWJwSlKYklP3/LTJKem2ggZ5lK33aSn0AMjp&#10;d3zU5U+WmUAElKv3aSn/AC7aAG/xU6m/xU5ttBYU3+KnUz+KgB7/AHKip38NKu2ggTzKfv8Alprb&#10;ad/DQAym09dtJ5dAD9/y0zzKf8u37tN+XdQAklP8ymttpybaAIqd5lHy0rbaAHK/y03d81OXbtpn&#10;l0AKzUnmU+SmUALu+anSUynvtoAarUnmUR0UAG5qVWp38NRrQA5mp2/5aa22nIm9aAGq1JR5dI1A&#10;En8NNVqcn3KZ/FQASUu75aSSn7PloAZ5lElFK22gBlFO8uigDWZG21YhhbbTZbjK1PbTfLXIfVU4&#10;x5it5LecfWpJkbb96k8397mpJrj5aC+WPKV4kZFqGZG3VYhuPlqvNN81BzS5eUPLbbUHltuqfzvl&#10;qLzvmoOap7MibdupklPdt7Ux3oOOQzy6ay07zKPMoMA2fLRHRv8AloVqBxBlqzH92qzNViNvloOi&#10;n8QQo26ppoWqGGY7qsTTfLQdEeXlJkhby/vUsaHdSwzfu6WGb5qD0Y8o6aFttEMbbeKlmuflohuf&#10;loNvd5itLG3mUrI22lluCWpz3Py0GPulRVb+9UUyNuqVJvmqKab5qDjly8owxttqLy23VKZvlpnn&#10;fNQcdTlIpt26j5ttDv5jUed8tByjE+/R5dKrfNTmmoJG7flpE+/T/Mpu75qAHOnzVKifLUTTVKk3&#10;y0G0eX7Q+FGqV0aooZqleag7Y8vKXI4W8vlqIY28w/NT45cwrRDL89B60Yx90nuEbb96iGNtvtT7&#10;i4ytOhm+Wg7YxjzFKZG82iZG8qnzy/vKZNcfuqDjqRj7xURG/vVBKrbvvVOk1V5pjuoPHlyjdjf3&#10;qh8upvO+WofMoOaXKElH8NDTUed8tBgCJQ6ULNQ01ADdvy0kdP3/AC0b/moAZJT0+5THehHoJ+0H&#10;l0rLSeZT3egob5Ro2/NTlmpu75qCRzpTVWnO9CPQAynulDvQ70FBHSr96kVqfu+aqNIlj5ttWLNG&#10;2/eqvv8Alq3ZzfLTO+lGPMO8lpJErV8mWSGs1Zv3q1q/a/3X3aD3sNGPvEFvC26nXkLbaLa7PmZp&#10;15c71qjp932ZS2N/eqhMjeZWklz8tZ8037yg8evy8pDMjVW21Zmmqr5lQePLlGtTNlP3UjP8tBzS&#10;BEqKpVmpnmUyBWWk8un7/lo8ygCKpdny01mp3nUACJTJKej01m+agB3l1FUvnfLTVagBPLp/l0eZ&#10;R51ADPLokp+/5qazUAJ/DQn36Xd8tG75qAEkp6JTPMp6zVQD4UbdVhkbctVYpfmq003zLVnTT5TV&#10;s4W8qrNnDJ9r+9zUdnc/6PVmzudl9VxPp6Xs/dLs0MnkfeqK0hk2v81Xbi//ANH+7VWzvTGtUevK&#10;MfaGdqUMu75qq7JfL+9V/VbzzGql9o/d1MjwsTGPNIx2Vt1RPuqaaT95moWaoPnpDPLpqrmneZTd&#10;1BzCeXT9ny0O9G/5agCKneXR5lHmVZAv8NJT93y0fxUFjKfQzUK1AB/FQ+6j+KiSgCJd1OoR6Xd8&#10;1BERKfRu+WhWoLGUrbqd5lDNQAz5qX5t1OR6Hf5qCA+bbRHRu+WhWoLJrdG+0LXT+TLs+992uatJ&#10;v9KT/erq2vPldf8AaraJ7eX8vvDdLhk8+Xa1X7+GfyvvVV0e88ueX5au6lf7ovu1vqfRUuX6tILW&#10;Gd4E+asyaGRLr5mrYs7/AP0dKyri+P2qjUqty8sRl5DKkX3v4a5SZG81666/vP3X/Aa5GZ/3r1hU&#10;PmMy+Ig/io207d81DNWJ44Lupn8VPVqbu+agQnl0R0/zKPMoJIv4qd5dLu+anb/loAZ5dLt205H+&#10;ah3oAbt+Wk8un7/loR6AGSUq7qc70zzKAG075qPMp7vQA1aSnq1HmVYDKfR5lCtQAyin7vmo3fLQ&#10;Ayinq1G75qAGUU/zKI6AGU/+GmU/d8tADKKVWo3UAO8umVNv+WmeZQAeXR5dHmUbvloAZRRT93y0&#10;AHzUyn+ZR5lADKKezUUAMp9Mp+75aAGUfxU/zKbu+akAlLTvMptMIgy0bflpzvR5lBA1VzSU9Woo&#10;LD+GmU/d8tG75qAGUU9mo8ygCKnSUeZSs1BAkdG1qej0b/moAZJRT3ejzKAGUUU/d8tBYeXTKerU&#10;eZQAz+Gm1Lv+Wmq1BAyn/NtoZqdv+WgBlNqXzKZ5lAB/DTafu+Wk8ygAko+ajzKer/LQBF/FTqXd&#10;81DNQAlFP8yigs25lWpYVj21VlVttSwo22uQ+qjL3gZV8zFSsq7aqsreZU0iybeaAjIREWq8yLup&#10;6q9QzI26g5qko8o90WqnlLuqw6Nt+9VXaztig46kohMq7qR0Wh/v02g5pDFX5qGWmUUGZMm3bQn3&#10;qZ/DSrQOI6ZVqWNflqvJVhPuUF0/iHwxruqWZFqO3Vt1STK1B2x5eUtwovlUQou6mQq3l0kasWoO&#10;6MolmZF20Qou2oplYLRCW20G0ZR5gmiXdQyLtps27zKRlbbQYylHmK6qu6oplXdUqq1RXH3qDhqf&#10;CGxdtQ7F3U/+Govm3UHLUGTJ81P2Ltpj/fo/hoOUau3dTn21FTpKCSbZ8tM2Luo/hpn8VBciZ1Wp&#10;VRdtRU/Y22g2jElt1XdUrotRW6NT5lag7IfCaUMa7VohRfNqKFG8qiHf5tB6sJfD7pduEXbRCi7a&#10;iuFZVohVttB2c0ecZcovm02aFfKpk27zKJt3lUHHKUfeKixruqKVF7U9VY1FMWDfNQeVKURNi7ag&#10;2/NUn8NRUHHIe6LRsXbTJKPm20GAQqpofbTI6JKAH7F20Jtpn8NEdAD3209EXbVeSpY922gmPxh8&#10;tD7aY/36JKCiZEWmbF3UJuqL+KgkldVoRVprbqSOgB+1ae+2oaJKCh6ffp+397TI6P4qCy35a7at&#10;2aLtqp822rNqrSLVHp0uXmLOxfNStjyYvKrF2t5q1rbZPJpnvYTl94S2hj8ylvoV21WhSTzKLzzN&#10;vNI6eaPsvhGJCtULmFfMq0qttqhNu8yg8SvKPKMlVQtVvlqxMjbaq7KZ49SQyhk+Wl/iqOSg5pD0&#10;VaH20ym0EEuxdtGxdtM/ho/hoAVttS7VqBqWkIeu2httMpWoLHbF20z5aX5ttJHTJH/LT/l21A1L&#10;SEH8VLtWmUUxku1ab8u6k/hpv8VAEtG1aZT46Ch8Ma+ZV10WqUO7dVtlaqidVLl5TasEX7PVm3hj&#10;+3e22qdgjfZ0qSFZPtfy1sfSUpR9nA2rmGL7PVext49rUtwsn2aq2nrJteg9qpKPtokOrQxo3y1S&#10;8tfKqxqSSb6psrNHQeFiZR55Gc6L5lRSqoof7341EetYnzc/iE+XbQm2j+GoqDmJX27qf8u2oZKP&#10;4aAF+XdQ22mr94UN940CJPlpvy7qZRQMlfbQm2o2pY6BD/l3UPtplElAx6bab8u6k8um/wAVWQS/&#10;LtoTbTP4aI6AB/v0/wDhqKnUAPo/iplFBZJtXbSLto+aiOgCzZov2pP96ute3j2s3+1XH2u/z1rq&#10;n83a9bRPey2UeWRb0eGJ7iXdVq/t40t6ybHzlkbHWrN88/l1se9TlGNI0rWGLyErKuYY/Ppbe5k8&#10;jbWfeXEnn1mOtWj7Mv3kK+V/wGuPm2+a1bd5eSuj1gv9+spHy2PlzyG/xUSUyioPLHrtpvG6ko/i&#10;oAf8u2hNtN2/LTVoIJPl3UPtqKnUAPRV3UOq0yOigB+xdtEdM/hojoAfJT/l21DT6Cxny0/5dtM8&#10;uiSggf8ALtpny0qrlaTa1AD3ShU+WmbWp6p8tAB8u6j5aJKZQWPTbQ/36ZHTf4qCCXYu2iOoqdHQ&#10;Au1ad8u2mfxUfw0APTbTW20yigCx8u2mJt3Uz+GhPv0APfbR8u2mSUfw0AHy0/5dtR7ac3y0AOTb&#10;R8u6mR03+KgCVttFMoqwH/xUMq0yn0AEdFMooAf/AA0fLTKKAHyUfLtplP2/LQAfLRTKKAJkVaZ/&#10;FR81MoAfJR8tMp+35aAGU+mUUAPXbR8tFMoAfJR8tDLR5dADfl3VKyLtpnl0bfloDlCOh1WhVahl&#10;oDlDYu2mqFp21qPLoDlG8U7+Ghlo2NtoDlCOimUUAP8A4aKZRQA+Sj5dtMooAKfTKKAH0UyigDel&#10;mXbUsMy7aiuIV21LbIu2uQ+sjKXMRNcL5maleZdtRPGvmVKyLtoCPMQLItV5pTuq0qrtqrMq7qDm&#10;qfCI83y1Ej/NUsyLtquifNQcMuYY/wB+m/w0+b71I6fLQc0iLzKZT/LprLQYDt/y0+OjZ8tCfeoN&#10;Ig71NG3y1DJU0f3aDan8RJC/zU+ZqbDGtSzItB3RjLlJYZvlp6TL5madDCvlU2FF3UHZHmJZpl20&#10;2GZdtOmhXbRCi7aDb3uYrzSruoeZdtE0S7qe8K+VQc0ubmKkM33qiuW+apUSopl/eUHDL4Rn8NRf&#10;xVLs+Wov4qDmkMko3fL92nyUJ9yg5pENHmU+iSggN/y01W+anbPloRPmoKH7/mqXf8tQv9+pv4aD&#10;eI+2b5qleb5qZbrvapnhoO2Hwl2GZdtNhlXzaciLtWiFF82g9aPN7pPcXCleFpIbhQtOuIV20Qwr&#10;toOz3uYqzXC+ZTJpl8qpbmFfNpk0K+VQcMub3ikj1XmerCJVeb71B5VTm5Rm/wCWovMqx/DVeOg8&#10;8Hejf8tPmX5aZt/dUGQ1WoZqSOlZaADd8tOjo2fLQifNQAySnxt8tEyU9PuUBH4yH+KiSnp9+iag&#10;Bu7/AGaN3zUKtG35qAHO9Mjp7J8tCJQAylZqTy6e6UFBDTv+WlNhWpNv7yguJZ3/AC/dqxYP8tVf&#10;4au6bGu2g9WjGUqkSTzVSZa2vtC+X/wGsmSFfNStXyV8ug97DRlzSILe4US80X867OlFvEvnU68h&#10;Xyqo6fe9nIz1mXbVKaRd1Xdq1n3K/vKDwq0pcoyZ6q76tTQ/LVWmePU94bupjN8tOoZPlpHNIbu/&#10;2aTzKPLopkD2f5aarfLTmT5aI6AGs1O8ymSU/wDhoAEems1ORKJqADf8tNVqds+WmR0AI1LT3T5q&#10;PLpCGeZRJSqvzU6SmMN/+zTVb5qdTP4qACnq1ElPVPloKCFvmq6zVVh+9VplWqidtH4TZsLhfIUV&#10;Lb3Ef2ymabCvlVNb28f2zdVn09Lm9nDlNC4vF+y1WsLxdtW7izX7LVSzs120Hs1I1PbRKmq3Ku1U&#10;PO/d1oarCq1nmFfLoPncTGXNIx3b5qhkqxMvzVFJUHzdQZu+X7tNVql2fLTESg5hrNRu/wBmkf79&#10;PRKkBqt81DNRt+anOlUA3d/s0ypfLpnl0AKzU5HprLTlT5aAGfxU93o/iof7lADPMo8yjy6PLoAf&#10;v+Wmq1O/hojoAb/F92neZTdvzUMtACeZR5lHl02gB+75fu05Ho2fLQiUAWbWRUmWun+3xeU/zfer&#10;kv4qsfNt+9W0ZHdhsRKidFZ6kqS/eWrF/qStF95a5ASFZPvU6aRv71HMdscy/d8p1FtfxeV8zLWb&#10;eXUbzYVuKxvm2feqPLbvvUcxjLMZSjymvczL5b/NWV5lG5qZUHBWqe1G7l3Ubv8AZo2/NTnSg5gR&#10;6bu+anJ9ym7fmoAdu+X7tMjp+z5aI6AG7v8AZp275fu0bPmooAarUlPRKZQA/d8tMp/l0UFjKf5l&#10;ElCrQAzzKPMptS7PloIBX+Wm7vmpyJTdvzUAJ5lPV/lpnl09EoAP4qKZT/LoLGq1I/36fHTH+/QQ&#10;H8NKrU7+GiOgBrN833adv+Wm7fmp2z5aAGeZTad5dHl0AP3/AC0xPv0/Z8tMT79AA/36Xd8tOdPm&#10;o2fLQAzzKPMptO8ugB6v8tN3fNTlT5abt+agAZqcr/LTWWkRN1AB5lHmUeXT9ny0AM8yinolMf79&#10;AB5lPR6bt+WnIlADWanb/lpnl0/Z8tADPMpWahVpzpQAb6bvp6/dqNfv1YSFZqcrUMtPT7lARIt3&#10;zU6Sjy6e6UAM3fLTd1T7Plpuz5qC+UYzfLSqzVI6U+GHetARiQbjTt3y1Y8n5qHhqi/ZldW+Wms3&#10;zVOqUeXQHsyLd8tNWrXk/LTERakOXlK7NRu+WpXRaNi7aCOUg3fNQzVP5dNdVoI5Rn8NMqaOmfxU&#10;ByjWanU1vvGnbfloAZT6ZT6ACiiigDZmjbbTod22nTTU+F121yH1vLHmKzBvMqRkbbQ8y+ZUrzfL&#10;QRyxKiI1QTbt1XUmWqlzN81BzVIx5SOTdt5qIs26rMz/AC1XVl3UHFIikpjbttTTN81M3/LQckhi&#10;bqa26nb13UO9BmHzbaI6fv8AlohoHEY+6rCfcpjvUyP8tBtT+IId26pZt1NhZd1SzTLQd8Yx5R0P&#10;m7eKcitmp4Zl8qmJN+9oOyMYxCbdtpYc7akmmXbRDMm2g292MivNu3Ux922pppl3UPMvlUHNIpJu&#10;3VFNu3VOj1FMy7qDjl8JF/DUTVPv+Wot3zUHNIY+6j5ttPmZad5ieTQcpX/io+anoy0O9BILu20J&#10;u3Ub/loR/moKB/v1N822mO9S7/loNIj7fdTn3Uts3zVK03zUHfGPuliONtlLDG3m1Ojr5VMhm/e0&#10;HsRjH3SS43beelEW7b7VPczJtpkMybaDp93mKU27zabMzbKkuZl82mzTL5VBwS+0Z9QzVbR1qvM/&#10;zUHk1PhIvm20z5qm3fLTKDk5RjbttHzbae7rRv8AloMSGOj5qejLTWagB3zbaau6nK/y0I/zUAMf&#10;dT03UO9CP8tAfaG/NupKfv8Amod6AGruplSo9G/5qAGtuoXdTnZaEegCKpfm20blp7vQUMTdTl3b&#10;6VGWnqy7s0G0YkvzbasafuxTN/y1Z0+RVXFB6dCPvxHSbt61q/vfKqk8y7krT+0L5X/AaD3sNGPN&#10;IpReZvovA2yp7e4XzabeTfJQbcsfZyM9d22qU27dWkky7az5pl3UHiVuXlK827bzVf8Ahq1M/wAt&#10;Vd3y1R49QZQ27bS7qRn+Wg5pDV3UypUemeZTIFbdQu6nb/loV/lpCGUrbqGanb120xjI6Vt1OR6H&#10;egBnzUU/f8tMjoAJKPmof79P8ygBlK26k8ynuy0AMo/ip+9dtM/ioAKf81MqZX+WgoId26rbI1VL&#10;d/mrQ8yqidtGMeU0tP8AM8pamt/P+3CnWFyqW9TQ3C/bKs+npU4ypxjzFi48/wAiqtn521/StS5u&#10;V+z1Vs7lf4qD2KkY+0j7xlal5m75qpHcI61dYmWTZWd5y7aD5vExjzSMj5vM96ZJUrsvmfLUTv8A&#10;NUHzchnzbaiqxvXbTN/zVJiMko+anu/zUb/loAau6ht1J5lPd6oBvzbaT5qfvXbRvXdQAz5qeu7b&#10;Q70I9ADP4qJKXd81DNQALuo+bdQrUbvmoAG3ULup3mUI9ADH+/S/Nto3fNTnegBlNp6tSeZQAfw0&#10;R0/f8tNVqAHNu3LUvnfLUDNTvMoFGUohv+anyVD5lPd6BxkHzUynq1HmVYDeaOaGanK1ADKe+6m7&#10;vmpzvQQM+al+bdQrUbvmoAPm20kdP3/LTVagBn8VO+al3fNTt/y0ANWkpVakoLH0yn7vlpu75qAE&#10;op7NR5lADKVt1J5lPd6CBq7qZUqPTd3zUAJ81FPd6Ff5aAGU+jd81HmUFjKP4qVWo3fNQQHzbaSO&#10;n7/lpqt81ACU/wCbbRuWjzKAGrupnNPVvmpzvQA35ttJHT9/y01W+agBJKVd1Od6EegCKnSU/wAy&#10;h3oAb822k+ano9G9d1ADWVqT+Gnu9CPQAz+Kn/NTd3zVLv8AloAh+am09WpPMoAX5ttC7qdv+WhG&#10;WgCKntup25aN/wAtADI6JKVWp0lADPmojqbzKYj/ADUAHzUJT3enb/lqy4kWxt1TMtIj/NUzN8tB&#10;cRiI22mKjbqsq3y0xPvfdq+U05QeFqIbeR1arEs3y/LToZvlpGvsyr9ml3feoaGTu1WEm/0irDzL&#10;toHGnEpQwyUxoW3feq7bPTHdd1BXs4lf7NLtpqW7Vobl2/equsvzU+UPZ8pXeGmNbuy1beU7aN6+&#10;VRykSiZ6Qtupzo1PRv3tPmeoOb2cSuqNtpv8VSq3y0zd81AhjbqZUzvTFb5aDIZRT93zUM1ADKKf&#10;5lFAG3cQ/LUttbfLVeaZttTQzNtrkPrYyp+0GPbfvKc9su2oGmbzKlaaTbQRzUxiQ1Xmh+aplmZl&#10;qvJM26g5qns+UR0+WoFT5qnd221Ar/NQcEuUYy/NTGT5ae/3qY/3KDmkHl01lpI6bQYljZ8tMjo/&#10;hojoLiPdKmjT5arPVmP7tB00/iHW8Walmh+WooX+anyu22g6o8vKXbaH5aYlt+9pbWRglIjt5tB3&#10;/u+WJYmtvlpkNsu2lmmby6ZFM237tBrL2fMMmtvmoeH91TZpm82kd220HHKVPmIFhpk0PzU9Zqha&#10;b5qDjlyjdny1FtqVn+Wot3zUHNLlGSdacv8AqzTH+/T/APljQYdRkdKy0kdElBI/ydy03b81OV/l&#10;pn8VBQ9k+arCou2q/wDFUtBpEmt1qZovmxUVvUjO26g9KPwmhHbr5VENt+9psczbaIZm8yg9WPs/&#10;dLVxbr5VMht120txM3l1FFM22g2ly8xDc2372h4f3VMuZm82mzTNsoOCXL7xWSGoJY9rVL5lQu9B&#10;5UuUTb8tJRRQZajHSjZ8tMko/hoOWQqr81DbaatJQA/b8tJHR/DQn36AB0p6JRJQn3KAj8Y3b81J&#10;JR/FRJQA9NtN2/NTKKAJXSmqtJJRHQAeXT3SmU/f8tBQJD/FT/K/eUQvR53zUGkeUteT8tWbKH5a&#10;rb/lqzYzNtoPVocvOWvs3zrWn9jXyazfObzVrQeaTyqD6Gh7P3iGG2+ai8tvlpkMzb6W8mbZQH7v&#10;2ciskK7azZof3lXVmbbVK4dt1B4lbl5RkyfLVTZViZ/lqA8rQePLl+yR09/uUyiSgwCOim0UEkrJ&#10;8tCp8tD/AHKav3aABttOdKip1WAqrSOm2iOiSgB+z5aZHR/DRQArL81O8umUUAHl0rLTKdJQA9Ep&#10;u35qSigB7LT127aianr92kUPhX95VzyqpQu3mVaearO2jKPKb1hbK9vup8Nuv2qqNhcv5VTQ3n+k&#10;UH0lCVPlibVzZ/6PVK2tv9qi5vv3dVIb6rO+pUp+0GalDVMw/LUmpXm9qq/af3dQeDXqU5SkUmj2&#10;tULc09pNzUxqg8GXKHl0zy6KI6ZiLt+anbPlpklH8NACqvzUMvzUiffof79AD/Lpnl0u75aZQA9l&#10;oVaSSiOqAP4qe6VF/FTv4aAFXbR8u6mUUAS+XTVWkooAXb81OfbUX8VFAiWOmfxUR02gZY2fLUKf&#10;fp+/5aZ/FQAeXT9q0ySiggXb81DLTKdJQA9Epu35qSOm0Fj2205VXbUVOjoAXb81OdKZ/FT3egAV&#10;PlqL+KnR02gRL/DQiVFTo6Bh/FT9i7aZ/FRVkD46ZSrSUFj/AJabt+akpf4qAHOlCKtRU6ggPLp7&#10;pUVOkoAeiUz+KiOm0ASulCJTKen3KAD+Kj5dtMooLFVaNvzUkdH8VBA/Z8tCJTP4aI6AF2/NTtny&#10;0z+Kj+GgBdvzUMtJRJQA/Z8tMT79H8NNoAlfbR5dMkpfm20AJ5dPdKZRJQA/Z8tN2/NQv3aZQBK+&#10;2hEqKnr92gBP4qe23bUX8VOkoAI6P4qI6RqAF/hojptFADqfs+Woqe33aAHKtD/fpq/eFOoLJfJ+&#10;WmonzUfw06FGoCIOnzVN5K7aYyNuqxsbbVnTGJFDDvarDQrtqKFG3VMytVxOmMSdbNdq0xLf95T4&#10;Uk28U2NJN3vVG0Y+8STW67amtrNXWmTebtqW2SXb93fQdPJ7xAloqSY3VO9mu2o9knmfdqV3l8ug&#10;uMPdGW1msn8VJNZxI33qfZ+f/CtNuPM8xNy0EcnujvsMflZ31FbWa7/vVYfzdv8Aqqitll3fdoCU&#10;PeGXNssdM+zL5VSXCSbuaRUk8ugJQKS2676JrapVhk3/AHaSbfjioOP2fuyK32ddtVtm1qt7G21X&#10;ZG3VJxyiROlCJ8tPZGpm9ttBzSiM2/NRJR/FRJQAUUyigg6GZl21Lb7dtQXEbAVJbw/LmuQ+v5ve&#10;G/L5lSzOu2oGjPmYqRofloJ5iJdu2qszLuqVV31XmT5qDjqSHTbdtV127qfNDhaiVfmoOCUgm+9S&#10;Pt201lpjJ8tBzSBNtD7aESjy6DMf8u2iOmeXT1Wg0iPbbuqVPuVEy1KqfLQdNMlh27qlmddtQQp8&#10;1OmioOmMvdL0LLsWkR082kgt9qUiQ/vaDv5vdiWJmXyqZCy7aWaL93moYYvloNpS94JmXzKYzrtp&#10;s0R3UND8tBxSl7xDCy1FNt3U5YagmU7qDhlL3R3y7ar/AC7qm2/LUSx5oOaQklP3/LTHSn7PloMB&#10;nmUPtpqrTmhoJHpt20z+KhEoRPmoKHtt3VKu3bUTLUuz5aDeJNblTU7utQWyVK8O6g9KHNymhC6+&#10;VTIZl8+iG2+WiG2/e0Hqx9p7pbuXXbUMMybaLm2+Wmw21BrL2ntCK5mXzKZM6+VRcw/vKimhxHQe&#10;dUlL7RWTbUE33qlRKidfmoPKl8Iny7abT/J+Wo9tBjqNmp6bdtMdKPJ+WgwBNtDvQiUOlABv+WhH&#10;+ajZ8tCJQAO9P+XbTHShE+Wgn7Yz+KlZqTy6e6UFAj0z+KnrDTdvzUEkr/cojpjJ8tM8ugof8u6n&#10;vtqGnulAD4du6n/L5lQwrUiL+8oNIFz5dtW9N+5VTb+6qzp8TYzQe1Q/iRLruvmxVq+Ynk1iSQ/v&#10;lrW+zf6PQe/hpS5pEMMy+bTb+RfKpkNv+9ov7bZFQKUqns5FRHXbWfc7fMq2sPy1SuY/3lB4Vbm5&#10;Rk22of4afMtRFfloPKkMof7lHl0OlBygm2jzKPJpu35qAHP9yli27eetIyfLQiUAD7aPlprLTmho&#10;AE20x/v09Yaay0Ekvy7aiHejb8tOVaC4hJT020x0o8urIBNu6nvtqHy6VloAdTE+/T1T5aNnzUAE&#10;lPVvlqLZUqr8tIuIQ/eq222qir81PbdQdMZchtW7r5VHnL5lZsMjbaPMbdQeqsT7puzOvlVUhkXf&#10;96qXnNsqBZG3VfMEsQXLl1qrvXbUM26om3bag4KlbmHfLuqJ/v0KtHl0zzw3fLTE+/T9vy0InzUE&#10;yGfxU/8AhprL81J5dACq3zU59tCJ81DpQAfLTfl3U7yabt+agAZqcr/LQ6UR0AM/ip7/AHKbt3NQ&#10;y0ACtR8u6k8ul2/NQA6Smq1O2fLR5NAB8u6j5aZ5dKy0AOjod/mpqrSUATfLtpiffo2fLTVX5qAE&#10;kp/mUzy6f5dUA3d81Okpnl0SUAH8NN/iqVE3U3b81AgZqcj0OlCJQME+/T327ai2/NTnSgAXbtpv&#10;y7qciU3yzuxQA75aE20eT8tHl0AN+XdTnemeXT/J+WgBqtSeZT0SmeXQA/f8tG/5qNny0bPmoAaz&#10;UK1DLTkSgBlPo8uhlqwCOmU/y6PLoAJKP4aPLooAP4qf8u2ov4qdt+WgAVqH+/Qq0eXQAU+Gmbfl&#10;o8ugA/io3fLR5dG35aAGUU9Vo8ugB+/5ahp+35aPLoAZT/Mo8uhVoAZT6ZT9vy0AHy0fLR5dG35q&#10;AB9tC7dtNZaTy6CBf4ql+XbUW2neXQWPTbTH+/Qq0MtAB/DRHR5dN20AJU38NM8un7PloAI6dJTY&#10;YfMqV02NVlxDd8tPt/vU9bdStPtrVXbGaDojH3hJmXdVtHXyqY1mu6raWK+VVxidtOnIqQuu6rEz&#10;rRbWC+bVi5sFVao6Yxqco+GZfKqFHXzKmt7FTHzUS2v7zFB1xjItXLr5VPs3XyqhubP5aW3s/lpx&#10;LjGUZCb1+0VbmeLyqz/s/wC/21Yms/3VaajjL3R9g60y4dfNSm2dm1Mms282jUz5pGg8yeVVe2dd&#10;1O/s/wDc+9RWNmsjNRqbx5ub3QvHXclP3r5T/wC7TLyw+ZKl/s1fJo1F+894z4XXdUVzMtWYdO/e&#10;MKS8sFVayOaVOpylKF121Ud182tWHTV8qs97P95QedUp1OUglPy1F8u2rtzZrHVTyvlqZHNKMvtE&#10;P8VNbbtp+35qTy6g45RGL90UUvk0VAjYmm+Wn283y0+42ladbba5z6qMZcxVaX95mnS3DFaeyr5m&#10;adNt20EcsikrfLUErEtVpdtV5du6g4JRGM/y1ErfNU77aiTbuoOSRFJTHZttTTfeof7lBzSK6tTt&#10;1CbaVtvagiIm5qVWp38NPh2/jQXEYztuqwr/ALumNt3VYTbtoOmnGRHCTuqd3am2+3dUk22g7ox9&#10;0mhdvKpiTfvasQ7fKqJAvm0HVyy5Yks037uoopvlqxNt8qmQ7dtBrLm5irNN81Mab5alm27qa23b&#10;QccubmK6y4qKRvmqSopvvUHDKQ3d8tRK2Knf7lV/4qDmkDvRv+WiSn/8saDAiVqc7tTV27qlfbQS&#10;M3NQn36f/DTE+/QUPd2p6M22kf79TJt8qg3jELd2qV3ai327qsPtoO+EZcpNDK3l0kMzebVmHb5V&#10;Mh2+bQexyy90LmZttRQzNtq7cuu2ordlC0FyjL2hRmmfzabO37qp7l182mzOvlUHBL3eYz/MqGZ6&#10;sJtqKbbQeVL4SLzflpu6pP4aijoObmGs1O3/AC0x/v0/+GgzGq1Od2ohp8lADN/y01WqX+GmUAMd&#10;6ej/AC0+SmJ9ygn7QzzKe70UPtoKBHam7vmqWmfLuoAHemU+SiGgBlPd2op/8NADFan/AMVENP8A&#10;+WtBvEtb/wB17VbsWwtV/l21dsNu2g9fC/EEj/vFrT85vLqlJt3LWl8vk/8AAaD3qEZc0ihDcN5m&#10;e9MvLhmjqeHb5tNvNu2giXN7Mz1m+WqU026StBWXbVGbbuoPCrc3KV3eovO+WrE23bVf5aDyqhD5&#10;lHmU/wDio+WgwBHameZU0dQ0Ej2f5aEdqe+3bQm3bQURM1Od2ofbT/loAiVqGanfLR/FQSM/hpVa&#10;pf4aZHQUDNRuah/v1Km2rAr0SU9Pv0+bbuoJGb220zzKm+XbTPloAbupytSt92nR0ihok2tTnlL0&#10;x/v0UD5iZZaPtFQ0UGvMWHm+WmLNTG/1VNjpk+0kPeUvTWanSUfLtpEcwxWooXbQ23dQIN/y01W+&#10;apf4ahjpkis3zUbvlp0lH8NADVb5qc70Jt3UPtoANzU3d81S/Ltpny7qADc1Mjp77afHQBDv+anv&#10;R8u6nv8AcoCJDvpd3zU6Oj+KgA8ymq1SvtpkdADPMpWZqd/FT/l20ARK1MqWOj5aADf8tNVvmqX5&#10;dtMT79ADPMp/mUySn0ARU6Sj+KppKAGI+2m7vmqX+Gof4qAHu7UI9PfbTKoBu75qc70fxU+SgCJW&#10;o3fNTk20P9+gA3/LTPMqamUAM8yn+ZTP4qfQQNVmpPMp6ffofbQWHmUeZT6PloAiZqcjtQ+2npto&#10;Ah8ylZqcm2h9tADPMo8yn0fLQAO9M8ypndaZHQA3d81O3/LR/FT/AJdtBAxHo+aiOn/xVZcRnzba&#10;F3VM33adDQXykHNSbG20v8VWP4aDaNPmKKbt1PdGqwm3dTJvu0Eez90i+bbTPu1Y/hqL+KgzGeZQ&#10;rUNtp6baCSGn+ZTf4qdJQAeZTPMp6fcpn8VBAu6kp9EdBYyn+ZTf4qdQAI9MZqmTbTPloIGfw0u6&#10;pfl20R0BEZT/AJttFS/w0G3KMh3U9/v0+327qlfb5tB0xj7ovzbadZ+Zuare9dtOs9u562id0afv&#10;RIpvM3VbSaXyqS427qvQvF9n+7VHbTp+8ZtvIwkqe8mbbT4dv2ipbl120G3s/dIre5by6h+2N5vV&#10;qtwsvlVV+XzKBSjIlubx3iplveNtp8zr9nemW+3bQRHm5iP7V++zU8183l1Xfb5tSvt8qnzDjKXK&#10;LaX3ln+KmTXn72mWe2ibb5qUcxnzyLT37eV/FSWN95bN96ld18qjT9u6jmOmPNzDbm8fclWPtknl&#10;/dqK42+bV9PKS3/4DSN4xl7xlW1xI0rUXkzVesGj3PRfPHQY+zlymfDM3l1Sdm8ytyF4vs9Zu5fP&#10;oOapT90pXDNtqvubbWlebdtVVZdtTI4qlP3jPZvmpG3banmVTJmkm27eKg86UZFfmin8UUEcprzQ&#10;/LT7eH5aimmbbT7eZttch9J7vMRNF+8p0sOFprTN5lSPcNt+7QT7pVWGq8yfNVhZmqF3+ag4qnLy&#10;jXT5arrH81WN/wAtRK3zUHBKMSJqR/uU+SmP9ygxkMjoo8yigzJNvy0RLlqdv+WnwtQaR94R0+ar&#10;CQ/LVd2+arKP8v3aDppxjzBbQ/NUs0NMhf5qleZqDtjGPKWIYf3VRJD/AKRU0MzeXUQmbzKDr5Y8&#10;sSeaH91VdYflqw837uooZvloLly8xVlRtxpHT5afNN81DzfLQcEuUr+XUUq4apVlqJm+ag45AyfL&#10;UKffp+75aYj/ADUHNIH+/Qv+rNNZvmqVH/dUGZDHRJT0eiSgkFT5aI6N/wAtKrfNQXEdg1KifLTW&#10;epUf5aDp5YjraH5qsPDUFvM1WGmag76cY8pdhtvkpkds3m/ep8MzbKZHM3m0Hq8sfdJrm2bb96mQ&#10;23y0+5m/d1FDL8tBcox9oV57fbLTJo/lp00zebTZpvkoOCXL7xRpk1TeZVeag8qXwh/DUNP3fLTK&#10;DlCn/wANMkp+/wCWgyGR0SUqtQzUAJRHS7vloVqAEkp6p8tNZqcj0AN2/NSSUu75qSSgAjo/ipVa&#10;k3/NuoAJKI6HfdSq3y0AMp7LSeZSs1AEsX3TSr94UyNsVKrfNQdMS1s+Wp7OFiOKq+c2yrNncfLQ&#10;elSlHmLDQtvrQWFvKrMe5+ZKu/bP3dB7FCVP3iJYW3028hbZQt3hqZdXH7ugiUo8siskNU5k+arS&#10;TfLVd5vmoPHqcvKRTLUOz5asO9V/MoPNqDP4qJKPMp7/AHKDEZHTaerUygB7LQq0M1J5lABJSstJ&#10;uajzKAFX7tN205WoZqAHeXTI6fv+Wmq1ACSUR0SUUACffof79CffpWagB2z5aYn36NzUu75qAEoj&#10;p8lCPQAz+KnyUz+Knu9WAU3+KjdRupFDv4aI6Gf5aarUyRKKKf5lADKKVWo3fNQA7Z8tEdG/5aEe&#10;gBj/AH6PLpWanb/loAi/ip7LRu+ahmpCHbPlqKpd/wAtM8ymMKen3KZ5lPV/loCJEy/NUv8ADTN/&#10;zUu6kERKbTvMpv8AFTAd5dEdH8NKrUAI/wB+j+Gl3fNSeZQAU2nq1G75qADb8tJHT9/y0yOgAkpt&#10;Okpd3y0AJRJR5lKzUAOT7lRVKr/LTPMoAbTo6JKVWqgE/iokpd3zUM1SAlH8VKrUM3zUAJ5dEdG5&#10;qVWqgE/ipGpf4qVmoIEjptOjpd3zUFjtny0z+Kn7mpn8VABJTaezUkdADaKKd5lAD1T5aip+75aT&#10;+KgBtO/hokp6fcoAZ5dP8uj5t1PbdtoAcsPy0qw80+Pdt4p6bvM96s7IxiO+z/Juqa2sQ69ac3mb&#10;afbxybeFoOyNL3iFrRUfbVj7B8tDBvM+7Vjy5Nv3aDpp0DPhs/mp1zZ7KmTcjN8tMuHbbQZeyjyl&#10;dLb5arvD81W1f5fu1VZ23UHFKMSGZflqKpZmaokoOKXxCUUUu6gkFXK0nl0qs1G75qCBKKVt1G75&#10;aCxKKTdTt3y0CEop6tTd1AxKfHR/DRHQER+3FWPJ+WofMqbf8tB0xHW0O+pnt/3lMtpNlSu7bvu0&#10;HbGMeUt/Y/3VFnZ/M9TJM3lUyzuWR2+WtT0Yxp80R1zZ/wB2rENg3lfeqO4vG/u4pyXP7qg6Yxp8&#10;xX+zt5lFzC22m/a/32adc3ny0+Y55cvKNjVvLqvtfzPvc1LFdr5dVvtHzVHMYSlEmm3baYm7bTZr&#10;n5ahW4wuKDm54j33bqc+7yqr/aPmp73Py1BlzR5SS38zbw1I3meZ71DDc7KPtHzVfMHNEvPu8qpb&#10;PfVT7R8tTWd4tEZHXGUeYnkjkZlzVz7NIkH3qzGuP3laH2z/AEer5jspyiFjZySM2KlvLBqgsbto&#10;24XNS3l4ztSN/d5R0Omt5X3qpfY2+0fNWgt43l/drPS4bzPu1ZFSNP4Rl5Z7Fqqtv+7q7eXDbfu1&#10;UR221Mjz6kY8xU8n5qJoflpXf9792kmeoPO933iLy6KTAoqCeU2Ztu2n2+3bUMyNtp9rC22uc+hj&#10;/EGzbfMp023y6jmVvMpGhbbQSMTbVebb5tTKrVXkjYtQcdT4RPl21Em3dT3hZVqJV+ag4JDG20fL&#10;toZaHT5aDmkMTbS7aREp+3FARHfLtpYdtHlfLToUoNox94e+3dVhHXbVV46nSFttBtGPvEsO3dU0&#10;23bUUMLbqfNF8tB3xj7pah2+VVfYvnVNDC3l1X8lvMoOmXwxLU23yqrw7dtEiN5dRRRMVzQRKXvC&#10;XG3dTX27abIp3dKSSF1Wg45ES7aibbupdtN8ug4pB8u2moi7qNny0xEbdQckgm2/jUvy+VUTp81G&#10;z5aBAm2h9tNVaTy6AJvl201Nu6mbflpVoHEnbbuqX5dtV6m2ttoOuJPb7d1WH21Vt0bdU7o1B6FO&#10;XumhDt8qmpt+0UQo7xUyOFvNoPS5vhLdxt8vioodu3mi4hYLUUSttoNZS94huNu6oX27adcK26o3&#10;hbbQeXUK/wAtRTbal8uoZqDzZfCN+XbTFWjb8tCrQcoPtp/y7aiZfmp2z5aDII6ay0KtJ5dAD/l2&#10;0fLupu35aFWgB21aNi7aHSjZ8tBQ35d1OfbTdvzUnl0Ej/lo+XdTVWk8ugB77aE201loVaAE+Wnu&#10;lR7ak2fLQUPh20/5d1QolH8VBpGRb/hqxb7dtUv4alhag7qcveLbbd1Wvl8usp91TCRttB1U63vE&#10;67d1Fxt21SV23UO7UEe290lTbtqrJt3U5PuVGT81Bxyl7o6bbTNq0MtM2tQc0g+XdQ23bTdvzU50&#10;oMw+WmfLR5dJtoJJG27aEVaHSmqtAAy075dtM8ulZaAHIq0PtoRKay0AO+XbRHTdvy0KtADvl3Uf&#10;LTPLp6JQAJ9+h1WmJ9+lZWoAd8tCffo2Ntpqr81AEr7aE20x0oRKCg+XdT3+5UW35qcyfLQAJto+&#10;XdTPLpdvzUEjvl20Jto2fLTVWgB38VHy7aZ/FR5dAD020fLupnl0eXQBN8u2mR0bPloRPmqwB/v0&#10;fLtprL81GxttADti7qJKaq/NQy0AO+XbR8u6m7flpPLoAe+2npt21D5dP2fLQAfLuoZV20zZ81PZ&#10;floIiCbaP4qaq0bfmoLHUR03b8tCrQA75d1Hy7abt+aneXQAJto+XdTPLo8ugCb5dtMT79Gz5aET&#10;5qAB9tHy7aHSjy6AD5d1D7aZ5dKy0ASpt21F8u6nKjbabt+agBz7aF27aZJR5dAC/Lupz7abt+ah&#10;loAcm2mP9+jy6Xb81ADvl20Jtpu35aFWgB38VDpTdvzU50oAZHSttoVaTy6AH+XR/FTfJajb81IQ&#10;6ShNtM2tSqtWMSnvtpnl0rLQA5VXbR/FRs+WmeXQA/5aen3KZ5NSpD8tBcYyBH+apm27fvUiW+5q&#10;na0wtWdcaciW327adDt+0VNb2OVp8Vp++AoPTjQlyk823yqmsfLZaSbTWjjqSxsWkWg9SnTlzDJl&#10;VJ1q4/leVVaWx/fY3VabTW8v71WdNOEijD5W56iv9qLSpat5mKZfW7baDhqRlylZHXbVKaRd1WEh&#10;bbVKaFt1QePUlIZNt21Xjp7RNTPLqDypDP4qfTPLpWWggcn3KP4qNny0zy6AHyULt20zy6VV+Wgg&#10;T5afsXbTPLo8ugsmTbtpny7qESm7fmoAl+XbTk203y6lRKs2jEf/ABVa2L5NVfJ+arvkt5dB004h&#10;Z7atvt3VXs7Z3qWa2ZGq4npUublNBNvlVFbbfNehLNvKqGG2be9andLm5oli827aWFF+z1XvIWSo&#10;U3bagnm94G2faKZc7UWq77vMptzu2VJwSl7shybdtQfL5lMXdtqL5t1QcEpE77dtN2Ltqu26haDH&#10;mH8bvanPtqAmnP8AcoIlIlh20Pt3U1PuUz+KgOYtfLtqzb7dtUf4afbd6DpjL3i6+3za0Pl+z7ay&#10;NjeZVzY22rO+hIvWG3dVi827v4az7SFnapbiFvMqj0oy90002+V/DWem3z3+7VhLZvK+9VGG2b7Q&#10;9Wa1JS5oli88rZVVNu2nXls22q0dq3l5qZHHVlL2hBNt+0U2ba602a3bzKSaFttQeXLm94i2rRTP&#10;JaioOc1Jp/lqW3uPl+7STIu2prfbtrnPoo83tCq03z1JNN8v3aG2+f7VLNGu2gjllIorJVaaQ7qv&#10;oi1BNGu6g5qkZcpXmmqvvbdV19u2q6xruoOCUZFdh81P+bbTnT5qe8aqtBz8pXXiipY6HSgOUZT0&#10;epVRdtLCnzUFxjIY0vzVMsv7vFIyfNVtEXyqDrpxkV4ZTuqWab5afDGu6pZkXbQdsacvZjIZv3dR&#10;/aCJKtJt8uq/lr5lBcoy5R81x+7qsk1WJkXyqgQLQZ1ObmK9xM26mNM23npUs23dTW27aDzpc3MQ&#10;bqRm+anR1C/36DmlIXzKYj/NT3+5TI6DmkNZvmo3ttok607+GggarUM1JHSttoATc1PVqF27aE+9&#10;QXEld6m85ttQv9+pvl20HTHmH28vzVO81RW6LU033qD0Yc3KXYbjbFTI7v8Ae1LCi+VUUca+bQel&#10;yy90muLzMdQw3Hy1NcIvl1DCi7aAlzcxWuLj94aje5+Wn3CLupj7dtB5tTmKnnNUU0lS7VqKYUHB&#10;Lm5Rm9ttCtR/DRHQcw1m+anb/lprbad/DQZDVahmoXbSSUALvbbQrU7+GhPv0AMd6Eenui0Ii7aA&#10;+0N3fNQzUn8VP+WgAR6bu+anJtpn8VAD3emq1OfbRQAzzKfv+WmU/wDhoKBHpQ1Rp9+nv9+gcZE2&#10;75adC1RN92mrQbcxO70/zvlqvTv4aC+YmSb5qZ5lRL96h6A9oP30zfTSaRPv0ESkDvQjNtofbT0+&#10;5QYEW75qGanfLuofbQSHmUzzKfHRtWgAZ/loV/lof7lCfcoAZ5lPd6a22nSUANVqGb5qdHQ+2gob&#10;u+Wk8ypvl21DQSG5qf5lD/fooAarfNSSUJ9+nyUAG5qbu+ak8yhPv0AKzU5HamttpyfcoKG723U7&#10;f8tHy7qe/wBygCJWo3fNTk20ygkfvbbQj0fw0R0AN3fNSbmo/ip/y0ANVqN3zU6Oh9u6gA3ttoR6&#10;f8u2mJ9+goazfNTt/wAtMf79P+XbQA1WoZqRPv09/v0Eh5lM8yn0z+KrAVmpNzUSU9NtADPMp7vT&#10;W27qc/3KAGq1J5lKu2k/ioAfv+Wmq1O/hohoAazNup2/5aY/36JKAFVqN3zUkdD/AH6AH72203+K&#10;pf4aZHSKGvTk3UrU7/gNA4xGUrbqd/FTnSgvlG/Ntpnzbqtqq7ah2fNTLlEio8ypXSovLoMZDd7b&#10;qc7tTP4qfJQQNVqTzKen3KZ/FQA/f8tNVqd8u2iOgBnmU/zKZ/FT/wCGgBnmUeZRTaAHeZS7vmp2&#10;xdtCKu6gBrNQrU6SiOgBnmUrNSU/+GgAR2oTduqZPuUQ/eqgBmbbUqO22h0q1Ci+VQdlOnzEULN5&#10;n3aszM237tSWyL5tXpkTb92rPYo0ZezIrNm8v7tCyt52dtX7BIvL+al8tftNWelGjLlHTXjeVRpt&#10;w216t3MMXlUywRdtB6kacvaRKdzdN59XPtj+TTLmFftH3lq9siSL5qDSnGXNIwkuj5maZfXHy/dq&#10;2iRefUOopHtoPKqRlymaJdq1nzN+8rTXbtrMm/1lQeJiSGZ/lqujtUs1NTbUHj1PiIfMpWak/ip8&#10;lBiCv8tM8ynp9ymfxUEBualVqc70z+GgsXe26nO7UxPv1M/3KAGLu20z+Kno9H8VAD6erUn8NTQq&#10;tB0xDzfmq753y/dqv5f733rT2Ltqz0aMZEVnceW33almm+b7tFnCu5qsTbd1ET0405co5Lz5fu1X&#10;hvP3rfLWgiReVVL5fNqzapGXujby8zUP2n5fu1Lcou2qqfdoOOtzcxBLL+83VHLM1K/+tqOSoPNl&#10;Ib51V93zU75ai/iqDjlIe70xWah3ojoOaUg3tuod6Z/FT3+5QAobFO8ymr92k/iqy+YeXbbViGX5&#10;ar/w1LDtoNqcveJvN+Zav/aP3dZ/y7kq8+3yqInZTkWLG4xUtxefNUVii7qsTIvm1qerHm5Swl5+&#10;6+7VJLj/AEh/lq+iL5VVURftD0HXL2nNEbd3fy/dqotx+7xV+8RdtVURfKqTnqRlzGbNcHzs0k01&#10;SzIvm0kyrjNB5Uoy94reZRTtq0VBzl64hanwwttp9xcZWnQ3Hy1znuxjHmINjeZ96pHhbbSeb+9z&#10;U81x8tAcsSokLVXeFt33qsQtTJn+ag55RjykTw/LVdEarrv8tV4XoOWUY8xAy/NTmhbbTm+9T2b5&#10;aDHlIkhajZsapYXpjv8ANQPljyi+S22nQwtup6P8tEL/ADUGvLEZNC26raQt5X3qhmm3tVlJv3VB&#10;tTjHmIYYW82n3CNtpsEuWqWab5aDaMY+zGQo22oGRt1WYbn5ageb95QRLl5R8m7y6rLuqWab5arp&#10;NQY1JR5hsu7dTH3bafK2Wpry/LQcciGOmP8Afp6tTGb5qDiD+GmbWp+/5aFmoIGstO2bVod6N/y0&#10;EjVWhlahWpzTUAH8NCffo3/LQj/NQUPepV3baiaX5qlV/loN4j7dGqZo3qG3mqw81B30+XlLC+Zt&#10;pF3+Z96lhm+WmfaP3lB380SabzNtRR7tvFOmuflqJLn5aAlKPMQzbt1D7ttJJIS1Iz/LQcEiuu6o&#10;X+9VhWqBm+ag4JCfw03bTt3y0K1BmMkpdjbaGb5qdv8AloMhnl0rK1OWah3oAbsbbSR0/f8ALR5l&#10;ADJKen3KY709JvloD7Q3b81J5dP3/NQ70AEdM/ip/mUzzKAHv9yhEams1OR6AGbWpWWk8yiSgYqr&#10;SSU9HprNQId/DTI6f5lCPQUMkp/zbaHf5qFf5aCRqr81OfdQj/NQ01ABsbbQifNR53y0eZQUDpR8&#10;22iSjf8ALQSM/ip8lG/5qHegoNrUz+Kno9M8ygke/wByhEo3/LQj0ANZaTy6e70eZQUNVWpJKer/&#10;AC01moJHbPlpqrTt/wAtCPQUMko8unu/zUeZQSN2/NSSU/zKHegBnl0u35qcr/LRv+agBrLTk+5Q&#10;z/LQj0FDP4qe/wBym7vmp3mUEjVVqZ/FUqPTWb5qAHbG201Vp2/5aFf5aAIv4ql2Ntpu75qdv+Wg&#10;ARKHShHprN81BQ7+GmJ9+n+d8tNVqCRKXb8tDN81G75aAET79Ky/NQrfNTnegBm1qXb81S+d8tM3&#10;/NVgNZWp0dDTUeZQAz+KnujU3d81OaagBqq1G35qcj0fxUAGz5aaq07f8tCPQAx/v0bWpWb5qdv+&#10;WgBqrRt+anK1G+gB/wDDT4bemDdt+7Vi33f3aR0xjGRH5HzYqz9gbb96m4O77tX03bfu0HfSoRn8&#10;RSh03e33qlfTdn8VWbfd5n3almdtvK0HZHDU+Uqx6XvX71VprHa23dWxC/7r7tUryb9792mFahTj&#10;T5ilNZ/L96qnl1oTTfLWfvoPHrRjEi2/NQy07f8ANQ70HGNVWpP4qer/AC03d81IQlEdHmU9HpjG&#10;UUeZT/MoAj20bacrUlIQ+j5t1HmUeZTGMkpVWnO+6jzKAGhcUMvy0RtTnekH2Ryf6qpIU+amq3y4&#10;qWD74oOmERzQtWhDbN5VV2f5a0IZtlulbHpUqceYitrVvPq7NZtt+9Ve2m/fVdmufloPYo06fsxt&#10;vbybeGpvkyLJ96p7O8wtMe8/eUHZy0+Ummhk28tTbBZNv3uKnmvl8uorC6Xbig2jy+0iRXEMnn8t&#10;zV2a3k8r71VLi6Uz/drQmv8A9192g2p8vvmOsMm5sNTL62bbUsN5+9+7TdVufloPLl7P2cpGf5Py&#10;1QkQ+ZV9Zvlqg8v7yg8OtykMy1EvU1LcNmoVaokeVIbt+ahlp3mUO9SYjV+7TKerUbvmpCE2tR5d&#10;P86meZVjCn/w0xPv0/f8tADVWn7TmkR6fu/eZoLiP2tUtsm+h3p9q2KDrjH3g8lvMrS+zNsqhv8A&#10;3lX0uflqz0KEYj7O3b56Jbdt33qfaXGN1S3Nz81ET0+WPKCQs8f3qq+TJ5lXFvPlqn9oPmVYqnKM&#10;ulkVaqJu/vVbvLjetVEmqDza0v3hXm3eZUL7qmmb95UUzVB5shi7qZ5dPVqiZvmoOOQ50aja1DvQ&#10;r/LQAzy6Vvu0nmU/f8tABHTKej0eZQAp+7UsO6mbvlp0L1ZtH4h+1ty1d2Ntqru+Zat+d8tB2U4l&#10;izjanzQtu+9TLOapZrn5qs9WPLylpIZfK+9VWOGTzeWq6lz+6qvHcfvWoOyUY80Rt5C2371Vo4W2&#10;1bvLmq6XPy0GNTl9oUpoW82m3KNipJpv9Ips025aDypcvvEG2il8yioMTTmVdtS2yLtqnN5lTwpJ&#10;trnPbjL94P2r52KlmVfKqtGsnne9SypIi0G0Ze6JCi7aimVd1SwwyOtQSK/me9BjL4SdkXbVS2Ra&#10;sSQttqKKFu1BjKn7xDMn72pmRdtRNE26pWtpNtBjykMKrQ6LUkMLUyaFt1ASj7pOqLtptui76ekL&#10;bKigSTfzQa8vvRJLlFqaFF8qopoWoRJNtBpGPLIIUXzKdcou2oEVvMouN22gn7JJCi7arSL+8xTo&#10;d23ioX3bqDCUvdJZk+Wq6ItPkdttV/moOapKPMDH5qGVdtRtndSNu20HHKQIq0x/v0JupnzUHKP2&#10;Ltp+1aZsbbQiNQAOlP2LtqJlanbG20ACKu6h1WhEah0agB6ItMT79G1qb827bQBLJUqou2q7bkqb&#10;5ttBpEfCq7qnmqon36ezNQdMZF5UXbUP8VRLM1N8xt1B0+0iWpttMRVqNpDSeZQKUo83MLKAGpG+&#10;7ULv81DbttBz+0COon+/SnNM+ag5pEuxdtMRVo2NtoRGoMwdVp7Iu2omX5qdsbbQSCKu6nui1DHR&#10;JQA9VXbQn36NjbaZHQUPmRaKZJT9rUE/bCh1WmeXT3RqCh+xdtQ/LT0Rqbt+agklZF20xFWh0amb&#10;WoAe6rT9i7ahp/8ADQAyOj+KhE3UrLQBLsXbTEVaP4aaqtQUO2Lup+xdtRMrbqcu7bQAsKrupHVa&#10;Yn36VlagRLsXbTNq0bG20za1Ax7qtFNbdTtrUACJ81DqtN+bdSbWoJJkRaZsXdQiNUXNBRYf7lCb&#10;dtMbdtpq7qCRzqtP2LtqJlanbG20FAu3bTWVe1J81Lt+agCXYu2mIq0bG201VagB2xd1P2LtqJvl&#10;ak+Z6CRdq051WmqvzUNuoAdsXbRsXdTdjbaFX5qChzKu2hEprK1ORKAGfxVM6LUWxt1OdGoAEVaH&#10;Vd1CI1N2NuoAlZF20yFVNDI22mqrUAOdVp+xdtQ/NR81BI9FWh/v01d1HzbqCh38NCKtGxttM+ag&#10;B7qu6n7F21Dtan7G20ACKu6h0+amJ9+lbdQSS7F20zatGxttM2tQUPdVpny0rbqciUAM/iopNrbq&#10;Xy6CR8dH8VCq1N53VRQ5lXbRHQ6NTVX5qZI75d1P2rUOxt1SMrbaQRHKtPjVfMWiGFnWpobNnmVa&#10;DphSl8RPsXbWhpaL5b0x9Hby/vVZ07TW8p/moPoaFCp7T4RZoV81K1khi8qs25s5ElT5qupbS+VR&#10;zHu0aXvS90bbQR/ac1PeQx7UqlDDN523vU11DJGtLmNo8vL8JJDDF9nesrUo181avRwyeXWZfRt5&#10;y0zkxf8AC+Er3KLtasoqua0pkbbWXJnNB8liCNl+aiSj5qJKZ5gIq0z+Kn+XUbfeNIgk2Ltp6ItQ&#10;/wANKu6mMdsXdQ6rTdvzU50agATbRQiNR5dABR/FRtajy6CgkooZaPLoAI6JttNVGpzpQT9nlJod&#10;u3mpreqybttTW+7dSOylIuzKu1K0rZF8qsdt1XrbzPLq+Y9Sj8RY2r9oq1cIvlVl+Y6ye9STTSba&#10;D0I1Yxjylu3VdtMdV8yqUM0m32pDI7ycdasj28eU1nVfKosFWqTPJ5dWNPSTbuFB106nNUiWLiOM&#10;T8VoPCvlVkSrI061feGTyqD0KMviK8MMW56bqMaeXUMKSeZ96or6OTbQcc5fu/hK6ou2s+ZV8yru&#10;xttUHVvMoPnq5HcLUSqtPmVqh2tUSPKkFG1aZRUmJMqLtpmxd1Cfcpn8VAD3VaE+5TNrUbWoAX+K&#10;nOq7aYn3qfIjbaQvshHT/wCKolVqfzuqzSBa2fLVi2RaqbG21NZo1B2Q+ItOi+fWhsXbWVsbzKu7&#10;JNtWelRLNiq/NTrxFqK1WTtRcJJu5oPR+wWkRfKrPdV8yrapJtqiVfzOOtBNQbeKu2q6ou2pbxGq&#10;vsbbQeTW/ikT/wCuqKb71LJndUbbqg4JDV6mk2rR81M2tQckh8lCKtNZWoXdQIdsXdT2RdtQ/NS/&#10;NtoGOjopqq1JtagCb+GnQ/dqP5ttSw7ttBtH4ibaoZaubF21nbW3Vc2NtqzupSLtiq1LMi7kqraK&#10;0lTTLJuoPTjy8pqJDF9nSq6Qr5tNRJPKqKFJPNqzvl8USe8RdtV0RfKpbxJKhjSTy6DmqfxSvMi+&#10;bTLlF202RZPN4omRqg8qX2iGijy6KDEvTSLtqxDMu2qU0Xy1YtoV21znrxlL2g+OZfO9qnmmTbVa&#10;OL99ippIV20HTGUuUfb3C7agmlXzKlt7ddtRPAPMxQHvcpO8y7aihmWpZIV21Fb26mguXNzDHm/e&#10;09pvlps1uvmYqVrddtBlHmIYZvmpjzL5lSQ26mmTW67qCJc3KSpN8tV4bjMtWktl2VVjhXzaBS5u&#10;aJYuJvlpiXC7aLiFdtRJCu2gJSlzCpMvmUlxMu2ovL/eYpJkXbQc8qkuUWGZdtVnm/e0+JF281E/&#10;+uoOOpKXKOd/lqJZqe/3KiVaDmqSEd/mprv8tD/eof7lBzSGI9G/5qESh0+agzDf8tCPTdvy0KtA&#10;Dnejf8tMkp+z5aABHod6Z5dKy0AO8yjf81Cp8tNVfmoAdM1So/y1FMtPVPloHEcn36e+2okWnOlB&#10;t9kejLRvXdTETdTdjbqA5iw7rTNy01lpPLoL5hu9d1OZ1203y6GT5aDAZ5lHmUIlN2/NQQO3/LQj&#10;0/Z8tRKtAAzfNTt/y01lp2z5aCRqtSfLSqtMoAl3/LQj03b8tORPmoKB9tP3fLTHSiNfloJj8YeZ&#10;Q703b81DLQUSo9M3/NR5dN2/NQSOd6PModKaq0AJT9y0UUF8oI9DvRHQ6UCH/LtpiPT9ny1Eq0AD&#10;NTlf5aay/NTvLoAEZd1Dv81MT79Ky0Ejt/y0eZRs+WmqvzUFDpKf5lMdKfs+WgCLd81O8ym7fmpz&#10;J8tBII9M8ynolM8ugB7P8tCv8tDpTVWgBzvRv+WmstOdKABHpu75qciUOnzUFD9/y0zzKfs+WofL&#10;oAH+/T0Zaay07y6CQR/mod6bt+ahloAd5lNVvmp2z5abt+agoc70I9DpQqfLQAb/AJqe7/LTNnzU&#10;Mny0ACPRv+ahEpu35qCSV3+WmK/y0bPloVPloKGfxU/f8tFFA+UI6Y/36eifNQ6UCDf8tNVql2fL&#10;UW35qAHb/mo3/LTWX5qds+WgBq7aGahV+akf79BI/f8ALRv+ajZ8tN2/NQAM1OR6ay05U+WgoY7/&#10;ADU/zKZs+ansvy0ExBHo3/NTI6Xb81ADnehHprLToVoAN3zVL/DSwovmbWrQe2Wg7KdOU/hIbP7l&#10;TQMVul/3qv2Fmv2f5qm+xr9qWg96lhqnLEsPcr9np+l3K7Xq09hF9nqKwsF8x/loPo/ZVo1Ii313&#10;H5q7Ks/aV8pKq3loqS1aS0XyqDspxqc0irDcf6Sxqa+ulK4qGG1Xzsbqfd26qtBlHm9mEV0ojxWT&#10;qUyvcVqRWqmHNZOpW6+diqODG8/sipNMvlVlSSfPWlNCvlVlGOg+PxcpDN3zUM1G35qGWmeYHmU3&#10;d81O8uov4qRBLvXbRC1N2/LTkSmMN/zUedTdvzUMtADkf5qPMpkdFAE3mUzd81P2fLUX8VIoczUe&#10;ZRJQq0wDzKN9M8un7KCYk0b/AC1LDN81Qony0sKc0jspylzF1pl21dtpl8qs10+WpYU+WmejTqSj&#10;IsPMu6nPcrtqmy/NQy/LVF+2kTwzLtpqzL5lVoV+WnRR5mAo5jn9pKUTSkmXyxirlncqi1mtDha0&#10;LG3UqtWevQlLmJWmXz1rQmuF8qs1oV8/2rSe3XyqD1qPMZ8NwvmU2+mXbxTobdfMqO9t1C8UHNLm&#10;5Si03y1nzTfvK0PJXbWZND+8qDwMTKRFK/y1DuqaZKiVag8iXN9oT+Kh9tMp7pTMQ3rtpn8VKq0b&#10;fmoAc701WpzpTVX5aABG+bNOdvlpI1+apHT5aRfL7oxWp6t81MVakRf3lBcCzv8Alp9pItM2fLU1&#10;nDvqzujzcxL5y+ZWh5y7KzfJ/eVpfZ121Z6dDmH2dwu5qfeXC1FZ26ndTru3UUHpe97Mclyu2s/7&#10;R+9q8tsu2qT2y+ZQctb2gy5m+WqizLtq3eQ/LVRYfloPKrSlzFd3+amO/wAtKy/NSOny1B50iJWo&#10;3/NQqUz+Kg5h7vTPMp7pTPLqQDzKez/LUX8VSsny0ACt8tElKtJSL5R7v8tOhem7Plp0KVZcfiJt&#10;/wAyVbEqlaqbP33vVtYty5oOyj8RYtJlqWab5kqK0hXvUs1uu5as9iPNyl1Ln5aihuF82p0s18qq&#10;0NviWrO73uaI68mXbUUNwvl1LeW67arx26+XmoMp83tCo8y+bTLmbfRND+9psyUHjy5veIfMoo8u&#10;ig5iSaVttSwTNtqGZl21YhmXbXOdkf4gkbN5tWZpm21WjZfNqzM6+VQdEfhFt3k28UyRm8ynW8yh&#10;aPOXzKDf7I93k2023ZqkkmXbTbeVaDX7Q12bzKczybaa8q7qkeZdtBBBbtJ2pkztUtvMsdRzTrjb&#10;QZS+EcszbajjZt1Sb121ErLuoFIS4mamxs22nXEy0xJl20HPze8R728ymSytTvN+amzMtBzSGqx2&#10;1CW+apUdai3r51BzVJe6DN8tRhqe7rUXy0GEpB/FQ/3KN3zU/eu2gykQx0fNT020O/zUCD+GmR0/&#10;f8tCMtBIySj+Gnu9G9dtADI6JKejLQ7LQAK/y0z+Knqy7aEf5qCgmpq7qld6YrLtoJBHod6Ke70F&#10;/ZGIzbaN/wA1PR1pm9d1Ah/mUzzKfJTPloHIZ5lHzU/5d1PZ120EES7qT+Kpkf5aZv8AmoKGfNRH&#10;U29dtMR6CSKnfw0rMtO3/LQAyOino9DvQAz+GhPv0/f8tCP81ABJR81DvT0f5aA+0Q/xUU/f81Dv&#10;QAyOm/xVKj03d81ACSUU92Wjeu2gCKnSUeZT3egBkdElPR6HegBvzbaSOpt67aYj0AMo/hp7vRv+&#10;WgCNaV/v09H+ah3oAZ/DTal3/LQj/NQAySn/AMNDstP3/LQUV/4qdJT9/wA1DvQSMjptSoy0zzKA&#10;Fb7tJHT2f5aFf5aAGUU93o8ygBkdNqVGWh/v0AN+bbTKsb120zzKAGUfNT3ejctADE+/TalR/mod&#10;loAZ/DRU25aZvXdQA1hmnUO9P3/LQV7oxIWdqmazbbTrP55avNJ8tB20aFOceaRXtdHmZd26nf2P&#10;O77a2LOZfKp8cy/aN1B6tPAUJRiZU3h65RaS28PTvXTXN0rrS2M60Ho08pw0qhyOo6VNZruP96qL&#10;bq6vxDMv2fb/ALVcqz80HzmOw1PD1+WJHHR/FT0ZaHf5qDzQ+bbTI6m3/LTEegoip38NPd/mo3rt&#10;oJGJ9+h/v09Hod/moAZRT/Mo3ruoAZS/NtpzvQjLQBF/FT/m2075d1DvQA1d1MqVGWjf81ADfm21&#10;LDC1ND/LVq3f5aDaMYjLaFnkrTazmVf+A1BZsq3FbstwrLQe7hMPGUStYwz+X92p2SZHX1q5p9xF&#10;5ZouLyPzFoPpaVGnCn8YPNP9nqvb3Uu6tB7lfK/hqpDdRbqDol8X8QguJpN61dWaTyqr3F5H5qVo&#10;faofJ6UF0felL3zNhmm873qS8mk21NbXEHn5qW8uY9tBMY/u/iKUM0nl/drK1KaTzl9a3Y7iPysV&#10;lalcL5lBx4uP7n4jMud3l1mVq3LL5VZW+g+PxfxEP8VPko3/ADUO9B5gyOm1KrLto3/NQSM/hojp&#10;+9dtCPQAz+KiSn7/AJqNy0AMjop6PR5lWAfNtpn8VTb120zf81ADJKI6e70Iy1AEVPZqd5lDvVgP&#10;V2209W+amQuu2hGXdSNoyHvM1SwzNtqF3Wno/wAtBtGXvCPK27rTjKxXFRuy7qXeu2gXN7w9WbbT&#10;o2bdTFb5afCy+ZQaQ+It7m21oWbyIq7aotNla07GaNI9zdas9qh8Q1nk8+tJ5pfKqo0y+ZurQe4j&#10;8qg9yjH+8ZEU0jSfdpl88m2rSTRbqbfXEZWg5Zx934jKZ221nzbt1au9dtZkzL5mag+fxJXk+7TI&#10;6lmb5aaj0HlS+IipKf5lDMtBmMjo/ip6MtG/5qZIySj+Gnuy0Ky7aAGJ96nv9yjd81Pd/lpB9kZF&#10;900q/eFIj09W+aguBLuqxZ7qi3LVizdas7qf8Qfvbzav75dtVd/773rQ85fLqz1qESK28zdS3Hmb&#10;qks2XdT7uVT0oO+Mf3ZEnmeV3qj5j+dWqsy+VWezL5tBjWj8JFcu22qS7qu3j/LVTctB5Vb4io/3&#10;qa/3Kld/mpjvWR5siNfu1D/FVhHpm/5qRzDJKKe70I9MCKnfw0/f81DvQA1aKcrUM3zUigkqWGmu&#10;9OherNI/EL83me9W/m21W3Luq6jrQdlIntWfsadNu3UWbqtWJpl3JVnsR+AlR5fK+7UMM0ryvV5L&#10;lPKqvDcR+ZQd8o+9H3iG8eXb92okeXyqu3k0W2oI7hfKoOapH958RmzNJ5nvSTbtlPmlXzKSZ6Dy&#10;pfaKvzUU7zKKg5hsittp0K/LUW+nq3y1kEfi5iZF/eVJN92qu/5qleb5aDaNSPKWIU+WkK/vBUEM&#10;3y03zm8wUG3tI8pfdf3VNt1qL7S3l0ltNQbe0jzD2X5qeyfLVRpm3VL9pbZQR7SIsK0yZPmpkMzV&#10;FNN81BlKpHlLWz5aiVfmo875aYs25qBSlEfMlRKuVpZGzTN1BjIT5t1DJ8tM8ylZqDnBU+WoX+/U&#10;qPUX8VBhL4R8lMVPlprNSUGY/wAujZ8tRVLv+WgkESh0+ahHpj/foKH7PloRKZ/DSq1BIMtO2fLT&#10;JKfv+WgBu1aSSm0UAS7PlplLu+WkoAf8tCp8tMp6v8tBQUrKtR/xUSUD5iZE+WmJt3UyOj+Kggmk&#10;pny7aazUkdBQ/Yu6hk+WmfxU93oAESjZ81CPTP4qAHsny0IlG/5ajWgBzLTtny1FUu/5aCRqrQ22&#10;kjptADv4afHUVOjoAe6U9EqGSn+ZQH2xu35qc6baZRJQA9Epu35qatL/ABUAPdKNi/3qazUnmUAH&#10;y090qKns1ADkSh0pkdElBRNs+WmIlN+bbTKCR7LTtny0ySj+GgBVX5qc6UxPv0jfeNAEmz5aaq/N&#10;Sfw0J9+gY90p/k/LTHehd22gYbPmodKarfNTpKCQRKZ5dEdNoAlZPloVPlprN8tC/doAGWk8uiSm&#10;0ASwrQ6fNRHTd3zUAO2fLTPLp+/5aZQUKy07y6ZJT6CRqr81OdKYn36JKAHqny0InzUI9T21o1w2&#10;FoLjHmIxCu+tqGxg8r7tUP7NkWb5q3YbOfyqD28FhpS+KI3SrCFp/u8Vq3ek2yx8LzVCzjmhuPer&#10;l3NN5fNB9Th6VONL3oBZ6bFTHsFS4+Wn6fNPt+7UU0032pfl5oOj937OMuUtTWC+VUdpZinXU0/k&#10;cLVewmk20GvNT9ty8pR8SW6pA/8AvVy/l10niC4kaNv96ubd6D4bNOX6zIEVd1Dp81NVqR/v0HjE&#10;3k/LTESj5ttNVqABl+ak8uh/v02gklRPmprL81In36H+/QA/y6ZR5lNoAey05EprNTkegA2fNQ6U&#10;z+KlbdQUORKNnzUyOm0EkoT5avW8O9aoEtjirlnu8ug7KHLzcpds4Ve6rebT18vdXOWbSJfVuvNL&#10;toPp8vlT5Zc0Sa1s127d1Mu7NVaoba8Zajvr5jQelKpR9n8IskP7r71QxR7W+9UP9pfu6ht7xt1B&#10;48sTT5i28O+VfmrVS0+SsL7SzzpW4szeXQelgpU5SkJbWa/aasXliu2qVm0nnVYvZpNvNB30/Z+z&#10;+EdFZr5dZWo2a+ZurQhmk8usrUppPOoOPFyp+y+ErXMP7us0pzV2aZvLqgS26g+SxMokez5qHSmf&#10;xU93oPMBU+Wm7fmpyv8ALTH+/QSP2fLQiU1moVqADb81OdKi/ip0lACqtJRHTasCxs+Wmbfmo+bb&#10;RHQUMdNtEdElNqCR1Ky0yirAlVPlpdtJF900Ui4hT1+7TKVaChH+/T6Z/FRTJLCr8tPhX95US7tt&#10;Ph3eZ70jph8RdaGtOxt18jLVmM7ba0LN28taD3sNy8xL9n/eVoNZ/u6zhLJ5nI5q+003l80Ht0eU&#10;qQ2a+ZTL62XbRG8m6or6Z/LoOar7P2fwlQw/LWfND81aCzNtrMmkZ5KD57ESiNZPlpirQ26mr1NB&#10;5UiP+KnulMokpmI9Epu35qFb5aT+KgB7pQsPy0ySlX7tIQ7yvmp7w/LUQ3buac+7bQP7IItSIv7y&#10;oVqX+Kg2gWHSrFnDVSSrFm7UzspfxSxs/fe9aHkr5dZjyP5yVo+c3l1R6tCUeaQ6zh37qfeW+Gqv&#10;YzN89PuJmoPQjKPsyVbf93VLyv3lW1mk8us/zm86g5a0ojryH5aqeSlWLx221UXdtoPNrSjzETp8&#10;1MdKH+9TX+5UnmyGKlN2/NTvMpn8VBzD3Sjy6ZJRHQAu35qc6Uz+KiSgB8dFNWkoKJvJ+WnQpUXz&#10;balhoNKfxD/J+aryQrVH5t1W03bao7KRatoflp80K7lqK0dqfM7bloPVjy8ppJZr5VV4bNfOeplm&#10;fyqrws/mtVnpS5eaPuj7u3ULUK26+XUl1I+3moFdvLoOapy8xUeH97TZkomdvNpszttqDypcvvEf&#10;l0U35qKDmIm205NtQMuKcq1kc3MSpt8ypptu2qm35qldPloLjU90swldtNLAtUcKfLUR+8KDo9pL&#10;lLr7dtMh27ear/NtohoH7T3iy23dTmddtU2b5qcx+Wgr2hOjrUcjLuxUCJQ6UGXtJcpb+XbVf+Kj&#10;+GotvzUESqEslHy7aiZaPLoMZSHfLuod/lqLy6GX5aCOYfHTP4qI6P4qCOYJKFf5aGhoRKCBn8VP&#10;f7lN2/NTn+5QUEdDv81Mjp7pQAb/AJaarU7Z8tCw0EjJKfv+Wh0p/k/LQAyOms1ORKGhoAE+5R/F&#10;Rs+Wjy6Cgkp6P8tMdKE+5QAz+Kn+ZTPLp7pQSPR/lqH+KnwrRs+agB8lMomWhU+Wgobu+apX+5UW&#10;35qc6UAEdMf79PRVpj/foAe/3KiqXy6PJoJCnv8Acpnl0bPloAZHRJT0SjyaAGfw09Pv0eT8tCJQ&#10;ASU9H+WmOlCfcoD7Qz+KnyUzy6e6UFBHTd3zU5Yabt+agkc/3KEeh0o8mgBlPd6Z5dPaGgoI6Heh&#10;EodKAH7/AJahjp/8NCJQA3d81OR6HT5qf5dADE+/Q70+KNT1oaGgfKM8ymq3zU7Z8tGz5qBBJT9/&#10;y1DJT/LoAZ/FRJS7fmp3l0Egj01mp3k0zy6A5R+/5aEehofloVPloAZJT6HSjyaACOh/v0IlDpQU&#10;P/hqGn+XR5dADJKfRs+an+TQTykKffp7/fpqr81WRCrzKv8AeoLjHmERl/u1paJtXfVuHSIWTdVj&#10;StNjZ2XbQfQYbAVI1IitJG9bkNxF5VULjS1X7lTw2H7qg+tw1KpSl8I3zo/PWp7yaLyqp/YT56/e&#10;qe8sP3f3moOmMqnLL3R9hNFtpk00f2qm2dj+7/iqGawf7T/FQTzVPYx90vXjReRVfT5I9r064sf9&#10;FqvYWfy0FSlU9tH3Sl4hmV7f/gVcrIy10viC32Qb/wDarmfJoPgc0lL28gjof79CJTWX5qDxCX+G&#10;oU+/T9ny01VoKEf79P8A4abt+anbPloAYn36JKVV+anOlBIym/xVL5NHl0ByjJKP4ae0NHl0FDP4&#10;qmd/lqv/ABVK/wBygkEem7vmpyw03b81BRLu+Wrtm/y1QMWVq5bJ+6oOqhL94W7Nl+3Vtu6+V96u&#10;dVSs26rsxZoqD3cPU5YyLCTLuqvfSKFqj5jI1V7jfQc9TF+6WPl20W+3dVT+GrNouaDip1OeZbQr&#10;9oWukR18quYhh/erXSpZ/uqD6fLZS94LOWP7VVi/eNlqlb2f7+rF5YnyutB7NPm9nL3RIZovKrN1&#10;J182rsNn+7/irI1K1ZZqDgxcqnsPhK023yqzf4quzQ/u6z9lB8diZS5hn8VElGz5qHSg80Ff5aZ/&#10;FT0+5TPLoJHs/wAtEdDJ8tCJQA3d81DNRt+anNDQAyOj+KnonzUzy6AJt/y0xPv0bPlpiffoKHyU&#10;I9DpQsNAEVO8yn+XQ0Py0Egr/LTd3zU5U+WmeXVgPko/hoaGhU+WgBv8VS0zy6Vl+WkUSRfdNTW/&#10;+sqKFflqWFf3lB1UviLrbdtadi6+RWY0Py1o2NvvjX71B9BhubmJ3dfPrQeZXt6y/s/7zG6r/wBj&#10;/d/xUHt0eYqQuu6otSddtLHB8+KhvrfC/eoOarzezK3y7aoTFd1WzD8tUnj+ag+ercxDM3y0yOlk&#10;Wo0Sg8ip8Q3+KnM1Hl0MtBmCfcpiffp6p8tN2/NTJHO9NX7tOdKFT5aQhv8AFUr/AHKZt+ah0+Wg&#10;f2R0P3akT/XUyFaei/vKZtAnkqaz21XdKms1oO+lH94TybfNWtNNvlVlyR5lWtHyf3VUevQ+KQ+z&#10;dfnovHWo7W3yzU65t/m/ioO33vZkiTLtrPd082raW/7qqXk/vaDlrc3uhcbdtVEerdzD8tUljoPN&#10;r83MQv8Afps38NDL81DJ8tQedIZHUX8VOVaNvzUHKElMp7pR5NMkYn36md/lpmz5qGT5aABHo/io&#10;RKPLoAf8u2nQ1F5dSwpQbU/iH7vmWtDf+59qz9vzVbaLEeaR30i1Z7asTOu5Kq2cNTS2+GX5qD1a&#10;fNymok0XlVVhmXzKf9n/AHVV4bfEtbHoylLmiS3ky1Cjr5VLeW/y1FHb/u87qg5qnN7QqTbfNom2&#10;02SL97STQ/JQeVLm94h+Wijy6KyOflKTNQrU92WiOg88Zv8AmqbfuWof4qfv+WgcZD1b5aN9C/dp&#10;jUG3MP30K1G9dtIj0BzCs3zUb220x3+anM67aCOYPMprNQrUUAHnfLTPObdT127aZQYe8Du1HnfL&#10;Q1P+WgfKQ7mp7u1Hy0Oy0CBN1NVm3VKrrtpm9d1AA7tTVZtvFSu60xX+WgBm5qPmp+/5qPl20ANX&#10;dSfNT0ZaHZaADe22hHajf8tCMtADWZqdvbbQ7/NQzLtoAarNTndqEeh2WgA3ttpnmVMrrtqLd81A&#10;AzULu28UklTK67aAIdzUrM1O3LQ7LQAJuSmb/m3VNvXbUNACtuoVm28VK70xGWgBm5qazVL/ABUS&#10;UE8o1WpPMp8dM/ioAPmpVZqlZ120xGWgoazNTt7baHen7120ARLupzu1CMtDstABvbbTNzU/f8tC&#10;PQA1majd8tOdlo3/AC0EjNzU93ahNu6h2WgoEdqZ/FUyOtM3/NQAO7UI7U9nXbTEZaAGbmp+9ttD&#10;stP3rtoAiVmow7NtWnQvVm22+ctA404zE+xz7akh024f7q1rtt21b05oh96g92ll1OcveOcfTbnd&#10;92rH9iXe3dsroJnj3LV3evl/e/hoPQp5PRlL4jkItNm38LRdabNGu4fw10ls6+bTdY2/ZX/3aCJ5&#10;bTVCUjjF3baZU2+mb/moPlBrbqduah2Wjf8ALQSN+bdQzNTt67qe+2gBiO1M3tuqZNtM/ioDlB2b&#10;bQjNtp7Ou2mKy7aChrM1Od2od6Ny0AM8ylZqPl3Un8VAD/Mpm5qXd8tJQAu9t1P3ttpI6f8Aw0Di&#10;FtC03zVZFnIs0bVZ0pF21efb5kVB61DCRnT5pF1IZfs+6l0/zIZWrXR4vs6VXt5I/Pag+3hhowlD&#10;3iG6uJFNSQ3kvl/dqW7aKpYXi8qg6eWXP8ZlteSebU9zeS+VQ7ReZUty8W2gx5Ze975FZ3knl7tt&#10;RTXkn2qtCzaLyKrzNH9qoNJRqezj7wXdzL9lqpY3Mv8AdrVvGi+y1SsWjxigVSnL20feMfXmZom/&#10;3q5x2auo17b9nf8A3q5qSg+EzSP7+RCjtStu3c05HWiSg8SIb2201d1O/hoR6Chm5qfvbbQ7/NT9&#10;67aAIl3bqc7tQjLuodl3UAG9ttM3tuqbeu2mfxUE8o1mpPmqZ9tFBfKV/m3U/fSb/mp9BEQR2pu9&#10;t1ORlo3/ADUFBvbbVu3m+Wq7Ou2iF6DenLkkWWm/eVae8/dVmb/mqV3+Wg6Y1/iG/aNzUyaamI9D&#10;su6g4/ac0Q86rdm7VX/hq9ZhdrUG1CMuYlhb96tdEkzeVWBF/rUrpE2+VQfX5fH4irZzP9oqxfXU&#10;iJRZtH9q+7Vi/ePbQezTjL2MveKVteSeX92srVbiXz0rctmj8qsjWGi875aDzcbGX1b4jMmdvLrN&#10;aT5q1Jv9VVD5aD47EcxX3fNQzU5/v0ySg84Vd1Juanqy7aN67qChrbtvNC7qlZ120I60AQ/xU93a&#10;jeu6nu60AMR2pm5qejLuodloAbvbbTVqSmfLQSG5qejtTdy1Kj0FEO5qe7NtoR6ezrtoAYjNtplP&#10;/hpn8VBI93ahGbbT3emK/wAtBQzc1PZvlo/ip7bdtAD13balt/vVFH901Lb7fM9qDtpfEXmb5a0L&#10;GZo1qi23bWnYuqRruoPoMN8QzzH86tB7pvKqo2z7RWg7xfZ6D2aEfiMuGZvNqHU3by6tQsu9qi1L&#10;b5VBzVOb2MjM3fLVF2O6tNNu2s+bb5lB87WK0m7bUaO1WJtu2q9B5FT4hu4+tObdQrLQzVRmC7qb&#10;zuqVdu2mK3zUAD7qarNt4qV3WmKy7akBu9t1Odm20b/moZl20AELNUm795TYfu1In+soN4fCOdqs&#10;WbtTJKms9tWdlKP7wJGbzVrT85vLqi+3zUrT+XyqR6tCPvSK9jM1S3MzbqWxCjdUt5t3UHfGMvZk&#10;XnN5dUC58ytFdojqlIq+ZmgwrRkQ3Dtt5qqrNtq7ebdtVF27aDyq3xFVs7qYzVK/36ZJQedIiVqP&#10;4qfHTP4qZygzNR5lPkooAZ5lG9ttH8VPZl20AMR2o8yiOj+KgkC3y0+FqKdDtoNo/ELu+Zatec22&#10;oht3LirbbdtI76cR9ozR1YkkYstMs9tWJtu5aD2KcfdLHnP9nqvCzebV9Hi8qqse3zas75R96JFd&#10;TNtqCOVtmKuXjxbarpt21BzVP4hnyM3m02Zm2VO+3zabNt20HlSj8RU86il2iig4+WRTaGmeXR5l&#10;KrVJ54n8VPpu75qd5lABHTH+/T1f5aazfNQAlPT79HmUI7bqAGP9+n/w01m+anb220AMop/mUzzK&#10;AH/w0xPv0/f8tCO1ABJR/DQ7tRv+WgCKnSUeZR5lBI+FaET5qEem7vmoAGWnIm9aZ5lKrUAO8ujy&#10;flpnzU/+GgoZHT/LoR6azNQA7ZtWmUu9ttJ5lBIP9+nqny01mp29ttADKJKPMpWagocqfLTdvzU5&#10;PuUz+KgB7pQqfLQ70J9ygBnl0rLSfxUUEj0Sm7fmp0dM/ioAe6Uynu9CPQURfxU6j+KnyUEh5dNZ&#10;adHTKCgojp/8NNVqCRrVJs+Wms1O3/LQA1V+anOlMjpWZqAHeXTVWk/hojoKHulCw/LTJKen3KCf&#10;tDH+/RJR/FSs1ACR0fxU9Hpu75qChzJ8tKv3aR3oXdt9qBxGfxU90+WljhZpNtXWsJtvKtQXTpSn&#10;EtaVpqzRbmqymkx/aV+9UujiWOHbtapmlkW4U7aD6qhhqfsYc0S++jr9n/iqGz0pf71XJbxvstV7&#10;O8bf92g+jlTw3tIjLjTcN8rVbGnYhzu/hqG4vG3fdqX7Y0kX3aBqNDm90ofZ/wB/UOq2zeQ/zfw1&#10;KlwySfdqLUrpvIf/AHaDyq/L7CZymymeXT5KYn36D4Jjal2fLRJRv+WgBqr81OdNtM/ip8lADKf5&#10;dNVqTc1AD2T5aaq/LTmf5aarUEjKdJRR5lAD0TdQ6fNRHTH+/QUP8n5aPLo/hpm5qAHtDT/J+WoX&#10;dqfuagXNE1dKh+Wr4g+f72ao6PM22tATfvFoPrMJy+yibUNn+6WoobPfP96pUum8qs+PWFt7r958&#10;lB9JUqUKUY8xYvrPy43rDa8mQ7Q1al/r0DxbV/irmnuDuag+ezDFU+b9wa2myPeTfM3NaVxbN5dY&#10;ugzN5zVtXVy237tB04OUZ4bmkXbCz3wVVmt/9IqxZ3TeRVd7lvPWg9up7P2cC1cW/wC4qlaW/P3q&#10;vXFz/ov3ao2ly2TQFb2ftImbr0LeW3+9XPyR1v69cM9u/wAv8Vc6ZM0HweZSj7eQKtI/36WJvvU5&#10;3+ag8cPJ+WmqvzU7+GhHoKDy6GT5aazfNSeZQSCffpWWhW+akf79AD9ny0yn/wANM8ygAp9M8ynq&#10;/wAtBQzZ81Ppm/5qfJQTEESmP9+lVmo3fNQA7+GiGjf8tCPQUMf79ElLvbdSeZQII6H+/Sq1G75q&#10;BDv4at2i1X8yrdmzbaDsofEWIUbzlrpUs/3X3q5xH2yrXQec3l0H1uX8vvDbO3/fD5qmvLXav3qh&#10;tbj99nbU11cMy8rQexT5fZEMVpmPO6srVIdk1asVw3l/drK1KbfPQeVi+X2RRmi/d1nlfmq9NK22&#10;qNB8riBmz5qHSmfxU+Sg88E+5Rs3tQr/AC03d81ADmT5aESjzKEegBu35qGWk/ip/mUEjVX5qc6U&#10;1Wo3fNQA7Z8tN2/NTt/y01W+agoc6UIlDvTNzUAFPZPlpnmUrN8tBI6FaNnzU1X2rSeZQA90oRKZ&#10;uanx0FDHXY1PprN81OZqAJYV+Wnwr+8pq/dqW3/1goOqlH3i2yfLWnY22+Fazmf5a0LO5by1oPoc&#10;Ny8w/wCzfvvvVoNaHyKz/O/0itB7pvKoPbw/L7xnw2/7371M1K3/AHf3qWG4bzaZqU37ug4ZcvsZ&#10;FHyflqg8X7yr/nNt+7VCSZvMoPn63KQzQ0xYalmeoleg8uXKGz5qHSm7vmoZqDEds+Wm7fmpyM22&#10;ov4qAJfLoVPlpnmUq/doAds+ajb8tN/ipz/coK+yPhSl2/vMVHC1Sf8ALSg0j8JO6VLZw1AasWbN&#10;Qd9KP7wkeH96laf2bfFWU8jeatafnNHFQerQ5feCzt/vfNT7m3+b71Msbj71OuZvmoO+PL7Eetv8&#10;v3qoSW/7zG6rqzfLVLzv3lBjW5SO6hbbVRYflq3dTNtqpvbbQePW5eYiZfmqJlp7N81D/coOCREq&#10;5qP+KpFZqj/ioOaQSUqrQzUnmUEC7fmp3k/LTP4qe/3KABEpu35qcj0ySgoft+WpYUqL+GpYfu0G&#10;kfiJPK+arXk/LVTe26re/wCX5qDvpEtnDVmaH5lqtZzbKsyzNuX5aD1aXLylz7N+5+9UUNv+8p/n&#10;N5dRQTfPVHpe7zRHXlvtqCO3/d5qW8mqGO4/d4oOary+0KckX72kmhommbzKJm+Wg8qXL7xX8uij&#10;5qKk4+UpMtOT7lNZWoVaDzRP4qf8tN2/NTtrUFAm2j7701Vo2NuoJHbPlp6bd1MZG201VoAR/v09&#10;/uUx/v0/a1ABHTPlpVWk8ugCb5dtMTbuo2fLTVWgodJT/l20x0oRKAG7fmpJKP4qVlagkcu3bTE+&#10;/T9ny0zy6AHulCfcprK1OVPloAZ/FU3y7ai2/NTvJbZQUPjpj/fpqrQytuoAd/DRHTdvy0KtBIkl&#10;P+XbTWWnbG20AMoko8ulZWoAlTbtpny7qZ81Kq/NQA59tPTbtpjo1PVPloLj7wzy6Ho8n5qma2oC&#10;MZEMdKfvCrUNtR9n+ag6fZS5So6Ufw1be2qv5NBjKmRfLuqV/uUzyfmoZG20GYJtpj/fp6JTWX5q&#10;CR38NNXbRsbbQq0AJJU38NRMtO2NtoAIaH20yOjy6AH/AMNCbd1N2/LQq0AOfbQjrQ6NTERqA+0L&#10;8u6nSUzy6VloAdHTc/vcU5EajZ++96A94JlqRfu0lwu50res9DjmtVdnoO6hhpVpSjAz9LC/bkZq&#10;6KTy3iqlb6OsN58rNitWTR/3X3qD6rAYSpCnL3SXR/K2/ept4kf2j+GorCxkT+Km3VnJ56/NQe57&#10;3sY+4aMyR+R/DVex8vf/AA02exkMOd1RWlnJ83zYoNakpe0+EtXaR/LU37vyP4fu1QurGRdvzVN9&#10;hk8r71Ac0ub4Cqqx+bUOqeX5Ev8Au1F9nfz6h1K3f7PLQeJXqS9lP3Tnflpiffo8lttGxt1B8GEl&#10;G9dtDo1M2tQA9Pv0TU1VbdTnRqCQTbTKPLo2tQA9tu2hNtDo1NVaABttOdKay050agAjof79CI1N&#10;ZaCiX+Goflp+xttM8ugB/wDFR8u2mfxU/Y22gk29DVTHmtZlj3RVk6LC3l1cvI2hXdj7tB9fg/co&#10;c5vQonlfdrmteVftVR/2xNt2pWXcXjXMm5moJx+Pp1YcsQmddvFV/wCGlY8UmxttB8xUkbHhjb9q&#10;b/drpblItv8AwGuV8Nws143+7XR3lnJ5X3v4aD63K+b6lL3TQsPK+z/w1C6RfaEqLT7OXyvvVFNZ&#10;yfaF+ag+hlKXsI+6aV4kf2d6zbZI6sXFvL5DVn29s1BnWlL2kfdKmveX5Hy/xNXOPtrc1uJvL+as&#10;N17UHwmYfx5BDQ/36YiNQ336Dyok3y7aZHTKVVagoc/36Nny0ySja1BI9Pv02b71Cq1DK1ADvl20&#10;z+Kn+XTdvzUAOkoXbtodKPLoAZ8u6pn+5VfY26pX+5QEQjpu35qTa1Lt+agB38NCfco+amqrbqAD&#10;5d1JJSsrbqTa1ABHRR5dHl0ATfw1esdvl81R2fLV60hby6Dvoc3MWo0Xz1rpU8ryq5dLZvNWugSz&#10;l8r71B9bgOb3vdH2e37UKsaht21Rt7NvtVTX1nJ5X3qD2Iyl7KXujoUi8qsfVUXzavQ2beX96szU&#10;rZvtHzUHj4uUvY/CUptvlVRq26/uqz9vz0HyWIkH8VD/AHKZ/FT3Sg4gXbtpj/fp6JTWX5qCR38N&#10;EdNZfloVWoAT+KnyUz+Kn7PloAZHT/LoRGpm1qAJvl20xNu6jZ8tNVfmoKHTUR0OlM8ugA8unv8A&#10;cpnl09k+WgkE+5TPlp6o22mbWoAe+2hPuU1lpyp8tAA/36Vvu0zb81O2tQUTR/dNTW5XzPaoVT5a&#10;mhjbzPeg7KXNzF99tath5XlJWO8Lba0LC2by1oPocNze0+EsOkX2itD915FZT2cvm/erQezb7P8A&#10;eoPcw8pe97pUh8rzai1Ly9tMis2Lv81RX9u+yg4JSl7OXukK7dtZ823zKuGFttUpYzuoPArEE22m&#10;x0+RahRGoPIqfEN+XdTpKZtalZaDEcn3KZ8tKqttpNrUAElPVPlpnl09UbbQAbfmofbto2NuodKC&#10;vshDU3/LWoolzT9vzUG0CeSrFmVqu6VLZw0HfT5vaFv5fNStB9vlVleX++rQ8r5KD1qH2iWx8v5s&#10;068Raht4/manXMTbvmoO/wD5dkqbfKqi+1JasrFlapSRt5lBy1hLx121UXbtqxcw/LVdEbbQeVW5&#10;uYqsw3UPt2rTnT5qidKDzpcw1aj/AIqkVWpNjbqDmkMkojp7o1M8uggE+/Uz7ai2/NTnRqACOj+K&#10;hEo2tQA99u2nQ7dtRMny0+FfloNo/ETbhuq58u2qKx/NVzyW20Ho0uYtWe2rM23ctVLSFqmkjwy0&#10;HrUvhNJEXyqhhRfNpUtm8r71VobZ/N+/VnpSlLmj7pYvEXbVePyvKovLZqjjhby8UHNU5vafCVJi&#10;vm0TbdlNmhPm0TQnZSPJlze8QUU3yWoqTk94pM1CtTpKP4aDyhu75qduaj+Kn0FEStSeZT127aH+&#10;/QSN3fLQrU7+GiOgBrN81Odm20P9+n/w0ARK1J5lPjplBQu9ttCtUv8ADTE+/QAO9NVqc+2nptoA&#10;h8ylZqdRJQSCM22m7vmpyfcpiffoAVmoVvlpzvQn3KAG7vmpzP8ALQn36e+3bQUMR6azfNTo6H+/&#10;QAzzKVWp38NNVqCQZqdv+WiSj+GgBu75qTzKfHRJQAo+7SjPal/hoh+9Qax/lGszVLGrOtStt3fw&#10;1pw7dm35aDso0OeRlJEzt92pmt2/u1o2catJVu4RdtB6dPBR5THRJdv3aNjI33a6KzWL7PVaRU87&#10;FB0/Uo8vNzGS0bbfmWqkldFeIu2sX5d1By4ih7L3TPd2prN8tT3KfNUT/coPClHlkMRm203d81Oj&#10;pj/foMR7P8tNVqc/3KZHQAeZT9/y0ypv4aAIlahmp0dNZqADe22hWp38NCffoAY709HofbT0+5QH&#10;2iLd81J5lP8A4qJKAFjbjNIjs8tKn3auabt82g2hT55RiRvDKCm5a6ezmZLdPlqnJswK39OWLyF3&#10;UH2WW4TlqS5ZGUt4yXX3a0nv/wB192ophH9pzV10iS3/AIaD3KNOpHm94pWN981RXmonzlNWLfyt&#10;1Q3KRebQRKVT2fLzFibUT9nqKx1Ln7tWGhj8imWMMf8As0HRL2ntI+8RXN+2+pft7eV92i8SLcn3&#10;asbIvK/hoHH2kpS94xftn+kVX1K8d7dqtfuvtVVNS2/Z2oPAr83spe8c151NVvmp2yhPv0HwwO9H&#10;nfLRNR/DQA3d81DNSfxU+SgkarUnmUeZRQA9n+Wmq1Of7lCfcoAZ5lKzUklPkoAEems1OhokoKG7&#10;vlpPMp/y7aZQArN81O37aY/36fQSa2j3iwr8zVa1LUo3i2q1YUf3vlokNB6scXKND2Q/zvlqvu+a&#10;nUfxUHmykNZqcr/LTJKmT7lAjT8NzbLxv92ulvLz5Pu/w1geF2Q3Tbv7tdPeeXt+Xb92g+3yuMvq&#10;kuWRBY3z+TUc1+32pKvWaR/Z/wCGq8yR/al+7Qe9UjU9jD3h15ft9n+7WZbXnz1t3KRfZ6x7fy9z&#10;0GGJjUjUj7xm61Nujb/erBd66DWtvl/8Crn3ag+EzDm9qCPTWb5qdHQ/36Dyohv+WhHp/wDDTI6C&#10;hrN81G75ac/36P4aAGq3zUMzbqcn36JvvUEhuam7vmp38NM/ioAVmpPMp8lCqu2gBm9t1PZvlo/i&#10;p7/coCJDual3fNTo6Y/36AH7/lpqtTv4aI6AG7vmpPMp/wDFRQAzzKXd81Ojo/ioAfv+WrtnNtjq&#10;lj91itCxjXy6Dvoc3MSpdfv1ro/tzeUvy1hRov2hK6VEi8qg+vy2NT3veKVtfN9q+7Ut/fP5VOtk&#10;i+0fw0+/SPb/AA0HrRjU9lL3ilDft5VZWqXjPOtbsKR+V/DWPqu3zKDx8XGp9W+IzJpm21S3/NWh&#10;Nt8qs+g+SxESLd81Od6P4qe/3KDiGI9NZvmqVPuUz+Kgkbu+WhWp38NEdADP4qe7tTX/ANZTpKAG&#10;eZR5lPjplABualVvmqXYu2mR0FAz/LTPMp8lEdADPMp7P8tMp7/coJBHpnmU+Ojf81ADWZqN3y06&#10;SiOgBnmU9m+WmfxVM/3KCh6v8tTW0n7yo4fumprZF8yg7aXNzFr7S22tOxvG8tapMq7a0rDyvLWg&#10;+hw3NzfERPeN9o+7Wg95+6+7VSTyvtFaf7r7P/DQe1R9p73vGOt1+9pl/efuqsIkXm1FfbPL/hoO&#10;GpGp7OXvGf53y1nzP81aexdtZkwXzM0HgYjmIXf5aiR2qWamx0HkS+IZv+ah3pn8VPkoMQR6bu+a&#10;nJ9yj+KgBrM1G9ttOd6E+5QA0NlqHanfxUOvy0FfZFibFP3fNUcNP/ioNoFh3qxZzNVeSrVmlB30&#10;/wCIP8795Wh537qqTovm1ofLtoPWocwy2m2NS3VxuanWaruqW8SLdQd/vezIluPlrPeb95Wqu3yq&#10;z3jXzKDmrRkV7mb5ar+dVu5RdtVERaDyq0ZcxXd/mpjvT2+9TW+7QebLmIt2KTf81Pjpn/Lag5pA&#10;701Wp01FBA3d81Odm20z+Kpn+5QUMR6PMojof79BIbvlqWF6a/3KlhoNo/EG/wCarvnfK9VXRfNq&#10;0iLteg76fMTWc1TSzfMtR2ca1YmRdy0HsUublLH2x/JqCG7/AHtXURfKqJPK82g9GXNzR94hvLyq&#10;8cz7at3mzb/DUMar5dBz1Ob2nxGfNN+9omm+WnzbfNpkyLtoPKlze8VfM9qKdtWig5feKDbqPm20&#10;M1G75aDyhI6f81N3fNTvMoAE3U1lanJ9yjf81ADdjbaFVqdv+WhGoAbsbdTtjbaGb5qe7/LQBD81&#10;FPVqGagA+bbTfm3U7f8ALR5lAA+6hd22hmo3/LQAz+KlbdSU/eu2gkE3U3Y26nI9CP8ANQUNZWpK&#10;e701W+WgkRPv09t22meZT9/y0ACbqY/36ej0ygoP4aTafSpN/wAtNVqCRPmpdjbaGanK/wAtADVV&#10;qG3U5Ho/jSgof9n+WrFpZ7qZv+WrthNQehQp0+Ya1j89asOlNtqBpfmrXhuV2/8AAaD6HDYelzFC&#10;00/9996p7zT2WKpreZVnq1fXKmKg9inh6PspFKzsG8r+Kq0lk3nda1rO7XyqpTXa/aaAlRoRoxK9&#10;5C3lVheX8zV0t5cLtrnfMG6g8HHxj7QqXKNuqFt22rFy/wA1V2b5aD5ip8QJupj/AH6ej03d81Bm&#10;O2NtqKpWf5aEZaCSPafSpPm20eZQz/LQAyOja1EdElAC/NtpI6Xd8tJHQUD7qfHuod6I2+WgmPxj&#10;P4qVt1J/FRJQUOXdirmmw/vaqI9aGlTL57UG9CMZVYmjLC20VtWMLeQtZUsq+WPWtuxuo47VaD7v&#10;BRj7SRnXEMv2r+Kpplk8j+Ki8vo/tVSvfxeV96g2TpRjP3zn31Ke3batLDfy3E3zVSvJ1a6f61JY&#10;TL9oWg+UjXftfiOjCSeW33qNPhbcfvVL9sXY9Gm3SjfQfXUuWUo8xFeW8vy/eq0kMvlfxVFeXi7l&#10;q2l4vlf8BoOqnGn7SXvGBIh+0VWv0b7O9XZLhftOaqalMv2d6D5vE8vLM5z5qE+/T/MpiffoPjB7&#10;7qPm20O9G/5aChvzbqG3Ubvmp0lBIza1G1qPMpd3zUAObdtpvzbacz/LTVb5aAG7aX5qJKPMoAVd&#10;1DbqdDTWb5qCh3zbaZT9/wAtMoJCSja1ElP8ygBiffp8lMT79PkoGhlCffp/mUz+KgQrK1OXdtod&#10;6Ff5aCjW8Noz3T/7tdFeQyeV/F92sPwtMi3Lbv7tdJf3i7P+A0H2+Vxp/Upc0iKzhb7PVea3b7Uv&#10;3qu2d4v2eoprxftFB7FSNP2cPeHXMLeR/FWRbwyb3rdurxfs9Y8N4mXoMcXGn7SPvGbqiN5NYLI1&#10;dBqlwvlrWI70Hw2YcvtRsO6kf79PR6Heg80Pm201Vanb/loR6ChrbqPm20M3zU7zKAGqrbqG3bqc&#10;j/NTWb5qCRNrU3+Kpd/y03d81ACfNT/4aazVKrrtoKK/zbqlbdtpm/5qezfLQTEZHTaerUbvmoAN&#10;jbaF3U7f8tNh+9QAbG3U6h3+aiguIyja1Pjod/moIH/Ntq7Zq22qW/5au2Emyg76HxFvY3mrXQJC&#10;3lVz6TfvVrpUuV8p6D6/L+X3ilbwt9oqW8hbZRb3Ciepr64HlUHpxjH2UijDC22szVY282tmG4Xy&#10;6ydYmXzFoPHxcY/VjNk3baqfNV2aZfKqlv8AmoPksRIi+bdTn3U3d81Od6DjBd22mfxU9X+Wms3z&#10;UAJtanojUeZQj0AMf79KytupH+/T3egBq7qT+KlVqTzKAH/Ntpq7t1O3/LTVb5qCgZWpPmp8lN3f&#10;LQSN2n0p2xttJSs1AAu6k2tT0em7vmoASiOnuy03d8tBQn8VPf7lM8yns/y0Eky/dqW2+Zqhhb5a&#10;mtn2SUHZSl7xbdG21pWcLNEm3dVJ5l21oafcKsdB9DhuX2g14W86tB4W8n/gNUWuP39aX2lfKoPb&#10;o8vvGX5beZUN5C22rKTjzM1DezfLQcFSMeUo+W22qE0beZWkZl281nySruoPBxEYkU27bzUMdTSs&#10;pXimIy0HlSK9O2tS7vmp3mUGIKjbab826nJ9ymfxUAG1qX5ttOd6ZHQAJ96nv9ymhstUu5dtBX2R&#10;kNSfxUkL0/8A5a0G8PhHybqntkaot9S2bLQdcP4hN5f7ytDyW21R85fMrQ85dtB61Hl5htujbqdc&#10;wtupbeVd1OvJV3UHfyx5RqwttqgY28ytFZl8vms/zh5lBjW5Rlyjbaq/Ntq7eTLtqosy7aDyq3Lz&#10;FVt26mSU9m+akd/loPNkRR0z+KpkZaZvXdQcoOjUza1PmajzKCRn8VPfdTP4qez/AC0FAm6m/Nup&#10;yPTWb5qAHfNtqWH7tN8ynwstBpT+INv7zFXdjbar7/mSrfmrtoO+gPt4W7VLKjbqZbzLU00y7loP&#10;Vjy8pdSFvL/iqvHC3nNVpLn91VeG4/e0HpS5eaJFeQttpiQt5dWLyVaijlXy6DmqRj7Qz5kbzabN&#10;G22pJpl82mzTL+FB5UuX3irzRTvNX0ooOT3So6UIlD7qKDzg2fNT3T5absZqcyNQPlHIlN2Lup6x&#10;fLR5LeZQbco5kXbRCq094W20+3t2oNow94hdF3U9kXbT/s7bsVK1owWg2jSK6ItDotTW9uztxRNb&#10;stAey90j2LtqLYu6ra27FagWI7qAlSI3VaaqrUrQtTPJagxlEr7Pmp7p8tOdKayNtoOaURiJRs+a&#10;hN1N+bdQZjnSjZ8tD7qZ81AD9nzUMny0zzKVt1ADlWjy6au6mNu3UE8xLs+WhEpnzUq7qAHOnzU/&#10;Yu2oam2fufagofbItS+Su6i0t2erMloy7aD0KVK8S+lnHt+6v/fNWNNs4tzfdo+wS7fvUyztp/Ne&#10;g+kpUoxlH90aN1YRZ/hq1bWcXl/dX7tZt7DPmrUPn+RQe1TlGNT+EENpH9q6rVi8tY/I61mw+f8A&#10;averF4k3ke1BpTqR9nL3C7Z2kflfw1m3NrH9p6rU9n53lLWbc+d9p/GgxrVI+xj7pavLdVX/AIDX&#10;O7V3Vt3XmbeP7tc9zuoPncfL94MuFXdUBX5afNnPvTOaD5yfxDFWk/ipV3Un8VBzD3+5R5dDbttN&#10;XdQUOdKfs+Wom3bqd822gARKHSiOmtuoAds+WhEo+bbTI6AHulHl0x3ahHagn7Q+lZcUz5t1DbqC&#10;+Yd5daejoryNWYm6rml7vMbbQbYaX706KaFQtWLONZI6zJpm21DDrDQrt20H1kcVGlL3ibWE2fdr&#10;F3ybfvNU+oap9orP85ttB8/i69OdT3SRF+bFW9JRXvlRvWqKM26relbv7QX60HNQl78TtHs1+z/w&#10;03TbOOmTJL9nXbVfTfPoP0RSjGtD3S7eWce5Pu1YWzjaD321m3nnb1zVhfO8r/gNB1RlHml7pmTQ&#10;r9qqpfwr5T/7tSXPmJct61T1B28pqUT5LEy92Zj7Plo2fNR822mfNTPkh7pT9ny1E26j5ttADtnz&#10;UMlRLu3U591Acw9VplPTdUXzUBzFh1/dUxEo+bbTV3UAOdKPLprbqc+6goESmsvzUnzUjUEkn8NE&#10;dM3t/do+agOYe6fNT/LqJt1O+agoFX5qJKYn36a26gnmJdny0bPmpi7ttHzbqA5h7pT0T5aibdTl&#10;3baCje8K2yPNLu/u10t5Zx7f4a5Lwx5vntt/u10t4k+3d/s0H2+Uyj9W+Els7SPb/DTXs4/tX8NR&#10;WKTbaibzvPoPb5o+zj7ho3NnF5VYq26qzVoT+c0TVlfvPNbdQceNlHm+EqarCqRv/vVjulaWpbvs&#10;/wDvNWU+6g+Gxsv3oIlDp81M+al+bdQcA7Z8tCJR822mruoKHOnzUbPlprbqd822gARPmodPmpqs&#10;26ht1BI5U+WjZ81Hzbab826goey4pP4aa26k+agfMLt+apdny1X+ZGp25qCIyHolGz5qau6j5t1A&#10;Euz5aIVWmPu20xNyUBzD2X5qf5dQ/Nup/wA22gOYESjy6au6k+agom2/LWnYqpirJ+bbWhZ7vIoO&#10;3DS98vLGrTrXRR26eVXL/vftCV0I8/y+aD7DLakeaXujra0U3FTX9mvlVn2/nfaqnvEn8qg9KNSP&#10;spe6Mhs121m6pCqSJ92rcKTbazNV83z13LQePjZR9h8JUmVdtUiuatPu21SO6g+UrSCSmstHzbqG&#10;3UHGOVPlo2fNTV3UfNuoAds+WhEprbtvNCs1ADtnzU90qLe26nfNtoAESjy6au6k+agB7pQifNR8&#10;1NXduoAc6UIlNbdTk3UAHl0OlM+anvuoAIVo2fNTV3U3ndQSSOlCp8tD7qPm20AGz5qf/DVf5qc6&#10;NQHMXlRdtS2yr5mKqw7tvFS227zPeg76UveNBlXbWnYW6vGlZLbttaFn5nlUH0GGl+8LDwr59aD2&#10;6+VWVsbza0P3nkUHuUftFJbcebUV/Gu2kXd5tJqW7bQcEv4cinsXbVCZV3VaO7bVF93mUHz1eQ2Z&#10;flqFVp826ol3Z46UHkyHeXQ6U35t1DbqCCVEpiffpqs22mfNuoJ5iV0oVPlofdTV3UFD9uxsU50+&#10;WovmofdtoHze6SxLmn/8tKhh3fhT03eZ70GsZFvbVizVaqPu21LZ7qD0KUv3hbeFfNStDyV8usl9&#10;/mpWn832eg9XDfFIWzVTvqW5iXdVWx3bmqS53bqDsjL92PWJdtUpIwZMVaTdtqhJu8ygxrS90deR&#10;Ki1UVV21Lc7ttVfm20Hj1pe8MdV3U1l+WmPupjbttB5spD0TdTNnzU1d1HzbqDAdMtHl01mahd1A&#10;CfxU9k+WmfxUu9ttBI5Eo8uhN1M/ioKJvLp0KVF81Ph3UGkfiLG35quxwq61n/NuSrfzbaDvpyLd&#10;nCu16lliUMtVLPdVmbduWg9Sl8JoeUvlVXhjHmU5d3l1FDu82g9WUveiWLuFQtVFjXbT7jdtqFd3&#10;l0HPVl75VmVfNpkyrtom3ebTJt22g8eUviIvloqLmig4+YieVacj0NGu2rCRrtoOWMZSkV42XdUz&#10;NSQxruq7NCu2g6qcZcpBE67eaFb5qu29mu2pUtovM+7QdkaEpFV5vlqW2mXZtrQezi2/dp9nZx0H&#10;oxwlTmMx5l3VNJKvlVams40lq1NYxeV92g2jhqnvGVbOtNmkFaVnZx0tzZx+Z92gv6pU9mUVb93V&#10;PcN1b32OLy6rLZx+Z92gKmEqGXNN8tN85dtat5Zx7eFqJLWPbQccsNU5jCZvmpGZdtXprZfMpk1u&#10;u2g8uVGRnq1M3/NVtIVqv5a7qDzZRkG5aZ8tDpTVX5aDET+Kpt/y1Ft+anMny0FBHRv+ahEprL81&#10;ADvMoR1ppXK05EoI+0N3fNVr+Gq+1fNxWh5K7KDelHmLFg/y1bmZflp+l2sbR81LNbruWg+qoUZe&#10;zNCO8i8qmW15H5tWEs121n+SvmUHu81SHLIvXeoR1LDfx/Z/vLWZcQrRDD+6oD6xW9oW47xfPqa+&#10;vo/KqjZ26vO3zVburOPyqDanUrSpyJbC8Vbes24vF+0VqWdmv2esu5tVWegK3tvYxEurhdtc7vXd&#10;XQXUK7a5/Yu6g+Yx/N7QrzOu6mM/y0+ZPmqJk+Wg+cnzcwiPRv8AmoRKY/36DmH7loR6Nny01VoK&#10;Bm+apd/y1Ey07Z8tBII9G5aZHSNQBJvXbRv+am7flpyJ81BQyZ6ej/LQ6UbPloJ+2HmUO9N2/NQy&#10;0FEqMtW9KdUnqiiUIdrYoNKUuSXOdBNcrt+ZqxWkX5qSZ/8AaqBKDprYnnkOko3/AC03b81OdKDg&#10;CF6v6S6rqEXpVCFKvaUn+np9aDsw/NzwO1e8VLdKi028WnTWy/Z0pthZrQfpUfae2hyiXl4u+rf2&#10;9fK/4DVW8s1+SrCWa+RQbR9tzSOfupla4qjeTL5VW7yJVucVRvE/dUHyGJlL3jL8xdtJ5lM2UJ9+&#10;g+UHyU/zKY6UbPloAN/zUOy0zy6VlwtAEvmVD5lHl0eXQSTO/wAtMV/loZPloVPloAHejzKay050&#10;oAPMprN81Cr8tN20ASb/AJaPMp+z5ah8ugoe7/NT9y1Ey05EoJBH+ah3+amJ9+nulBQK/wAtG/5q&#10;Nny03b81ADnZaej/AC1Ey1KifLQBseGbhUmb/drqLm8Xy/8AgNcx4VRWuG/3a6e+s18v/gNB95lP&#10;tPqnNEZY3ke2oprxftFS2dmvkUx7NftVB7f772cSaa/VIqxTeK0jVtXNmvlVhSWy+a22g4Mf7aJR&#10;1KRWjrK3LWhqSbFrKZaD4TGy5qg7zKN/zUQ0OnzUHEP3/LTEejZ8tCJQAO/zUb/lprL81O2fLQA1&#10;W+anO/zU1V+ahl+agkl3rtpm/wCajZ8tN2/NQUOd6PMprLTkSgBrNTvMo2fNQyfLQAI9G/5qZ5dL&#10;t+agkl3/AC0xWo2fLTVWgvmHb/mo3rtprL81J5dBA9Ho8yiOh0oKH7vlrSsJtkdZu35a09NVTHzQ&#10;dtD4iwlwvnrXRJfL5Vc6kK+etdElmvk0H2uW+097lIrW8X7RUt/eL5VRW1sv2in31qqx0HpRlW9n&#10;Irw3a+XWTqtyrTVqw26+VWRrEa+ZQeLjZVPYFF3+Wqu5d1Tuny1UX79B8lWkN3/NQ70fxUOlBxAj&#10;0b13UKny0x/v0APd6EemeXT0SgkazfNUvmVEy/NTnSgA8yjctNVaTy6AJvMpiPT9ny0xEoKB3oR6&#10;HSjZ8tBIeZT3f5ah8unsny0FD1ddtRbvmpyp8tM8ugkmd6Yr/LTWWnKny0AFPZ/lpmz5qPLoKLEL&#10;VNbN+8qvF901LbL+8xQdtKXvGlNNuWtGxuFWFazGRdtadhbq0aUH0eG5vaD5LhWlq/8AaV8is97d&#10;fPrQe2XyKD3KPN7xmrcLvqK/lXbTlhXzaZqUS7aDzZc3s5FLeu2s92/eVobF21nzL+8oPnqxDM9R&#10;Iy1NItMTbQeVU+IZv+ah3pn8VKy0GY5X+Wjf81Cp8tNVfmoJ5iXzKYj0OlNVaCh275qe7/LTP4qH&#10;X5aB/ZHwvT0/1lMhWn/8taDaBLI3y1YsWWq7pVizRaDupS/eEskypKlaf2lfIrMeFfNStPyV8ug9&#10;bDc3NIZYzL89PvJV3UyzhXdU15brQd8eb2IxZl21SeZfMrQWFfLrP8lfMoMK3MMvJl21UV121bvI&#10;V21USGg8etzcxXdl3U12WnNF82KidaDzpAj0zzKFSmfxUHKPd6Ff5aHSmqvy0EjvMoZ/lpu35qcy&#10;fLQUELUb/moRKNnzUAP3LToWWjatTQou2g3pxlzBuXctXfO+WqvlruWr6QrtoPSpRkFnNsqzNMu5&#10;ahs4V2vU0sK7loPVpxlylpJl21XhmXzXq39mXyqqx26iWg7pc3NES8mXbUSXC+VT7yJahjhXbQcl&#10;Tm9oVJpl82mzOu2iaFfPpt1HxQeTLm94h3LRUWTRQcnMMdGq1HC22laRauwyJt6UGtGjHm+Iz4YZ&#10;POq9Nby7afDInnVfmmXatB6FDDR5fiKlvbySLS+VJ52K0LS4UL92j7QnnUHpewjy/EQvDL5VFv5u&#10;2tCa5VFqO1uI6DsjRjzfEUbhJPOWrU3m7fu0+4mRpane4XyvvUF+zjHm94oWHmUlx5nm1bs7laZN&#10;dL5tAezj7OPvDf3/AJf3arwpO8taX2pfKqK2uYvNoLlRjzR94qXkM+35lqKG2n21q39zE9RQzRba&#10;DOWHj7T4zCmik8ym3EMgXmtB5I/OplxMm2g8edCP8xjmFqrshrQMqtvqtM/zUHkVIxKUi01PuVaf&#10;bVeg8qXxDKfR/FT3f5aBDI6Y/wB+no9Dv81ADP4akX7tJ/DQrUDiH/Lar3zbaqfL5i1ob120HTQL&#10;umu3l1Ymdqi0uZatXk0VB9VS/gfETJeS+VVCS8ZZM1ahuVeKsyadfMoKrV/d+Iml1BmNSrdN5dZ7&#10;TLVpHXyqDkjXl/MWLOaV5flq/eSSeVVPS5kSVt1aV5cr5VB7GE/gS94LOaXyk+Ws28mk+0mtizuV&#10;8qs+8uV8+g6a8f3EfeKN48vlVh+Y25q6K5mTbWAZF3NQfK4/4viKzv8ANTW+7Ukzrupr/coPnpfE&#10;Q0fxU/5f79H8VAgf7lNVqld/lpiMtAEVS/w0ySn/AMNBIyOm1LHTW20AJ/DRHT/4aEegoZJQjtT5&#10;KE27aCftjKJKP4qe70AMjpv8VSx0z+KgBW+7SR09/uUIy0ARU6Sl3LTn20AEI71c0kN9vjPvVaEr&#10;uxV7SnX+0E+tB2UIx54HVTeb9nX71Rae02W9KvzTRfZ0qKwuYt1B+lcsfbQ94q3jzblqxvn8unXl&#10;zFuSrH2lXioHGMeaXvHK3nmfaqo3LttrR1CdftbVRuZk20HxOJ5eaXvGVvbbSJ9+n7loRl3UHzwS&#10;Ub/lod6fvXbQUV6d/DT/AJd1ElBIym1Km2mUAPf7lM/hp7Mu2j5dtAEVOkokp8lADI6JKfHQ70FB&#10;/DTKfv8AlpkdACN940vzUrbd1O+WgkZ/FRJQn36fJQA35ttM/iqX+GmfxUAElPT7lDstPTbtoKNT&#10;wzJKtw23+7XSXTz+X/F92uf8LTLFeV1d/cR+T/wGg+6yqPNgpe8VLN5/KqJ3n+1Vfs7mLyqie5i+&#10;0UHsSpx5Y+8RTPP5dYUjyec3y109zcxeVXOzXCtI1B5uPjH+czL9m/irKkrVvnrP/hoPicX8QyOh&#10;/v0+Gh3+ag4w/hpnzU/f8tEdADJKP4ae+3dRvXbQAxPv0SU9Pv0P9+gBnzUU/wDho+XdQAySnx0S&#10;U9PuUFEP8VPf7lG/5qe7/LQBDR/FT0ZaP4qCQ/hpkdP/AIaIaAGP9+j+Gnv9+j+GgBkdH8VPjooK&#10;H/w1oWe7yqz/AOGtOxb9xQduG+Il+fz0roN8/l1i+YvnrXRJcp5VB9ll8Y80veM+3eb7VUt55nlf&#10;NT7e5i8+pb+5XbQehGMfZy94z4fM8usrVd3mpW3Dcp5dZOsTK0i0Hj42MfYfEZkzttqlV2Z/3VVV&#10;ag+SrEP8VPko3/NQ7LQco1d1Nb7xqRNtMf79BI2nR0/+GiOgCL+KnfNR/FT320AMjoojooAXe22k&#10;jqb5dtMT79BQPRT3ehHWgPdIaJKej0O9BI35ttMqVGWjctADKer/AC0SU9XXbQBFu+anUb13U+go&#10;ev3alt/vUxdu2prZv3lB20vjLbbttaVj5nlrjpVJpl21p6dKohWg+gw3xELvL5tXXeTyKrvMv2it&#10;D7UvlUHuUeX3veMdXk8yotQ3batrOvm1HfzL5VBwVIx9nL3jN+bbWe/3vxrT3rtrPm+9QfPVivNT&#10;I6lm+7TUdaDyqnxEP8VElH8VPkoMRq/dpP4qeu3bTP4qAFbdSR0+ShGWgBifep7/AHKXcu6nP9yg&#10;r7IyGpFb5qSHbT0b95QbwJZKms2aoZG/2asWb0HfT/iD33eatX/MfyapyS/vVrS85fKoPVoR96RX&#10;sfMqW88zdT7GZfnp1zcrQehGMfY/ERL5m2qXz+ZWmsy7apGdPMoOetGP8xUvPM21WR5K07x121SR&#10;1oPIrR/eFJt26mNuqV3+amO/y0Hmy5SNd1R/xVMrUz+P71BzSGSU3mpZKKBEVPbdSfxU+SgkI6KI&#10;6N3zUGo9vu0+Hdtob7tS27YWg6Yx94Q7twzV8eZt5qt/y2rQ3rtoPQoRG2vmdqml8zdTrRv9mpbm&#10;Zd1B6sY+4PTzPKqqjSeZ1q/DMvlVU85fMoOmpy+6R3TybearK7eXVu7mXbVRZvloPPqfEUZnbz/e&#10;mzNUszr5tNmZaDyJfaK+6ikooMTTm09au21gvlVUkSbvVu38zbQe9Rp0+b4BYbBfOrQuLFfLrPj8&#10;zzqtXLy+VQd9P2cY/CPt7FNv3qgmswsn3qZb3Eka0ya4dZPmoLlUp8vwl2a3/d/eqC3i5qOa/wDl&#10;qrHqGKDOpXpcxbljZW5pXT9196qc19+8zTnv/wB1Qc8q9Ms28e5qJoW8z3qtb3lD3n7ygv2tPlNJ&#10;If3X3qbZ2e+X71QpeN5VR2t4275aDp9pT5o8xpXFh/tVLDYK8dZ815LVuG5l8qg7Iyw86nwkH2Ff&#10;OpLywXbTP3u73pbzzNvNBzSjT5fhKSWi1RuYVSSri+dVG6LeZ81B4Nbl5SGRflquiVPN92qq7qDx&#10;q3xBs+ah4aa27dTtzUHJIESmsvzUkdFAD9ny0ItNLttojoLj8Q/Z+8Wr/k/LVD5vMWr/AJ21aDpw&#10;/KWLCH/aqW8T/aqnb3nl0TXW5aD1Y1Y+y5Ry7tv3qqPu8ypFuNq1Bv8AmoOCpIm8tvNrVhh+WshZ&#10;P3lasbt/doOzCcpd0233y1o31qrIvzVk6c8nnVoXjybKD6fDSj7CRatrBfK+9WbeWf7yrtu8/lJW&#10;beNN5nvQaVpU/Z/CJdW37qsPZ8zVs3UzeVWLvbdQfNY2UeYrzL81NZflomzTGoPAl8Q5Eo2fNTVZ&#10;u1Juaggfs+WmeXT23baZHQArLTtny0yn7220EgiU1lpI6KAH+T8tCJ81H8NMoAe6UIny1FJTkdqA&#10;+0P2fNR5dN+bdSSUAPWGmeXRTeaAJXShEpnzUfNQAeXUzw1XqV3agY+GHf8AxVe0e2H25fm71nJu&#10;q/o/mJfp9aDsw3Lzw907eawX7OnzVUs7Fd/3qe7z+UtV7Oabc1B+kylT9pH3Sa6sV3/ezU6WGyL7&#10;1Vbuad2Wp90vlUExlT5vhOd1KHZdVRuU/dVcv5m+11nXDt5dB8ZiZR5plTZ8tNVfmo+bbTKD54ld&#10;Kf5Py1DJT1ZttBQbPmodKau7dTpKCQ8umeXRuam0ASsny0LDTW3baF+7QAnl090plFAD0SjZ81Ed&#10;N+bdQUO8ltlCw0fNtpq7qADb81O8umSUq7qCQ2/NQy0n8VHzUAP2fLTVWj5ttJ81AB5dTIny1DJT&#10;13baCja8M2oa8FdPf6cvk/erlPDMjrefLXS3zTeVQfdZTKn9Ul7pLZ2KmP71RPYL5/3qLOafy6iZ&#10;5/PoPYlKnyx90tXFivlfernZrP8AetW/czS+U9c67y+c+6g8rMpU/d90qX8Oys/Z8tXrxqzvmoPj&#10;MV8Q9EodKau6mUHGP2/LTkSm/NtpI6AHunzUeTTH+/R/DQAqr81OdKau7dQ27dQA7Z8tGz5qbu+W&#10;koAVlqVE+WofMo+agoNnzU90qL+Knfw0ExDy6Xb81J81H8VAD9ny0IlM3NSq1AAy/NTtny1FT93y&#10;0AORKPJpkdHzUFFnyflrSsId8dZW9ttadg7eVQehhpR5i19lXz1roI7FWjrnN8vmpW9HNP5VB9hg&#10;JU+aXujbexU3H3qlvtOURfeqpbvN9oqa+ebyqDvjKn7OXukUOnfu/vVk6rbbJPv1pQzT+XWPqs0n&#10;mL8tB4mNlT9h8JSdPlqpsq2+7bVI7qD5KsG35qc0NR7qNx9aDmJESm7fmpybqZ/FQA/Z8tCJTP4a&#10;I6AF2/NTnSo91O3ttoAFWk8uiOm0AS7Plpqr81HzbaZQBKyfLTVWht1C7qAE8unsny1FT2agByw/&#10;LR5NM3NTaAJWhoRKZJR/DQA/Z81P8mq9Stu20FIsKny1NbL+8quu7bUtvu3UHbS+M0WgIWtCxt8x&#10;qay2ZttadjNJ5dB9Bhpe8PeH97V/7H+6+9Wb5jeZWhul8ug9mjylL7P+8YVDfW/y0vmN5lMvpm20&#10;HBVlHlKJiytUnT5qtszbapPndQeBWI5l+WolhqWb7tRR0Hl1PiGeXT3SoqdJQYj1T5abt+ahfu0z&#10;+KgCXyaPLpnmUUAP2/NQ6/LTf4qSSgr7JJEualRf3lQw1Iv3hQbQJ3SprWKq0lWLXdQdtP8AiEzw&#10;/vVrV8n/AEesl5G85a097eRQexhuXmkLY2wZmqW4sV3VVsZHDVPcvLQd8JR9n8I9bH9396qX2NEk&#10;+9VpXk8uqn7zzfmoMa3s/wCULyH5PvVSW3q7c7ttUl3UHm1o+8V5ofmqKaHy6lbdupkm/wDioPKl&#10;EjWPNR7Pmp9RfNuoOaQ50p6JTH3UR0ERDZ81PaH5aKG5oL5RyJTfJ+anqrfw03a26gvlJ3T5amt4&#10;1qHY22pbfdQddL4iRov3hq/9mXy6oZbzKv8A73y/u0Hp0uUmtIadc2/zVBaSN/D1qS5mag9Lmj7I&#10;sJb/ALqqnk/vam85vLqp5zebQFSUfdH3kOxaqIny1LeXLbaqxzNtoPNqyj7QhmT97TZFylNkdvNp&#10;kjHZxQeVKXxBtopm5qKDDmOpuZI/4auWc0XlVVuLUbadbW/y0H3MeaNQHmX7RU00y+VWfcx7JKJt&#10;3lUEe2lHmJYZlqrcTK7VUTdTLjduoPIliZcvvF13XbVRHXdVdt22ovm3UHBKuWWZfMx2qTeu2s93&#10;+anvu20HN7ctwvT3k/eVnwu1PYtuoNo1/dNiGVfLqTTZF+f/AHqzfm21LYJ8/wB6g76db95HlNW5&#10;mVGrTjmj+y1gXETM6/NWvDb7rf71B7uHrS9pISOdfOx2pb6ZfLqvbW/7ypry2+Wg35qkqZUhmXa9&#10;Z946+bWhFb5rPvLf95ig8bExl7MqTOu2qp2/w1dmt1C1R8ug+eqcwx/v0r/cpjp81Ky/LQcH2hI6&#10;Y/36fHTWX5qAHU1Wp2z5aESgnmH7/mqXf8tV3TY1P/hoNoyJYdv40Tbar80M1BfMPyKFPzUyhPv0&#10;EcxNv+et1Jk8qsJk/eVupD+6pfaPXwXN7xY0d18xq07maPbWZo9v+8atG5tfl+9TPq8JzfVieGaL&#10;yqyryZfMrShs98X36yry3/eUGuIlU9mMuZl8qsJ3XdWxcw/uqxHh+ag+SxvNzETsu6h/uUx1+alZ&#10;cLQeFL4hI6H+/QiUzy6BEz/cpkdGz5aaq0AJJT/4aay07Z8tBIyOihE3UvlGgB38NCPRs+WmqtBQ&#10;6anp9yoZKen3KCY/GM/ioko2U90oKGq1J/FT1ho2/N96gkH+5RHQ6UIlADKe70zy6e6UFEts9X9H&#10;kX+0Yt3TNULZKu6TD/p0f1oPQw3NzwO2mmi+zp81V7CZd1TTWK/Z0qpZ2/3qD9HlKp7SBLczLuqx&#10;9oi8qqV1b7StTGzzB96gOaXNI5zUpl+2NWZcSLWhqVvsvGSsyaGlE+Bxcpe0kV/4aYn36f5dNVaZ&#10;4g56f/DUMlP2fLQXGQfxUSUbPmodKBBHR/FR5dM/ioAfL90UJ9yjZ8tGz5aAGSU+oqd5dBI+Gh/v&#10;0R0x/v0FE38NQ0/Z8tM8ugAf79PprLTvLoJGJ9+nu/zUxPv0rLQA7+GhPv0zy6en36AiElS/w1Ey&#10;1Ls+Wg2ia3hWRftLbq628mj8v/gNcl4Yh3zS/wC7XUXln5cf3v4ag+4yeUvqwWM0Xl015o/tn3qj&#10;sLP5aa9v/pi0ans81T2cS7NNFtauSmmX7VL81dRNZnY7VyU1v/pMtWeNm0qnule8kWqNW7mGqnk/&#10;LQfFYn2nMEdK1IiU1vvGgxiS/wANMjo2fLQiUCB/v0UOnzUbPloAE+/RN96mJ9+h/v0Ej/4aZ/FT&#10;/Lpnl0APkp6fcqJlp0dARGfxVM/3Kh2fNT3SgIgn3KZ/FSqtJ5dAD/4aI6Nny0In+1QAx/v0eZS7&#10;fmp3k0AMjo/ip6JTdvzUFFjf8taWmuvl81meXWjY2/7ug9PDc3OaHmL9oWt9JovKrnfJ/erW6ln+&#10;6oPssDze8RW8y+fUt/Mvl1Xtrf8A0qpb+3/dUHoRlU9jIghmXynrH1iRfMWtOG3O1qydYh2SLQeD&#10;jZS9gZ8n3RVerEy/LVSg+SrSD+Khtu2mfxU90/2qDlHp9yoX+/T1T5abt+agkN3y06OjyaESgoY/&#10;36fJTP4qe6UEjI6KVVpPLoAm/hpiffo/hpiffoKHyUR01lpyJQAynv8Acpnl09k+WgAT7lM/ip6p&#10;8tM8ugkfJQn3KPJo2fLQUM/iqZ/uVFt+anOm2gCxH901Yt/9ZVVV+WrFsu+TFB30pe8aTOu2tDTZ&#10;l8us1oflrQsbfzI1oPocNzcxK7xfaK0Hmi8qsl7f97V57f8AdUHsUOb3iijp5tRX7r5VPS2/e1Fq&#10;UPy0HnS5vZyKm9dtZ7yL5ntV3yflqk6bJKDwK3MQzPTY6JY6YiUHly5vtDP4qe703b81DLQYjk+5&#10;TE+/T0Smov7ygB0lM/hp7Q0zy6ABPv09/uU3b81OdPloD7IQ0/8AipkK/LSov7zFBpEtP9ypbVqr&#10;ulTWq0Ho0pfvCx5n7+tLzl8usd0/fVp+T+6oPUoSl7xNpskZZuanupl3VUsLb79TTW/zUHp0ZVPY&#10;lpJk8r71UvOXzKsR2/7qoIbf56DWXNPlI7yZdtVd67atXltUX2ZdlB5dWNTmM95F8ymTOtWPsq+Z&#10;RNbLQeVKNQqo61D/ABVbSFdtRbPmoOaUZEL7aVPuVK8NCQ/LQRGPvEXy7qlkpvlfNU7w/LQXGPuk&#10;UL0bl8zPapYYV20/7Ou6g2jTkDMpWpbVl209rVRFxT7O3Wg7o0pRlEGZfMWtDzl8iqk1uvmVb+x/&#10;u6D0qcJcwyzmXdT7x4+1QW9vuan3MO0UG0eblHpMu2qTyL5lSrD8tVJI9slBzVJS5SS827aqK3y0&#10;6ZKr0Hl1JfzDH+/TZW+WmufmpJqDglIbRTKKDm5jr7mSTb0qOG4ZVq7eeX5VUodtB93U9yoVbq4b&#10;zN1NkuG8rrTbxl3VE+3bQeRKp70iBLhlaobibe1FQv8AfoPHlU90f51Rbvmp3y7aav3qDmGM3zU9&#10;pvlpj7d1PfbtoMeYFajzKYm2igvmLfnfLVqymKNxVL5dtWLN1oO6hU94uTXDNMuK14bhvIrH3LvS&#10;tdNvlf8AAaD6HCS96RBbTSeZ92rF5NI6/dosXi89qsXjx+XQehTj+7+IoI0m37tZ90zeZWvC0XlV&#10;mXjr59BwYn+GUpmbb92qPzVozMu2qS7e9B4FaPvFZ3bdSs3y06bbuobbtoPK+0RK2KGb5qF296Pl&#10;3UCE/hp6O1P+XbQm2gQx3ajf8tD7af8ALtoAh3NSszU75d1D7aAGbmp8Ltup/wAu2iH71BcI+8OZ&#10;231to7eVWP8ALvWuiTb5X/AaD28FH3pCaO8vmN8tX7maXbVXR3XzGrSvHi8ug+rw0f8AZviI4pZP&#10;L+7WbfSv5nWtm2aPyqyr9l8/5aB4n+EUryZvL+7WKWbc1bl5t8qsTcu5qD5PG/EQM3zUklD/AHqe&#10;+3bQeJIYjtTPMp67dtHy0CDf8tM3NU3y7aYm2gBnmU/e22h9tP8Al20ARK1Od2oTbQ+2gA3ttpnm&#10;VN8u2mJtoAY70I9PfbQn3KCftjPMp7vR8u6h9tBQI9M/iqZNtM+XdQAySlVqlfbTE20AM8ynu9D7&#10;ae+2gB9uzVb0eRvt6N71Wh+7XQ+B/Duo+J/E9ppukWrXl/cN+4t0ba7VMj0KHxwNp5pXi+VW+Wql&#10;ncy7nXb89dnpXhLV9V8Vf2Dp9nPf660rW/2SFvnaVfvp/wABqrY+E9Ym8X3Hh5NNkfX4rqWza0b7&#10;6yrv3p/d/hqY8x99KcZSjLmOUvLiXajbW21a86fyk+Wurk8B69M+trFps7vobNFqCJJ/x6sr7H/8&#10;e+WneFfBOveNrPUJdD0qTUobCJZbr7Pt+VP7/wA1HvSCMo80pSkeXat5n2yVmWsybzMfd/h3V2un&#10;+Cdc8ZzanLo2ny6ithB9ouW3J+6i3qv8X+9WfqXg3XNN8K2XiK50+WHQLydorW7Zl8qVvn+Xb/wB&#10;6uMZHwOLqR9rI5H5tv3aZ81ddceAPEsPg238WT6bOnh2ef7PFqf8DP8AP8n97+Bqp3PgvXLfwpa+&#10;JZtPkTQrif7LBett2PL8/wAn/jj1fKeUc8zNTtzU+Suv8F/C3xV8RPP/AOEc0OfUlh+eV0kRET/e&#10;3fLUl/Ccb826j5v7lfS/hX4R3XhX4F/FK68XeGoIdbs4rV7G7ulSR4k3r/qn+avANB8N6h4t1eLT&#10;9KtpL/ULj/VQ/wAbVZHMZS7tv3aZ5bf3a9E8VfAvx14M02bUNa8PTW1pA22V/PSXyv8Ae2tWJofg&#10;rXvE2k6nqemabJNaaRB515cQyf6qL+9SL5onLtu20mxttdD4V8K6r4z1n+ytBsZLzUGRn8lG2vtV&#10;PnqHRPCur+JNZTSNM0+W81Nm8r7PD9+gOaJhBWp5Vtv3a9D8UfA3xv4H0p9Q1zw5NbWi/fmE6N5X&#10;+9tZq7/9k/w/pHiG68e/2vpljqS2+gXVxB9ri3+U628v3aCOb3T55jpfmZqsXCKt1Kn912oVPOlR&#10;FVndvuov8TVJcfh5hnzbaj2mvTJv2f8A4iW2lvqc/hqaG08r7R88qb9v+5v3Vy3ijwTrXgPVItN8&#10;Q6e2l3nl/aPs8zfOyN/u/wC7VC5onN7W3Yp2xlfa1enWH7OvxFvNjr4Vu/KngW6VvNiX9027Y/zN&#10;/svXDWGg3msalFpljZtc6nLL5SW8P391BPMZPOac+5/4a9L1X9nP4jaLp1xfX3ha5htLVd87rLE7&#10;Iv8Auq9cZoOi3XiTVrTStPja51K8uVt7e3+60rN8qUF80TG2Sf3aE3ferY1XRLzRNcl0q+tmhvbe&#10;Xypbd/n2tV/xV4H1zwDqg03xDpraXe+V5vkzN8zI38Xy0yOY5jmpfm216Va/ATx/fXotovDdx53k&#10;R3DiWWJFSJmbY6uzf7L1z3i/wPrnw91AWfiDSp9NuvL3qkzffX/ZZaDWMomZ4bkeGaX5f4a6O7uJ&#10;PL+7WJ4eki+2v8+9dv3q6O+mi8v/AIDUH3mUx/2Tm5irYzSbfu1G7y/bE+X71XbOaLyq9b+H+l6V&#10;ffBT4i6jPp9pc31qsHkXdxFulg/exfceg9PES9lRhLmPIJppFh+796uSmZvOkrt7+aJ493+zsrjJ&#10;mX7VLQeVmv2CjcyNVXe392rNziuy+Gum+IdYvNUj8OaDZa9PHYvLcxX1nFP5EX8cqeb93/e+9VHx&#10;eJ+I4Jd392nfNu+7XQ+E/CuseNtaTStEs2v75tzrDE33tvzNXW/8M6/EibTpb9fCs/2RYvNZt8X3&#10;f93dupnJzHmnzJuXb91ttMXd/d+7XSeEvCt94s8TWGgWNu0l7cT+V5KsqP8A7X3tv8O6vpX9qjwD&#10;f/Dfwzo+jaN4M0Kw8O2unWoudcbT7X7dLdMiM/73/W/e3Ug5j5G+al3Nt+7XZ+EPhT4s8fxu3h/R&#10;JdUhjb55o2RV3f7z0zxl8M/FXw92f8JDpFxpqy/KrOy7H/75amXzHHIjf3aG3f3a9h+Cfw30vX7D&#10;WvF/iqd4/B+gov2lYk3PdStt8qL/AMeWvcLDRdV1aw0efSPBnwz8MWV5Ez2eh+IdOiuNQv4v4HR/&#10;srfNt/vtS5TH2p8XfN/co2v/AHa+kfjx8KdNXw7f65pelwaDrGiyxRa7o9rLvt081NySxfd2/eRG&#10;TYvzNXiPhLwfrXjbUksfD2mT6le7f9Tb/wDodMvmOcZJP7tP+ZV+7X1J+z58B9Z0H4mS2/jrwjDJ&#10;ZPo969smoJFdQ+air/vqrJXzR9mnv9R8i2Xfcebsihh++1ARkZ/zbvu099y/Ky16befs5/Euw059&#10;QufC92luq72fzYmfb/ub91croPgnWvFVnqs+kafNeQ6XA11deUy/uol++7/980uUIyic0qt81GG3&#10;fdrd8L+G9S8Yaza6Vo1nJf6ndS+VBCqr8/8A31RH4T1ebxN/YcWnyTax5v2f7OjfPv8A+A0F80TB&#10;bc60Lu216Z4h+Avj3wrpEupan4anh0+D5pXWdH2f3vlV66j9jnQdK8UfHLStP1fTbTVbJ4pd9pfQ&#10;LLbt93+BqOUjmieFukiM3y/dp/zbPu1sWeiX3iHxB/ZWmWclze3E/lQW9uv3mrsdd+AvxB8OaXda&#10;hqfh+S1tLaPfL/pMT7F/3Ub/AGaOUIyPM13Uvzbvu1paDoOoeJ9Ui03SLOS/u5W2xQxffrtPFvwO&#10;8eeC9Ljv9c8OXNnb7tv2jz0l/wDQX+WgvmPPt7f3a0LB28tvlp2labc69eRWNnA1zd3DbIoYV+dq&#10;9IuPgD488N6XLqF94cks7KJd8rrPFK+3/c31J34ap+9PP3kbzUbbW9506Jt2/dqbRfBuseJ7XUL/&#10;AEywa8stMiWe8li+7Ajbv/iGrf8AB/hLU/G19/Z+g6fPqWobWlWGHZ91fvv8z1nzSPssE480veOS&#10;tppPOb5ealv3l2/drYs9HvrzxN/Y6WbPqfn/AGf7Ju/e+b93Zu/3q6vxJ8HfGOiaLqGpahoc9tZW&#10;rf6TNLOny/Ps+7v/AL1HNLlOyNWPs+XmPL4Zpdr/AC1mak8u7dt+Ra9OttP17/hWkuoR6HZP4c+0&#10;7W1b7HF5u7dt2eb97/gNdt8Gf2err4p+HvEet3ulSXdjBpjy6PN56Iss6y7Nm3f8v8X/AHxWh8/j&#10;ZfufdkfNzpI8f3apHcrfd+9Xdf8ACu/EbeLk8HRab53iDfu/s9JUbc3leb/u/crn4dBvpte/sZbZ&#10;v7V8/wCy/ZP+Wvm79mz/AL6qj5itIwvm3fNRI1bfirw7qvhLWptK1m0az1C3+SWGRtzrWN/GlBh9&#10;keiSfd20z5vvV6Xo/wCz/wDEPxFo8Wp2Phe5ls7j7sryxRbv++n3Vw+paPfaPqkumXltPDqEUvlN&#10;bv8Af3Ux8xntu+7tpi7q9Qtf2b/iRfaXFqcHhe5e0lXev72JXZf9zfurgJtPubDUn0+8tpIbuKXy&#10;mhdfuN/uUBzGZ826nNu/u16lD+zr8StSuNsHha73vEkq7pIlVlbayfef/aqjY/BHx5ea5f6NaeHL&#10;o6nZNtuIXZU8r5d332fbS5SOY84+ZKN9dD4s8G614H1dtP17TZNKu1Xd5M3/ANjWD8tSXEN7baZH&#10;U3y7aYm3dQAzc1PR2ofbT020FEO5qez/AC0Jtp77dtADE+5TP4qmTbtpny7qAB3ajf8ALT320Jt2&#10;0ARbvmpzM22j5d1PfbQA9d22prcN5maSHbt5qW2f95QehSjHmLbs22r1nLJ5a/LxVNtu2tbTfK8h&#10;N9B9Bho/vCu80vm/dq680vlfdqu7p5taDvF5VB7NGPxe8YyyyeZ0pmoyyeX1qyrR+bUWpbdtB5so&#10;/u5GbvbbVF3bdWmn3Kz32+bQfO1yCVmqNWapZfuimptoPOkQ/wAVElP+Wh9tBiEdN3fNUvy7ah+W&#10;gB7vQr/LT/lpibaChu75qc7Nto+Wj5dtABC7JSq3zUibacn36BxJtzVLbPTfl20+320HZD4uYGlb&#10;zetaP2hvKqh8u5K0Pl8qg9KhL4hbGVqsTTNuqPT9u6ppnXzaD1acv3fKSpNL5X3arwtJvf5aupt8&#10;qooXXzXoOzl96PvEFw0n92oU8zb92tC8ZaYjr5VBhOn7xkfvPM+7TJvM/u1oiRPMNNuXXbQcMqEe&#10;Xm5jLWOT0pvltu6Vowuu2oty7qDj9jEqPHJ/dpqRtt+7V+Z120QuvlUEexjzFCONt1Tukm2pN6+b&#10;U7uvlUFxpR5SlCku37tO/e7vu1ct2XbRvTzKDaNH+8Rv5vlfcpbXzP7tXXddtFnt3UHZGn73xEEr&#10;ybvu1a86Xy/u0y4K7qseYnk0HRH4viKUM0iN92mXdy22pUkXzXqK8kXbQc8pe78RCly22qxuG8yr&#10;KbdtU/l8yg82pKXKJNM1Red8tSzbai+XbQcFSRX3fNRM3y0fLuofbQcciLzDRTvlooMzsLyFttZ6&#10;JVu8vG2/drPS5/2aD7XE1KftCC6zupjfdplzNvaommytB8/Op7wxO9RyfepUeomb5qDznISnom6m&#10;7vlpI6DMe6fNQyfLTWb5qc7NtoJGqtPC0xWp26guJLsqzbLVbf8ALU1tMyUHZSl7xY2fvFrYSFtv&#10;3qx9zblrVjmbb/wGg9vCcvMPs4W8yrN1bt5fNVrO4bzX+Wprq5by/u0HsU5U/ZjIbb5az7yH95V2&#10;K4YL92qF5K3mfdoOCty8pBND8tUlj+9Vud221UV2oPEr8vMROnzUzy6e7/NTG3baDypAsNM8uno9&#10;MkoEP2fLTPLpd3y0K1BI50o2fLTWanb220ACw0OlNVqGagBz/cp9r3pm75afDQbR+Ie0f71a6JLb&#10;91/wGudZ/wB4tb6O/lUHtYLl5pE+kW7eY3zVpXlm23dWZpczeY1aF5cNtoPqcNy/ViSK1Yw/erJv&#10;4mSStKK8by/u1lX9wzyUCxUo+zK1zD+6rIMPzNWvc3P7r7tZBkoPksXy8xC6fNTWWnO/zUP9yg8Y&#10;ZHR/FT0emP8AfoJH+XQiUU1WoKBl+aneT8tNZqdvbbQSCJQ6U1WpPMoAf5Py0zy6Xd8tCtQUI6UI&#10;lElPT7lBP2xu35qc6UzzKe70FAsNGz5qEem7vmoJHOlCJQ701WoATy6JKPMpWagCe2j3rXXfCvxD&#10;P4S+ImharA2yW1uleuUs/uVe0mZ4dQV1+9QehSpxlyn3fc+HoPhj8S/HvxPgXfp8tmuoac6f89bx&#10;0lTZ/wAA30/SvD1nc/FK0+KjRKmlXHhb+1W+X7l1/o6P/wAC3ytXhHjb9oDVfGHwn8P+DJbFbaHS&#10;/K33yTvvuliieJN6/wC49V9L/aG1eH4Kv8Pv7PTyWl3LqfnvvWLfu8rb/d3bP++afMe9PC1eaH9e&#10;6dL+znrzXnxT1Ox1W6af/hKrG4t51lbejzs6S72/2vlevR/hvNF+z94X0rStT3Q3viDWmivkf+K1&#10;iSWL/wBDeKvlXTfFV34f1yy1Wz+S6tZ1lV0bbXc/Gb44an8YPFUOuTWMeliKJVitIZN6K/yb3/4E&#10;y04yN62HcsRL2fwneePPCv8Awof4VfEW227JfEGv/wBkWfk/Ii2qvK/3/wDtklcl8OrF/iv+zZ4l&#10;8Hb2mvfD+o2+r6dCn9xneKX/AMfuErlvjt+0Fqvxgs/D1heWEVhFpMGyURSblupdm3zXX+99/wD7&#10;6rE+B/xqu/gj4wl16DTY9X82ze0e1ml8pG3Oj/N/wJKv2h8biacozkfUmpTQeJNB1P4CJF+90Pwz&#10;b3UU38H9pRfZ0l/4F89xXhn7QE//AAi/wx+F/gmJvJ8rTE1e+t/+m88SOj/98ytXDeHfjhq/h/40&#10;S/EZI/O1CXUZ7+W3aT5G813dk/3fmqj8Wfidd/Frx9qHiW6tY7B7raqWiNujiRBtRP8AdVaOaJyx&#10;jI4ySFkdV/8AHq+k/ihc3PhP9lP4b6Vokstvp+tyNdam9vLt82f5/wB0/wDe++3yt/cryjxh8TtM&#10;8SeAdD8PWng7SdH1DTWXz9Zs4lS4vfl2/PtX/wBmrW8D/HYeHvA8vg7xD4dtPFnhnzftEFpcS+U9&#10;vL83zo+xmX77/wDfVAS5pHrPwy8Wazrn7IPxU06+uZ7zT7E2qWbTSs32Vd/3P/sVqp+yw+l+H/hN&#10;8UPEt1PqGm3dukVr/aejQJLewRM25vK3On8SJ/HXHaj+08r/AA31rwRpHg6x0LQtSgWJUt5/mXY6&#10;Pvf5P3rfJ/F/erifhV8XtX+E+rTz2ccV/pl5E0F9pN380N1F97Y3/fKU+aJHs/dPWvh38VPhd4Bk&#10;1uVtc8f69aatbSpfaffaTa/Z55W+dJX/ANNb5t/8W3+Nq4/9l7xnbeH/AIkJoeoS/wDEi8VI2h38&#10;T/c2z/ukdv72zzWaqd98ZfCI03WI9E+F2j6ZqGoNu+13c/23yP8ArksqfJ/wGvJobuW3lSWNtkqt&#10;vV0+8rUi4x90+ovCPhGT9nvw78UPE+pxqmpRPLoGlPs/epLLF87q/wDD8lxF89Wf2Xl0nR/g58T/&#10;ABPd3eqWOrov2Jr3R4FlvbWJ0b96m6VNn3n+fd/BXmXxw/aS1L42aPomn3ulR6algrPO0M+/7VKy&#10;Kvmv8v3tqJ/3zXMfCr4uan8K9Su5LaC31LT76P7Pf6Zervt7qL5tyOrf71PmiRyyPXPh98Vvhh8P&#10;49diTxB468QabrFtcW9zo9/pNqlvOzRbUlf/AEp/n/4DSfse7JtZ+JHlLsibw7ebU/2fs8tcbffG&#10;fwgum6rFo3wt0rTLq/gli+0XF2bryGZNm+JHT90y/e+WsL4Q/GKf4Sz+IJYNNi1L+1tOlsG86Xb5&#10;e9HTf/4/S5i+WXKefTL5lxcNu/5at9+vY/2SPD+n698fPC9vqEEc1r5vmxpcKrI8qfOlcL8M/Hdn&#10;4D8Y2+s6j4c0/wAVWUTs7aTqaK9vL/30rUab4s1D/hZVrrXhq0XR9Qa+ilsbSx+VIn3rsRagOWXK&#10;bniT4meL5vihd+J5dXvf+EjtbnyoH8xv3W1/ki/3f9n7tegftzvLN8bLRpVVHbRbd2RF/wBuWurt&#10;/EGs+JviXbyp8GbS2+IDKqLqdxP/AKJFL/BcPFs8pmT/ANkrzz9sbxhbeNvjdfXNtIs32K1isndP&#10;uMy72fb/AN91ZlynbfteeKNVj8J/C/SorueG0XRFuvJSRlTd5r/P/wCO1g/srx/2R4d+LXiWzXHi&#10;DR9CaWxuP4omaKXe6f7Xy1518XfjFP8AFS38MwT6XFYf2JYLZLsl3+b87vu/8frP+F3xS1v4V+Iv&#10;7V0tg6yL5N5YzDdDeQN9+J1/iVl3U+aJrynQfAvx74l0744eHr621G8e61PVbWG+3yu/2xHmRXSX&#10;+9XZ3mj2Ph39uDSrHTII7bT7XxTYbURVRF/exP8ALWXpv7Rug+FtVutc8K/DXTdA8SSofs+pfa3u&#10;Es5f4JYomTbEy/e+WvJI/GWrw+KrfxH9slm1qC5W6W7lfc/mq+7fRzRJjGR3nx1tHk+PXihNu9m1&#10;H5kT7jfIldl+3OnnfHNl2/6rSrXdvb/fqjqn7S+k6zr3/CTzfDzTf+EwWLb/AGs947J5v/PXyNmx&#10;m/8Aia4f41fF26+NHjn/AISW502LTpfISHyoW80fL/8AtUc0Rcsj2f8AbQ8XauJvBPh0zTRaJ/wj&#10;1vdyxxN8lxL5sq7tv3WZdi1ma7qd14y/ZC0zU9enkvNWsNdlsrG+m/1qwbLf5N33tnzvXbftQfFL&#10;StFvvCXhzxH4Rs/FOmf8I/a3sH7/AOyzQO0sqv8AvUTf/Avy14L8U/jXd/Eq10rTLbS4PD/h3S4m&#10;S10m0bdCrt952+X5m+7/AN80h04y5jjtBh868dtuz5fuVv3+n/uvvfw1zXh+4f7Y52/w10d/eNs+&#10;7/DWR+jZX7H6lLmiOs9N/dfer2j4XWzQ/s//ABVXd977L/6NirxOzvD5PSvbPhjc/wDGPvxWZt2/&#10;ba7U/wC2sVB2Yz2PsYHjV1Zs8XzNXH3S7LiX/ersLm5byq424kZp5P8AeoPOzbl9zlKcy19B/sWo&#10;v/CW+NVf/oVrz/0NK+fJnruvg/8AFyf4SaprF9BpsWovqWmS6ayTSbdm/b83/jtKJ8VW+I7H9it/&#10;J/aK8Lyr/wAslun/APJWWp/DfjrxBc/tV299c6tf3Mq65PbqZrl32xb3Xyv93b/DXnvwb+Jkvwj8&#10;fWXiWDT4tRltY5UW3mk2I2+J0+9/wOqmleO5dJ+JEXiz7Iksq37X/wBl3/J8z79u6tuY5eU7n4/a&#10;PDpv7Snii2too4Yv7a83ZEu1Pml310v7bG7/AIWdpW5v+YLYf8B/0WKvK/iH8Rp/HfxJ1Hxc1klj&#10;LeXX2prWOXei/N93dVz4yfFiX4veJLfV5tNi0toLO3tPKjlMv+qiSLd/45RzRHynqPx2v7vwf8Gf&#10;hl4c0HUZ7Pw/qOmf2heeSzKl1Oz7/m2/e2b2+9/dqx8L9Sn8Yfsy/EjTvEd9Lc6Zo0VvcaZNcfvf&#10;scvmxJsi3fdV0d/kT+/XCeFf2hPsPgZfB/izw5beMvD8TbraG4n8qW1/65S7GZKg8dfHQa54RPhX&#10;w14ctfBvhyR0a5tLGTe90y/deV9qtL/wKoiEondeBLVNU/ZntfsaRolr4ws5da+XZui2Oqf7y/Ol&#10;d14y+FvibxZ+1PpusyQTp4Utvst1BqHnp9nit1t08rZ8/wDuLXz18J/ivJ8O9SvVu7NdY8OalF9l&#10;1HS5W/dTr8nz/wC9uRGr0PV/iR8NdUtYrFPGPxK0rRImVotBtYori0g2vu+TfdLt/wC+Ks5pUzd+&#10;IWqXaeE/jVrmvPsuPEesNZafC7N5rKt0jq+3+5si21lfDPUr7wX+yj4w8ReHpfsmu32rRaZPd2h2&#10;3EVvs/v/AHl373/74rhfjb8U9G8fTafFpEGsXP2P7ureIb57i7nX+42522r/AMCqn8Jfjhf/AAvk&#10;1WCTT7fXtB1aPytQ0e8H7m4+9tz8v+21BrGmet/sM+JNc/4SzX/D0FzM/h+fTLq4nt3lfyll2fIy&#10;/wC03/slYX7Gej6Vf/GO9udQG/7Bp9xcQReQkrvKv8exqg8G/tS2Pwz+0R+E/Adno9vdQSw3X+nP&#10;LNLu+5+9ZNyov93/AGq8k8I/EDWPAfia38QaHP8AYNSgfejr9xl/uMv8S0+aIRp+8e1eHviR8PvC&#10;vxFtfFMnjz4lXmoQSp5/2jTLd/PVX3eVK/235lrM+GPxU0Pw3+0bLrWn20lh4N1S8+zz2cyrF/os&#10;v396L8ny/P8A99VQvPj54LvNY/tiT4QaL/a+3a+25/0Rm/vta+V5VeP6pqjalfXFy0EEHmy7/Jt1&#10;2Qr/ALqrSlKJcYn1T4J8AS/s8eJvib4q1OJdvh+BrXSW3f624nR9jp/ubErI/ZDXTNK0f4n+I777&#10;bbajpumRPa32mQLLd2u7z/Nli3uvzJsX+KuA+Kn7S2ufFbwD4c8O3tlFbf2Xva6u0kLPfP8AJsZ/&#10;93Z/49XKfC34ua18JfEY1XSWWaKVfKvLG4G63uov4onX+7RzBGPunsnwx+Knwr8AeKL3V5fEvxB1&#10;63v4Hi1HT77TLVIr3/rr/prb6zP2JfK/4aM0ry1ke38qVlTau9fnSueuPjh4Qij1SfSvhPo1hq18&#10;vy3Fxcfaobdv78UDxbU/4DXL/BX4sT/CD4gWnieDTotRlgV08gy+V97/AGqOYmMZF34IfFGL4P8A&#10;xZsfElza/boLeXypVi/1qpu+Zl/2q9Kv/hXp/wAQtB8S658LvHWoX9x5H23U/D2rM8V28Xz/AN13&#10;WXZ8332/jrw3wj4wi8MeKLfVZ9IsNYt0b95p+oQJLFKv9z5lavSW/aF0jRNL8QR+EfAtt4V1LWYW&#10;t59Qh1B5XiX/AKZKyfuvvfw0cwuWR2n7Klvo+j/Dr4q+Iry71Gwu7Wzgigv9Ltle7s0dLjfLF867&#10;W+T+9/DVb4e/Ez4W+ANR1OefxH4/16y1SCW3vNM1DSbXyrrd/HL/AKU+6vH/AIY/FjV/hlrF1c6e&#10;sdxp958l/ptz88N5F/cdW+995v8Avqut1D44eEo4tXbQ/hZpOlahqS4+0XFz9qS3/wCuUTxbU/4D&#10;QHLI679ldY9Fs/ib4qtI9+t6Do/m6Yf44t6S/dX+98iV5LYeOPEMl9eXzeIdUS7vv+PmZLuXfL/v&#10;vupfhl8VNa+FPiiLW9GMBfb5U9rMm6K4i/uuv3a73/hdnhKa21KTTPhTo9jqV4mxriWf7RFF/tJE&#10;0W1aPcPTw0f3p1n7OSL/AMKt+NCt99tFX+L/AGLitX9jCwlh+MLMq/c0q4+dGb5a8g+GPxc1D4Xe&#10;ILi5gsbbUtPvIPs95plx/qbhf9pa9Y8IftNWPw8uvP8AC/gGx0qKVGWf/THeaXd/012btv8As/7V&#10;T7vKfQ0qcpe05YnHaDZ/8ZHRMzNvXxMzrs/6+K2/2vNS1LWPjd4rW6vp5oopViiieVmRF2J93/gX&#10;zV59pvjiez+ITeJ1tEd/7R+3/Zt/y/f37d1WPip4+n+InizVvEMtotg9/Jva3Rt235f71L3OU7Ke&#10;HXNzcvu8p6jo9sz/ALF+pr/1Gldvmqj+zNbbPCvxY3N8/wDwjvzf7vmxVwln8XriH4N3fgL+zI3i&#10;lvFvft3m/Ovzfd21nfDj4vT/AAt1jUJW0qHWNP1SzeyvLGaXyllib/a20uY8vEU4xoy905TwX4nu&#10;fA3ijStetmZJrCdZd6t87fwun/fO6vqWHwDpln8erj4n/u7Pwouj/wDCTr+6RE+0NFs2bfu/8fT1&#10;8uaubXxZ4qlXw5oa6Xb3jLFa6Sly0rJ8v8Lt/tfNXv3xS8Wap8O/2W/D/wAN9buFl8S3km+eLzN8&#10;trZ+e9wiO3+/sbbVHzlSJ83eLPEE/i/xZrGt3kjTT3tzLcPJK+77zbtv/stdL8B/D+m+I/jJ4P0v&#10;Vlxp9xeKJdy7t/8AEq/+g1jfDvxdaeB/GGnazf6HY+JrO3Zml0rUVV7efcjL825W/vbv+A1F4n8Z&#10;LqnjO48QaVpdt4eDXK3UFjYrsitWX7mygx5fdPRf2kPGXiCb40eIIH1C9s7fSbxYrC389oktViRU&#10;TykT5U+X+7/fq3+zCx8YftEaLdeILqTVLzyLy43ag/2hriVLWVk+9/ur/wB803UP2jNC8WNZ33i7&#10;4daf4i1+1VU/tNbtrcz7Pl/eoqfvfl/vV57c/Eu+tfHy+LdFgtvDl3HMssFtpkSwwxAJt2hVC9Vz&#10;u/vbqA5fdNfxl8QPFU3xW1DxH/a9/wD2xYX0qWtw9y3mwbX27U/2f4K9C/a2tLdvHnhXVUjjg1PV&#10;tEs7q/VF2bp/KT53/wBr+Ksub9ozw1fa9a+ItQ+Fml3PiWD5nvkvPKhll/vvAsW3dXnHjz4i6v8A&#10;EDxhc+INWl8+6lYbVH3Io1G1UX/Z2rVcxEacj3P9s7xVrNtrHgjTbbU7u209fDthcfZ4p3WJ2WJd&#10;j7P71W/2uPHmsP4H+GukfbLhLfVNCivdR2yt/pUqu6I0v9/ZtX739yvEvjJ8W5/i5qmj3k+mx6cd&#10;O06HT1WOTdu8pFXd/wCO0fFL4tz/ABMsvCltPpsVj/wj+l/2bG0chbzF3u27/wAeo5gjTPSvjTcz&#10;eIP2bfhFrmofv9SlS6tftD/NL5UV1cIqb/8AdVa+d9td74k+K0/iH4V+E/BbafHDD4faV0vFl3NL&#10;5ksrn5f4f9b/AOO159vqDePuxHulCJRv+WmeZUmo90oWGiShHoAPLoaH5aZ5lPd6CQVPlpnl09H+&#10;XbUX8VADvLp6JTNzUqvtWgA2/NT2T5aZu+anM7UFFmNPlqW2h/eVXV221Nbytvz3oPQpcvMX3hbb&#10;Wnptv+7Wsx5m21oWNyyRr8tB72G5faD3t/322tB7P9196s15m82r73D+V/wGg9uny+8Z62n7371R&#10;alD8tOW4bfUd/MdlB5suX2cij5fy1RdPmq95jbaou7bqD56tyjHT5aiRKfM1MR6DzZfEGz5qHSm7&#10;vmoZqDEcqfLTdvzU5GbbTd3zUADLTkTetDvQr/LQUM8ulZflpPMp7/coJCFaNnzUQtR/FQUS7Plp&#10;8dReZTkeg3jIm2N5lXdjbaz9/wA1W/O+Wg76Mixbr81TMvzVWtptjVK9x+8oPSp1I8powwt5f3qZ&#10;aw7namJcNt+7TLO5bc/y0Hpe0p80S5c2+1vvUiWf7uori8bd92pY7pvKoNuanKRB9lPmYp1xaYWm&#10;pcN52adcTNtoMbR5RkNh8vzVH9nHmYqxFNJt4qv57ebjbzQY8sIiTWy7aIbRdtTXDSbeVot5pNvF&#10;AezjzFT7Gvm1aaw/dVGJj5nK1YaZvL+7QFOnT5SG3s/lpJrPYy1JbzN/dpk1w26gOWPKWGs2EdMt&#10;ofmpz3O+KoIbxv7tBtzU+aI+8h2MvzUnktt+9UVxcs1H2z93Qc0pR5iLy28yorr7opEuf3lMuJlo&#10;OCVSPKNTd5dQSD5qcs3y1FJJ81BxylHlHTVF/DSO9N3/AC0HHKQzZ81DpTd3zUM1ByjvJopnmUUE&#10;nZ3m3y6ykkWrV0jeXWUm6g+txNaXtBtx96oX+5Rcbt1Rmg8GUuaQi96Y/wB+lOaYy/NQcch38NCf&#10;fpuxttIn36CAf79PbbtqKn7G20AOjplKq/NTvLoKJl+7Utvt71AqtU9utB2UviLYkXfW1Ht8r/gN&#10;YQhbzK1Y4W2/8BoPfwkpFiw8rzas3fl+XWfZxt5lT3cLbaD16cpey+EIvL281n3m3zKsrC22s+8i&#10;bzKDgxEpcok23bWfld1WJkbbVXY3zUHz1aUuYY+3dQ+3bTH+9TW+7QedIdDQ/wB+hEambWoIH/w0&#10;JtpuxttCrQANtp3y7aZJS7floAcm2mSUqrSeXQA/+Gnw0zb8tPhoNo/EWP8AloldKjr5X/Aa5nYf&#10;MX0rejt2aH/gNB9Bgub3i3pTr5r1dvPL8qsrS7dvMar95aybelB9LhpS+rEkXlmOszUtvmVeit5P&#10;LrJvoW3UGOKlL2RXuNu2sn+KtO5RvKrKbrQfI4j4hn8VDbdtNbduobdQeQOjo+XdQiNTPLoKJn27&#10;ahjo2tSqrUEiSU/+GmUuxttAAu2nSUzy6KAH/wANCffpvzbaSOgB77aE27aikpybttAfaD+KnyUz&#10;+KlZaAHR0z+Kja1JtPpQBI+2hNtDJ8tM8ugAp77aip7LQBds9u2r+mlfty+maoWcLOtXbC3b7Yo7&#10;5oPbw3N7h2c3leUlVLPb5tE1tJ9n+Wq9nbS7qD7uUpe0j7pZu/L3LU/7v7P/AMBqhd2rq1S/Z5fK&#10;oDmlzfCc5rZX7dLtrKk21oa3Cy3jbqyXRqD87xkpe1kHy7aE20zZ8tHzUHmj320fLtprbqd5dBQJ&#10;t3UPtpn8VK26gkdHTPLpVVqZQBK/3Kb8u2k/ho/hoAbUslRU7a1AD46mtrp7O6inglaGaNtyuv31&#10;aq67qPm3UAd6/wAcviJNp8tjL498TPZMv/Hu+tXHlf8AfG+uK+0PNvZm+9Lv+b79QujUyOrI5feH&#10;zbd1Hy0ySl2/LUFiJ9+nyUza1KytQA7+GiGRUl3UyhPv0AbeveJtU8USW82sape6rNbx/Z45r25a&#10;VkiX+Bd3+9VJE+WqX8VXU3bas2o8preFiv2p9392ulv9rp/wGuU8Ows1y3+7XS39u3lf8BqD7zK5&#10;S+pSJrHZ5dbem+PNV8PaDrfhyxnVNK1lU+2Q/wB7a6P/AOyVzNnC/lVFcW0n2paD0q3v04e6a955&#10;e3/a21w1wV+0yf71dZNC3l1x1xG3nz/71B42dSl7hVm21F/DT5qi2NtoPiqnxDk20Pt3UyOl+bdQ&#10;Ykv8NMTbRsbbQiUFA/36I6Y/36PLoJJFdf8AaTd96nPt/vVEqfNQy/NVC5R3y7Upvy7qdTP4qkY+&#10;Snpt21D5dHzUFB8u6pn27arqvzVK6UExCOmP9+iOl2/NQA7+GiOmeXR5dAA/36f/AA1FTtrUAKu2&#10;j5d1CrTdtAF0Mvl1p6SqmEmskI3l81oaRC3kvQevhpS9pE0Pk+1LW/H5flJXNeS32pa3khbyqD7H&#10;ASl73ujofL+1UX/leVVWG1k+0U6/tn8qg7OaXs5e6RQ+X5D1j6qV3LWhDbt5dZWqQt5lB89i5S9g&#10;EN/LYSW89ncyW11A+9ZUfa6/7rVFqGr3OsahLeaheT3lw33pppWldv8AgTVWdKr1Z8lUiPmZdyf3&#10;/wCKmPtpu35qcyfLUGIq/dqH+KnqrZ4pm1qAkO/hp8dN2NtpI6AD+KiSl2NuoZaAEjoojpNtAE/y&#10;7aYn36bsbbQqtQUOm2/jRHTWVqFVqAEjp8lM8ulZfloJHJtpny0qr8tJ5dAD5KE+5TPLpV3UAJ/F&#10;U0lRbfmp21qALK/dqxbFfMx2qlGjbeKsW8LeZ70Ho0pS5jUbbtrQsPL8taypoW21esbdvLWg+hw0&#10;pe0LcxXz6uN5fl/8BrOlt284irLW7eX/AMBoPYpykVd67mqK+MYj4o8lt1V7uFttB51WUuUh+XbW&#10;e5XzMVYKNtqk6N5nvQfO1pSCbbUMdPlVqYqtQedIZ/FT320zy6JKDEeu3bTP4qeqfLTP4qAHyUJ9&#10;ymsrUn8NAB/FT/l20zy6fs+WgoE20fLupqq1JQSTfLTo6r1NHQbRHsfmq18u2qVS/NtoOmMi7b7d&#10;1TOV8yqEWac+7dQd8anLE2k2+XRZldzVnpu20tnu3NQejGtLmiasxXdU8Kr5dZT7t1WI0k8ug7I1&#10;pcxYh2+f7VLcuu2s6FW8ypbhWoNI1Jcpdt9u2qiRr59Fujbah8l/tFASl7sfdNG88vy6ZZ7dtQXc&#10;TbaS3RvLoNZSl7QfJ5Xn1LJs8qs/Y/nVK6NsoMo1Pi90s25X+7UNwy7qrQq1R3CtuoMJVpchpNt8&#10;qqsJXdTPLbyaqR7vNoMZVpe6W5pFpnytFVSbdTRI3l0HJOtzSBFXzMUybbUW9t1Ez0HB7T3QX7tQ&#10;/wAVKu7bxTJKDjlIdNTfl20ySmR0HNIX5d1OfbTPLpWWggT5aKbzRQB1d1c/LWYky1oXKLtrMRFo&#10;Pp8TKXtCvczfNTHf5afMnzU1tu2g8GpzcxDuod/mpV296R9u6gxkG/5aEejYu2hFWggZ5lP3/LTH&#10;+/U2xdtADEejdQm2laguJJv+WprabZUOxdtTWiLQdFHm5i2Lj560kvP3S1msi760oYV+z0Hv4aUh&#10;9ncfvKlu7zMdV7ZF8yrF4i7aD1I83syBbvC1RvLjfJV2FVqheIvmUHDWlLlIZpvlql5tWpkXbVJQ&#10;tB4daUuYY7/NRvp77d1G1aDzftDFah3+anoq0x9u6gBu75aFanMq7aEVaCRrNTt/y0Pto+XbQA1W&#10;oZqF2051WgA3fLUts9N+XbT4fvUG0PiJvNIlWt9Lz5V/3awdn71K6NIYvK/4DQfQYHm5pcoafcbZ&#10;d1Xr688yP7tVNNhXzfmq7eQxbaD6ijzexIobsxx1malc72rWhhj21j6lCvm0HLi+aNIozTfLWbI3&#10;zVqzIu2smT71B8niCLzKGf5aPlp77dtB5IxHpu75qlVF20z5d1AAz/LTVanfLtoRVoAZ5lP3/LQ6&#10;rT9i7aCRiPQ70Iq0PtoAFf5aEf5qF27aE27qAB3oR/lofbQm3bQH2w3/ADUM/wAtHy7qH20AHnU3&#10;d81ORKPl3UADvRv+Wh1Wj5aAGeZT3ejatPdFoKLVm/y1csG/01TVawRfKq9YKv21KD3MNH3YHUNe&#10;bYPmWqVnfDfV94V+z/NVextot1B93KNT2kOUjvL1d/3Kn+3fu/lpl5bRb6l8mL7PQHLU5pHIa3L5&#10;14z1mO1auvKqXku2sp9tB+cYv+LMZv8Alpqt81O+XbQm3dQeeDvR5lD7aNq0AN3fNQzU7Yu6h1Wg&#10;kEemeZT9q03atADmf5aFf5aeyLtpiqu2gBrNTneh1Wn/AC0AMR6azfNTk20ySgom3/LUPmVN8u2m&#10;JtoAazU7zKH27qNq0EjPMp8zfNQiruom2/3qADf8tCP81GxdtCffoCIVbR/lqu23PFXURdtB2UYm&#10;j4bm2XDf7tdBeX6tH93nbWJ4bRWumroLy1j8ug+4yyNT6t7pXsNQXb92opb9ftK4XirVhDFtpjW8&#10;X2paD0+Wt7OPvD5tS+Xbtrirq533Ev8AvV3U1vFtriL5Y1upNv8AeoPAzqNbljzSKMzUzf8ALT5t&#10;tM2rQfFVAR6Hf5qE20Pt3UEB53y0I9P2LtpibaCgd/mo3/LQ+3dRsXbQA1W+anO/zUJ9+h1XdQSG&#10;/wCWm7vmqXatRfLuoAGanb/lodVoXbtoCIzf81Pd6Z8u6pn27aAiM8ym7vmpyKtGxd1ABv8AloR6&#10;Pl20Iq0AN3fNTvModV3UbF20ACPRv+ahdv8Aep/y7qCiXf8ALWnps3lx1mfLtrV01N8VB62G+Is/&#10;aP8ASErcjusxfdrF8tftC1vRwx+VQfZYCMuaRSiuiLinX91+6+7RDDH51S38Mf2eg6uWXspGbDef&#10;u/u1k6rc75a2IVXyvu1larGu6g+bxfN7AzHf5ar76tuny1X+Wg+YlEZv+ah3o+XdT3RaDmGK/wAt&#10;N3fNTl27aPl3UAG/5aEejZ8tEdADd3zU53o2Lu+9Q6rQA1W+ak8ynoq0bVoAN/y0I/zU/wCXbUS7&#10;d1BQ53oR6H209NtAEPmU9n+WhEX+9QyrtoJBX+Wm7vmpy7dtN+XdQA7zKFf5aHVaF27aADf81Pd6&#10;Z8u6nuq0Fj1f5asW03zVDEi7amhT95Qd1Lm5i6825a07G42RrWZ5K7a0LNF8qg+hw3N7QfNd/vau&#10;/bP3dZ7ovm1ddF8qg9WnKXvFD7Ud1Q3d3uXFSoi+bUV8q7fu4oPNqylylIzfLVJ5T5mau/w1UdP3&#10;tB4NcimamI9OmpqKtB50iHzKVmp3y0Oq0GIK/wAtN3fNTlVdtCbd33qAB3oV/lodVoTbQAeZRv8A&#10;lo+XdT3T5aAGI9N3fNTk20bF3UFBv+WjzqGVdtCKtACs3NT+d8tVH+/Vj+Gg0jImhm2NQ83zVDHS&#10;tH81B080uX3S+k3y0+2uV3VXT7lEK/PQd8akuaJde5XdVhLz91WbMnzVYRF8qg6Y1pcxZhu13U64&#10;vF21Rh27qluVXbQbe3lyl6K8Xy6iW5XzN1Qw7fLpu1fNxQa+2kXZrzetMhvPlqvMi7aIUXbQHt5c&#10;xI1wvmVJNcLtqkyr5n3qc6/uqCI1pco+G8ptzefNVe3VTTJk+ag55VpezLv2z5aqJc/NR/DVRPv0&#10;HNUqy90szXNMe5+WonSjZ8tBzSqSGLN81Meaj/gVNfbQccpDvOqLd81Hy7aE+/QZg70K/wAtDqtC&#10;7dtBkG/5qHej5d1D7aCg8yijatFBJqzXLOtUlmbtRRQepUqS5iGR9zUm2iikcRHTaKKZix38NEdF&#10;FAhG+8ac33aKKAEjooooKJv4adC7UUUGkSYTMrVehuTtoooPTw9SQ2C6ZZKkuLxqKKR1RqS9nuMh&#10;uWC1VmuW8z3oopnNUqS5dyGaZu1RR/NRRQebUk3U1IX+/T9lFFBj9oKi/ioooHIdJRHRRQT1CSl2&#10;/LRRQIFWkkoooAf/AA0+26UUUGtP4iV22ypWyly3l/8AAaKKD1cJOSlKwWt46ye9WpryTbRRQexT&#10;rT9nuCXjbaz7y4ZmoooIxFSXsipcTNVBqKKD56sR0rdRRRQcER0dM/ioooLFZaSOiigkRqX+Giig&#10;AjooooAP4aI6KKChJKWOiigF8Q3+KnSUUUEhHR/FRRQASUR0UUANqWSiigaL2nqfLq3Zq32paKKD&#10;3sP8MDp5vM+z/eqrZrJv+9RRQfZ1P4kQvFk3/eqXbI8X3qKKCPtSOX1hW+2NWTJRRQfnWL/iyFT7&#10;lM/ioooOQdJT/wCGiigsi/ip0lFFBIeXTaKKAHt92kjoooARqdt+WiigBI6bRRQA7+Gm0UUAOko8&#10;uiigAT79D/foooAKE+/RRQMNnzVoIny0UUHRR+0aOgo32r5WrduFk8v71FFB9rlv+7BYLJt+9UU0&#10;Mn2lfmoooPS5F7OJPNFN5f3udtcddR/6RNRRQeLnEVywKj9KjoooPjKg1Vp1FFBA/Z8tMjoooKG/&#10;xU7+GiigkE+/Q/36KKAD+Gm0UUAOooooKG/xVK/3KKKCYjI6b/FRRQA7+GiOiigBtP2/LRRQAkdH&#10;l0UUFE38NaFjM3lOtFFB24b4iw8zeYlaiX0nk9aKKD6LC1JKUrMrQ3jedU15eHyqKKDeNafs5alG&#10;G5b5qztQmZ5Peiig8TE1JexK7v8ALVeiig8WQ3+KnvRRQZoSOm0UUDHfw0R0UUAN/ip0lFFABHTa&#10;KKAHfw02iigB0lEdFFA+oqrTpKKKBDV+7SeXRRQASUfw0UUAN/iqWiigCWH7tPhkZGoooLpTlzFq&#10;SZttT2d421aKKD2adSXtB7XbFqla8YrRRQdsaku5US8bdTLi5bbRRQcEqkuUrrM23ioN26Siig4q&#10;jYk1MRKKKDlkRU6SiiggI6b/ABUUUAPZaSOiigA/ip7/AHKKKAGR0fxUUUAPf7lMjoooARvvGpP4&#10;aKKABHoeb5qKKC+d8pYSb5aSOY7uKKKDo55CzTfNUqTfLRRQXGpLmESY7vepJrpttFFBt7SXKPiu&#10;W8uovtDbutFFBfPIlmum202K5YLRRQVzy5hn2pvMp01022iigyjUlykcNwaZNN81FFBEpy9mO875&#10;Kr+dRRQYSqSHPNso8xmWiigy55EVElFFBAfw0yiigBWWkjoooJG06SiigBNtFFFAH//ZUEsDBAoA&#10;AAAAAAAAIQAHDBGHgwAAAIMAAAAUAAAAZHJzL21lZGlhL2ltYWdlNC5wbmeJUE5HDQoaCgAAAA1J&#10;SERSAAAADQAAACMIBgAAAE9NgDoAAAABc1JHQgCuzhzpAAAABGdBTUEAALGPC/xhBQAAAAlwSFlz&#10;AAAOwwAADsMBx2+oZAAAABhJREFUSEtjGAWjYBSMglEwCkYBaYCBAQAHPwABJB48XwAAAABJRU5E&#10;rkJgglBLAwQKAAAAAAAAACEA73ejgIYAAACGAAAAFAAAAGRycy9tZWRpYS9pbWFnZTUucG5niVBO&#10;Rw0KGgoAAAANSUhEUgAAABQAAAA5CAYAAAA2uwvlAAAAAXNSR0IArs4c6QAAAARnQU1BAACxjwv8&#10;YQUAAAAJcEhZcwAADsMAAA7DAcdvqGQAAAAbSURBVFhH7cEBAQAAAIIg/69uSEAAAAAAPKgBEgkA&#10;AayvA7IAAAAASUVORK5CYIJQSwMECgAAAAAAAAAhAD9rJiyJAAAAiQAAABQAAABkcnMvbWVkaWEv&#10;aW1hZ2U2LnBuZ4lQTkcNChoKAAAADUlIRFIAAAAUAAAAUggGAAAAVIj0fAAAAAFzUkdCAK7OHOkA&#10;AAAEZ0FNQQAAsY8L/GEFAAAACXBIWXMAAA7DAAAOwwHHb6hkAAAAHklEQVRYR+3BAQ0AAADCoPdP&#10;bQ43IAAAAAAAAK7VABnyAAEV7sNPAAAAAElFTkSuQmCCUEsDBAoAAAAAAAAAIQB+puQcQwIAAEMC&#10;AAAUAAAAZHJzL21lZGlhL2ltYWdlNy5wbmeJUE5HDQoaCgAAAA1JSERSAAAEWgAAAGgIBgAAAMHD&#10;lCYAAAABc1JHQgCuzhzpAAAABGdBTUEAALGPC/xhBQAAAAlwSFlzAAAOwwAADsMBx2+oZAAAAdhJ&#10;REFUeF7twTEBAAAAwqD1T20ND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Gs1ExEAAVF7ZRoAAAAASUVORK5CYIJQSwMECgAAAAAAAAAhAB2U3iCNAAAA&#10;jQAAABQAAABkcnMvbWVkaWEvaW1hZ2U4LnBuZ4lQTkcNChoKAAAADUlIRFIAAAAaAAAAaggGAAAA&#10;omhBDwAAAAFzUkdCAK7OHOkAAAAEZ0FNQQAAsY8L/GEFAAAACXBIWXMAAA7DAAAOwwHHb6hkAAAA&#10;IklEQVRoQ+3BgQAAAADDoPlTH+ECVQAAAAAAAAAAAADAVQMregABLWbaiAAAAABJRU5ErkJgglBL&#10;AwQKAAAAAAAAACEALNbEYIsAAACLAAAAFAAAAGRycy9tZWRpYS9pbWFnZTkucG5niVBORw0KGgoA&#10;AAANSUhEUgAAADgAAAAvCAYAAAC2VQk9AAAAAXNSR0IArs4c6QAAAARnQU1BAACxjwv8YQUAAAAJ&#10;cEhZcwAADsMAAA7DAcdvqGQAAAAgSURBVGhD7cEBAQAAAIIg/69uSEAAAAAAAAAAAAAAz2opTwAB&#10;c8/K3QAAAABJRU5ErkJgglBLAwQKAAAAAAAAACEAxPfNHYQAAACEAAAAFQAAAGRycy9tZWRpYS9p&#10;bWFnZTEwLnBuZ4lQTkcNChoKAAAADUlIRFIAAAAMAAAAMQgGAAAA7pFIlAAAAAFzUkdCAK7OHOkA&#10;AAAEZ0FNQQAAsY8L/GEFAAAACXBIWXMAAA7DAAAOwwHHb6hkAAAAGUlEQVRIS+3BMQEAAADCoPVP&#10;bQlPIAAAnmoJYQABmFxCVwAAAABJRU5ErkJgglBLAwQKAAAAAAAAACEAHJjFkZQAAACUAAAAFQAA&#10;AGRycy9tZWRpYS9pbWFnZTExLnBuZ4lQTkcNChoKAAAADUlIRFIAAABgAAAAMQgGAAAAJUqsagAA&#10;AAFzUkdCAK7OHOkAAAAEZ0FNQQAAsY8L/GEFAAAACXBIWXMAAA7DAAAOwwHHb6hkAAAAKUlEQVR4&#10;Xu3BgQAAAADDoPlT3+AEVQAAAAAAAAAAAAAAAAAAAAAAADw1SbEAAfoaxeYAAAAASUVORK5CYIJQ&#10;SwMECgAAAAAAAAAhAN8Pv1CYAAAAmAAAABUAAABkcnMvbWVkaWEvaW1hZ2UxMi5wbmeJUE5HDQoa&#10;CgAAAA1JSERSAAAAdAAAADEIBgAAAAsPjfgAAAABc1JHQgCuzhzpAAAABGdBTUEAALGPC/xhBQAA&#10;AAlwSFlzAAAOwwAADsMBx2+oZAAAAC1JREFUeF7twTEBAAAAwqD1T20JTyAAAAAAAAAAAAAAAAAA&#10;AAAAAAAAAACArxpZAQABOaje8wAAAABJRU5ErkJgglBLAwQUAAYACAAAACEA0buLiN0AAAAHAQAA&#10;DwAAAGRycy9kb3ducmV2LnhtbEyPQUvDQBCF74L/YRnBm90kNVLSbEop6qkItoL0ts1Ok9DsbMhu&#10;k/TfO/Wil2Eeb3jzvXw12VYM2PvGkYJ4FoFAKp1pqFLwtX97WoDwQZPRrSNUcEUPq+L+LteZcSN9&#10;4rALleAQ8plWUIfQZVL6skar/cx1SOydXG91YNlX0vR65HDbyiSKXqTVDfGHWne4qbE87y5Wwfuo&#10;x/U8fh2259PmetinH9/bGJV6fJjWSxABp/B3DDd8RoeCmY7uQsaLVgEXCb/z5iXJM+sjb+linoIs&#10;cvmfv/gBAAD//wMAUEsDBBQABgAIAAAAIQApiWhkCgEAANMGAAAZAAAAZHJzL19yZWxzL2Uyb0Rv&#10;Yy54bWwucmVsc7zVTWrDMBAF4H2hdzCzr2U5iZOUyNmEQrYlPYCwx7ZS6wdJKc3tKyiFBlJ1N0tJ&#10;6M3HW0i7/aeeiw/0QVkjgJcVFGg62yszCng7vTxtoAhRml7O1qCAKwbYt48Pu1ecZUyXwqRcKFKK&#10;CQKmGN0zY6GbUMtQWocmnQzWaxnT0o/Mye5djsjqqmqY/50B7U1mcewF+GOf5p+uLk3+P9sOg+rw&#10;YLuLRhPvjGBKp9kpUPoRowCNvZLfm5vSmRHYfcOCxrAoz+5Pw5rGsM71wGsaBK9zCiJE1sCJisj1&#10;0NAYmpyBUxXBc4oVTROrnIGnl5PioeJVTrGkQSxzhi2NYftjYDdfUfsFAAD//wMAUEsBAi0AFAAG&#10;AAgAAAAhAAbt++4VAQAARgIAABMAAAAAAAAAAAAAAAAAAAAAAFtDb250ZW50X1R5cGVzXS54bWxQ&#10;SwECLQAUAAYACAAAACEAOP0h/9YAAACUAQAACwAAAAAAAAAAAAAAAABGAQAAX3JlbHMvLnJlbHNQ&#10;SwECLQAUAAYACAAAACEAkCIh8lkMAABGiwAADgAAAAAAAAAAAAAAAABFAgAAZHJzL2Uyb0RvYy54&#10;bWxQSwECLQAKAAAAAAAAACEAvpPOUH4AAAB+AAAAFAAAAAAAAAAAAAAAAADKDgAAZHJzL21lZGlh&#10;L2ltYWdlMS5wbmdQSwECLQAKAAAAAAAAACEAh9UFGIUAAACFAAAAFAAAAAAAAAAAAAAAAAB6DwAA&#10;ZHJzL21lZGlhL2ltYWdlMi5wbmdQSwECLQAKAAAAAAAAACEA8aSvaL2TBQC9kwUAFAAAAAAAAAAA&#10;AAAAAAAxEAAAZHJzL21lZGlhL2ltYWdlMy5qcGdQSwECLQAKAAAAAAAAACEABwwRh4MAAACDAAAA&#10;FAAAAAAAAAAAAAAAAAAgpAUAZHJzL21lZGlhL2ltYWdlNC5wbmdQSwECLQAKAAAAAAAAACEA73ej&#10;gIYAAACGAAAAFAAAAAAAAAAAAAAAAADVpAUAZHJzL21lZGlhL2ltYWdlNS5wbmdQSwECLQAKAAAA&#10;AAAAACEAP2smLIkAAACJAAAAFAAAAAAAAAAAAAAAAACNpQUAZHJzL21lZGlhL2ltYWdlNi5wbmdQ&#10;SwECLQAKAAAAAAAAACEAfqbkHEMCAABDAgAAFAAAAAAAAAAAAAAAAABIpgUAZHJzL21lZGlhL2lt&#10;YWdlNy5wbmdQSwECLQAKAAAAAAAAACEAHZTeII0AAACNAAAAFAAAAAAAAAAAAAAAAAC9qAUAZHJz&#10;L21lZGlhL2ltYWdlOC5wbmdQSwECLQAKAAAAAAAAACEALNbEYIsAAACLAAAAFAAAAAAAAAAAAAAA&#10;AAB8qQUAZHJzL21lZGlhL2ltYWdlOS5wbmdQSwECLQAKAAAAAAAAACEAxPfNHYQAAACEAAAAFQAA&#10;AAAAAAAAAAAAAAA5qgUAZHJzL21lZGlhL2ltYWdlMTAucG5nUEsBAi0ACgAAAAAAAAAhAByYxZGU&#10;AAAAlAAAABUAAAAAAAAAAAAAAAAA8KoFAGRycy9tZWRpYS9pbWFnZTExLnBuZ1BLAQItAAoAAAAA&#10;AAAAIQDfD79QmAAAAJgAAAAVAAAAAAAAAAAAAAAAALerBQBkcnMvbWVkaWEvaW1hZ2UxMi5wbmdQ&#10;SwECLQAUAAYACAAAACEA0buLiN0AAAAHAQAADwAAAAAAAAAAAAAAAACCrAUAZHJzL2Rvd25yZXYu&#10;eG1sUEsBAi0AFAAGAAgAAAAhACmJaGQKAQAA0wYAABkAAAAAAAAAAAAAAAAAjK0FAGRycy9fcmVs&#10;cy9lMm9Eb2MueG1sLnJlbHNQSwUGAAAAABEAEQBVBAAAza4FAAAA&#10;">
                <v:rect id="Rectangle 6" o:spid="_x0000_s1027" style="position:absolute;left:9147;top:48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531A60A" w14:textId="77777777" w:rsidR="0064213F" w:rsidRDefault="00000000">
                        <w:pPr>
                          <w:spacing w:after="160" w:line="259" w:lineRule="auto"/>
                          <w:ind w:left="0" w:firstLine="0"/>
                          <w:jc w:val="left"/>
                        </w:pPr>
                        <w:r>
                          <w:rPr>
                            <w:color w:val="000000"/>
                          </w:rPr>
                          <w:t xml:space="preserve"> </w:t>
                        </w:r>
                      </w:p>
                    </w:txbxContent>
                  </v:textbox>
                </v:rect>
                <v:rect id="Rectangle 7" o:spid="_x0000_s1028" style="position:absolute;top:890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63FBCB0" w14:textId="77777777" w:rsidR="0064213F" w:rsidRDefault="00000000">
                        <w:pPr>
                          <w:spacing w:after="160" w:line="259" w:lineRule="auto"/>
                          <w:ind w:left="0" w:firstLine="0"/>
                          <w:jc w:val="left"/>
                        </w:pPr>
                        <w:r>
                          <w:rPr>
                            <w:color w:val="000000"/>
                          </w:rPr>
                          <w:t xml:space="preserve"> </w:t>
                        </w:r>
                      </w:p>
                    </w:txbxContent>
                  </v:textbox>
                </v:rect>
                <v:rect id="Rectangle 8" o:spid="_x0000_s1029" style="position:absolute;left:18290;top:890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6E1BC01" w14:textId="77777777" w:rsidR="0064213F" w:rsidRDefault="00000000">
                        <w:pPr>
                          <w:spacing w:after="160" w:line="259" w:lineRule="auto"/>
                          <w:ind w:left="0" w:firstLine="0"/>
                          <w:jc w:val="left"/>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22860;top:93726;width:381;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TWwwAAANsAAAAPAAAAZHJzL2Rvd25yZXYueG1sRI9Ba8JA&#10;EIXvBf/DMkJvdaNgK9FVRBCUXlIVvI7ZMQlmZ8Puqml/fedQ6G2G9+a9bxar3rXqQSE2ng2MRxko&#10;4tLbhisDp+P2bQYqJmSLrWcy8E0RVsvBywJz65/8RY9DqpSEcMzRQJ1Sl2sdy5ocxpHviEW7+uAw&#10;yRoqbQM+Jdy1epJl79phw9JQY0ebmsrb4e4MXH4m07gPs8+zLrjffxRNEcuNMa/Dfj0HlahP/+a/&#10;650VfKGXX2QAvfwFAAD//wMAUEsBAi0AFAAGAAgAAAAhANvh9svuAAAAhQEAABMAAAAAAAAAAAAA&#10;AAAAAAAAAFtDb250ZW50X1R5cGVzXS54bWxQSwECLQAUAAYACAAAACEAWvQsW78AAAAVAQAACwAA&#10;AAAAAAAAAAAAAAAfAQAAX3JlbHMvLnJlbHNQSwECLQAUAAYACAAAACEAKSz01sMAAADbAAAADwAA&#10;AAAAAAAAAAAAAAAHAgAAZHJzL2Rvd25yZXYueG1sUEsFBgAAAAADAAMAtwAAAPcCAAAAAA==&#10;">
                  <v:imagedata r:id="rId19" o:title=""/>
                </v:shape>
                <v:rect id="Rectangle 11" o:spid="_x0000_s1031" style="position:absolute;left:22862;top:9411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14EC7A0" w14:textId="77777777" w:rsidR="0064213F" w:rsidRDefault="00000000">
                        <w:pPr>
                          <w:spacing w:after="160" w:line="259" w:lineRule="auto"/>
                          <w:ind w:left="0" w:firstLine="0"/>
                          <w:jc w:val="left"/>
                        </w:pPr>
                        <w:r>
                          <w:rPr>
                            <w:sz w:val="20"/>
                          </w:rPr>
                          <w:t xml:space="preserve"> </w:t>
                        </w:r>
                      </w:p>
                    </w:txbxContent>
                  </v:textbox>
                </v:rect>
                <v:rect id="Rectangle 12" o:spid="_x0000_s1032" style="position:absolute;left:23152;top:940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171430D" w14:textId="77777777" w:rsidR="0064213F" w:rsidRDefault="00000000">
                        <w:pPr>
                          <w:spacing w:after="160" w:line="259" w:lineRule="auto"/>
                          <w:ind w:left="0" w:firstLine="0"/>
                          <w:jc w:val="left"/>
                        </w:pPr>
                        <w:r>
                          <w:rPr>
                            <w:color w:val="000000"/>
                          </w:rPr>
                          <w:t xml:space="preserve"> </w:t>
                        </w:r>
                      </w:p>
                    </w:txbxContent>
                  </v:textbox>
                </v:rect>
                <v:shape id="Picture 14" o:spid="_x0000_s1033" type="#_x0000_t75" style="position:absolute;left:67970;top:93726;width:853;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7yKwwAAANsAAAAPAAAAZHJzL2Rvd25yZXYueG1sRE/basJA&#10;EH0v+A/LCH3TjakUTV1FvFRBUGr9gCE7TWKyszG7jenfdwtC3+ZwrjNbdKYSLTWusKxgNIxAEKdW&#10;F5wpuHxuBxMQziNrrCyTgh9ysJj3nmaYaHvnD2rPPhMhhF2CCnLv60RKl+Zk0A1tTRy4L9sY9AE2&#10;mdQN3kO4qWQcRa/SYMGhIceaVjml5fnbKFjFu+n2sj/q8rZ50df19PR+MK1Sz/1u+QbCU+f/xQ/3&#10;Xof5Y/j7JRwg578AAAD//wMAUEsBAi0AFAAGAAgAAAAhANvh9svuAAAAhQEAABMAAAAAAAAAAAAA&#10;AAAAAAAAAFtDb250ZW50X1R5cGVzXS54bWxQSwECLQAUAAYACAAAACEAWvQsW78AAAAVAQAACwAA&#10;AAAAAAAAAAAAAAAfAQAAX3JlbHMvLnJlbHNQSwECLQAUAAYACAAAACEAc8+8isMAAADbAAAADwAA&#10;AAAAAAAAAAAAAAAHAgAAZHJzL2Rvd25yZXYueG1sUEsFBgAAAAADAAMAtwAAAPcCAAAAAA==&#10;">
                  <v:imagedata r:id="rId20" o:title=""/>
                </v:shape>
                <v:rect id="Rectangle 15" o:spid="_x0000_s1034" style="position:absolute;left:67983;top:93991;width:855;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C4F3E17" w14:textId="77777777" w:rsidR="0064213F" w:rsidRDefault="00000000">
                        <w:pPr>
                          <w:spacing w:after="160" w:line="259" w:lineRule="auto"/>
                          <w:ind w:left="0" w:firstLine="0"/>
                          <w:jc w:val="left"/>
                        </w:pPr>
                        <w:r>
                          <w:rPr>
                            <w:sz w:val="20"/>
                          </w:rPr>
                          <w:t>1</w:t>
                        </w:r>
                      </w:p>
                    </w:txbxContent>
                  </v:textbox>
                </v:rect>
                <v:rect id="Rectangle 16" o:spid="_x0000_s1035" style="position:absolute;left:68623;top:93888;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B143994" w14:textId="77777777" w:rsidR="0064213F" w:rsidRDefault="00000000">
                        <w:pPr>
                          <w:spacing w:after="160" w:line="259" w:lineRule="auto"/>
                          <w:ind w:left="0" w:firstLine="0"/>
                          <w:jc w:val="left"/>
                        </w:pPr>
                        <w:r>
                          <w:rPr>
                            <w:color w:val="000000"/>
                          </w:rPr>
                          <w:t xml:space="preserve"> </w:t>
                        </w:r>
                      </w:p>
                    </w:txbxContent>
                  </v:textbox>
                </v:rect>
                <v:shape id="Picture 18" o:spid="_x0000_s1036" type="#_x0000_t75" style="position:absolute;left:68610;top:93726;width:381;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jQwwAAANsAAAAPAAAAZHJzL2Rvd25yZXYueG1sRI9Ba8JA&#10;EIXvBf/DMkJvdaNgK9FVRBCUXlIVvI7ZMQlmZ8Puqml/fedQ6G2G9+a9bxar3rXqQSE2ng2MRxko&#10;4tLbhisDp+P2bQYqJmSLrWcy8E0RVsvBywJz65/8RY9DqpSEcMzRQJ1Sl2sdy5ocxpHviEW7+uAw&#10;yRoqbQM+Jdy1epJl79phw9JQY0ebmsrb4e4MXH4m07gPs8+zLrjffxRNEcuNMa/Dfj0HlahP/+a/&#10;650VfIGVX2QAvfwFAAD//wMAUEsBAi0AFAAGAAgAAAAhANvh9svuAAAAhQEAABMAAAAAAAAAAAAA&#10;AAAAAAAAAFtDb250ZW50X1R5cGVzXS54bWxQSwECLQAUAAYACAAAACEAWvQsW78AAAAVAQAACwAA&#10;AAAAAAAAAAAAAAAfAQAAX3JlbHMvLnJlbHNQSwECLQAUAAYACAAAACEA11r40MMAAADbAAAADwAA&#10;AAAAAAAAAAAAAAAHAgAAZHJzL2Rvd25yZXYueG1sUEsFBgAAAAADAAMAtwAAAPcCAAAAAA==&#10;">
                  <v:imagedata r:id="rId19" o:title=""/>
                </v:shape>
                <v:rect id="Rectangle 19" o:spid="_x0000_s1037" style="position:absolute;left:68623;top:9411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3AC232A" w14:textId="77777777" w:rsidR="0064213F" w:rsidRDefault="00000000">
                        <w:pPr>
                          <w:spacing w:after="160" w:line="259" w:lineRule="auto"/>
                          <w:ind w:left="0" w:firstLine="0"/>
                          <w:jc w:val="left"/>
                        </w:pPr>
                        <w:r>
                          <w:rPr>
                            <w:sz w:val="20"/>
                          </w:rPr>
                          <w:t xml:space="preserve"> </w:t>
                        </w:r>
                      </w:p>
                    </w:txbxContent>
                  </v:textbox>
                </v:rect>
                <v:rect id="Rectangle 20" o:spid="_x0000_s1038" style="position:absolute;left:68912;top:940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5FE7346" w14:textId="77777777" w:rsidR="0064213F" w:rsidRDefault="00000000">
                        <w:pPr>
                          <w:spacing w:after="160" w:line="259" w:lineRule="auto"/>
                          <w:ind w:left="0" w:firstLine="0"/>
                          <w:jc w:val="left"/>
                        </w:pPr>
                        <w:r>
                          <w:rPr>
                            <w:color w:val="000000"/>
                          </w:rPr>
                          <w:t xml:space="preserve"> </w:t>
                        </w:r>
                      </w:p>
                    </w:txbxContent>
                  </v:textbox>
                </v:rect>
                <v:shape id="Picture 22" o:spid="_x0000_s1039" type="#_x0000_t75" style="position:absolute;width:77724;height:100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FxAAAANsAAAAPAAAAZHJzL2Rvd25yZXYueG1sRI9Ba8JA&#10;FITvhf6H5Qm91Y1BWkldRQIFD1Js1J4f2Wc2mn2bZFeN/75bKHgcZuYbZr4cbCOu1PvasYLJOAFB&#10;XDpdc6Vgv/t8nYHwAVlj45gU3MnDcvH8NMdMuxt/07UIlYgQ9hkqMCG0mZS+NGTRj11LHL2j6y2G&#10;KPtK6h5vEW4bmSbJm7RYc1ww2FJuqDwXF6vgcJJdc37Xm/3u52vbFav1xuRTpV5Gw+oDRKAhPML/&#10;7bVWkKbw9yX+ALn4BQAA//8DAFBLAQItABQABgAIAAAAIQDb4fbL7gAAAIUBAAATAAAAAAAAAAAA&#10;AAAAAAAAAABbQ29udGVudF9UeXBlc10ueG1sUEsBAi0AFAAGAAgAAAAhAFr0LFu/AAAAFQEAAAsA&#10;AAAAAAAAAAAAAAAAHwEAAF9yZWxzLy5yZWxzUEsBAi0AFAAGAAgAAAAhAL/JIMXEAAAA2wAAAA8A&#10;AAAAAAAAAAAAAAAABwIAAGRycy9kb3ducmV2LnhtbFBLBQYAAAAAAwADALcAAAD4AgAAAAA=&#10;">
                  <v:imagedata r:id="rId21" o:title=""/>
                </v:shape>
                <v:shape id="Picture 24" o:spid="_x0000_s1040" type="#_x0000_t75" style="position:absolute;left:22860;top:5212;width:594;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5FwwAAANsAAAAPAAAAZHJzL2Rvd25yZXYueG1sRI9Pi8Iw&#10;FMTvgt8hPMHLoqllkbUaRbSip4X1D14fzbMtNi+libV++83Cgsdh5jfDLFadqURLjSstK5iMIxDE&#10;mdUl5wrOp93oC4TzyBory6TgRQ5Wy35vgYm2T/6h9uhzEUrYJaig8L5OpHRZQQbd2NbEwbvZxqAP&#10;ssmlbvAZyk0l4yiaSoMlh4UCa9oUlN2PD6Mgjp11+zS9fc/SSzv9OOzy67ZSajjo1nMQnjr/Dv/T&#10;Bx24T/j7En6AXP4CAAD//wMAUEsBAi0AFAAGAAgAAAAhANvh9svuAAAAhQEAABMAAAAAAAAAAAAA&#10;AAAAAAAAAFtDb250ZW50X1R5cGVzXS54bWxQSwECLQAUAAYACAAAACEAWvQsW78AAAAVAQAACwAA&#10;AAAAAAAAAAAAAAAfAQAAX3JlbHMvLnJlbHNQSwECLQAUAAYACAAAACEAQfYORcMAAADbAAAADwAA&#10;AAAAAAAAAAAAAAAHAgAAZHJzL2Rvd25yZXYueG1sUEsFBgAAAAADAAMAtwAAAPcCAAAAAA==&#10;">
                  <v:imagedata r:id="rId22" o:title=""/>
                </v:shape>
                <v:rect id="Rectangle 25" o:spid="_x0000_s1041" style="position:absolute;left:22862;top:5570;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5565850" w14:textId="77777777" w:rsidR="0064213F" w:rsidRDefault="00000000">
                        <w:pPr>
                          <w:spacing w:after="160" w:line="259" w:lineRule="auto"/>
                          <w:ind w:left="0" w:firstLine="0"/>
                          <w:jc w:val="left"/>
                        </w:pPr>
                        <w:r>
                          <w:rPr>
                            <w:rFonts w:ascii="Verdana" w:eastAsia="Verdana" w:hAnsi="Verdana" w:cs="Verdana"/>
                            <w:sz w:val="20"/>
                          </w:rPr>
                          <w:t xml:space="preserve"> </w:t>
                        </w:r>
                      </w:p>
                    </w:txbxContent>
                  </v:textbox>
                </v:rect>
                <v:rect id="Rectangle 26" o:spid="_x0000_s1042" style="position:absolute;left:23304;top:54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4A08BF1" w14:textId="77777777" w:rsidR="0064213F" w:rsidRDefault="00000000">
                        <w:pPr>
                          <w:spacing w:after="160" w:line="259" w:lineRule="auto"/>
                          <w:ind w:left="0" w:firstLine="0"/>
                          <w:jc w:val="left"/>
                        </w:pPr>
                        <w:r>
                          <w:rPr>
                            <w:color w:val="000000"/>
                          </w:rPr>
                          <w:t xml:space="preserve"> </w:t>
                        </w:r>
                      </w:p>
                    </w:txbxContent>
                  </v:textbox>
                </v:rect>
                <v:shape id="Picture 28" o:spid="_x0000_s1043" type="#_x0000_t75" style="position:absolute;left:45750;top:8717;width:94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f3wAAAANsAAAAPAAAAZHJzL2Rvd25yZXYueG1sRE/LisIw&#10;FN0L/kO4gjtNFRlKNYoog4Oz8gFur821rTY3pUlr9evNYmCWh/NerDpTipZqV1hWMBlHIIhTqwvO&#10;FJxP36MYhPPIGkvLpOBFDlbLfm+BibZPPlB79JkIIewSVJB7XyVSujQng25sK+LA3Wxt0AdYZ1LX&#10;+AzhppTTKPqSBgsODTlWtMkpfRwbo0DHr/flumvPTRPt092su/9O4q1Sw0G3noPw1Pl/8Z/7RyuY&#10;hrHhS/gBcvkBAAD//wMAUEsBAi0AFAAGAAgAAAAhANvh9svuAAAAhQEAABMAAAAAAAAAAAAAAAAA&#10;AAAAAFtDb250ZW50X1R5cGVzXS54bWxQSwECLQAUAAYACAAAACEAWvQsW78AAAAVAQAACwAAAAAA&#10;AAAAAAAAAAAfAQAAX3JlbHMvLnJlbHNQSwECLQAUAAYACAAAACEA6aN398AAAADbAAAADwAAAAAA&#10;AAAAAAAAAAAHAgAAZHJzL2Rvd25yZXYueG1sUEsFBgAAAAADAAMAtwAAAPQCAAAAAA==&#10;">
                  <v:imagedata r:id="rId23" o:title=""/>
                </v:shape>
                <v:rect id="Rectangle 29" o:spid="_x0000_s1044" style="position:absolute;left:45759;top:8495;width: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0AE4FCE"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30" o:spid="_x0000_s1045" style="position:absolute;left:46475;top:899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4CEF7C3" w14:textId="77777777" w:rsidR="0064213F" w:rsidRDefault="00000000">
                        <w:pPr>
                          <w:spacing w:after="160" w:line="259" w:lineRule="auto"/>
                          <w:ind w:left="0" w:firstLine="0"/>
                          <w:jc w:val="left"/>
                        </w:pPr>
                        <w:r>
                          <w:rPr>
                            <w:color w:val="000000"/>
                          </w:rPr>
                          <w:t xml:space="preserve"> </w:t>
                        </w:r>
                      </w:p>
                    </w:txbxContent>
                  </v:textbox>
                </v:rect>
                <v:shape id="Picture 32" o:spid="_x0000_s1046" type="#_x0000_t75" style="position:absolute;left:45750;top:13411;width:945;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bAxQAAANsAAAAPAAAAZHJzL2Rvd25yZXYueG1sRI9Pa8JA&#10;FMTvQr/D8gredKOWEqKbUCpiqSf/QK+v2WeSNvs2ZDcx9tO7QsHjMDO/YVbZYGrRU+sqywpm0wgE&#10;cW51xYWC03EziUE4j6yxtkwKruQgS59GK0y0vfCe+oMvRICwS1BB6X2TSOnykgy6qW2Ig3e2rUEf&#10;ZFtI3eIlwE0t51H0Kg1WHBZKbOi9pPz30BkFOr7+fX1v+1PXRZ/59mX42c3itVLj5+FtCcLT4B/h&#10;//aHVrCYw/1L+AEyvQEAAP//AwBQSwECLQAUAAYACAAAACEA2+H2y+4AAACFAQAAEwAAAAAAAAAA&#10;AAAAAAAAAAAAW0NvbnRlbnRfVHlwZXNdLnhtbFBLAQItABQABgAIAAAAIQBa9CxbvwAAABUBAAAL&#10;AAAAAAAAAAAAAAAAAB8BAABfcmVscy8ucmVsc1BLAQItABQABgAIAAAAIQANktbAxQAAANsAAAAP&#10;AAAAAAAAAAAAAAAAAAcCAABkcnMvZG93bnJldi54bWxQSwUGAAAAAAMAAwC3AAAA+QIAAAAA&#10;">
                  <v:imagedata r:id="rId23" o:title=""/>
                </v:shape>
                <v:rect id="Rectangle 33" o:spid="_x0000_s1047" style="position:absolute;left:45759;top:13189;width: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C08F931"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34" o:spid="_x0000_s1048" style="position:absolute;left:46475;top:136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3E500D8" w14:textId="77777777" w:rsidR="0064213F" w:rsidRDefault="00000000">
                        <w:pPr>
                          <w:spacing w:after="160" w:line="259" w:lineRule="auto"/>
                          <w:ind w:left="0" w:firstLine="0"/>
                          <w:jc w:val="left"/>
                        </w:pPr>
                        <w:r>
                          <w:rPr>
                            <w:color w:val="000000"/>
                          </w:rPr>
                          <w:t xml:space="preserve"> </w:t>
                        </w:r>
                      </w:p>
                    </w:txbxContent>
                  </v:textbox>
                </v:rect>
                <v:shape id="Picture 36" o:spid="_x0000_s1049" type="#_x0000_t75" style="position:absolute;left:45750;top:18135;width:945;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dDDxAAAANsAAAAPAAAAZHJzL2Rvd25yZXYueG1sRI9Ba8JA&#10;FITvBf/D8oTe6sYqEqKriEUs9qQVvD6zzySafRuymxj99W5B6HGYmW+Y2aIzpWipdoVlBcNBBII4&#10;tbrgTMHhd/0Rg3AeWWNpmRTcycFi3nubYaLtjXfU7n0mAoRdggpy76tESpfmZNANbEUcvLOtDfog&#10;60zqGm8Bbkr5GUUTabDgsJBjRauc0uu+MQp0fH8cT5v20DTRNt2Mu8vPMP5S6r3fLacgPHX+P/xq&#10;f2sFown8fQk/QM6fAAAA//8DAFBLAQItABQABgAIAAAAIQDb4fbL7gAAAIUBAAATAAAAAAAAAAAA&#10;AAAAAAAAAABbQ29udGVudF9UeXBlc10ueG1sUEsBAi0AFAAGAAgAAAAhAFr0LFu/AAAAFQEAAAsA&#10;AAAAAAAAAAAAAAAAHwEAAF9yZWxzLy5yZWxzUEsBAi0AFAAGAAgAAAAhAHKp0MPEAAAA2wAAAA8A&#10;AAAAAAAAAAAAAAAABwIAAGRycy9kb3ducmV2LnhtbFBLBQYAAAAAAwADALcAAAD4AgAAAAA=&#10;">
                  <v:imagedata r:id="rId23" o:title=""/>
                </v:shape>
                <v:rect id="Rectangle 37" o:spid="_x0000_s1050" style="position:absolute;left:45759;top:17914;width:949;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32CA325"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38" o:spid="_x0000_s1051" style="position:absolute;left:46475;top:184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97DDAF8" w14:textId="77777777" w:rsidR="0064213F" w:rsidRDefault="00000000">
                        <w:pPr>
                          <w:spacing w:after="160" w:line="259" w:lineRule="auto"/>
                          <w:ind w:left="0" w:firstLine="0"/>
                          <w:jc w:val="left"/>
                        </w:pPr>
                        <w:r>
                          <w:rPr>
                            <w:color w:val="000000"/>
                          </w:rPr>
                          <w:t xml:space="preserve"> </w:t>
                        </w:r>
                      </w:p>
                    </w:txbxContent>
                  </v:textbox>
                </v:rect>
                <v:shape id="Picture 40" o:spid="_x0000_s1052" type="#_x0000_t75" style="position:absolute;left:45750;top:22860;width:945;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p5RwgAAANsAAAAPAAAAZHJzL2Rvd25yZXYueG1sRE9Na4NA&#10;EL0X8h+WKfRW14QQxLoJpSGkNKdYodepO1Vbd1bc1Wh/ffYQyPHxvrPdZFoxUu8aywqWUQyCuLS6&#10;4UpB8Xl4TkA4j6yxtUwKZnKw2y4eMky1vfCZxtxXIoSwS1FB7X2XSunKmgy6yHbEgfuxvUEfYF9J&#10;3eMlhJtWruJ4Iw02HBpq7OitpvIvH4wCncz/X9/HsRiG+KM8rqff0zLZK/X0OL2+gPA0+bv45n7X&#10;CtZhffgSfoDcXgEAAP//AwBQSwECLQAUAAYACAAAACEA2+H2y+4AAACFAQAAEwAAAAAAAAAAAAAA&#10;AAAAAAAAW0NvbnRlbnRfVHlwZXNdLnhtbFBLAQItABQABgAIAAAAIQBa9CxbvwAAABUBAAALAAAA&#10;AAAAAAAAAAAAAB8BAABfcmVscy8ucmVsc1BLAQItABQABgAIAAAAIQDKCp5RwgAAANsAAAAPAAAA&#10;AAAAAAAAAAAAAAcCAABkcnMvZG93bnJldi54bWxQSwUGAAAAAAMAAwC3AAAA9gIAAAAA&#10;">
                  <v:imagedata r:id="rId23" o:title=""/>
                </v:shape>
                <v:rect id="Rectangle 41" o:spid="_x0000_s1053" style="position:absolute;left:45759;top:22638;width:949;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BE92B00"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42" o:spid="_x0000_s1054" style="position:absolute;left:46475;top:2313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661D583" w14:textId="77777777" w:rsidR="0064213F" w:rsidRDefault="00000000">
                        <w:pPr>
                          <w:spacing w:after="160" w:line="259" w:lineRule="auto"/>
                          <w:ind w:left="0" w:firstLine="0"/>
                          <w:jc w:val="left"/>
                        </w:pPr>
                        <w:r>
                          <w:rPr>
                            <w:color w:val="000000"/>
                          </w:rPr>
                          <w:t xml:space="preserve"> </w:t>
                        </w:r>
                      </w:p>
                    </w:txbxContent>
                  </v:textbox>
                </v:rect>
                <v:shape id="Picture 44" o:spid="_x0000_s1055" type="#_x0000_t75" style="position:absolute;left:45750;top:27584;width:945;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hSxAAAANsAAAAPAAAAZHJzL2Rvd25yZXYueG1sRI9Ba8JA&#10;FITvQv/D8oTedGMJEqKrFEux1JM20Osz+0xis29DdhNjf70rCB6HmfmGWa4HU4ueWldZVjCbRiCI&#10;c6srLhRkP5+TBITzyBpry6TgSg7Wq5fRElNtL7yn/uALESDsUlRQet+kUrq8JINuahvi4J1sa9AH&#10;2RZSt3gJcFPLtyiaS4MVh4USG9qUlP8dOqNAJ9f/3+O2z7ou+s638XDezZIPpV7Hw/sChKfBP8OP&#10;9pdWEMdw/xJ+gFzdAAAA//8DAFBLAQItABQABgAIAAAAIQDb4fbL7gAAAIUBAAATAAAAAAAAAAAA&#10;AAAAAAAAAABbQ29udGVudF9UeXBlc10ueG1sUEsBAi0AFAAGAAgAAAAhAFr0LFu/AAAAFQEAAAsA&#10;AAAAAAAAAAAAAAAAHwEAAF9yZWxzLy5yZWxzUEsBAi0AFAAGAAgAAAAhALUxmFLEAAAA2wAAAA8A&#10;AAAAAAAAAAAAAAAABwIAAGRycy9kb3ducmV2LnhtbFBLBQYAAAAAAwADALcAAAD4AgAAAAA=&#10;">
                  <v:imagedata r:id="rId23" o:title=""/>
                </v:shape>
                <v:rect id="Rectangle 45" o:spid="_x0000_s1056" style="position:absolute;left:45759;top:27360;width:950;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A3E3EB1"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46" o:spid="_x0000_s1057" style="position:absolute;left:46475;top:278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34A2D78" w14:textId="77777777" w:rsidR="0064213F" w:rsidRDefault="00000000">
                        <w:pPr>
                          <w:spacing w:after="160" w:line="259" w:lineRule="auto"/>
                          <w:ind w:left="0" w:firstLine="0"/>
                          <w:jc w:val="left"/>
                        </w:pPr>
                        <w:r>
                          <w:rPr>
                            <w:color w:val="000000"/>
                          </w:rPr>
                          <w:t xml:space="preserve"> </w:t>
                        </w:r>
                      </w:p>
                    </w:txbxContent>
                  </v:textbox>
                </v:rect>
                <v:shape id="Picture 48" o:spid="_x0000_s1058" type="#_x0000_t75" style="position:absolute;left:45750;top:32308;width:945;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JJXwgAAANsAAAAPAAAAZHJzL2Rvd25yZXYueG1sRE9Na4NA&#10;EL0X8h+WKfRW14QQxLoJpSGkNKdYodepO1Vbd1bc1Wh/ffYQyPHxvrPdZFoxUu8aywqWUQyCuLS6&#10;4UpB8Xl4TkA4j6yxtUwKZnKw2y4eMky1vfCZxtxXIoSwS1FB7X2XSunKmgy6yHbEgfuxvUEfYF9J&#10;3eMlhJtWruJ4Iw02HBpq7OitpvIvH4wCncz/X9/HsRiG+KM8rqff0zLZK/X0OL2+gPA0+bv45n7X&#10;CtZhbPgSfoDcXgEAAP//AwBQSwECLQAUAAYACAAAACEA2+H2y+4AAACFAQAAEwAAAAAAAAAAAAAA&#10;AAAAAAAAW0NvbnRlbnRfVHlwZXNdLnhtbFBLAQItABQABgAIAAAAIQBa9CxbvwAAABUBAAALAAAA&#10;AAAAAAAAAAAAAB8BAABfcmVscy8ucmVsc1BLAQItABQABgAIAAAAIQA0fJJXwgAAANsAAAAPAAAA&#10;AAAAAAAAAAAAAAcCAABkcnMvZG93bnJldi54bWxQSwUGAAAAAAMAAwC3AAAA9gIAAAAA&#10;">
                  <v:imagedata r:id="rId23" o:title=""/>
                </v:shape>
                <v:rect id="Rectangle 49" o:spid="_x0000_s1059" style="position:absolute;left:45759;top:32091;width:949;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82AFE9E"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50" o:spid="_x0000_s1060" style="position:absolute;left:46475;top:325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D1F69A8" w14:textId="77777777" w:rsidR="0064213F" w:rsidRDefault="00000000">
                        <w:pPr>
                          <w:spacing w:after="160" w:line="259" w:lineRule="auto"/>
                          <w:ind w:left="0" w:firstLine="0"/>
                          <w:jc w:val="left"/>
                        </w:pPr>
                        <w:r>
                          <w:rPr>
                            <w:color w:val="000000"/>
                          </w:rPr>
                          <w:t xml:space="preserve"> </w:t>
                        </w:r>
                      </w:p>
                    </w:txbxContent>
                  </v:textbox>
                </v:rect>
                <v:shape id="Picture 52" o:spid="_x0000_s1061" type="#_x0000_t75" style="position:absolute;left:45750;top:37033;width:94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NgxQAAANsAAAAPAAAAZHJzL2Rvd25yZXYueG1sRI9Pa8JA&#10;FMTvQr/D8gredKPYEqKbUCpiqSf/QK+v2WeSNvs2ZDcx9tO7QsHjMDO/YVbZYGrRU+sqywpm0wgE&#10;cW51xYWC03EziUE4j6yxtkwKruQgS59GK0y0vfCe+oMvRICwS1BB6X2TSOnykgy6qW2Ig3e2rUEf&#10;ZFtI3eIlwE0t51H0Kg1WHBZKbOi9pPz30BkFOr7+fX1v+1PXRZ/5djH87GbxWqnx8/C2BOFp8I/w&#10;f/tDK3iZw/1L+AEyvQEAAP//AwBQSwECLQAUAAYACAAAACEA2+H2y+4AAACFAQAAEwAAAAAAAAAA&#10;AAAAAAAAAAAAW0NvbnRlbnRfVHlwZXNdLnhtbFBLAQItABQABgAIAAAAIQBa9CxbvwAAABUBAAAL&#10;AAAAAAAAAAAAAAAAAB8BAABfcmVscy8ucmVsc1BLAQItABQABgAIAAAAIQDQTTNgxQAAANsAAAAP&#10;AAAAAAAAAAAAAAAAAAcCAABkcnMvZG93bnJldi54bWxQSwUGAAAAAAMAAwC3AAAA+QIAAAAA&#10;">
                  <v:imagedata r:id="rId23" o:title=""/>
                </v:shape>
                <v:rect id="Rectangle 53" o:spid="_x0000_s1062" style="position:absolute;left:45759;top:36815;width:949;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60A6DFA"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54" o:spid="_x0000_s1063" style="position:absolute;left:46475;top:373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8C7A0A1" w14:textId="77777777" w:rsidR="0064213F" w:rsidRDefault="00000000">
                        <w:pPr>
                          <w:spacing w:after="160" w:line="259" w:lineRule="auto"/>
                          <w:ind w:left="0" w:firstLine="0"/>
                          <w:jc w:val="left"/>
                        </w:pPr>
                        <w:r>
                          <w:rPr>
                            <w:color w:val="000000"/>
                          </w:rPr>
                          <w:t xml:space="preserve"> </w:t>
                        </w:r>
                      </w:p>
                    </w:txbxContent>
                  </v:textbox>
                </v:rect>
                <v:shape id="Picture 56" o:spid="_x0000_s1064" type="#_x0000_t75" style="position:absolute;left:45750;top:41757;width:94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VjxAAAANsAAAAPAAAAZHJzL2Rvd25yZXYueG1sRI9Ba8JA&#10;FITvBf/D8oTe6saiEqKriEUs9qQVvD6zzySafRuymxj99W5B6HGYmW+Y2aIzpWipdoVlBcNBBII4&#10;tbrgTMHhd/0Rg3AeWWNpmRTcycFi3nubYaLtjXfU7n0mAoRdggpy76tESpfmZNANbEUcvLOtDfog&#10;60zqGm8Bbkr5GUUTabDgsJBjRauc0uu+MQp0fH8cT5v20DTRNt2MusvPMP5S6r3fLacgPHX+P/xq&#10;f2sF4wn8fQk/QM6fAAAA//8DAFBLAQItABQABgAIAAAAIQDb4fbL7gAAAIUBAAATAAAAAAAAAAAA&#10;AAAAAAAAAABbQ29udGVudF9UeXBlc10ueG1sUEsBAi0AFAAGAAgAAAAhAFr0LFu/AAAAFQEAAAsA&#10;AAAAAAAAAAAAAAAAHwEAAF9yZWxzLy5yZWxzUEsBAi0AFAAGAAgAAAAhAK92NWPEAAAA2wAAAA8A&#10;AAAAAAAAAAAAAAAABwIAAGRycy9kb3ducmV2LnhtbFBLBQYAAAAAAwADALcAAAD4AgAAAAA=&#10;">
                  <v:imagedata r:id="rId23" o:title=""/>
                </v:shape>
                <v:rect id="Rectangle 57" o:spid="_x0000_s1065" style="position:absolute;left:45759;top:41539;width: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598B2B5"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58" o:spid="_x0000_s1066" style="position:absolute;left:46475;top:4203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FCB5680" w14:textId="77777777" w:rsidR="0064213F" w:rsidRDefault="00000000">
                        <w:pPr>
                          <w:spacing w:after="160" w:line="259" w:lineRule="auto"/>
                          <w:ind w:left="0" w:firstLine="0"/>
                          <w:jc w:val="left"/>
                        </w:pPr>
                        <w:r>
                          <w:rPr>
                            <w:color w:val="000000"/>
                          </w:rPr>
                          <w:t xml:space="preserve"> </w:t>
                        </w:r>
                      </w:p>
                    </w:txbxContent>
                  </v:textbox>
                </v:rect>
                <v:shape id="Picture 60" o:spid="_x0000_s1067" type="#_x0000_t75" style="position:absolute;left:45750;top:46466;width:945;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8IxwQAAANsAAAAPAAAAZHJzL2Rvd25yZXYueG1sRE9Ni8Iw&#10;EL0L/ocwwt40VRYp1SiiiMvuSS14HZuxrTaT0qS17q83h4U9Pt73ct2bSnTUuNKygukkAkGcWV1y&#10;riA978cxCOeRNVaWScGLHKxXw8ESE22ffKTu5HMRQtglqKDwvk6kdFlBBt3E1sSBu9nGoA+wyaVu&#10;8BnCTSVnUTSXBksODQXWtC0oe5xao0DHr9/L9dClbRt9Z4fP/v4zjXdKfYz6zQKEp97/i//cX1rB&#10;PKwPX8IPkKs3AAAA//8DAFBLAQItABQABgAIAAAAIQDb4fbL7gAAAIUBAAATAAAAAAAAAAAAAAAA&#10;AAAAAABbQ29udGVudF9UeXBlc10ueG1sUEsBAi0AFAAGAAgAAAAhAFr0LFu/AAAAFQEAAAsAAAAA&#10;AAAAAAAAAAAAHwEAAF9yZWxzLy5yZWxzUEsBAi0AFAAGAAgAAAAhAIG/wjHBAAAA2wAAAA8AAAAA&#10;AAAAAAAAAAAABwIAAGRycy9kb3ducmV2LnhtbFBLBQYAAAAAAwADALcAAAD1AgAAAAA=&#10;">
                  <v:imagedata r:id="rId23" o:title=""/>
                </v:shape>
                <v:rect id="Rectangle 61" o:spid="_x0000_s1068" style="position:absolute;left:45759;top:46249;width:949;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9C01EDC"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62" o:spid="_x0000_s1069" style="position:absolute;left:46475;top:467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66855CE" w14:textId="77777777" w:rsidR="0064213F" w:rsidRDefault="00000000">
                        <w:pPr>
                          <w:spacing w:after="160" w:line="259" w:lineRule="auto"/>
                          <w:ind w:left="0" w:firstLine="0"/>
                          <w:jc w:val="left"/>
                        </w:pPr>
                        <w:r>
                          <w:rPr>
                            <w:color w:val="000000"/>
                          </w:rPr>
                          <w:t xml:space="preserve"> </w:t>
                        </w:r>
                      </w:p>
                    </w:txbxContent>
                  </v:textbox>
                </v:rect>
                <v:shape id="Picture 64" o:spid="_x0000_s1070" type="#_x0000_t75" style="position:absolute;left:45750;top:51191;width:94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ywwAAANsAAAAPAAAAZHJzL2Rvd25yZXYueG1sRI9Bi8Iw&#10;FITvC/6H8ARva+oiUqpRRBEXPa0KXp/Ns602L6VJa/XXbxYWPA4z8w0zW3SmFC3VrrCsYDSMQBCn&#10;VhecKTgdN58xCOeRNZaWScGTHCzmvY8ZJto++Ifag89EgLBLUEHufZVI6dKcDLqhrYiDd7W1QR9k&#10;nUld4yPATSm/omgiDRYcFnKsaJVTej80RoGOn6/zZduemibapdtxd9uP4rVSg363nILw1Pl3+L/9&#10;rRVMxvD3JfwAOf8FAAD//wMAUEsBAi0AFAAGAAgAAAAhANvh9svuAAAAhQEAABMAAAAAAAAAAAAA&#10;AAAAAAAAAFtDb250ZW50X1R5cGVzXS54bWxQSwECLQAUAAYACAAAACEAWvQsW78AAAAVAQAACwAA&#10;AAAAAAAAAAAAAAAfAQAAX3JlbHMvLnJlbHNQSwECLQAUAAYACAAAACEA/oTEMsMAAADbAAAADwAA&#10;AAAAAAAAAAAAAAAHAgAAZHJzL2Rvd25yZXYueG1sUEsFBgAAAAADAAMAtwAAAPcCAAAAAA==&#10;">
                  <v:imagedata r:id="rId23" o:title=""/>
                </v:shape>
                <v:rect id="Rectangle 65" o:spid="_x0000_s1071" style="position:absolute;left:45759;top:50976;width:949;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406B0DC"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66" o:spid="_x0000_s1072" style="position:absolute;left:46475;top:514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2301A0F" w14:textId="77777777" w:rsidR="0064213F" w:rsidRDefault="00000000">
                        <w:pPr>
                          <w:spacing w:after="160" w:line="259" w:lineRule="auto"/>
                          <w:ind w:left="0" w:firstLine="0"/>
                          <w:jc w:val="left"/>
                        </w:pPr>
                        <w:r>
                          <w:rPr>
                            <w:color w:val="000000"/>
                          </w:rPr>
                          <w:t xml:space="preserve"> </w:t>
                        </w:r>
                      </w:p>
                    </w:txbxContent>
                  </v:textbox>
                </v:rect>
                <v:shape id="Picture 68" o:spid="_x0000_s1073" type="#_x0000_t75" style="position:absolute;left:45750;top:55915;width:94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43wQAAANsAAAAPAAAAZHJzL2Rvd25yZXYueG1sRE9Ni8Iw&#10;EL0L/ocwwt40VRYp1SiiiMvuSS14HZuxrTaT0qS17q83h4U9Pt73ct2bSnTUuNKygukkAkGcWV1y&#10;riA978cxCOeRNVaWScGLHKxXw8ESE22ffKTu5HMRQtglqKDwvk6kdFlBBt3E1sSBu9nGoA+wyaVu&#10;8BnCTSVnUTSXBksODQXWtC0oe5xao0DHr9/L9dClbRt9Z4fP/v4zjXdKfYz6zQKEp97/i//cX1rB&#10;PIwNX8IPkKs3AAAA//8DAFBLAQItABQABgAIAAAAIQDb4fbL7gAAAIUBAAATAAAAAAAAAAAAAAAA&#10;AAAAAABbQ29udGVudF9UeXBlc10ueG1sUEsBAi0AFAAGAAgAAAAhAFr0LFu/AAAAFQEAAAsAAAAA&#10;AAAAAAAAAAAAHwEAAF9yZWxzLy5yZWxzUEsBAi0AFAAGAAgAAAAhAH/JzjfBAAAA2wAAAA8AAAAA&#10;AAAAAAAAAAAABwIAAGRycy9kb3ducmV2LnhtbFBLBQYAAAAAAwADALcAAAD1AgAAAAA=&#10;">
                  <v:imagedata r:id="rId23" o:title=""/>
                </v:shape>
                <v:rect id="Rectangle 69" o:spid="_x0000_s1074" style="position:absolute;left:45759;top:55700;width:949;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2F1F192" w14:textId="77777777" w:rsidR="0064213F" w:rsidRDefault="00000000">
                        <w:pPr>
                          <w:spacing w:after="160" w:line="259" w:lineRule="auto"/>
                          <w:ind w:left="0" w:firstLine="0"/>
                          <w:jc w:val="left"/>
                        </w:pPr>
                        <w:r>
                          <w:rPr>
                            <w:rFonts w:ascii="Verdana" w:eastAsia="Verdana" w:hAnsi="Verdana" w:cs="Verdana"/>
                            <w:sz w:val="32"/>
                          </w:rPr>
                          <w:t xml:space="preserve"> </w:t>
                        </w:r>
                      </w:p>
                    </w:txbxContent>
                  </v:textbox>
                </v:rect>
                <v:rect id="Rectangle 70" o:spid="_x0000_s1075" style="position:absolute;left:46475;top:561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DD522B2" w14:textId="77777777" w:rsidR="0064213F" w:rsidRDefault="00000000">
                        <w:pPr>
                          <w:spacing w:after="160" w:line="259" w:lineRule="auto"/>
                          <w:ind w:left="0" w:firstLine="0"/>
                          <w:jc w:val="left"/>
                        </w:pPr>
                        <w:r>
                          <w:rPr>
                            <w:color w:val="000000"/>
                          </w:rPr>
                          <w:t xml:space="preserve"> </w:t>
                        </w:r>
                      </w:p>
                    </w:txbxContent>
                  </v:textbox>
                </v:rect>
                <v:shape id="Picture 72" o:spid="_x0000_s1076" type="#_x0000_t75" style="position:absolute;left:9144;top:60243;width:944;height:3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muxQAAANsAAAAPAAAAZHJzL2Rvd25yZXYueG1sRI9Ba8JA&#10;FITvBf/D8oReRDd6qG10E6RQsFUCTe39NftMotm3IbvR+O+7BaHHYWa+YdbpYBpxoc7VlhXMZxEI&#10;4sLqmksFh6+36TMI55E1NpZJwY0cpMnoYY2xtlf+pEvuSxEg7GJUUHnfxlK6oiKDbmZb4uAdbWfQ&#10;B9mVUnd4DXDTyEUUPUmDNYeFClt6rag4571RsH8/1d9Nj/15O/nZtdky+3iZZ0o9jofNCoSnwf+H&#10;7+2tVrBcwN+X8ANk8gsAAP//AwBQSwECLQAUAAYACAAAACEA2+H2y+4AAACFAQAAEwAAAAAAAAAA&#10;AAAAAAAAAAAAW0NvbnRlbnRfVHlwZXNdLnhtbFBLAQItABQABgAIAAAAIQBa9CxbvwAAABUBAAAL&#10;AAAAAAAAAAAAAAAAAB8BAABfcmVscy8ucmVsc1BLAQItABQABgAIAAAAIQARPOmuxQAAANsAAAAP&#10;AAAAAAAAAAAAAAAAAAcCAABkcnMvZG93bnJldi54bWxQSwUGAAAAAAMAAwC3AAAA+QIAAAAA&#10;">
                  <v:imagedata r:id="rId24" o:title=""/>
                </v:shape>
                <v:rect id="Rectangle 73" o:spid="_x0000_s1077" style="position:absolute;left:9147;top:59275;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6A156C5" w14:textId="77777777" w:rsidR="0064213F" w:rsidRDefault="00000000">
                        <w:pPr>
                          <w:spacing w:after="160" w:line="259" w:lineRule="auto"/>
                          <w:ind w:left="0" w:firstLine="0"/>
                          <w:jc w:val="left"/>
                        </w:pPr>
                        <w:r>
                          <w:rPr>
                            <w:rFonts w:ascii="Arial" w:eastAsia="Arial" w:hAnsi="Arial" w:cs="Arial"/>
                            <w:b/>
                            <w:color w:val="FFFFFF"/>
                            <w:sz w:val="40"/>
                          </w:rPr>
                          <w:t xml:space="preserve"> </w:t>
                        </w:r>
                      </w:p>
                    </w:txbxContent>
                  </v:textbox>
                </v:rect>
                <v:rect id="Rectangle 74" o:spid="_x0000_s1078" style="position:absolute;left:9848;top:605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4D88A7D" w14:textId="77777777" w:rsidR="0064213F" w:rsidRDefault="00000000">
                        <w:pPr>
                          <w:spacing w:after="160" w:line="259" w:lineRule="auto"/>
                          <w:ind w:left="0" w:firstLine="0"/>
                          <w:jc w:val="left"/>
                        </w:pPr>
                        <w:r>
                          <w:rPr>
                            <w:color w:val="000000"/>
                          </w:rPr>
                          <w:t xml:space="preserve"> </w:t>
                        </w:r>
                      </w:p>
                    </w:txbxContent>
                  </v:textbox>
                </v:rect>
                <v:shape id="Picture 76" o:spid="_x0000_s1079" type="#_x0000_t75" style="position:absolute;left:23042;top:76901;width:50948;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yrxgAAANsAAAAPAAAAZHJzL2Rvd25yZXYueG1sRI9Ba8JA&#10;FITvhf6H5Qm9FN3oIZbUVSRQsFChMYXi7ZF9TaLZtyG7Jqm/visIPQ4z8w2z2oymET11rrasYD6L&#10;QBAXVtdcKvjK36YvIJxH1thYJgW/5GCzfnxYYaLtwBn1B1+KAGGXoILK+zaR0hUVGXQz2xIH78d2&#10;Bn2QXSl1h0OAm0YuoiiWBmsOCxW2lFZUnA8XoyD7LJbH/Uf0PM9SLN/l1Xyf8oVST5Nx+wrC0+j/&#10;w/f2TitYxnD7En6AXP8BAAD//wMAUEsBAi0AFAAGAAgAAAAhANvh9svuAAAAhQEAABMAAAAAAAAA&#10;AAAAAAAAAAAAAFtDb250ZW50X1R5cGVzXS54bWxQSwECLQAUAAYACAAAACEAWvQsW78AAAAVAQAA&#10;CwAAAAAAAAAAAAAAAAAfAQAAX3JlbHMvLnJlbHNQSwECLQAUAAYACAAAACEA0OTsq8YAAADbAAAA&#10;DwAAAAAAAAAAAAAAAAAHAgAAZHJzL2Rvd25yZXYueG1sUEsFBgAAAAADAAMAtwAAAPoCAAAAAA==&#10;">
                  <v:imagedata r:id="rId25" o:title=""/>
                </v:shape>
                <v:rect id="Rectangle 77" o:spid="_x0000_s1080" style="position:absolute;left:2476;top:71247;width:73093;height:1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6D90C53" w14:textId="494D6908" w:rsidR="0064213F" w:rsidRPr="00F7434D" w:rsidRDefault="00F7434D" w:rsidP="009B7437">
                        <w:pPr>
                          <w:spacing w:after="160" w:line="259" w:lineRule="auto"/>
                          <w:ind w:left="0" w:firstLine="0"/>
                          <w:jc w:val="right"/>
                          <w:rPr>
                            <w:b/>
                            <w:bCs/>
                            <w:color w:val="FFFFFF" w:themeColor="background1"/>
                            <w:sz w:val="56"/>
                            <w:szCs w:val="56"/>
                            <w:lang w:val="es-SV"/>
                          </w:rPr>
                        </w:pPr>
                        <w:r w:rsidRPr="00F7434D">
                          <w:rPr>
                            <w:b/>
                            <w:bCs/>
                            <w:color w:val="FFFFFF" w:themeColor="background1"/>
                            <w:sz w:val="56"/>
                            <w:szCs w:val="56"/>
                            <w:lang w:val="es-SV"/>
                          </w:rPr>
                          <w:t>RORSCHACH: UN NUEVO RANSOMWARE SOFISTICADO Y RÁPIDO.</w:t>
                        </w:r>
                      </w:p>
                    </w:txbxContent>
                  </v:textbox>
                </v:rect>
                <v:rect id="Rectangle 78" o:spid="_x0000_s1081" style="position:absolute;left:72448;top:791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C16529E" w14:textId="77777777" w:rsidR="0064213F" w:rsidRDefault="00000000">
                        <w:pPr>
                          <w:spacing w:after="160" w:line="259" w:lineRule="auto"/>
                          <w:ind w:left="0" w:firstLine="0"/>
                          <w:jc w:val="left"/>
                        </w:pPr>
                        <w:r>
                          <w:rPr>
                            <w:color w:val="000000"/>
                          </w:rPr>
                          <w:t xml:space="preserve"> </w:t>
                        </w:r>
                      </w:p>
                    </w:txbxContent>
                  </v:textbox>
                </v:rect>
                <v:shape id="Picture 80" o:spid="_x0000_s1082" type="#_x0000_t75" style="position:absolute;left:63931;top:77038;width:1219;height: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3PwQAAANsAAAAPAAAAZHJzL2Rvd25yZXYueG1sRE9La8JA&#10;EL4L/odlCr3ppg+KRFcpllJ7afEBehyyYzY0O5tmt0n8986h4PHjey9Wg69VR22sAht4mGagiItg&#10;Ky4NHPbvkxmomJAt1oHJwIUirJbj0QJzG3reUrdLpZIQjjkacCk1udaxcOQxTkNDLNw5tB6TwLbU&#10;tsVewn2tH7PsRXusWBocNrR2VPzs/ryB0+b49Xn47WL/rGVZ5p6+9duHMfd3w+scVKIh3cT/7o01&#10;MJP18kV+gF5eAQAA//8DAFBLAQItABQABgAIAAAAIQDb4fbL7gAAAIUBAAATAAAAAAAAAAAAAAAA&#10;AAAAAABbQ29udGVudF9UeXBlc10ueG1sUEsBAi0AFAAGAAgAAAAhAFr0LFu/AAAAFQEAAAsAAAAA&#10;AAAAAAAAAAAAHwEAAF9yZWxzLy5yZWxzUEsBAi0AFAAGAAgAAAAhAJ1Ezc/BAAAA2wAAAA8AAAAA&#10;AAAAAAAAAAAABwIAAGRycy9kb3ducmV2LnhtbFBLBQYAAAAAAwADALcAAAD1AgAAAAA=&#10;">
                  <v:imagedata r:id="rId26" o:title=""/>
                </v:shape>
                <v:rect id="Rectangle 81" o:spid="_x0000_s1083" style="position:absolute;left:63944;top:75383;width:1222;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798384D" w14:textId="77777777" w:rsidR="0064213F" w:rsidRDefault="00000000">
                        <w:pPr>
                          <w:spacing w:after="160" w:line="259" w:lineRule="auto"/>
                          <w:ind w:left="0" w:firstLine="0"/>
                          <w:jc w:val="left"/>
                        </w:pPr>
                        <w:r>
                          <w:rPr>
                            <w:rFonts w:ascii="Arial" w:eastAsia="Arial" w:hAnsi="Arial" w:cs="Arial"/>
                            <w:b/>
                            <w:color w:val="FFFFFF"/>
                            <w:sz w:val="52"/>
                          </w:rPr>
                          <w:t xml:space="preserve"> </w:t>
                        </w:r>
                      </w:p>
                    </w:txbxContent>
                  </v:textbox>
                </v:rect>
                <v:rect id="Rectangle 82" o:spid="_x0000_s1084" style="position:absolute;left:64858;top:773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08D7821" w14:textId="77777777" w:rsidR="0064213F" w:rsidRDefault="00000000">
                        <w:pPr>
                          <w:spacing w:after="160" w:line="259" w:lineRule="auto"/>
                          <w:ind w:left="0" w:firstLine="0"/>
                          <w:jc w:val="left"/>
                        </w:pPr>
                        <w:r>
                          <w:rPr>
                            <w:color w:val="000000"/>
                          </w:rPr>
                          <w:t xml:space="preserve"> </w:t>
                        </w:r>
                      </w:p>
                    </w:txbxContent>
                  </v:textbox>
                </v:rect>
                <v:shape id="Picture 84" o:spid="_x0000_s1085" type="#_x0000_t75" style="position:absolute;left:32324;top:83667;width:2590;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WCwwAAANsAAAAPAAAAZHJzL2Rvd25yZXYueG1sRI9Pi8Iw&#10;FMTvwn6H8Ba8iKYrIlKNItJdvPoXvD2aZ1ttXkqS1eqnNwsLHoeZ+Q0zW7SmFjdyvrKs4GuQgCDO&#10;ra64ULDfffcnIHxA1lhbJgUP8rCYf3RmmGp75w3dtqEQEcI+RQVlCE0qpc9LMugHtiGO3tk6gyFK&#10;V0jt8B7hppbDJBlLgxXHhRIbWpWUX7e/RoH7yVb+eW1Om3MYHnuH7JgdLkap7me7nIII1IZ3+L+9&#10;1gomI/j7En+AnL8AAAD//wMAUEsBAi0AFAAGAAgAAAAhANvh9svuAAAAhQEAABMAAAAAAAAAAAAA&#10;AAAAAAAAAFtDb250ZW50X1R5cGVzXS54bWxQSwECLQAUAAYACAAAACEAWvQsW78AAAAVAQAACwAA&#10;AAAAAAAAAAAAAAAfAQAAX3JlbHMvLnJlbHNQSwECLQAUAAYACAAAACEActt1gsMAAADbAAAADwAA&#10;AAAAAAAAAAAAAAAHAgAAZHJzL2Rvd25yZXYueG1sUEsFBgAAAAADAAMAtwAAAPcCAAAAAA==&#10;">
                  <v:imagedata r:id="rId27" o:title=""/>
                </v:shape>
                <v:rect id="Rectangle 85" o:spid="_x0000_s1086" style="position:absolute;left:34914;top:83576;width:22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2729402" w14:textId="2C10CCE0" w:rsidR="0064213F" w:rsidRPr="009B7437" w:rsidRDefault="00CF3281">
                        <w:pPr>
                          <w:spacing w:after="160" w:line="259" w:lineRule="auto"/>
                          <w:ind w:left="0" w:firstLine="0"/>
                          <w:jc w:val="left"/>
                          <w:rPr>
                            <w:lang w:val="es-SV"/>
                          </w:rPr>
                        </w:pPr>
                        <w:r>
                          <w:rPr>
                            <w:rFonts w:ascii="Arial" w:eastAsia="Arial" w:hAnsi="Arial" w:cs="Arial"/>
                            <w:i/>
                            <w:color w:val="FFFFFF"/>
                            <w:sz w:val="24"/>
                            <w:lang w:val="es-SV"/>
                          </w:rPr>
                          <w:t>0</w:t>
                        </w:r>
                        <w:r w:rsidR="00F7434D">
                          <w:rPr>
                            <w:rFonts w:ascii="Arial" w:eastAsia="Arial" w:hAnsi="Arial" w:cs="Arial"/>
                            <w:i/>
                            <w:color w:val="FFFFFF"/>
                            <w:sz w:val="24"/>
                            <w:lang w:val="es-SV"/>
                          </w:rPr>
                          <w:t>5</w:t>
                        </w:r>
                      </w:p>
                    </w:txbxContent>
                  </v:textbox>
                </v:rect>
                <v:rect id="Rectangle 86" o:spid="_x0000_s1087" style="position:absolute;left:34022;top:840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323A892D" w14:textId="77777777" w:rsidR="0064213F" w:rsidRDefault="00000000">
                        <w:pPr>
                          <w:spacing w:after="160" w:line="259" w:lineRule="auto"/>
                          <w:ind w:left="0" w:firstLine="0"/>
                          <w:jc w:val="left"/>
                        </w:pPr>
                        <w:r>
                          <w:rPr>
                            <w:color w:val="000000"/>
                          </w:rPr>
                          <w:t xml:space="preserve"> </w:t>
                        </w:r>
                      </w:p>
                    </w:txbxContent>
                  </v:textbox>
                </v:rect>
                <v:shape id="Picture 88" o:spid="_x0000_s1088" type="#_x0000_t75" style="position:absolute;left:34183;top:83698;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6PxAAAANsAAAAPAAAAZHJzL2Rvd25yZXYueG1sRI9Na8JA&#10;EIbvBf/DMkJvdaNgkegq4gdYeqptDt7G7JgEs7Mhuybx33cOhR6Hd95nnlltBlerjtpQeTYwnSSg&#10;iHNvKy4M/Hwf3xagQkS2WHsmA08KsFmPXlaYWt/zF3XnWCiBcEjRQBljk2od8pIcholviCW7+dZh&#10;lLEttG2xF7ir9SxJ3rXDiuVCiQ3tSsrv54cTjY9+NvdFdj/0TXf5fN6y5LrPjHkdD9slqEhD/F/+&#10;a5+sgYXIyi8CAL3+BQAA//8DAFBLAQItABQABgAIAAAAIQDb4fbL7gAAAIUBAAATAAAAAAAAAAAA&#10;AAAAAAAAAABbQ29udGVudF9UeXBlc10ueG1sUEsBAi0AFAAGAAgAAAAhAFr0LFu/AAAAFQEAAAsA&#10;AAAAAAAAAAAAAAAAHwEAAF9yZWxzLy5yZWxzUEsBAi0AFAAGAAgAAAAhAMs8ro/EAAAA2wAAAA8A&#10;AAAAAAAAAAAAAAAABwIAAGRycy9kb3ducmV2LnhtbFBLBQYAAAAAAwADALcAAAD4AgAAAAA=&#10;">
                  <v:imagedata r:id="rId28" o:title=""/>
                </v:shape>
                <v:rect id="Rectangle 89" o:spid="_x0000_s1089" style="position:absolute;left:36951;top:83575;width:56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616A08B" w14:textId="77777777" w:rsidR="0064213F" w:rsidRDefault="00000000">
                        <w:pPr>
                          <w:spacing w:after="160" w:line="259" w:lineRule="auto"/>
                          <w:ind w:left="0" w:firstLine="0"/>
                          <w:jc w:val="left"/>
                        </w:pPr>
                        <w:r>
                          <w:rPr>
                            <w:rFonts w:ascii="Arial" w:eastAsia="Arial" w:hAnsi="Arial" w:cs="Arial"/>
                            <w:i/>
                            <w:color w:val="FFFFFF"/>
                            <w:sz w:val="24"/>
                          </w:rPr>
                          <w:t>/</w:t>
                        </w:r>
                      </w:p>
                    </w:txbxContent>
                  </v:textbox>
                </v:rect>
                <v:rect id="Rectangle 90" o:spid="_x0000_s1090" style="position:absolute;left:34616;top:8409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1D40D81" w14:textId="77777777" w:rsidR="0064213F" w:rsidRDefault="00000000">
                        <w:pPr>
                          <w:spacing w:after="160" w:line="259" w:lineRule="auto"/>
                          <w:ind w:left="0" w:firstLine="0"/>
                          <w:jc w:val="left"/>
                        </w:pPr>
                        <w:r>
                          <w:rPr>
                            <w:color w:val="000000"/>
                          </w:rPr>
                          <w:t xml:space="preserve"> </w:t>
                        </w:r>
                      </w:p>
                    </w:txbxContent>
                  </v:textbox>
                </v:rect>
                <v:shape id="Picture 92" o:spid="_x0000_s1091" type="#_x0000_t75" style="position:absolute;left:34610;top:83698;width:440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xxAAAANsAAAAPAAAAZHJzL2Rvd25yZXYueG1sRI/RasJA&#10;FETfBf9huULfdBOhUlPXIFJRkEKrfsAle5tNm72bZtck+vXdQqGPw8ycYVb5YGvRUesrxwrSWQKC&#10;uHC64lLB5bybPoHwAVlj7ZgU3MhDvh6PVphp1/M7dadQighhn6ECE0KTSekLQxb9zDXE0ftwrcUQ&#10;ZVtK3WIf4baW8yRZSIsVxwWDDW0NFV+nq1VwRzzs98e3l+/Uda99tbw/msWnUg+TYfMMItAQ/sN/&#10;7YNWsJzD75f4A+T6BwAA//8DAFBLAQItABQABgAIAAAAIQDb4fbL7gAAAIUBAAATAAAAAAAAAAAA&#10;AAAAAAAAAABbQ29udGVudF9UeXBlc10ueG1sUEsBAi0AFAAGAAgAAAAhAFr0LFu/AAAAFQEAAAsA&#10;AAAAAAAAAAAAAAAAHwEAAF9yZWxzLy5yZWxzUEsBAi0AFAAGAAgAAAAhAO276zHEAAAA2wAAAA8A&#10;AAAAAAAAAAAAAAAABwIAAGRycy9kb3ducmV2LnhtbFBLBQYAAAAAAwADALcAAAD4AgAAAAA=&#10;">
                  <v:imagedata r:id="rId29" o:title=""/>
                </v:shape>
                <v:rect id="Rectangle 93" o:spid="_x0000_s1092" style="position:absolute;left:37323;top:83606;width:5631;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7CD2F3A" w14:textId="7FCC1B6C" w:rsidR="0064213F" w:rsidRPr="00CF3281" w:rsidRDefault="00CF3281">
                        <w:pPr>
                          <w:spacing w:after="160" w:line="259" w:lineRule="auto"/>
                          <w:ind w:left="0" w:firstLine="0"/>
                          <w:jc w:val="left"/>
                          <w:rPr>
                            <w:lang w:val="es-SV"/>
                          </w:rPr>
                        </w:pPr>
                        <w:r>
                          <w:rPr>
                            <w:rFonts w:ascii="Arial" w:eastAsia="Arial" w:hAnsi="Arial" w:cs="Arial"/>
                            <w:i/>
                            <w:color w:val="FFFFFF"/>
                            <w:sz w:val="24"/>
                            <w:lang w:val="es-SV"/>
                          </w:rPr>
                          <w:t>Abril</w:t>
                        </w:r>
                      </w:p>
                    </w:txbxContent>
                  </v:textbox>
                </v:rect>
                <v:rect id="Rectangle 94" o:spid="_x0000_s1093" style="position:absolute;left:40758;top:836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1B060CB" w14:textId="77777777" w:rsidR="0064213F" w:rsidRDefault="00000000">
                        <w:pPr>
                          <w:spacing w:after="160" w:line="259" w:lineRule="auto"/>
                          <w:ind w:left="0" w:firstLine="0"/>
                          <w:jc w:val="left"/>
                        </w:pPr>
                        <w:r>
                          <w:rPr>
                            <w:color w:val="000000"/>
                          </w:rPr>
                          <w:t xml:space="preserve"> </w:t>
                        </w:r>
                      </w:p>
                    </w:txbxContent>
                  </v:textbox>
                </v:rect>
                <v:shape id="Picture 96" o:spid="_x0000_s1094" type="#_x0000_t75" style="position:absolute;left:38938;top:83759;width:53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MSwwAAANsAAAAPAAAAZHJzL2Rvd25yZXYueG1sRI/BasMw&#10;EETvgfyD2EJvsdwQTOpaCSUQ6DF2fUhui7W13VorR1Id9++rQiHHYWbeMMV+NoOYyPnesoKnJAVB&#10;3Fjdc6ugfj+utiB8QNY4WCYFP+Rhv1suCsy1vXFJUxVaESHsc1TQhTDmUvqmI4M+sSNx9D6sMxii&#10;dK3UDm8Rbga5TtNMGuw5LnQ40qGj5qv6NgrKpq95uozX4bT51PXZmordWqnHh/n1BUSgOdzD/+03&#10;reA5g78v8QfI3S8AAAD//wMAUEsBAi0AFAAGAAgAAAAhANvh9svuAAAAhQEAABMAAAAAAAAAAAAA&#10;AAAAAAAAAFtDb250ZW50X1R5cGVzXS54bWxQSwECLQAUAAYACAAAACEAWvQsW78AAAAVAQAACwAA&#10;AAAAAAAAAAAAAAAfAQAAX3JlbHMvLnJlbHNQSwECLQAUAAYACAAAACEAUTGTEsMAAADbAAAADwAA&#10;AAAAAAAAAAAAAAAHAgAAZHJzL2Rvd25yZXYueG1sUEsFBgAAAAADAAMAtwAAAPcCAAAAAA==&#10;">
                  <v:imagedata r:id="rId30" o:title=""/>
                </v:shape>
                <v:rect id="Rectangle 97" o:spid="_x0000_s1095" style="position:absolute;left:40604;top:83667;width:5306;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3C055040" w14:textId="44ECD6ED" w:rsidR="0064213F" w:rsidRDefault="00000000">
                        <w:pPr>
                          <w:spacing w:after="160" w:line="259" w:lineRule="auto"/>
                          <w:ind w:left="0" w:firstLine="0"/>
                          <w:jc w:val="left"/>
                        </w:pPr>
                        <w:r>
                          <w:rPr>
                            <w:rFonts w:ascii="Arial" w:eastAsia="Arial" w:hAnsi="Arial" w:cs="Arial"/>
                            <w:i/>
                            <w:color w:val="FFFFFF"/>
                            <w:sz w:val="24"/>
                          </w:rPr>
                          <w:t>/202</w:t>
                        </w:r>
                        <w:r w:rsidR="00CF3281">
                          <w:rPr>
                            <w:rFonts w:ascii="Arial" w:eastAsia="Arial" w:hAnsi="Arial" w:cs="Arial"/>
                            <w:i/>
                            <w:color w:val="FFFFFF"/>
                            <w:sz w:val="24"/>
                          </w:rPr>
                          <w:t>3</w:t>
                        </w:r>
                      </w:p>
                    </w:txbxContent>
                  </v:textbox>
                </v:rect>
                <v:rect id="Rectangle 98" o:spid="_x0000_s1096" style="position:absolute;left:41918;top:83825;width:1128;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FE3676F" w14:textId="074495E7" w:rsidR="0064213F" w:rsidRDefault="0064213F">
                        <w:pPr>
                          <w:spacing w:after="160" w:line="259" w:lineRule="auto"/>
                          <w:ind w:left="0" w:firstLine="0"/>
                          <w:jc w:val="left"/>
                        </w:pPr>
                      </w:p>
                    </w:txbxContent>
                  </v:textbox>
                </v:rect>
                <v:rect id="Rectangle 99" o:spid="_x0000_s1097" style="position:absolute;left:42757;top:8415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FE9ACD3" w14:textId="77777777" w:rsidR="0064213F" w:rsidRDefault="00000000">
                        <w:pPr>
                          <w:spacing w:after="160" w:line="259" w:lineRule="auto"/>
                          <w:ind w:left="0" w:firstLine="0"/>
                          <w:jc w:val="left"/>
                        </w:pPr>
                        <w:r>
                          <w:rPr>
                            <w:color w:val="000000"/>
                          </w:rPr>
                          <w:t xml:space="preserve"> </w:t>
                        </w:r>
                      </w:p>
                    </w:txbxContent>
                  </v:textbox>
                </v:rect>
                <w10:wrap type="topAndBottom" anchorx="page" anchory="page"/>
              </v:group>
            </w:pict>
          </mc:Fallback>
        </mc:AlternateContent>
      </w:r>
      <w:r>
        <w:br w:type="page"/>
      </w:r>
    </w:p>
    <w:p w14:paraId="7F3C87C9" w14:textId="3596D4EF" w:rsidR="0064213F" w:rsidRDefault="00000000" w:rsidP="009B7437">
      <w:pPr>
        <w:spacing w:after="0" w:line="259" w:lineRule="auto"/>
        <w:ind w:left="14" w:firstLine="0"/>
        <w:jc w:val="left"/>
      </w:pPr>
      <w:r>
        <w:rPr>
          <w:color w:val="000000"/>
        </w:rPr>
        <w:lastRenderedPageBreak/>
        <w:t xml:space="preserve"> </w:t>
      </w:r>
      <w:r>
        <w:rPr>
          <w:rFonts w:ascii="Arial" w:eastAsia="Arial" w:hAnsi="Arial" w:cs="Arial"/>
          <w:b/>
          <w:color w:val="00B0F0"/>
          <w:sz w:val="72"/>
        </w:rPr>
        <w:t xml:space="preserve"> </w:t>
      </w:r>
      <w:r>
        <w:rPr>
          <w:rFonts w:ascii="Arial" w:eastAsia="Arial" w:hAnsi="Arial" w:cs="Arial"/>
          <w:b/>
          <w:color w:val="00B0F0"/>
          <w:sz w:val="72"/>
        </w:rPr>
        <w:tab/>
      </w:r>
      <w:r>
        <w:rPr>
          <w:rFonts w:ascii="Arial" w:eastAsia="Arial" w:hAnsi="Arial" w:cs="Arial"/>
          <w:b/>
          <w:color w:val="00B0F0"/>
          <w:sz w:val="56"/>
        </w:rPr>
        <w:t xml:space="preserve"> </w:t>
      </w:r>
      <w:r>
        <w:rPr>
          <w:color w:val="000000"/>
        </w:rPr>
        <w:t xml:space="preserve"> </w:t>
      </w:r>
    </w:p>
    <w:p w14:paraId="5FF9971C" w14:textId="77777777" w:rsidR="0089705C" w:rsidRDefault="00000000">
      <w:pPr>
        <w:spacing w:after="0" w:line="259" w:lineRule="auto"/>
        <w:ind w:left="14" w:firstLine="0"/>
        <w:jc w:val="left"/>
        <w:rPr>
          <w:color w:val="2F5496"/>
          <w:sz w:val="32"/>
        </w:rPr>
      </w:pPr>
      <w:r>
        <w:rPr>
          <w:color w:val="2F5496"/>
          <w:sz w:val="32"/>
        </w:rPr>
        <w:t>CONTENIDO</w:t>
      </w:r>
      <w:r w:rsidR="0089705C">
        <w:rPr>
          <w:color w:val="2F5496"/>
          <w:sz w:val="32"/>
        </w:rPr>
        <w:t>.</w:t>
      </w:r>
    </w:p>
    <w:p w14:paraId="50322E44" w14:textId="39B7EC86" w:rsidR="0064213F" w:rsidRDefault="00000000">
      <w:pPr>
        <w:spacing w:after="0" w:line="259" w:lineRule="auto"/>
        <w:ind w:left="14" w:firstLine="0"/>
        <w:jc w:val="left"/>
      </w:pPr>
      <w:r>
        <w:rPr>
          <w:color w:val="2F5496"/>
          <w:sz w:val="32"/>
        </w:rPr>
        <w:t xml:space="preserve"> </w:t>
      </w:r>
    </w:p>
    <w:sdt>
      <w:sdtPr>
        <w:rPr>
          <w:sz w:val="22"/>
        </w:rPr>
        <w:id w:val="1579786067"/>
        <w:docPartObj>
          <w:docPartGallery w:val="Table of Contents"/>
        </w:docPartObj>
      </w:sdtPr>
      <w:sdtContent>
        <w:p w14:paraId="2581A1B0" w14:textId="34BA28F7" w:rsidR="0089705C" w:rsidRDefault="00000000">
          <w:pPr>
            <w:pStyle w:val="TOC1"/>
            <w:tabs>
              <w:tab w:val="right" w:leader="dot" w:pos="9514"/>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131502242" w:history="1">
            <w:r w:rsidR="0089705C" w:rsidRPr="001E0056">
              <w:rPr>
                <w:rStyle w:val="Hyperlink"/>
                <w:noProof/>
                <w:lang w:val="es-SV"/>
              </w:rPr>
              <w:t>INTRODUCCIÓN.</w:t>
            </w:r>
            <w:r w:rsidR="0089705C">
              <w:rPr>
                <w:noProof/>
                <w:webHidden/>
              </w:rPr>
              <w:tab/>
            </w:r>
            <w:r w:rsidR="0089705C">
              <w:rPr>
                <w:noProof/>
                <w:webHidden/>
              </w:rPr>
              <w:fldChar w:fldCharType="begin"/>
            </w:r>
            <w:r w:rsidR="0089705C">
              <w:rPr>
                <w:noProof/>
                <w:webHidden/>
              </w:rPr>
              <w:instrText xml:space="preserve"> PAGEREF _Toc131502242 \h </w:instrText>
            </w:r>
            <w:r w:rsidR="0089705C">
              <w:rPr>
                <w:noProof/>
                <w:webHidden/>
              </w:rPr>
            </w:r>
            <w:r w:rsidR="0089705C">
              <w:rPr>
                <w:noProof/>
                <w:webHidden/>
              </w:rPr>
              <w:fldChar w:fldCharType="separate"/>
            </w:r>
            <w:r w:rsidR="00110608">
              <w:rPr>
                <w:noProof/>
                <w:webHidden/>
              </w:rPr>
              <w:t>3</w:t>
            </w:r>
            <w:r w:rsidR="0089705C">
              <w:rPr>
                <w:noProof/>
                <w:webHidden/>
              </w:rPr>
              <w:fldChar w:fldCharType="end"/>
            </w:r>
          </w:hyperlink>
        </w:p>
        <w:p w14:paraId="792499B4" w14:textId="0327352C" w:rsidR="0089705C" w:rsidRDefault="00000000">
          <w:pPr>
            <w:pStyle w:val="TOC1"/>
            <w:tabs>
              <w:tab w:val="right" w:leader="dot" w:pos="9514"/>
            </w:tabs>
            <w:rPr>
              <w:rFonts w:asciiTheme="minorHAnsi" w:eastAsiaTheme="minorEastAsia" w:hAnsiTheme="minorHAnsi" w:cstheme="minorBidi"/>
              <w:noProof/>
              <w:color w:val="auto"/>
              <w:sz w:val="22"/>
            </w:rPr>
          </w:pPr>
          <w:hyperlink w:anchor="_Toc131502243" w:history="1">
            <w:r w:rsidR="0089705C" w:rsidRPr="001E0056">
              <w:rPr>
                <w:rStyle w:val="Hyperlink"/>
                <w:noProof/>
                <w:lang w:val="es-SV"/>
              </w:rPr>
              <w:t>EMPRESA SONDA PUBLICADA EN FORO DE RANSOMWARE MEDUSA.</w:t>
            </w:r>
            <w:r w:rsidR="0089705C">
              <w:rPr>
                <w:noProof/>
                <w:webHidden/>
              </w:rPr>
              <w:tab/>
            </w:r>
            <w:r w:rsidR="0089705C">
              <w:rPr>
                <w:noProof/>
                <w:webHidden/>
              </w:rPr>
              <w:fldChar w:fldCharType="begin"/>
            </w:r>
            <w:r w:rsidR="0089705C">
              <w:rPr>
                <w:noProof/>
                <w:webHidden/>
              </w:rPr>
              <w:instrText xml:space="preserve"> PAGEREF _Toc131502243 \h </w:instrText>
            </w:r>
            <w:r w:rsidR="0089705C">
              <w:rPr>
                <w:noProof/>
                <w:webHidden/>
              </w:rPr>
            </w:r>
            <w:r w:rsidR="0089705C">
              <w:rPr>
                <w:noProof/>
                <w:webHidden/>
              </w:rPr>
              <w:fldChar w:fldCharType="separate"/>
            </w:r>
            <w:r w:rsidR="00110608">
              <w:rPr>
                <w:noProof/>
                <w:webHidden/>
              </w:rPr>
              <w:t>4</w:t>
            </w:r>
            <w:r w:rsidR="0089705C">
              <w:rPr>
                <w:noProof/>
                <w:webHidden/>
              </w:rPr>
              <w:fldChar w:fldCharType="end"/>
            </w:r>
          </w:hyperlink>
        </w:p>
        <w:p w14:paraId="0C298288" w14:textId="463A9062" w:rsidR="0089705C" w:rsidRDefault="00000000">
          <w:pPr>
            <w:pStyle w:val="TOC1"/>
            <w:tabs>
              <w:tab w:val="right" w:leader="dot" w:pos="9514"/>
            </w:tabs>
            <w:rPr>
              <w:rFonts w:asciiTheme="minorHAnsi" w:eastAsiaTheme="minorEastAsia" w:hAnsiTheme="minorHAnsi" w:cstheme="minorBidi"/>
              <w:noProof/>
              <w:color w:val="auto"/>
              <w:sz w:val="22"/>
            </w:rPr>
          </w:pPr>
          <w:hyperlink w:anchor="_Toc131502244" w:history="1">
            <w:r w:rsidR="0089705C" w:rsidRPr="001E0056">
              <w:rPr>
                <w:rStyle w:val="Hyperlink"/>
                <w:noProof/>
              </w:rPr>
              <w:t>RESUMEN</w:t>
            </w:r>
            <w:r w:rsidR="0089705C">
              <w:rPr>
                <w:noProof/>
                <w:webHidden/>
              </w:rPr>
              <w:tab/>
            </w:r>
            <w:r w:rsidR="0089705C">
              <w:rPr>
                <w:noProof/>
                <w:webHidden/>
              </w:rPr>
              <w:fldChar w:fldCharType="begin"/>
            </w:r>
            <w:r w:rsidR="0089705C">
              <w:rPr>
                <w:noProof/>
                <w:webHidden/>
              </w:rPr>
              <w:instrText xml:space="preserve"> PAGEREF _Toc131502244 \h </w:instrText>
            </w:r>
            <w:r w:rsidR="0089705C">
              <w:rPr>
                <w:noProof/>
                <w:webHidden/>
              </w:rPr>
            </w:r>
            <w:r w:rsidR="0089705C">
              <w:rPr>
                <w:noProof/>
                <w:webHidden/>
              </w:rPr>
              <w:fldChar w:fldCharType="separate"/>
            </w:r>
            <w:r w:rsidR="00110608">
              <w:rPr>
                <w:noProof/>
                <w:webHidden/>
              </w:rPr>
              <w:t>4</w:t>
            </w:r>
            <w:r w:rsidR="0089705C">
              <w:rPr>
                <w:noProof/>
                <w:webHidden/>
              </w:rPr>
              <w:fldChar w:fldCharType="end"/>
            </w:r>
          </w:hyperlink>
        </w:p>
        <w:p w14:paraId="2F8163DD" w14:textId="5D911543" w:rsidR="0089705C" w:rsidRDefault="00000000">
          <w:pPr>
            <w:pStyle w:val="TOC1"/>
            <w:tabs>
              <w:tab w:val="right" w:leader="dot" w:pos="9514"/>
            </w:tabs>
            <w:rPr>
              <w:rFonts w:asciiTheme="minorHAnsi" w:eastAsiaTheme="minorEastAsia" w:hAnsiTheme="minorHAnsi" w:cstheme="minorBidi"/>
              <w:noProof/>
              <w:color w:val="auto"/>
              <w:sz w:val="22"/>
            </w:rPr>
          </w:pPr>
          <w:hyperlink w:anchor="_Toc131502245" w:history="1">
            <w:r w:rsidR="0089705C" w:rsidRPr="001E0056">
              <w:rPr>
                <w:rStyle w:val="Hyperlink"/>
                <w:noProof/>
                <w:lang w:val="es-SV"/>
              </w:rPr>
              <w:t>INFORMACIÓN DEL INCIDENTE.</w:t>
            </w:r>
            <w:r w:rsidR="0089705C">
              <w:rPr>
                <w:noProof/>
                <w:webHidden/>
              </w:rPr>
              <w:tab/>
            </w:r>
            <w:r w:rsidR="0089705C">
              <w:rPr>
                <w:noProof/>
                <w:webHidden/>
              </w:rPr>
              <w:fldChar w:fldCharType="begin"/>
            </w:r>
            <w:r w:rsidR="0089705C">
              <w:rPr>
                <w:noProof/>
                <w:webHidden/>
              </w:rPr>
              <w:instrText xml:space="preserve"> PAGEREF _Toc131502245 \h </w:instrText>
            </w:r>
            <w:r w:rsidR="0089705C">
              <w:rPr>
                <w:noProof/>
                <w:webHidden/>
              </w:rPr>
            </w:r>
            <w:r w:rsidR="0089705C">
              <w:rPr>
                <w:noProof/>
                <w:webHidden/>
              </w:rPr>
              <w:fldChar w:fldCharType="separate"/>
            </w:r>
            <w:r w:rsidR="00110608">
              <w:rPr>
                <w:noProof/>
                <w:webHidden/>
              </w:rPr>
              <w:t>5</w:t>
            </w:r>
            <w:r w:rsidR="0089705C">
              <w:rPr>
                <w:noProof/>
                <w:webHidden/>
              </w:rPr>
              <w:fldChar w:fldCharType="end"/>
            </w:r>
          </w:hyperlink>
        </w:p>
        <w:p w14:paraId="11E0E191" w14:textId="16CC65B4" w:rsidR="0089705C" w:rsidRDefault="00000000">
          <w:pPr>
            <w:pStyle w:val="TOC1"/>
            <w:tabs>
              <w:tab w:val="right" w:leader="dot" w:pos="9514"/>
            </w:tabs>
            <w:rPr>
              <w:rFonts w:asciiTheme="minorHAnsi" w:eastAsiaTheme="minorEastAsia" w:hAnsiTheme="minorHAnsi" w:cstheme="minorBidi"/>
              <w:noProof/>
              <w:color w:val="auto"/>
              <w:sz w:val="22"/>
            </w:rPr>
          </w:pPr>
          <w:hyperlink w:anchor="_Toc131502246" w:history="1">
            <w:r w:rsidR="0089705C" w:rsidRPr="001E0056">
              <w:rPr>
                <w:rStyle w:val="Hyperlink"/>
                <w:noProof/>
                <w:lang w:val="es-SV"/>
              </w:rPr>
              <w:t>RANSOMWARE MEDUSA LOCKER.</w:t>
            </w:r>
            <w:r w:rsidR="0089705C">
              <w:rPr>
                <w:noProof/>
                <w:webHidden/>
              </w:rPr>
              <w:tab/>
            </w:r>
            <w:r w:rsidR="0089705C">
              <w:rPr>
                <w:noProof/>
                <w:webHidden/>
              </w:rPr>
              <w:fldChar w:fldCharType="begin"/>
            </w:r>
            <w:r w:rsidR="0089705C">
              <w:rPr>
                <w:noProof/>
                <w:webHidden/>
              </w:rPr>
              <w:instrText xml:space="preserve"> PAGEREF _Toc131502246 \h </w:instrText>
            </w:r>
            <w:r w:rsidR="0089705C">
              <w:rPr>
                <w:noProof/>
                <w:webHidden/>
              </w:rPr>
            </w:r>
            <w:r w:rsidR="0089705C">
              <w:rPr>
                <w:noProof/>
                <w:webHidden/>
              </w:rPr>
              <w:fldChar w:fldCharType="separate"/>
            </w:r>
            <w:r w:rsidR="00110608">
              <w:rPr>
                <w:noProof/>
                <w:webHidden/>
              </w:rPr>
              <w:t>5</w:t>
            </w:r>
            <w:r w:rsidR="0089705C">
              <w:rPr>
                <w:noProof/>
                <w:webHidden/>
              </w:rPr>
              <w:fldChar w:fldCharType="end"/>
            </w:r>
          </w:hyperlink>
        </w:p>
        <w:p w14:paraId="7B3A27B4" w14:textId="0792D823" w:rsidR="0089705C" w:rsidRDefault="00000000">
          <w:pPr>
            <w:pStyle w:val="TOC1"/>
            <w:tabs>
              <w:tab w:val="right" w:leader="dot" w:pos="9514"/>
            </w:tabs>
            <w:rPr>
              <w:rFonts w:asciiTheme="minorHAnsi" w:eastAsiaTheme="minorEastAsia" w:hAnsiTheme="minorHAnsi" w:cstheme="minorBidi"/>
              <w:noProof/>
              <w:color w:val="auto"/>
              <w:sz w:val="22"/>
            </w:rPr>
          </w:pPr>
          <w:hyperlink w:anchor="_Toc131502247" w:history="1">
            <w:r w:rsidR="0089705C" w:rsidRPr="001E0056">
              <w:rPr>
                <w:rStyle w:val="Hyperlink"/>
                <w:noProof/>
                <w:lang w:val="es-SV"/>
              </w:rPr>
              <w:t>RECOMENDACIONES.</w:t>
            </w:r>
            <w:r w:rsidR="0089705C">
              <w:rPr>
                <w:noProof/>
                <w:webHidden/>
              </w:rPr>
              <w:tab/>
            </w:r>
            <w:r w:rsidR="0089705C">
              <w:rPr>
                <w:noProof/>
                <w:webHidden/>
              </w:rPr>
              <w:fldChar w:fldCharType="begin"/>
            </w:r>
            <w:r w:rsidR="0089705C">
              <w:rPr>
                <w:noProof/>
                <w:webHidden/>
              </w:rPr>
              <w:instrText xml:space="preserve"> PAGEREF _Toc131502247 \h </w:instrText>
            </w:r>
            <w:r w:rsidR="0089705C">
              <w:rPr>
                <w:noProof/>
                <w:webHidden/>
              </w:rPr>
            </w:r>
            <w:r w:rsidR="0089705C">
              <w:rPr>
                <w:noProof/>
                <w:webHidden/>
              </w:rPr>
              <w:fldChar w:fldCharType="separate"/>
            </w:r>
            <w:r w:rsidR="00110608">
              <w:rPr>
                <w:noProof/>
                <w:webHidden/>
              </w:rPr>
              <w:t>6</w:t>
            </w:r>
            <w:r w:rsidR="0089705C">
              <w:rPr>
                <w:noProof/>
                <w:webHidden/>
              </w:rPr>
              <w:fldChar w:fldCharType="end"/>
            </w:r>
          </w:hyperlink>
        </w:p>
        <w:p w14:paraId="01120ECB" w14:textId="20CF6E60" w:rsidR="0089705C" w:rsidRDefault="00000000">
          <w:pPr>
            <w:pStyle w:val="TOC1"/>
            <w:tabs>
              <w:tab w:val="right" w:leader="dot" w:pos="9514"/>
            </w:tabs>
            <w:rPr>
              <w:rFonts w:asciiTheme="minorHAnsi" w:eastAsiaTheme="minorEastAsia" w:hAnsiTheme="minorHAnsi" w:cstheme="minorBidi"/>
              <w:noProof/>
              <w:color w:val="auto"/>
              <w:sz w:val="22"/>
            </w:rPr>
          </w:pPr>
          <w:hyperlink w:anchor="_Toc131502248" w:history="1">
            <w:r w:rsidR="0089705C" w:rsidRPr="001E0056">
              <w:rPr>
                <w:rStyle w:val="Hyperlink"/>
                <w:noProof/>
                <w:lang w:val="es-SV"/>
              </w:rPr>
              <w:t>INDICADORES DE COMPROMISO</w:t>
            </w:r>
            <w:r w:rsidR="0089705C">
              <w:rPr>
                <w:noProof/>
                <w:webHidden/>
              </w:rPr>
              <w:tab/>
            </w:r>
            <w:r w:rsidR="0089705C">
              <w:rPr>
                <w:noProof/>
                <w:webHidden/>
              </w:rPr>
              <w:fldChar w:fldCharType="begin"/>
            </w:r>
            <w:r w:rsidR="0089705C">
              <w:rPr>
                <w:noProof/>
                <w:webHidden/>
              </w:rPr>
              <w:instrText xml:space="preserve"> PAGEREF _Toc131502248 \h </w:instrText>
            </w:r>
            <w:r w:rsidR="0089705C">
              <w:rPr>
                <w:noProof/>
                <w:webHidden/>
              </w:rPr>
            </w:r>
            <w:r w:rsidR="0089705C">
              <w:rPr>
                <w:noProof/>
                <w:webHidden/>
              </w:rPr>
              <w:fldChar w:fldCharType="separate"/>
            </w:r>
            <w:r w:rsidR="00110608">
              <w:rPr>
                <w:noProof/>
                <w:webHidden/>
              </w:rPr>
              <w:t>7</w:t>
            </w:r>
            <w:r w:rsidR="0089705C">
              <w:rPr>
                <w:noProof/>
                <w:webHidden/>
              </w:rPr>
              <w:fldChar w:fldCharType="end"/>
            </w:r>
          </w:hyperlink>
        </w:p>
        <w:p w14:paraId="2CCE3287" w14:textId="76FD142D" w:rsidR="0089705C" w:rsidRDefault="00000000">
          <w:pPr>
            <w:pStyle w:val="TOC1"/>
            <w:tabs>
              <w:tab w:val="right" w:leader="dot" w:pos="9514"/>
            </w:tabs>
            <w:rPr>
              <w:rFonts w:asciiTheme="minorHAnsi" w:eastAsiaTheme="minorEastAsia" w:hAnsiTheme="minorHAnsi" w:cstheme="minorBidi"/>
              <w:noProof/>
              <w:color w:val="auto"/>
              <w:sz w:val="22"/>
            </w:rPr>
          </w:pPr>
          <w:hyperlink w:anchor="_Toc131502249" w:history="1">
            <w:r w:rsidR="0089705C" w:rsidRPr="001E0056">
              <w:rPr>
                <w:rStyle w:val="Hyperlink"/>
                <w:noProof/>
                <w:lang w:val="es-SV"/>
              </w:rPr>
              <w:t>CONTACTOS DE SOPORTE</w:t>
            </w:r>
            <w:r w:rsidR="0089705C">
              <w:rPr>
                <w:noProof/>
                <w:webHidden/>
              </w:rPr>
              <w:tab/>
            </w:r>
            <w:r w:rsidR="0089705C">
              <w:rPr>
                <w:noProof/>
                <w:webHidden/>
              </w:rPr>
              <w:fldChar w:fldCharType="begin"/>
            </w:r>
            <w:r w:rsidR="0089705C">
              <w:rPr>
                <w:noProof/>
                <w:webHidden/>
              </w:rPr>
              <w:instrText xml:space="preserve"> PAGEREF _Toc131502249 \h </w:instrText>
            </w:r>
            <w:r w:rsidR="0089705C">
              <w:rPr>
                <w:noProof/>
                <w:webHidden/>
              </w:rPr>
            </w:r>
            <w:r w:rsidR="0089705C">
              <w:rPr>
                <w:noProof/>
                <w:webHidden/>
              </w:rPr>
              <w:fldChar w:fldCharType="separate"/>
            </w:r>
            <w:r w:rsidR="00110608">
              <w:rPr>
                <w:noProof/>
                <w:webHidden/>
              </w:rPr>
              <w:t>7</w:t>
            </w:r>
            <w:r w:rsidR="0089705C">
              <w:rPr>
                <w:noProof/>
                <w:webHidden/>
              </w:rPr>
              <w:fldChar w:fldCharType="end"/>
            </w:r>
          </w:hyperlink>
        </w:p>
        <w:p w14:paraId="337845AD" w14:textId="7D752208" w:rsidR="0064213F" w:rsidRDefault="00000000">
          <w:r>
            <w:fldChar w:fldCharType="end"/>
          </w:r>
        </w:p>
      </w:sdtContent>
    </w:sdt>
    <w:p w14:paraId="2815CBA0" w14:textId="77777777" w:rsidR="0064213F" w:rsidRPr="00097A98" w:rsidRDefault="00000000">
      <w:pPr>
        <w:spacing w:after="165" w:line="259" w:lineRule="auto"/>
        <w:ind w:left="14" w:firstLine="0"/>
        <w:jc w:val="left"/>
        <w:rPr>
          <w:lang w:val="es-SV"/>
        </w:rPr>
      </w:pPr>
      <w:r w:rsidRPr="00097A98">
        <w:rPr>
          <w:color w:val="000000"/>
          <w:lang w:val="es-SV"/>
        </w:rPr>
        <w:t xml:space="preserve"> </w:t>
      </w:r>
    </w:p>
    <w:p w14:paraId="6731816E" w14:textId="77777777" w:rsidR="0064213F" w:rsidRPr="00097A98" w:rsidRDefault="00000000">
      <w:pPr>
        <w:spacing w:after="242" w:line="259" w:lineRule="auto"/>
        <w:ind w:left="0" w:firstLine="0"/>
        <w:jc w:val="left"/>
        <w:rPr>
          <w:lang w:val="es-SV"/>
        </w:rPr>
      </w:pPr>
      <w:r w:rsidRPr="00097A98">
        <w:rPr>
          <w:sz w:val="20"/>
          <w:lang w:val="es-SV"/>
        </w:rPr>
        <w:t xml:space="preserve"> </w:t>
      </w:r>
      <w:r w:rsidRPr="00097A98">
        <w:rPr>
          <w:color w:val="000000"/>
          <w:lang w:val="es-SV"/>
        </w:rPr>
        <w:t xml:space="preserve"> </w:t>
      </w:r>
    </w:p>
    <w:p w14:paraId="713F3DA9" w14:textId="77777777" w:rsidR="0064213F" w:rsidRPr="00097A98" w:rsidRDefault="00000000">
      <w:pPr>
        <w:spacing w:after="0" w:line="259" w:lineRule="auto"/>
        <w:ind w:left="2174" w:firstLine="0"/>
        <w:jc w:val="left"/>
        <w:rPr>
          <w:lang w:val="es-SV"/>
        </w:rPr>
      </w:pPr>
      <w:r w:rsidRPr="00097A98">
        <w:rPr>
          <w:sz w:val="20"/>
          <w:lang w:val="es-SV"/>
        </w:rPr>
        <w:t xml:space="preserve">  </w:t>
      </w:r>
      <w:r w:rsidRPr="00097A98">
        <w:rPr>
          <w:sz w:val="20"/>
          <w:lang w:val="es-SV"/>
        </w:rPr>
        <w:tab/>
        <w:t xml:space="preserve"> </w:t>
      </w:r>
      <w:r w:rsidRPr="00097A98">
        <w:rPr>
          <w:color w:val="000000"/>
          <w:lang w:val="es-SV"/>
        </w:rPr>
        <w:t xml:space="preserve"> </w:t>
      </w:r>
      <w:r w:rsidRPr="00097A98">
        <w:rPr>
          <w:color w:val="000000"/>
          <w:lang w:val="es-SV"/>
        </w:rPr>
        <w:tab/>
        <w:t xml:space="preserve"> </w:t>
      </w:r>
      <w:r w:rsidRPr="00097A98">
        <w:rPr>
          <w:lang w:val="es-SV"/>
        </w:rPr>
        <w:br w:type="page"/>
      </w:r>
    </w:p>
    <w:p w14:paraId="46C9C30D" w14:textId="667D9910" w:rsidR="0064213F" w:rsidRPr="00097A98" w:rsidRDefault="00000000" w:rsidP="00F81154">
      <w:pPr>
        <w:spacing w:after="165" w:line="259" w:lineRule="auto"/>
        <w:ind w:left="14" w:firstLine="0"/>
        <w:jc w:val="left"/>
        <w:rPr>
          <w:lang w:val="es-SV"/>
        </w:rPr>
      </w:pPr>
      <w:r w:rsidRPr="00097A98">
        <w:rPr>
          <w:color w:val="000000"/>
          <w:lang w:val="es-SV"/>
        </w:rPr>
        <w:lastRenderedPageBreak/>
        <w:t xml:space="preserve"> </w:t>
      </w:r>
      <w:r w:rsidRPr="00097A98">
        <w:rPr>
          <w:sz w:val="20"/>
          <w:lang w:val="es-SV"/>
        </w:rPr>
        <w:t xml:space="preserve"> </w:t>
      </w:r>
      <w:r w:rsidRPr="00097A98">
        <w:rPr>
          <w:color w:val="000000"/>
          <w:lang w:val="es-SV"/>
        </w:rPr>
        <w:t xml:space="preserve"> </w:t>
      </w:r>
    </w:p>
    <w:p w14:paraId="454CAEE0" w14:textId="27F4558E" w:rsidR="0064213F" w:rsidRDefault="00000000">
      <w:pPr>
        <w:pStyle w:val="Heading1"/>
        <w:ind w:left="9"/>
        <w:rPr>
          <w:sz w:val="32"/>
          <w:lang w:val="es-SV"/>
        </w:rPr>
      </w:pPr>
      <w:bookmarkStart w:id="0" w:name="_Toc131502242"/>
      <w:r w:rsidRPr="009B7437">
        <w:rPr>
          <w:sz w:val="32"/>
          <w:lang w:val="es-SV"/>
        </w:rPr>
        <w:t>I</w:t>
      </w:r>
      <w:r w:rsidRPr="009B7437">
        <w:rPr>
          <w:sz w:val="26"/>
          <w:lang w:val="es-SV"/>
        </w:rPr>
        <w:t>NTRODUCCIÓN</w:t>
      </w:r>
      <w:r w:rsidR="00F81154">
        <w:rPr>
          <w:sz w:val="32"/>
          <w:lang w:val="es-SV"/>
        </w:rPr>
        <w:t>.</w:t>
      </w:r>
      <w:bookmarkEnd w:id="0"/>
    </w:p>
    <w:p w14:paraId="6382F516" w14:textId="77777777" w:rsidR="00F81154" w:rsidRPr="00F81154" w:rsidRDefault="00F81154" w:rsidP="00F81154">
      <w:pPr>
        <w:rPr>
          <w:lang w:val="es-SV"/>
        </w:rPr>
      </w:pPr>
    </w:p>
    <w:p w14:paraId="37BABE6D" w14:textId="3B512D59" w:rsidR="0064213F" w:rsidRPr="009B7437" w:rsidRDefault="00F7434D" w:rsidP="00365E23">
      <w:pPr>
        <w:spacing w:after="0" w:line="259" w:lineRule="auto"/>
        <w:ind w:left="14" w:firstLine="0"/>
        <w:rPr>
          <w:lang w:val="es-SV"/>
        </w:rPr>
      </w:pPr>
      <w:r w:rsidRPr="00F7434D">
        <w:rPr>
          <w:lang w:val="es-SV"/>
        </w:rPr>
        <w:t xml:space="preserve">Mientras respondía a un caso de </w:t>
      </w:r>
      <w:proofErr w:type="spellStart"/>
      <w:r w:rsidRPr="00F7434D">
        <w:rPr>
          <w:lang w:val="es-SV"/>
        </w:rPr>
        <w:t>ransomware</w:t>
      </w:r>
      <w:proofErr w:type="spellEnd"/>
      <w:r w:rsidRPr="00F7434D">
        <w:rPr>
          <w:lang w:val="es-SV"/>
        </w:rPr>
        <w:t xml:space="preserve"> contra una empresa con sede en los EE. UU., el CPIRT se encontró recientemente con una cepa de </w:t>
      </w:r>
      <w:proofErr w:type="spellStart"/>
      <w:r w:rsidRPr="00F7434D">
        <w:rPr>
          <w:lang w:val="es-SV"/>
        </w:rPr>
        <w:t>ransomware</w:t>
      </w:r>
      <w:proofErr w:type="spellEnd"/>
      <w:r w:rsidRPr="00F7434D">
        <w:rPr>
          <w:lang w:val="es-SV"/>
        </w:rPr>
        <w:t xml:space="preserve"> única implementada utilizando un componente firmado de un producto de seguridad comercial. A diferencia de otros casos de </w:t>
      </w:r>
      <w:proofErr w:type="spellStart"/>
      <w:r w:rsidRPr="00F7434D">
        <w:rPr>
          <w:lang w:val="es-SV"/>
        </w:rPr>
        <w:t>ransomware</w:t>
      </w:r>
      <w:proofErr w:type="spellEnd"/>
      <w:r w:rsidRPr="00F7434D">
        <w:rPr>
          <w:lang w:val="es-SV"/>
        </w:rPr>
        <w:t xml:space="preserve">, el autor de la amenaza no se escondió detrás de ningún alias y parece no estar afiliado a ninguno de los grupos de </w:t>
      </w:r>
      <w:proofErr w:type="spellStart"/>
      <w:r w:rsidRPr="00F7434D">
        <w:rPr>
          <w:lang w:val="es-SV"/>
        </w:rPr>
        <w:t>ransomware</w:t>
      </w:r>
      <w:proofErr w:type="spellEnd"/>
      <w:r w:rsidRPr="00F7434D">
        <w:rPr>
          <w:lang w:val="es-SV"/>
        </w:rPr>
        <w:t xml:space="preserve"> conocidos. Esos dos hechos, rarezas en el ecosistema de </w:t>
      </w:r>
      <w:proofErr w:type="spellStart"/>
      <w:r w:rsidRPr="00F7434D">
        <w:rPr>
          <w:lang w:val="es-SV"/>
        </w:rPr>
        <w:t>ransomware</w:t>
      </w:r>
      <w:proofErr w:type="spellEnd"/>
      <w:r w:rsidRPr="00F7434D">
        <w:rPr>
          <w:lang w:val="es-SV"/>
        </w:rPr>
        <w:t xml:space="preserve">, despertaron el interés de CPR y nos impulsaron a analizar a fondo el </w:t>
      </w:r>
      <w:proofErr w:type="gramStart"/>
      <w:r w:rsidRPr="00F7434D">
        <w:rPr>
          <w:lang w:val="es-SV"/>
        </w:rPr>
        <w:t>malware</w:t>
      </w:r>
      <w:proofErr w:type="gramEnd"/>
      <w:r w:rsidRPr="00F7434D">
        <w:rPr>
          <w:lang w:val="es-SV"/>
        </w:rPr>
        <w:t xml:space="preserve"> recién descubierto.</w:t>
      </w:r>
      <w:r w:rsidR="009B7437" w:rsidRPr="009B7437">
        <w:rPr>
          <w:lang w:val="es-SV"/>
        </w:rPr>
        <w:br w:type="page"/>
      </w:r>
    </w:p>
    <w:p w14:paraId="12283C09" w14:textId="22E88DED" w:rsidR="0064213F" w:rsidRPr="00097A98" w:rsidRDefault="00F7434D">
      <w:pPr>
        <w:pStyle w:val="Heading1"/>
        <w:ind w:left="9"/>
        <w:rPr>
          <w:lang w:val="es-SV"/>
        </w:rPr>
      </w:pPr>
      <w:bookmarkStart w:id="1" w:name="_Toc131502243"/>
      <w:r w:rsidRPr="00F7434D">
        <w:rPr>
          <w:sz w:val="26"/>
          <w:lang w:val="es-SV"/>
        </w:rPr>
        <w:lastRenderedPageBreak/>
        <w:t>RORSCHACH: UN NUEVO RANSOMWARE SOFISTICADO Y RÁPIDO</w:t>
      </w:r>
      <w:r w:rsidR="0077657F" w:rsidRPr="0077657F">
        <w:rPr>
          <w:sz w:val="26"/>
          <w:lang w:val="es-SV"/>
        </w:rPr>
        <w:t>.</w:t>
      </w:r>
      <w:bookmarkEnd w:id="1"/>
    </w:p>
    <w:p w14:paraId="2C93CFFB" w14:textId="77777777" w:rsidR="0064213F" w:rsidRPr="00097A98" w:rsidRDefault="00000000">
      <w:pPr>
        <w:spacing w:after="158" w:line="259" w:lineRule="auto"/>
        <w:ind w:left="14" w:firstLine="0"/>
        <w:jc w:val="left"/>
        <w:rPr>
          <w:lang w:val="es-SV"/>
        </w:rPr>
      </w:pPr>
      <w:r w:rsidRPr="00097A98">
        <w:rPr>
          <w:lang w:val="es-SV"/>
        </w:rPr>
        <w:t xml:space="preserve"> </w:t>
      </w:r>
    </w:p>
    <w:p w14:paraId="3D9E9831" w14:textId="77777777" w:rsidR="0064213F" w:rsidRPr="009B7437" w:rsidRDefault="00000000">
      <w:pPr>
        <w:spacing w:after="158"/>
        <w:ind w:right="86"/>
        <w:rPr>
          <w:lang w:val="es-SV"/>
        </w:rPr>
      </w:pPr>
      <w:r w:rsidRPr="009B7437">
        <w:rPr>
          <w:lang w:val="es-SV"/>
        </w:rPr>
        <w:t xml:space="preserve">A continuación, se encuentra en cuadro de identificación de la amenaza.  </w:t>
      </w:r>
    </w:p>
    <w:p w14:paraId="084158A3" w14:textId="77777777" w:rsidR="0064213F" w:rsidRPr="009B7437" w:rsidRDefault="00000000">
      <w:pPr>
        <w:spacing w:after="0" w:line="259" w:lineRule="auto"/>
        <w:ind w:left="14" w:firstLine="0"/>
        <w:jc w:val="left"/>
        <w:rPr>
          <w:lang w:val="es-SV"/>
        </w:rPr>
      </w:pPr>
      <w:r w:rsidRPr="009B7437">
        <w:rPr>
          <w:color w:val="939393"/>
          <w:sz w:val="24"/>
          <w:lang w:val="es-SV"/>
        </w:rPr>
        <w:t xml:space="preserve">  </w:t>
      </w:r>
      <w:r w:rsidRPr="009B7437">
        <w:rPr>
          <w:color w:val="000000"/>
          <w:lang w:val="es-SV"/>
        </w:rPr>
        <w:t xml:space="preserve"> </w:t>
      </w:r>
    </w:p>
    <w:tbl>
      <w:tblPr>
        <w:tblStyle w:val="TableGrid"/>
        <w:tblW w:w="9351" w:type="dxa"/>
        <w:tblInd w:w="28" w:type="dxa"/>
        <w:tblCellMar>
          <w:top w:w="89" w:type="dxa"/>
          <w:left w:w="2" w:type="dxa"/>
          <w:right w:w="1" w:type="dxa"/>
        </w:tblCellMar>
        <w:tblLook w:val="04A0" w:firstRow="1" w:lastRow="0" w:firstColumn="1" w:lastColumn="0" w:noHBand="0" w:noVBand="1"/>
      </w:tblPr>
      <w:tblGrid>
        <w:gridCol w:w="3319"/>
        <w:gridCol w:w="107"/>
        <w:gridCol w:w="525"/>
        <w:gridCol w:w="5400"/>
      </w:tblGrid>
      <w:tr w:rsidR="0064213F" w14:paraId="351D90D4" w14:textId="77777777">
        <w:trPr>
          <w:trHeight w:val="833"/>
        </w:trPr>
        <w:tc>
          <w:tcPr>
            <w:tcW w:w="3320" w:type="dxa"/>
            <w:tcBorders>
              <w:top w:val="single" w:sz="4" w:space="0" w:color="000000"/>
              <w:left w:val="single" w:sz="4" w:space="0" w:color="000000"/>
              <w:bottom w:val="single" w:sz="4" w:space="0" w:color="000000"/>
              <w:right w:val="single" w:sz="4" w:space="0" w:color="000000"/>
            </w:tcBorders>
            <w:shd w:val="clear" w:color="auto" w:fill="1F3864"/>
          </w:tcPr>
          <w:p w14:paraId="4DF2079B" w14:textId="77777777" w:rsidR="0064213F" w:rsidRDefault="00000000">
            <w:pPr>
              <w:spacing w:after="248" w:line="259" w:lineRule="auto"/>
              <w:ind w:left="107" w:firstLine="0"/>
              <w:jc w:val="left"/>
            </w:pPr>
            <w:r>
              <w:rPr>
                <w:b/>
                <w:color w:val="FFFFFF"/>
                <w:sz w:val="20"/>
              </w:rPr>
              <w:t xml:space="preserve">ID de </w:t>
            </w:r>
            <w:proofErr w:type="spellStart"/>
            <w:r>
              <w:rPr>
                <w:b/>
                <w:color w:val="FFFFFF"/>
                <w:sz w:val="20"/>
              </w:rPr>
              <w:t>alerta</w:t>
            </w:r>
            <w:proofErr w:type="spellEnd"/>
            <w:r>
              <w:rPr>
                <w:b/>
                <w:color w:val="FFFFFF"/>
                <w:sz w:val="20"/>
              </w:rPr>
              <w:t xml:space="preserve">: </w:t>
            </w:r>
            <w:r>
              <w:rPr>
                <w:color w:val="000000"/>
              </w:rPr>
              <w:t xml:space="preserve"> </w:t>
            </w:r>
          </w:p>
          <w:p w14:paraId="591AAD75" w14:textId="77777777" w:rsidR="0064213F" w:rsidRDefault="00000000">
            <w:pPr>
              <w:spacing w:after="0" w:line="259" w:lineRule="auto"/>
              <w:ind w:left="107" w:firstLine="0"/>
              <w:jc w:val="left"/>
            </w:pPr>
            <w:r>
              <w:rPr>
                <w:b/>
                <w:color w:val="FFFFFF"/>
                <w:sz w:val="20"/>
              </w:rPr>
              <w:t xml:space="preserve"> </w:t>
            </w:r>
            <w:r>
              <w:rPr>
                <w:color w:val="000000"/>
              </w:rPr>
              <w:t xml:space="preserve"> </w:t>
            </w:r>
          </w:p>
        </w:tc>
        <w:tc>
          <w:tcPr>
            <w:tcW w:w="6031" w:type="dxa"/>
            <w:gridSpan w:val="3"/>
            <w:tcBorders>
              <w:top w:val="single" w:sz="4" w:space="0" w:color="000000"/>
              <w:left w:val="single" w:sz="4" w:space="0" w:color="000000"/>
              <w:bottom w:val="single" w:sz="4" w:space="0" w:color="000000"/>
              <w:right w:val="single" w:sz="4" w:space="0" w:color="000000"/>
            </w:tcBorders>
          </w:tcPr>
          <w:p w14:paraId="6F7D4DC6" w14:textId="5456D21B" w:rsidR="0064213F" w:rsidRDefault="00000000">
            <w:pPr>
              <w:spacing w:after="0" w:line="259" w:lineRule="auto"/>
              <w:ind w:left="112" w:firstLine="0"/>
              <w:jc w:val="left"/>
            </w:pPr>
            <w:r>
              <w:rPr>
                <w:color w:val="939393"/>
                <w:sz w:val="20"/>
              </w:rPr>
              <w:t>DSOC-CERT_2023_0</w:t>
            </w:r>
            <w:r w:rsidR="00F7434D">
              <w:rPr>
                <w:color w:val="939393"/>
                <w:sz w:val="20"/>
              </w:rPr>
              <w:t>4</w:t>
            </w:r>
            <w:r>
              <w:rPr>
                <w:color w:val="939393"/>
                <w:sz w:val="20"/>
              </w:rPr>
              <w:t>_</w:t>
            </w:r>
            <w:r w:rsidR="003A126A">
              <w:rPr>
                <w:color w:val="939393"/>
                <w:sz w:val="20"/>
              </w:rPr>
              <w:t>0</w:t>
            </w:r>
            <w:r w:rsidR="00F7434D">
              <w:rPr>
                <w:color w:val="939393"/>
                <w:sz w:val="20"/>
              </w:rPr>
              <w:t>5</w:t>
            </w:r>
            <w:r>
              <w:rPr>
                <w:color w:val="939393"/>
                <w:sz w:val="20"/>
              </w:rPr>
              <w:t xml:space="preserve">_1 </w:t>
            </w:r>
            <w:r>
              <w:rPr>
                <w:color w:val="000000"/>
              </w:rPr>
              <w:t xml:space="preserve"> </w:t>
            </w:r>
          </w:p>
        </w:tc>
      </w:tr>
      <w:tr w:rsidR="0064213F" w14:paraId="4BF4D075" w14:textId="77777777">
        <w:trPr>
          <w:trHeight w:val="834"/>
        </w:trPr>
        <w:tc>
          <w:tcPr>
            <w:tcW w:w="3320" w:type="dxa"/>
            <w:tcBorders>
              <w:top w:val="single" w:sz="4" w:space="0" w:color="000000"/>
              <w:left w:val="single" w:sz="4" w:space="0" w:color="000000"/>
              <w:bottom w:val="single" w:sz="4" w:space="0" w:color="000000"/>
              <w:right w:val="single" w:sz="4" w:space="0" w:color="000000"/>
            </w:tcBorders>
            <w:shd w:val="clear" w:color="auto" w:fill="1F3864"/>
          </w:tcPr>
          <w:p w14:paraId="4A49DE12" w14:textId="77777777" w:rsidR="0064213F" w:rsidRDefault="00000000">
            <w:pPr>
              <w:spacing w:after="248" w:line="259" w:lineRule="auto"/>
              <w:ind w:left="107" w:firstLine="0"/>
              <w:jc w:val="left"/>
            </w:pPr>
            <w:proofErr w:type="spellStart"/>
            <w:r>
              <w:rPr>
                <w:b/>
                <w:color w:val="FFFFFF"/>
                <w:sz w:val="20"/>
              </w:rPr>
              <w:t>Clasificación</w:t>
            </w:r>
            <w:proofErr w:type="spellEnd"/>
            <w:r>
              <w:rPr>
                <w:b/>
                <w:color w:val="FFFFFF"/>
                <w:sz w:val="20"/>
              </w:rPr>
              <w:t xml:space="preserve"> de </w:t>
            </w:r>
            <w:proofErr w:type="spellStart"/>
            <w:r>
              <w:rPr>
                <w:b/>
                <w:color w:val="FFFFFF"/>
                <w:sz w:val="20"/>
              </w:rPr>
              <w:t>alerta</w:t>
            </w:r>
            <w:proofErr w:type="spellEnd"/>
            <w:r>
              <w:rPr>
                <w:b/>
                <w:color w:val="FFFFFF"/>
                <w:sz w:val="20"/>
              </w:rPr>
              <w:t xml:space="preserve">: </w:t>
            </w:r>
            <w:r>
              <w:rPr>
                <w:color w:val="000000"/>
              </w:rPr>
              <w:t xml:space="preserve"> </w:t>
            </w:r>
          </w:p>
          <w:p w14:paraId="0ED93634" w14:textId="77777777" w:rsidR="0064213F" w:rsidRDefault="00000000">
            <w:pPr>
              <w:spacing w:after="0" w:line="259" w:lineRule="auto"/>
              <w:ind w:left="107" w:firstLine="0"/>
              <w:jc w:val="left"/>
            </w:pPr>
            <w:r>
              <w:rPr>
                <w:b/>
                <w:color w:val="FFFFFF"/>
                <w:sz w:val="20"/>
              </w:rPr>
              <w:t xml:space="preserve"> </w:t>
            </w:r>
            <w:r>
              <w:rPr>
                <w:color w:val="000000"/>
              </w:rPr>
              <w:t xml:space="preserve"> </w:t>
            </w:r>
          </w:p>
        </w:tc>
        <w:tc>
          <w:tcPr>
            <w:tcW w:w="6031" w:type="dxa"/>
            <w:gridSpan w:val="3"/>
            <w:tcBorders>
              <w:top w:val="single" w:sz="4" w:space="0" w:color="000000"/>
              <w:left w:val="single" w:sz="4" w:space="0" w:color="000000"/>
              <w:bottom w:val="single" w:sz="4" w:space="0" w:color="000000"/>
              <w:right w:val="single" w:sz="4" w:space="0" w:color="000000"/>
            </w:tcBorders>
          </w:tcPr>
          <w:p w14:paraId="3E011E51" w14:textId="77777777" w:rsidR="0064213F" w:rsidRDefault="00000000">
            <w:pPr>
              <w:spacing w:after="0" w:line="259" w:lineRule="auto"/>
              <w:ind w:left="112" w:firstLine="0"/>
              <w:jc w:val="left"/>
            </w:pPr>
            <w:proofErr w:type="spellStart"/>
            <w:r>
              <w:rPr>
                <w:color w:val="939393"/>
                <w:sz w:val="20"/>
              </w:rPr>
              <w:t>Noticia</w:t>
            </w:r>
            <w:proofErr w:type="spellEnd"/>
            <w:r>
              <w:rPr>
                <w:color w:val="939393"/>
                <w:sz w:val="20"/>
              </w:rPr>
              <w:t xml:space="preserve"> </w:t>
            </w:r>
            <w:r>
              <w:rPr>
                <w:color w:val="000000"/>
              </w:rPr>
              <w:t xml:space="preserve"> </w:t>
            </w:r>
          </w:p>
        </w:tc>
      </w:tr>
      <w:tr w:rsidR="0064213F" w14:paraId="157F0B99" w14:textId="77777777">
        <w:trPr>
          <w:trHeight w:val="833"/>
        </w:trPr>
        <w:tc>
          <w:tcPr>
            <w:tcW w:w="3320" w:type="dxa"/>
            <w:tcBorders>
              <w:top w:val="single" w:sz="4" w:space="0" w:color="000000"/>
              <w:left w:val="single" w:sz="4" w:space="0" w:color="000000"/>
              <w:bottom w:val="single" w:sz="4" w:space="0" w:color="000000"/>
              <w:right w:val="single" w:sz="4" w:space="0" w:color="000000"/>
            </w:tcBorders>
            <w:shd w:val="clear" w:color="auto" w:fill="1F3864"/>
          </w:tcPr>
          <w:p w14:paraId="09EDF9D7" w14:textId="77777777" w:rsidR="0064213F" w:rsidRDefault="00000000">
            <w:pPr>
              <w:spacing w:after="246" w:line="259" w:lineRule="auto"/>
              <w:ind w:left="107" w:firstLine="0"/>
              <w:jc w:val="left"/>
            </w:pPr>
            <w:r>
              <w:rPr>
                <w:b/>
                <w:color w:val="FFFFFF"/>
                <w:sz w:val="20"/>
              </w:rPr>
              <w:t xml:space="preserve">Tipo de </w:t>
            </w:r>
            <w:proofErr w:type="spellStart"/>
            <w:r>
              <w:rPr>
                <w:b/>
                <w:color w:val="FFFFFF"/>
                <w:sz w:val="20"/>
              </w:rPr>
              <w:t>Impacto</w:t>
            </w:r>
            <w:proofErr w:type="spellEnd"/>
            <w:r>
              <w:rPr>
                <w:b/>
                <w:color w:val="FFFFFF"/>
                <w:sz w:val="20"/>
              </w:rPr>
              <w:t xml:space="preserve">: </w:t>
            </w:r>
            <w:r>
              <w:rPr>
                <w:color w:val="000000"/>
              </w:rPr>
              <w:t xml:space="preserve"> </w:t>
            </w:r>
          </w:p>
          <w:p w14:paraId="09965EB6" w14:textId="77777777" w:rsidR="0064213F" w:rsidRDefault="00000000">
            <w:pPr>
              <w:spacing w:after="0" w:line="259" w:lineRule="auto"/>
              <w:ind w:left="107" w:firstLine="0"/>
              <w:jc w:val="left"/>
            </w:pPr>
            <w:r>
              <w:rPr>
                <w:b/>
                <w:color w:val="FFFFFF"/>
                <w:sz w:val="20"/>
              </w:rPr>
              <w:t xml:space="preserve"> </w:t>
            </w:r>
            <w:r>
              <w:rPr>
                <w:color w:val="000000"/>
              </w:rPr>
              <w:t xml:space="preserve"> </w:t>
            </w:r>
          </w:p>
        </w:tc>
        <w:tc>
          <w:tcPr>
            <w:tcW w:w="6031" w:type="dxa"/>
            <w:gridSpan w:val="3"/>
            <w:tcBorders>
              <w:top w:val="single" w:sz="4" w:space="0" w:color="000000"/>
              <w:left w:val="single" w:sz="4" w:space="0" w:color="000000"/>
              <w:bottom w:val="single" w:sz="4" w:space="0" w:color="000000"/>
              <w:right w:val="single" w:sz="4" w:space="0" w:color="000000"/>
            </w:tcBorders>
          </w:tcPr>
          <w:p w14:paraId="68BC2908" w14:textId="77777777" w:rsidR="0064213F" w:rsidRDefault="00000000">
            <w:pPr>
              <w:spacing w:after="0" w:line="259" w:lineRule="auto"/>
              <w:ind w:left="112" w:firstLine="0"/>
              <w:jc w:val="left"/>
            </w:pPr>
            <w:r>
              <w:rPr>
                <w:color w:val="939393"/>
                <w:sz w:val="20"/>
              </w:rPr>
              <w:t xml:space="preserve">Alta </w:t>
            </w:r>
            <w:r>
              <w:rPr>
                <w:color w:val="000000"/>
              </w:rPr>
              <w:t xml:space="preserve"> </w:t>
            </w:r>
          </w:p>
        </w:tc>
      </w:tr>
      <w:tr w:rsidR="0064213F" w14:paraId="14D5C930" w14:textId="77777777">
        <w:trPr>
          <w:trHeight w:val="298"/>
        </w:trPr>
        <w:tc>
          <w:tcPr>
            <w:tcW w:w="3320" w:type="dxa"/>
            <w:vMerge w:val="restart"/>
            <w:tcBorders>
              <w:top w:val="single" w:sz="4" w:space="0" w:color="000000"/>
              <w:left w:val="single" w:sz="4" w:space="0" w:color="000000"/>
              <w:bottom w:val="single" w:sz="4" w:space="0" w:color="000000"/>
              <w:right w:val="single" w:sz="4" w:space="0" w:color="000000"/>
            </w:tcBorders>
            <w:shd w:val="clear" w:color="auto" w:fill="1F3864"/>
          </w:tcPr>
          <w:p w14:paraId="45ECB171" w14:textId="77777777" w:rsidR="0064213F" w:rsidRDefault="00000000">
            <w:pPr>
              <w:spacing w:after="245" w:line="259" w:lineRule="auto"/>
              <w:ind w:left="107" w:firstLine="0"/>
              <w:jc w:val="left"/>
            </w:pPr>
            <w:r>
              <w:rPr>
                <w:b/>
                <w:color w:val="FFFFFF"/>
                <w:sz w:val="20"/>
              </w:rPr>
              <w:t>TLP (</w:t>
            </w:r>
            <w:proofErr w:type="spellStart"/>
            <w:r>
              <w:rPr>
                <w:b/>
                <w:color w:val="FFFFFF"/>
                <w:sz w:val="20"/>
              </w:rPr>
              <w:t>Clasificación</w:t>
            </w:r>
            <w:proofErr w:type="spellEnd"/>
            <w:r>
              <w:rPr>
                <w:b/>
                <w:color w:val="FFFFFF"/>
                <w:sz w:val="20"/>
              </w:rPr>
              <w:t xml:space="preserve"> de </w:t>
            </w:r>
            <w:proofErr w:type="spellStart"/>
            <w:r>
              <w:rPr>
                <w:b/>
                <w:color w:val="FFFFFF"/>
                <w:sz w:val="20"/>
              </w:rPr>
              <w:t>información</w:t>
            </w:r>
            <w:proofErr w:type="spellEnd"/>
            <w:r>
              <w:rPr>
                <w:b/>
                <w:color w:val="FFFFFF"/>
                <w:sz w:val="20"/>
              </w:rPr>
              <w:t xml:space="preserve">): </w:t>
            </w:r>
            <w:r>
              <w:rPr>
                <w:color w:val="000000"/>
              </w:rPr>
              <w:t xml:space="preserve"> </w:t>
            </w:r>
          </w:p>
          <w:p w14:paraId="2460131F" w14:textId="77777777" w:rsidR="0064213F" w:rsidRDefault="00000000">
            <w:pPr>
              <w:spacing w:after="0" w:line="259" w:lineRule="auto"/>
              <w:ind w:left="107" w:firstLine="0"/>
              <w:jc w:val="left"/>
            </w:pPr>
            <w:r>
              <w:rPr>
                <w:b/>
                <w:color w:val="FFFFFF"/>
                <w:sz w:val="20"/>
              </w:rPr>
              <w:t xml:space="preserve"> </w:t>
            </w:r>
            <w:r>
              <w:rPr>
                <w:color w:val="000000"/>
              </w:rPr>
              <w:t xml:space="preserve"> </w:t>
            </w:r>
          </w:p>
        </w:tc>
        <w:tc>
          <w:tcPr>
            <w:tcW w:w="107" w:type="dxa"/>
            <w:vMerge w:val="restart"/>
            <w:tcBorders>
              <w:top w:val="single" w:sz="4" w:space="0" w:color="000000"/>
              <w:left w:val="single" w:sz="4" w:space="0" w:color="000000"/>
              <w:bottom w:val="single" w:sz="4" w:space="0" w:color="000000"/>
              <w:right w:val="nil"/>
            </w:tcBorders>
          </w:tcPr>
          <w:p w14:paraId="14CA424A" w14:textId="77777777" w:rsidR="0064213F" w:rsidRDefault="00000000">
            <w:pPr>
              <w:spacing w:after="0" w:line="259" w:lineRule="auto"/>
              <w:ind w:left="4" w:firstLine="0"/>
              <w:jc w:val="left"/>
            </w:pPr>
            <w:r>
              <w:rPr>
                <w:color w:val="000000"/>
              </w:rPr>
              <w:t xml:space="preserve"> </w:t>
            </w:r>
          </w:p>
        </w:tc>
        <w:tc>
          <w:tcPr>
            <w:tcW w:w="523" w:type="dxa"/>
            <w:tcBorders>
              <w:top w:val="single" w:sz="4" w:space="0" w:color="000000"/>
              <w:left w:val="nil"/>
              <w:bottom w:val="nil"/>
              <w:right w:val="nil"/>
            </w:tcBorders>
            <w:shd w:val="clear" w:color="auto" w:fill="000000"/>
          </w:tcPr>
          <w:p w14:paraId="2E5DC2F0" w14:textId="77777777" w:rsidR="0064213F" w:rsidRDefault="00000000">
            <w:pPr>
              <w:spacing w:after="0" w:line="259" w:lineRule="auto"/>
              <w:ind w:left="0" w:firstLine="0"/>
            </w:pPr>
            <w:r>
              <w:rPr>
                <w:b/>
                <w:color w:val="FFFFFF"/>
                <w:sz w:val="20"/>
              </w:rPr>
              <w:t>CLEAR</w:t>
            </w:r>
          </w:p>
        </w:tc>
        <w:tc>
          <w:tcPr>
            <w:tcW w:w="5401" w:type="dxa"/>
            <w:vMerge w:val="restart"/>
            <w:tcBorders>
              <w:top w:val="single" w:sz="4" w:space="0" w:color="000000"/>
              <w:left w:val="nil"/>
              <w:bottom w:val="single" w:sz="4" w:space="0" w:color="000000"/>
              <w:right w:val="single" w:sz="4" w:space="0" w:color="000000"/>
            </w:tcBorders>
          </w:tcPr>
          <w:p w14:paraId="5E0C318D" w14:textId="77777777" w:rsidR="0064213F" w:rsidRDefault="00000000">
            <w:pPr>
              <w:spacing w:after="0" w:line="259" w:lineRule="auto"/>
              <w:ind w:left="0" w:firstLine="0"/>
              <w:jc w:val="left"/>
            </w:pPr>
            <w:r>
              <w:rPr>
                <w:color w:val="939393"/>
                <w:sz w:val="20"/>
              </w:rPr>
              <w:t xml:space="preserve"> </w:t>
            </w:r>
            <w:r>
              <w:rPr>
                <w:color w:val="000000"/>
              </w:rPr>
              <w:t xml:space="preserve"> </w:t>
            </w:r>
          </w:p>
        </w:tc>
      </w:tr>
      <w:tr w:rsidR="0064213F" w14:paraId="6F0FD769" w14:textId="77777777">
        <w:trPr>
          <w:trHeight w:val="581"/>
        </w:trPr>
        <w:tc>
          <w:tcPr>
            <w:tcW w:w="0" w:type="auto"/>
            <w:vMerge/>
            <w:tcBorders>
              <w:top w:val="nil"/>
              <w:left w:val="single" w:sz="4" w:space="0" w:color="000000"/>
              <w:bottom w:val="single" w:sz="4" w:space="0" w:color="000000"/>
              <w:right w:val="single" w:sz="4" w:space="0" w:color="000000"/>
            </w:tcBorders>
          </w:tcPr>
          <w:p w14:paraId="6893FD8B" w14:textId="77777777" w:rsidR="0064213F" w:rsidRDefault="0064213F">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14:paraId="1072A5CD" w14:textId="77777777" w:rsidR="0064213F" w:rsidRDefault="0064213F">
            <w:pPr>
              <w:spacing w:after="160" w:line="259" w:lineRule="auto"/>
              <w:ind w:left="0" w:firstLine="0"/>
              <w:jc w:val="left"/>
            </w:pPr>
          </w:p>
        </w:tc>
        <w:tc>
          <w:tcPr>
            <w:tcW w:w="523" w:type="dxa"/>
            <w:tcBorders>
              <w:top w:val="nil"/>
              <w:left w:val="nil"/>
              <w:bottom w:val="single" w:sz="4" w:space="0" w:color="000000"/>
              <w:right w:val="nil"/>
            </w:tcBorders>
          </w:tcPr>
          <w:p w14:paraId="194F56F5" w14:textId="77777777" w:rsidR="0064213F" w:rsidRDefault="00000000">
            <w:pPr>
              <w:spacing w:after="0" w:line="259" w:lineRule="auto"/>
              <w:ind w:left="0" w:firstLine="0"/>
              <w:jc w:val="left"/>
            </w:pPr>
            <w:r>
              <w:rPr>
                <w:color w:val="000000"/>
              </w:rPr>
              <w:t xml:space="preserve"> </w:t>
            </w:r>
          </w:p>
        </w:tc>
        <w:tc>
          <w:tcPr>
            <w:tcW w:w="0" w:type="auto"/>
            <w:vMerge/>
            <w:tcBorders>
              <w:top w:val="nil"/>
              <w:left w:val="nil"/>
              <w:bottom w:val="single" w:sz="4" w:space="0" w:color="000000"/>
              <w:right w:val="single" w:sz="4" w:space="0" w:color="000000"/>
            </w:tcBorders>
          </w:tcPr>
          <w:p w14:paraId="13C7B24C" w14:textId="77777777" w:rsidR="0064213F" w:rsidRDefault="0064213F">
            <w:pPr>
              <w:spacing w:after="160" w:line="259" w:lineRule="auto"/>
              <w:ind w:left="0" w:firstLine="0"/>
              <w:jc w:val="left"/>
            </w:pPr>
          </w:p>
        </w:tc>
      </w:tr>
      <w:tr w:rsidR="0064213F" w14:paraId="17DB7F9F" w14:textId="77777777">
        <w:trPr>
          <w:trHeight w:val="833"/>
        </w:trPr>
        <w:tc>
          <w:tcPr>
            <w:tcW w:w="3320" w:type="dxa"/>
            <w:tcBorders>
              <w:top w:val="single" w:sz="4" w:space="0" w:color="000000"/>
              <w:left w:val="single" w:sz="4" w:space="0" w:color="000000"/>
              <w:bottom w:val="single" w:sz="4" w:space="0" w:color="000000"/>
              <w:right w:val="single" w:sz="4" w:space="0" w:color="000000"/>
            </w:tcBorders>
            <w:shd w:val="clear" w:color="auto" w:fill="1F3864"/>
          </w:tcPr>
          <w:p w14:paraId="4DC7D420" w14:textId="77777777" w:rsidR="0064213F" w:rsidRDefault="00000000">
            <w:pPr>
              <w:spacing w:after="248" w:line="259" w:lineRule="auto"/>
              <w:ind w:left="107" w:firstLine="0"/>
              <w:jc w:val="left"/>
            </w:pPr>
            <w:proofErr w:type="spellStart"/>
            <w:r>
              <w:rPr>
                <w:b/>
                <w:color w:val="FFFFFF"/>
                <w:sz w:val="20"/>
              </w:rPr>
              <w:t>Fecha</w:t>
            </w:r>
            <w:proofErr w:type="spellEnd"/>
            <w:r>
              <w:rPr>
                <w:b/>
                <w:color w:val="FFFFFF"/>
                <w:sz w:val="20"/>
              </w:rPr>
              <w:t xml:space="preserve"> de </w:t>
            </w:r>
            <w:proofErr w:type="spellStart"/>
            <w:r>
              <w:rPr>
                <w:b/>
                <w:color w:val="FFFFFF"/>
                <w:sz w:val="20"/>
              </w:rPr>
              <w:t>publicación</w:t>
            </w:r>
            <w:proofErr w:type="spellEnd"/>
            <w:r>
              <w:rPr>
                <w:b/>
                <w:color w:val="FFFFFF"/>
                <w:sz w:val="20"/>
              </w:rPr>
              <w:t xml:space="preserve">: </w:t>
            </w:r>
            <w:r>
              <w:rPr>
                <w:color w:val="000000"/>
              </w:rPr>
              <w:t xml:space="preserve"> </w:t>
            </w:r>
          </w:p>
          <w:p w14:paraId="0621A892" w14:textId="77777777" w:rsidR="0064213F" w:rsidRDefault="00000000">
            <w:pPr>
              <w:spacing w:after="0" w:line="259" w:lineRule="auto"/>
              <w:ind w:left="107" w:firstLine="0"/>
              <w:jc w:val="left"/>
            </w:pPr>
            <w:r>
              <w:rPr>
                <w:b/>
                <w:color w:val="FFFFFF"/>
                <w:sz w:val="20"/>
              </w:rPr>
              <w:t xml:space="preserve"> </w:t>
            </w:r>
            <w:r>
              <w:rPr>
                <w:color w:val="000000"/>
              </w:rPr>
              <w:t xml:space="preserve"> </w:t>
            </w:r>
          </w:p>
        </w:tc>
        <w:tc>
          <w:tcPr>
            <w:tcW w:w="6031" w:type="dxa"/>
            <w:gridSpan w:val="3"/>
            <w:tcBorders>
              <w:top w:val="single" w:sz="4" w:space="0" w:color="000000"/>
              <w:left w:val="single" w:sz="4" w:space="0" w:color="000000"/>
              <w:bottom w:val="single" w:sz="4" w:space="0" w:color="000000"/>
              <w:right w:val="single" w:sz="4" w:space="0" w:color="000000"/>
            </w:tcBorders>
          </w:tcPr>
          <w:p w14:paraId="544C8D74" w14:textId="63DE7A0F" w:rsidR="0064213F" w:rsidRDefault="003A126A">
            <w:pPr>
              <w:spacing w:after="0" w:line="259" w:lineRule="auto"/>
              <w:ind w:left="112" w:firstLine="0"/>
              <w:jc w:val="left"/>
            </w:pPr>
            <w:r>
              <w:rPr>
                <w:color w:val="939393"/>
                <w:sz w:val="20"/>
              </w:rPr>
              <w:t>0</w:t>
            </w:r>
            <w:r w:rsidR="00F7434D">
              <w:rPr>
                <w:color w:val="939393"/>
                <w:sz w:val="20"/>
              </w:rPr>
              <w:t>5</w:t>
            </w:r>
            <w:r w:rsidR="009B7437">
              <w:rPr>
                <w:color w:val="939393"/>
                <w:sz w:val="20"/>
              </w:rPr>
              <w:t>/</w:t>
            </w:r>
            <w:r>
              <w:rPr>
                <w:color w:val="939393"/>
                <w:sz w:val="20"/>
              </w:rPr>
              <w:t>0</w:t>
            </w:r>
            <w:r w:rsidR="00F7434D">
              <w:rPr>
                <w:color w:val="939393"/>
                <w:sz w:val="20"/>
              </w:rPr>
              <w:t>4</w:t>
            </w:r>
            <w:r w:rsidR="009B7437">
              <w:rPr>
                <w:color w:val="939393"/>
                <w:sz w:val="20"/>
              </w:rPr>
              <w:t>/2023</w:t>
            </w:r>
            <w:r w:rsidR="009B7437">
              <w:rPr>
                <w:color w:val="000000"/>
              </w:rPr>
              <w:t xml:space="preserve"> </w:t>
            </w:r>
          </w:p>
        </w:tc>
      </w:tr>
      <w:tr w:rsidR="0064213F" w14:paraId="38A7432A" w14:textId="77777777">
        <w:trPr>
          <w:trHeight w:val="832"/>
        </w:trPr>
        <w:tc>
          <w:tcPr>
            <w:tcW w:w="3320" w:type="dxa"/>
            <w:tcBorders>
              <w:top w:val="single" w:sz="4" w:space="0" w:color="000000"/>
              <w:left w:val="single" w:sz="4" w:space="0" w:color="000000"/>
              <w:bottom w:val="single" w:sz="4" w:space="0" w:color="000000"/>
              <w:right w:val="single" w:sz="4" w:space="0" w:color="000000"/>
            </w:tcBorders>
            <w:shd w:val="clear" w:color="auto" w:fill="1F3864"/>
          </w:tcPr>
          <w:p w14:paraId="5ABBC07D" w14:textId="77777777" w:rsidR="0064213F" w:rsidRDefault="00000000">
            <w:pPr>
              <w:spacing w:after="248" w:line="259" w:lineRule="auto"/>
              <w:ind w:left="107" w:firstLine="0"/>
              <w:jc w:val="left"/>
            </w:pPr>
            <w:r>
              <w:rPr>
                <w:b/>
                <w:color w:val="FFFFFF"/>
                <w:sz w:val="20"/>
              </w:rPr>
              <w:t xml:space="preserve">Es día cero (0 day): </w:t>
            </w:r>
            <w:r>
              <w:rPr>
                <w:color w:val="000000"/>
              </w:rPr>
              <w:t xml:space="preserve"> </w:t>
            </w:r>
          </w:p>
          <w:p w14:paraId="6FD4716B" w14:textId="77777777" w:rsidR="0064213F" w:rsidRDefault="00000000">
            <w:pPr>
              <w:spacing w:after="0" w:line="259" w:lineRule="auto"/>
              <w:ind w:left="107" w:firstLine="0"/>
              <w:jc w:val="left"/>
            </w:pPr>
            <w:r>
              <w:rPr>
                <w:b/>
                <w:color w:val="FFFFFF"/>
                <w:sz w:val="20"/>
              </w:rPr>
              <w:t xml:space="preserve"> </w:t>
            </w:r>
            <w:r>
              <w:rPr>
                <w:color w:val="000000"/>
              </w:rPr>
              <w:t xml:space="preserve"> </w:t>
            </w:r>
          </w:p>
        </w:tc>
        <w:tc>
          <w:tcPr>
            <w:tcW w:w="6031" w:type="dxa"/>
            <w:gridSpan w:val="3"/>
            <w:tcBorders>
              <w:top w:val="single" w:sz="4" w:space="0" w:color="000000"/>
              <w:left w:val="single" w:sz="4" w:space="0" w:color="000000"/>
              <w:bottom w:val="single" w:sz="4" w:space="0" w:color="000000"/>
              <w:right w:val="single" w:sz="4" w:space="0" w:color="000000"/>
            </w:tcBorders>
          </w:tcPr>
          <w:p w14:paraId="4410194C" w14:textId="77777777" w:rsidR="0064213F" w:rsidRDefault="00000000">
            <w:pPr>
              <w:spacing w:after="0" w:line="259" w:lineRule="auto"/>
              <w:ind w:left="112" w:firstLine="0"/>
              <w:jc w:val="left"/>
            </w:pPr>
            <w:r>
              <w:rPr>
                <w:color w:val="939393"/>
                <w:sz w:val="20"/>
              </w:rPr>
              <w:t xml:space="preserve">No </w:t>
            </w:r>
            <w:r>
              <w:rPr>
                <w:color w:val="000000"/>
              </w:rPr>
              <w:t xml:space="preserve"> </w:t>
            </w:r>
          </w:p>
        </w:tc>
      </w:tr>
    </w:tbl>
    <w:p w14:paraId="03C871D6" w14:textId="77777777" w:rsidR="0064213F" w:rsidRDefault="00000000">
      <w:pPr>
        <w:spacing w:after="715" w:line="259" w:lineRule="auto"/>
        <w:ind w:left="14" w:firstLine="0"/>
        <w:jc w:val="left"/>
      </w:pPr>
      <w:r>
        <w:rPr>
          <w:sz w:val="20"/>
        </w:rPr>
        <w:t xml:space="preserve"> </w:t>
      </w:r>
      <w:r>
        <w:rPr>
          <w:color w:val="000000"/>
        </w:rPr>
        <w:t xml:space="preserve"> </w:t>
      </w:r>
    </w:p>
    <w:p w14:paraId="3BC3CE79" w14:textId="77777777" w:rsidR="0064213F" w:rsidRDefault="00000000">
      <w:pPr>
        <w:pStyle w:val="Heading1"/>
        <w:ind w:left="9"/>
      </w:pPr>
      <w:bookmarkStart w:id="2" w:name="_Toc131502244"/>
      <w:r>
        <w:rPr>
          <w:sz w:val="32"/>
        </w:rPr>
        <w:t>R</w:t>
      </w:r>
      <w:r>
        <w:rPr>
          <w:sz w:val="26"/>
        </w:rPr>
        <w:t>ESUMEN</w:t>
      </w:r>
      <w:bookmarkEnd w:id="2"/>
      <w:r>
        <w:rPr>
          <w:sz w:val="26"/>
        </w:rPr>
        <w:t xml:space="preserve"> </w:t>
      </w:r>
      <w:r>
        <w:rPr>
          <w:sz w:val="32"/>
        </w:rPr>
        <w:t xml:space="preserve"> </w:t>
      </w:r>
      <w:r>
        <w:rPr>
          <w:sz w:val="26"/>
        </w:rPr>
        <w:t xml:space="preserve"> </w:t>
      </w:r>
    </w:p>
    <w:p w14:paraId="31BA27A6" w14:textId="77777777" w:rsidR="00F7434D" w:rsidRDefault="009B7437" w:rsidP="00365E23">
      <w:pPr>
        <w:spacing w:after="19" w:line="259" w:lineRule="auto"/>
        <w:ind w:left="14" w:firstLine="0"/>
        <w:rPr>
          <w:lang w:val="es-SV"/>
        </w:rPr>
      </w:pPr>
      <w:r>
        <w:rPr>
          <w:lang w:val="es-SV"/>
        </w:rPr>
        <w:br/>
      </w:r>
      <w:r w:rsidR="00F7434D">
        <w:rPr>
          <w:lang w:val="es-SV"/>
        </w:rPr>
        <w:t>E</w:t>
      </w:r>
      <w:r w:rsidR="00F7434D" w:rsidRPr="00F7434D">
        <w:rPr>
          <w:lang w:val="es-SV"/>
        </w:rPr>
        <w:t xml:space="preserve">l nuevo </w:t>
      </w:r>
      <w:proofErr w:type="spellStart"/>
      <w:r w:rsidR="00F7434D" w:rsidRPr="00F7434D">
        <w:rPr>
          <w:lang w:val="es-SV"/>
        </w:rPr>
        <w:t>ransomware</w:t>
      </w:r>
      <w:proofErr w:type="spellEnd"/>
      <w:r w:rsidR="00F7434D" w:rsidRPr="00F7434D">
        <w:rPr>
          <w:lang w:val="es-SV"/>
        </w:rPr>
        <w:t xml:space="preserve"> exhibió características únicas. Un análisis de comportamiento del nuevo </w:t>
      </w:r>
      <w:proofErr w:type="spellStart"/>
      <w:r w:rsidR="00F7434D" w:rsidRPr="00F7434D">
        <w:rPr>
          <w:lang w:val="es-SV"/>
        </w:rPr>
        <w:t>ransomware</w:t>
      </w:r>
      <w:proofErr w:type="spellEnd"/>
      <w:r w:rsidR="00F7434D" w:rsidRPr="00F7434D">
        <w:rPr>
          <w:lang w:val="es-SV"/>
        </w:rPr>
        <w:t xml:space="preserve"> sugiere que es parcialmente autónomo y se propaga automáticamente cuando se ejecuta en un controlador de dominio (DC), mientras borra los registros de eventos de las máquinas afectadas. </w:t>
      </w:r>
    </w:p>
    <w:p w14:paraId="2522A4EF" w14:textId="77777777" w:rsidR="00F7434D" w:rsidRDefault="00F7434D" w:rsidP="00365E23">
      <w:pPr>
        <w:spacing w:after="19" w:line="259" w:lineRule="auto"/>
        <w:ind w:left="14" w:firstLine="0"/>
        <w:rPr>
          <w:lang w:val="es-SV"/>
        </w:rPr>
      </w:pPr>
    </w:p>
    <w:p w14:paraId="0C5D65F8" w14:textId="4D8FEA77" w:rsidR="0064213F" w:rsidRDefault="00F7434D" w:rsidP="00365E23">
      <w:pPr>
        <w:spacing w:after="19" w:line="259" w:lineRule="auto"/>
        <w:ind w:left="14" w:firstLine="0"/>
        <w:rPr>
          <w:lang w:val="es-SV"/>
        </w:rPr>
      </w:pPr>
      <w:r w:rsidRPr="00F7434D">
        <w:rPr>
          <w:lang w:val="es-SV"/>
        </w:rPr>
        <w:t xml:space="preserve">Además, es extremadamente flexible, operando no solo en base a una configuración incorporada, sino también a numerosos argumentos opcionales que le permiten cambiar su comportamiento de acuerdo con las necesidades del operador. Si bien parece haberse inspirado en algunas de las familias de </w:t>
      </w:r>
      <w:proofErr w:type="spellStart"/>
      <w:r w:rsidRPr="00F7434D">
        <w:rPr>
          <w:lang w:val="es-SV"/>
        </w:rPr>
        <w:t>ransomware</w:t>
      </w:r>
      <w:proofErr w:type="spellEnd"/>
      <w:r w:rsidRPr="00F7434D">
        <w:rPr>
          <w:lang w:val="es-SV"/>
        </w:rPr>
        <w:t xml:space="preserve"> más infames, también contiene funcionalidades únicas, que rara vez se ven entre los </w:t>
      </w:r>
      <w:proofErr w:type="spellStart"/>
      <w:r w:rsidRPr="00F7434D">
        <w:rPr>
          <w:lang w:val="es-SV"/>
        </w:rPr>
        <w:t>ransomware</w:t>
      </w:r>
      <w:proofErr w:type="spellEnd"/>
      <w:r w:rsidRPr="00F7434D">
        <w:rPr>
          <w:lang w:val="es-SV"/>
        </w:rPr>
        <w:t>, como el uso de llamadas al sistema directas.</w:t>
      </w:r>
    </w:p>
    <w:p w14:paraId="3C95260E" w14:textId="4B3DF89C" w:rsidR="00365E23" w:rsidRDefault="00365E23">
      <w:pPr>
        <w:spacing w:after="160" w:line="259" w:lineRule="auto"/>
        <w:ind w:left="0" w:firstLine="0"/>
        <w:jc w:val="left"/>
        <w:rPr>
          <w:lang w:val="es-SV"/>
        </w:rPr>
      </w:pPr>
      <w:r>
        <w:rPr>
          <w:lang w:val="es-SV"/>
        </w:rPr>
        <w:br w:type="page"/>
      </w:r>
    </w:p>
    <w:p w14:paraId="60F0DAEB" w14:textId="11B57E5F" w:rsidR="0064213F" w:rsidRDefault="00F7434D" w:rsidP="00365E23">
      <w:pPr>
        <w:ind w:left="14" w:firstLine="0"/>
        <w:rPr>
          <w:color w:val="5C718F"/>
          <w:sz w:val="24"/>
          <w:lang w:val="es-SV"/>
        </w:rPr>
      </w:pPr>
      <w:r w:rsidRPr="00F7434D">
        <w:rPr>
          <w:color w:val="5C718F"/>
          <w:sz w:val="24"/>
          <w:lang w:val="es-SV"/>
        </w:rPr>
        <w:lastRenderedPageBreak/>
        <w:t>FLUJO DE EJECUCIÓN.</w:t>
      </w:r>
    </w:p>
    <w:p w14:paraId="7ABDB8D5" w14:textId="77777777" w:rsidR="00F7434D" w:rsidRPr="00446BD6" w:rsidRDefault="00F7434D" w:rsidP="00365E23">
      <w:pPr>
        <w:ind w:left="14" w:firstLine="0"/>
        <w:rPr>
          <w:lang w:val="es-SV"/>
        </w:rPr>
      </w:pPr>
    </w:p>
    <w:p w14:paraId="477C184B"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La ejecución de Rorschach utiliza estos tres archivos:</w:t>
      </w:r>
    </w:p>
    <w:p w14:paraId="7EBCE1D0" w14:textId="77777777" w:rsidR="00F7434D" w:rsidRPr="00F7434D" w:rsidRDefault="00F7434D" w:rsidP="00F7434D">
      <w:pPr>
        <w:numPr>
          <w:ilvl w:val="0"/>
          <w:numId w:val="8"/>
        </w:numPr>
        <w:spacing w:before="100" w:beforeAutospacing="1" w:after="100" w:afterAutospacing="1" w:line="240" w:lineRule="auto"/>
        <w:rPr>
          <w:rFonts w:asciiTheme="minorHAnsi" w:eastAsia="Times New Roman" w:hAnsiTheme="minorHAnsi" w:cstheme="minorHAnsi"/>
          <w:color w:val="5F727F"/>
          <w:lang w:val="es-SV"/>
        </w:rPr>
      </w:pPr>
      <w:r w:rsidRPr="00F7434D">
        <w:rPr>
          <w:rFonts w:asciiTheme="minorHAnsi" w:eastAsia="Times New Roman" w:hAnsiTheme="minorHAnsi" w:cstheme="minorHAnsi"/>
          <w:b/>
          <w:bCs/>
          <w:color w:val="5F727F"/>
          <w:lang w:val="es-SV"/>
        </w:rPr>
        <w:t>cy.exe</w:t>
      </w:r>
      <w:r w:rsidRPr="00F7434D">
        <w:rPr>
          <w:rFonts w:asciiTheme="minorHAnsi" w:eastAsia="Times New Roman" w:hAnsiTheme="minorHAnsi" w:cstheme="minorHAnsi"/>
          <w:color w:val="5F727F"/>
          <w:lang w:val="es-SV"/>
        </w:rPr>
        <w:t xml:space="preserve"> – </w:t>
      </w:r>
      <w:proofErr w:type="spellStart"/>
      <w:r w:rsidRPr="00F7434D">
        <w:rPr>
          <w:rFonts w:asciiTheme="minorHAnsi" w:eastAsia="Times New Roman" w:hAnsiTheme="minorHAnsi" w:cstheme="minorHAnsi"/>
          <w:color w:val="5F727F"/>
          <w:lang w:val="es-SV"/>
        </w:rPr>
        <w:t>Cortex</w:t>
      </w:r>
      <w:proofErr w:type="spellEnd"/>
      <w:r w:rsidRPr="00F7434D">
        <w:rPr>
          <w:rFonts w:asciiTheme="minorHAnsi" w:eastAsia="Times New Roman" w:hAnsiTheme="minorHAnsi" w:cstheme="minorHAnsi"/>
          <w:color w:val="5F727F"/>
          <w:lang w:val="es-SV"/>
        </w:rPr>
        <w:t xml:space="preserve"> XDR </w:t>
      </w:r>
      <w:proofErr w:type="spellStart"/>
      <w:r w:rsidRPr="00F7434D">
        <w:rPr>
          <w:rFonts w:asciiTheme="minorHAnsi" w:eastAsia="Times New Roman" w:hAnsiTheme="minorHAnsi" w:cstheme="minorHAnsi"/>
          <w:color w:val="5F727F"/>
          <w:lang w:val="es-SV"/>
        </w:rPr>
        <w:t>Dump</w:t>
      </w:r>
      <w:proofErr w:type="spellEnd"/>
      <w:r w:rsidRPr="00F7434D">
        <w:rPr>
          <w:rFonts w:asciiTheme="minorHAnsi" w:eastAsia="Times New Roman" w:hAnsiTheme="minorHAnsi" w:cstheme="minorHAnsi"/>
          <w:color w:val="5F727F"/>
          <w:lang w:val="es-SV"/>
        </w:rPr>
        <w:t xml:space="preserve"> </w:t>
      </w:r>
      <w:proofErr w:type="spellStart"/>
      <w:r w:rsidRPr="00F7434D">
        <w:rPr>
          <w:rFonts w:asciiTheme="minorHAnsi" w:eastAsia="Times New Roman" w:hAnsiTheme="minorHAnsi" w:cstheme="minorHAnsi"/>
          <w:color w:val="5F727F"/>
          <w:lang w:val="es-SV"/>
        </w:rPr>
        <w:t>Service</w:t>
      </w:r>
      <w:proofErr w:type="spellEnd"/>
      <w:r w:rsidRPr="00F7434D">
        <w:rPr>
          <w:rFonts w:asciiTheme="minorHAnsi" w:eastAsia="Times New Roman" w:hAnsiTheme="minorHAnsi" w:cstheme="minorHAnsi"/>
          <w:color w:val="5F727F"/>
          <w:lang w:val="es-SV"/>
        </w:rPr>
        <w:t xml:space="preserve"> Tool versión 7.3.0.16740, abusado para carga </w:t>
      </w:r>
      <w:r w:rsidRPr="00F7434D">
        <w:rPr>
          <w:rFonts w:asciiTheme="minorHAnsi" w:eastAsia="Times New Roman" w:hAnsiTheme="minorHAnsi" w:cstheme="minorHAnsi"/>
          <w:b/>
          <w:bCs/>
          <w:color w:val="5F727F"/>
          <w:lang w:val="es-SV"/>
        </w:rPr>
        <w:t>lateralwinutils.dll</w:t>
      </w:r>
    </w:p>
    <w:p w14:paraId="2F2FF055" w14:textId="77777777" w:rsidR="00F7434D" w:rsidRPr="00F7434D" w:rsidRDefault="00F7434D" w:rsidP="00F7434D">
      <w:pPr>
        <w:numPr>
          <w:ilvl w:val="0"/>
          <w:numId w:val="8"/>
        </w:numPr>
        <w:spacing w:before="100" w:beforeAutospacing="1" w:after="100" w:afterAutospacing="1" w:line="240" w:lineRule="auto"/>
        <w:rPr>
          <w:rFonts w:asciiTheme="minorHAnsi" w:eastAsia="Times New Roman" w:hAnsiTheme="minorHAnsi" w:cstheme="minorHAnsi"/>
          <w:color w:val="5F727F"/>
          <w:lang w:val="es-SV"/>
        </w:rPr>
      </w:pPr>
      <w:proofErr w:type="gramStart"/>
      <w:r w:rsidRPr="00F7434D">
        <w:rPr>
          <w:rFonts w:asciiTheme="minorHAnsi" w:eastAsia="Times New Roman" w:hAnsiTheme="minorHAnsi" w:cstheme="minorHAnsi"/>
          <w:b/>
          <w:bCs/>
          <w:color w:val="5F727F"/>
          <w:lang w:val="es-SV"/>
        </w:rPr>
        <w:t>winutils.dll</w:t>
      </w:r>
      <w:r w:rsidRPr="00F7434D">
        <w:rPr>
          <w:rFonts w:asciiTheme="minorHAnsi" w:eastAsia="Times New Roman" w:hAnsiTheme="minorHAnsi" w:cstheme="minorHAnsi"/>
          <w:color w:val="5F727F"/>
          <w:lang w:val="es-SV"/>
        </w:rPr>
        <w:t> :</w:t>
      </w:r>
      <w:proofErr w:type="gramEnd"/>
      <w:r w:rsidRPr="00F7434D">
        <w:rPr>
          <w:rFonts w:asciiTheme="minorHAnsi" w:eastAsia="Times New Roman" w:hAnsiTheme="minorHAnsi" w:cstheme="minorHAnsi"/>
          <w:color w:val="5F727F"/>
          <w:lang w:val="es-SV"/>
        </w:rPr>
        <w:t xml:space="preserve"> cargador e inyector de Rorschach empaquetado, que se utiliza para descifrar e inyectar 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w:t>
      </w:r>
    </w:p>
    <w:p w14:paraId="5D23CBD0" w14:textId="77777777" w:rsidR="00F7434D" w:rsidRPr="00F7434D" w:rsidRDefault="00F7434D" w:rsidP="00F7434D">
      <w:pPr>
        <w:numPr>
          <w:ilvl w:val="0"/>
          <w:numId w:val="8"/>
        </w:numPr>
        <w:spacing w:before="100" w:beforeAutospacing="1" w:after="100" w:afterAutospacing="1" w:line="240" w:lineRule="auto"/>
        <w:rPr>
          <w:rFonts w:asciiTheme="minorHAnsi" w:eastAsia="Times New Roman" w:hAnsiTheme="minorHAnsi" w:cstheme="minorHAnsi"/>
          <w:color w:val="5F727F"/>
          <w:lang w:val="es-SV"/>
        </w:rPr>
      </w:pPr>
      <w:proofErr w:type="gramStart"/>
      <w:r w:rsidRPr="00F7434D">
        <w:rPr>
          <w:rFonts w:asciiTheme="minorHAnsi" w:eastAsia="Times New Roman" w:hAnsiTheme="minorHAnsi" w:cstheme="minorHAnsi"/>
          <w:b/>
          <w:bCs/>
          <w:color w:val="5F727F"/>
          <w:lang w:val="es-SV"/>
        </w:rPr>
        <w:t>config.ini</w:t>
      </w:r>
      <w:r w:rsidRPr="00F7434D">
        <w:rPr>
          <w:rFonts w:asciiTheme="minorHAnsi" w:eastAsia="Times New Roman" w:hAnsiTheme="minorHAnsi" w:cstheme="minorHAnsi"/>
          <w:color w:val="5F727F"/>
          <w:lang w:val="es-SV"/>
        </w:rPr>
        <w:t> :</w:t>
      </w:r>
      <w:proofErr w:type="gramEnd"/>
      <w:r w:rsidRPr="00F7434D">
        <w:rPr>
          <w:rFonts w:asciiTheme="minorHAnsi" w:eastAsia="Times New Roman" w:hAnsiTheme="minorHAnsi" w:cstheme="minorHAnsi"/>
          <w:color w:val="5F727F"/>
          <w:lang w:val="es-SV"/>
        </w:rPr>
        <w:t xml:space="preserve">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 xml:space="preserve"> Rorschach cifrado que contiene toda la lógica y la configuración.</w:t>
      </w:r>
    </w:p>
    <w:p w14:paraId="414EC9B9"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Tras la ejecución de </w:t>
      </w:r>
      <w:r w:rsidRPr="00F7434D">
        <w:rPr>
          <w:rFonts w:asciiTheme="minorHAnsi" w:eastAsia="Times New Roman" w:hAnsiTheme="minorHAnsi" w:cstheme="minorHAnsi"/>
          <w:b/>
          <w:bCs/>
          <w:color w:val="5F727F"/>
          <w:lang w:val="es-SV"/>
        </w:rPr>
        <w:t>cy.exe</w:t>
      </w:r>
      <w:r w:rsidRPr="00F7434D">
        <w:rPr>
          <w:rFonts w:asciiTheme="minorHAnsi" w:eastAsia="Times New Roman" w:hAnsiTheme="minorHAnsi" w:cstheme="minorHAnsi"/>
          <w:color w:val="5F727F"/>
          <w:lang w:val="es-SV"/>
        </w:rPr>
        <w:t>, debido a la carga lateral de DLL, el cargador/inyector </w:t>
      </w:r>
      <w:r w:rsidRPr="00F7434D">
        <w:rPr>
          <w:rFonts w:asciiTheme="minorHAnsi" w:eastAsia="Times New Roman" w:hAnsiTheme="minorHAnsi" w:cstheme="minorHAnsi"/>
          <w:b/>
          <w:bCs/>
          <w:color w:val="5F727F"/>
          <w:lang w:val="es-SV"/>
        </w:rPr>
        <w:t>winutils.dll </w:t>
      </w:r>
      <w:r w:rsidRPr="00F7434D">
        <w:rPr>
          <w:rFonts w:asciiTheme="minorHAnsi" w:eastAsia="Times New Roman" w:hAnsiTheme="minorHAnsi" w:cstheme="minorHAnsi"/>
          <w:color w:val="5F727F"/>
          <w:lang w:val="es-SV"/>
        </w:rPr>
        <w:t>se carga en la memoria y se ejecuta en el contexto de </w:t>
      </w:r>
      <w:r w:rsidRPr="00F7434D">
        <w:rPr>
          <w:rFonts w:asciiTheme="minorHAnsi" w:eastAsia="Times New Roman" w:hAnsiTheme="minorHAnsi" w:cstheme="minorHAnsi"/>
          <w:b/>
          <w:bCs/>
          <w:color w:val="5F727F"/>
          <w:lang w:val="es-SV"/>
        </w:rPr>
        <w:t>cy.exe</w:t>
      </w:r>
      <w:r w:rsidRPr="00F7434D">
        <w:rPr>
          <w:rFonts w:asciiTheme="minorHAnsi" w:eastAsia="Times New Roman" w:hAnsiTheme="minorHAnsi" w:cstheme="minorHAnsi"/>
          <w:color w:val="5F727F"/>
          <w:lang w:val="es-SV"/>
        </w:rPr>
        <w:t>. La carga útil principal de Rorschach </w:t>
      </w:r>
      <w:r w:rsidRPr="00F7434D">
        <w:rPr>
          <w:rFonts w:asciiTheme="minorHAnsi" w:eastAsia="Times New Roman" w:hAnsiTheme="minorHAnsi" w:cstheme="minorHAnsi"/>
          <w:b/>
          <w:bCs/>
          <w:color w:val="5F727F"/>
          <w:lang w:val="es-SV"/>
        </w:rPr>
        <w:t>config.ini</w:t>
      </w:r>
      <w:r w:rsidRPr="00F7434D">
        <w:rPr>
          <w:rFonts w:asciiTheme="minorHAnsi" w:eastAsia="Times New Roman" w:hAnsiTheme="minorHAnsi" w:cstheme="minorHAnsi"/>
          <w:color w:val="5F727F"/>
          <w:lang w:val="es-SV"/>
        </w:rPr>
        <w:t xml:space="preserve"> también se carga posteriormente en la memoria, se descifra y se inyecta en notepad.exe, donde comienza la lógica del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w:t>
      </w:r>
    </w:p>
    <w:p w14:paraId="1D9972AC" w14:textId="63AC217C" w:rsidR="0089705C" w:rsidRDefault="00F7434D" w:rsidP="0089705C">
      <w:pPr>
        <w:ind w:left="14" w:firstLine="0"/>
        <w:rPr>
          <w:lang w:val="es-SV"/>
        </w:rPr>
      </w:pPr>
      <w:r>
        <w:rPr>
          <w:noProof/>
        </w:rPr>
        <w:drawing>
          <wp:inline distT="0" distB="0" distL="0" distR="0" wp14:anchorId="5D8D82AA" wp14:editId="274E2524">
            <wp:extent cx="6047740" cy="3119120"/>
            <wp:effectExtent l="0" t="0" r="0" b="508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31"/>
                    <a:stretch>
                      <a:fillRect/>
                    </a:stretch>
                  </pic:blipFill>
                  <pic:spPr>
                    <a:xfrm>
                      <a:off x="0" y="0"/>
                      <a:ext cx="6047740" cy="3119120"/>
                    </a:xfrm>
                    <a:prstGeom prst="rect">
                      <a:avLst/>
                    </a:prstGeom>
                  </pic:spPr>
                </pic:pic>
              </a:graphicData>
            </a:graphic>
          </wp:inline>
        </w:drawing>
      </w:r>
    </w:p>
    <w:p w14:paraId="046D0D95" w14:textId="31813264" w:rsidR="0089705C" w:rsidRDefault="0089705C" w:rsidP="0089705C">
      <w:pPr>
        <w:ind w:left="14" w:firstLine="0"/>
        <w:rPr>
          <w:lang w:val="es-SV"/>
        </w:rPr>
      </w:pPr>
    </w:p>
    <w:p w14:paraId="1A1E7F3F" w14:textId="77777777" w:rsidR="00E01043" w:rsidRPr="00E01043" w:rsidRDefault="00E01043" w:rsidP="00E01043">
      <w:pPr>
        <w:ind w:left="14" w:firstLine="0"/>
      </w:pPr>
      <w:bookmarkStart w:id="3" w:name="_Toc131502246"/>
    </w:p>
    <w:p w14:paraId="635535F5" w14:textId="4CEAD658" w:rsidR="0089705C" w:rsidRDefault="00F7434D" w:rsidP="0089705C">
      <w:pPr>
        <w:pStyle w:val="Heading1"/>
        <w:rPr>
          <w:sz w:val="28"/>
          <w:szCs w:val="24"/>
          <w:lang w:val="es-SV"/>
        </w:rPr>
      </w:pPr>
      <w:r w:rsidRPr="00F7434D">
        <w:rPr>
          <w:sz w:val="28"/>
          <w:szCs w:val="24"/>
          <w:lang w:val="es-SV"/>
        </w:rPr>
        <w:t>PROPAGACIÓN</w:t>
      </w:r>
      <w:r w:rsidR="0089705C" w:rsidRPr="0089705C">
        <w:rPr>
          <w:sz w:val="28"/>
          <w:szCs w:val="24"/>
          <w:lang w:val="es-SV"/>
        </w:rPr>
        <w:t>.</w:t>
      </w:r>
      <w:bookmarkEnd w:id="3"/>
    </w:p>
    <w:p w14:paraId="347353B7" w14:textId="77777777" w:rsidR="0089705C" w:rsidRDefault="0089705C" w:rsidP="0089705C">
      <w:pPr>
        <w:rPr>
          <w:lang w:val="es-SV"/>
        </w:rPr>
      </w:pPr>
    </w:p>
    <w:p w14:paraId="4E43B60E"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 xml:space="preserve">Cuando se ejecuta en un controlador de dominio (DC) de Windows, 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 xml:space="preserve"> crea automáticamente una política de grupo y se propaga a otras máquinas dentro del dominio. En el pasado, se vinculó una funcionalidad similar a </w:t>
      </w:r>
      <w:proofErr w:type="spellStart"/>
      <w:r w:rsidRPr="00F7434D">
        <w:rPr>
          <w:rFonts w:asciiTheme="minorHAnsi" w:eastAsia="Times New Roman" w:hAnsiTheme="minorHAnsi" w:cstheme="minorHAnsi"/>
          <w:color w:val="5F727F"/>
          <w:lang w:val="es-SV"/>
        </w:rPr>
        <w:t>LockBit</w:t>
      </w:r>
      <w:proofErr w:type="spellEnd"/>
      <w:r w:rsidRPr="00F7434D">
        <w:rPr>
          <w:rFonts w:asciiTheme="minorHAnsi" w:eastAsia="Times New Roman" w:hAnsiTheme="minorHAnsi" w:cstheme="minorHAnsi"/>
          <w:color w:val="5F727F"/>
          <w:lang w:val="es-SV"/>
        </w:rPr>
        <w:t xml:space="preserve"> </w:t>
      </w:r>
      <w:proofErr w:type="gramStart"/>
      <w:r w:rsidRPr="00F7434D">
        <w:rPr>
          <w:rFonts w:asciiTheme="minorHAnsi" w:eastAsia="Times New Roman" w:hAnsiTheme="minorHAnsi" w:cstheme="minorHAnsi"/>
          <w:color w:val="5F727F"/>
          <w:lang w:val="es-SV"/>
        </w:rPr>
        <w:t>2.0 ,</w:t>
      </w:r>
      <w:proofErr w:type="gramEnd"/>
      <w:r w:rsidRPr="00F7434D">
        <w:rPr>
          <w:rFonts w:asciiTheme="minorHAnsi" w:eastAsia="Times New Roman" w:hAnsiTheme="minorHAnsi" w:cstheme="minorHAnsi"/>
          <w:color w:val="5F727F"/>
          <w:lang w:val="es-SV"/>
        </w:rPr>
        <w:t xml:space="preserve"> aunque la implementación del GPO de Rorschach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 xml:space="preserve"> se lleva a cabo de manera diferente, como se describe a continuación:</w:t>
      </w:r>
    </w:p>
    <w:p w14:paraId="16AC1593" w14:textId="77777777" w:rsidR="00F7434D" w:rsidRPr="00F7434D" w:rsidRDefault="00F7434D" w:rsidP="00F7434D">
      <w:pPr>
        <w:numPr>
          <w:ilvl w:val="0"/>
          <w:numId w:val="9"/>
        </w:numPr>
        <w:spacing w:before="100" w:beforeAutospacing="1" w:after="100" w:afterAutospacing="1" w:line="240" w:lineRule="auto"/>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Rorschach copia sus archivos en la carpeta de scripts del DC y los elimina de la ubicación original.</w:t>
      </w:r>
    </w:p>
    <w:p w14:paraId="62C45DC0" w14:textId="77777777" w:rsidR="00F7434D" w:rsidRPr="00F7434D" w:rsidRDefault="00F7434D" w:rsidP="00F7434D">
      <w:pPr>
        <w:numPr>
          <w:ilvl w:val="0"/>
          <w:numId w:val="9"/>
        </w:numPr>
        <w:spacing w:before="100" w:beforeAutospacing="1" w:after="100" w:afterAutospacing="1" w:line="240" w:lineRule="auto"/>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Luego, Rorschach crea una política de grupo (consulte el Apéndice C) que se copia a sí misma en la </w:t>
      </w:r>
      <w:r w:rsidRPr="00F7434D">
        <w:rPr>
          <w:rFonts w:asciiTheme="minorHAnsi" w:eastAsia="Times New Roman" w:hAnsiTheme="minorHAnsi" w:cstheme="minorHAnsi"/>
          <w:b/>
          <w:bCs/>
          <w:color w:val="5F727F"/>
          <w:lang w:val="es-SV"/>
        </w:rPr>
        <w:t>%</w:t>
      </w:r>
      <w:proofErr w:type="spellStart"/>
      <w:r w:rsidRPr="00F7434D">
        <w:rPr>
          <w:rFonts w:asciiTheme="minorHAnsi" w:eastAsia="Times New Roman" w:hAnsiTheme="minorHAnsi" w:cstheme="minorHAnsi"/>
          <w:b/>
          <w:bCs/>
          <w:color w:val="5F727F"/>
          <w:lang w:val="es-SV"/>
        </w:rPr>
        <w:t>Public</w:t>
      </w:r>
      <w:proofErr w:type="spellEnd"/>
      <w:r w:rsidRPr="00F7434D">
        <w:rPr>
          <w:rFonts w:asciiTheme="minorHAnsi" w:eastAsia="Times New Roman" w:hAnsiTheme="minorHAnsi" w:cstheme="minorHAnsi"/>
          <w:b/>
          <w:bCs/>
          <w:color w:val="5F727F"/>
          <w:lang w:val="es-SV"/>
        </w:rPr>
        <w:t>%</w:t>
      </w:r>
      <w:r w:rsidRPr="00F7434D">
        <w:rPr>
          <w:rFonts w:asciiTheme="minorHAnsi" w:eastAsia="Times New Roman" w:hAnsiTheme="minorHAnsi" w:cstheme="minorHAnsi"/>
          <w:color w:val="5F727F"/>
          <w:lang w:val="es-SV"/>
        </w:rPr>
        <w:t> carpeta de todas las estaciones de trabajo del dominio.</w:t>
      </w:r>
    </w:p>
    <w:p w14:paraId="224D752E" w14:textId="77777777" w:rsidR="00F7434D" w:rsidRPr="00F7434D" w:rsidRDefault="00F7434D" w:rsidP="00F7434D">
      <w:pPr>
        <w:numPr>
          <w:ilvl w:val="0"/>
          <w:numId w:val="9"/>
        </w:numPr>
        <w:spacing w:before="100" w:beforeAutospacing="1" w:after="100" w:afterAutospacing="1" w:line="240" w:lineRule="auto"/>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 xml:space="preserve">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 xml:space="preserve"> crea otra política de grupo en un intento de eliminar una lista de procesos predefinidos. Esto se hace creando una tarea programada invocando </w:t>
      </w:r>
      <w:r w:rsidRPr="00F7434D">
        <w:rPr>
          <w:rFonts w:asciiTheme="minorHAnsi" w:eastAsia="Times New Roman" w:hAnsiTheme="minorHAnsi" w:cstheme="minorHAnsi"/>
          <w:b/>
          <w:bCs/>
          <w:color w:val="5F727F"/>
          <w:lang w:val="es-SV"/>
        </w:rPr>
        <w:t>taskkill.exe</w:t>
      </w:r>
      <w:r w:rsidRPr="00F7434D">
        <w:rPr>
          <w:rFonts w:asciiTheme="minorHAnsi" w:eastAsia="Times New Roman" w:hAnsiTheme="minorHAnsi" w:cstheme="minorHAnsi"/>
          <w:color w:val="5F727F"/>
          <w:lang w:val="es-SV"/>
        </w:rPr>
        <w:t>.</w:t>
      </w:r>
    </w:p>
    <w:p w14:paraId="109524CE" w14:textId="77777777" w:rsidR="00F7434D" w:rsidRPr="00F7434D" w:rsidRDefault="00F7434D" w:rsidP="00F7434D">
      <w:pPr>
        <w:numPr>
          <w:ilvl w:val="0"/>
          <w:numId w:val="9"/>
        </w:numPr>
        <w:spacing w:before="100" w:beforeAutospacing="1" w:after="100" w:afterAutospacing="1" w:line="240" w:lineRule="auto"/>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lastRenderedPageBreak/>
        <w:t>Finalmente, Rorschach crea otra política de grupo que registra una tarea programada que se ejecuta inmediatamente y al iniciar sesión el usuario, para ejecutar el ejecutable principal de Rorschach con los argumentos relevantes.</w:t>
      </w:r>
    </w:p>
    <w:p w14:paraId="0EDC8265" w14:textId="19A36438" w:rsidR="00F7434D" w:rsidRDefault="00F7434D" w:rsidP="00F7434D">
      <w:pPr>
        <w:pStyle w:val="Heading1"/>
        <w:rPr>
          <w:sz w:val="28"/>
          <w:szCs w:val="24"/>
          <w:lang w:val="es-SV"/>
        </w:rPr>
      </w:pPr>
      <w:r w:rsidRPr="00F7434D">
        <w:rPr>
          <w:sz w:val="28"/>
          <w:szCs w:val="24"/>
          <w:lang w:val="es-SV"/>
        </w:rPr>
        <w:t>ANÁLISIS DE RANSOMWARE.</w:t>
      </w:r>
    </w:p>
    <w:p w14:paraId="2C487D0E" w14:textId="73F24B37" w:rsidR="00F7434D" w:rsidRDefault="00F7434D" w:rsidP="00F7434D">
      <w:pPr>
        <w:rPr>
          <w:lang w:val="es-SV"/>
        </w:rPr>
      </w:pPr>
    </w:p>
    <w:p w14:paraId="32DDF133"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 xml:space="preserve">Además del comportamiento poco común del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 xml:space="preserve"> descrito anteriormente, el binario de Rorschach en sí mismo contiene características interesantes adicionales, que lo diferencian aún más de otros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w:t>
      </w:r>
    </w:p>
    <w:p w14:paraId="077B00E1"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b/>
          <w:bCs/>
          <w:color w:val="5F727F"/>
          <w:lang w:val="es-SV"/>
        </w:rPr>
        <w:t xml:space="preserve">Protección binaria y </w:t>
      </w:r>
      <w:proofErr w:type="spellStart"/>
      <w:r w:rsidRPr="00F7434D">
        <w:rPr>
          <w:rFonts w:asciiTheme="minorHAnsi" w:eastAsia="Times New Roman" w:hAnsiTheme="minorHAnsi" w:cstheme="minorHAnsi"/>
          <w:b/>
          <w:bCs/>
          <w:color w:val="5F727F"/>
          <w:lang w:val="es-SV"/>
        </w:rPr>
        <w:t>antianálisis</w:t>
      </w:r>
      <w:proofErr w:type="spellEnd"/>
      <w:r w:rsidRPr="00F7434D">
        <w:rPr>
          <w:rFonts w:asciiTheme="minorHAnsi" w:eastAsia="Times New Roman" w:hAnsiTheme="minorHAnsi" w:cstheme="minorHAnsi"/>
          <w:b/>
          <w:bCs/>
          <w:color w:val="5F727F"/>
          <w:lang w:val="es-SV"/>
        </w:rPr>
        <w:t>.</w:t>
      </w:r>
    </w:p>
    <w:p w14:paraId="14DD78EE"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La muestra real está cuidadosamente protegida y requiere bastante trabajo para acceder. Primero, el cargador/inyector inicial </w:t>
      </w:r>
      <w:proofErr w:type="spellStart"/>
      <w:proofErr w:type="gramStart"/>
      <w:r w:rsidRPr="00F7434D">
        <w:rPr>
          <w:rFonts w:asciiTheme="minorHAnsi" w:eastAsia="Times New Roman" w:hAnsiTheme="minorHAnsi" w:cstheme="minorHAnsi"/>
          <w:color w:val="5F727F"/>
          <w:lang w:val="es-SV"/>
        </w:rPr>
        <w:t>winutils.dllestá</w:t>
      </w:r>
      <w:proofErr w:type="spellEnd"/>
      <w:proofErr w:type="gramEnd"/>
      <w:r w:rsidRPr="00F7434D">
        <w:rPr>
          <w:rFonts w:asciiTheme="minorHAnsi" w:eastAsia="Times New Roman" w:hAnsiTheme="minorHAnsi" w:cstheme="minorHAnsi"/>
          <w:color w:val="5F727F"/>
          <w:lang w:val="es-SV"/>
        </w:rPr>
        <w:t xml:space="preserve"> protegido con empaque estilo UPX. Sin embargo, esto se modifica de tal manera que no se desempaqueta fácilmente con soluciones estándar y requiere un desempaquetado manual. Después de desempaquetar, la muestra se carga y descifra config.ini, que contiene la lógica del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w:t>
      </w:r>
    </w:p>
    <w:p w14:paraId="0F74F6FD"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 xml:space="preserve">Después de inyectar Rorschach en notepad.exe, aún está protegido por </w:t>
      </w:r>
      <w:proofErr w:type="spellStart"/>
      <w:r w:rsidRPr="00F7434D">
        <w:rPr>
          <w:rFonts w:asciiTheme="minorHAnsi" w:eastAsia="Times New Roman" w:hAnsiTheme="minorHAnsi" w:cstheme="minorHAnsi"/>
          <w:color w:val="5F727F"/>
          <w:lang w:val="es-SV"/>
        </w:rPr>
        <w:t>VMProtect</w:t>
      </w:r>
      <w:proofErr w:type="spellEnd"/>
      <w:r w:rsidRPr="00F7434D">
        <w:rPr>
          <w:rFonts w:asciiTheme="minorHAnsi" w:eastAsia="Times New Roman" w:hAnsiTheme="minorHAnsi" w:cstheme="minorHAnsi"/>
          <w:color w:val="5F727F"/>
          <w:lang w:val="es-SV"/>
        </w:rPr>
        <w:t xml:space="preserve">. Esto da como resultado que una parte crucial del código se virtualice además de carecer de una tabla IAT. Solo después de derrotar estas dos medidas de seguridad es posible analizar adecuadamente la lógica del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w:t>
      </w:r>
    </w:p>
    <w:p w14:paraId="1534080D"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b/>
          <w:bCs/>
          <w:color w:val="5F727F"/>
          <w:lang w:val="es-SV"/>
        </w:rPr>
        <w:t>Evasión de soluciones de seguridad</w:t>
      </w:r>
      <w:r w:rsidRPr="00F7434D">
        <w:rPr>
          <w:rFonts w:asciiTheme="minorHAnsi" w:eastAsia="Times New Roman" w:hAnsiTheme="minorHAnsi" w:cstheme="minorHAnsi"/>
          <w:color w:val="5F727F"/>
          <w:lang w:val="es-SV"/>
        </w:rPr>
        <w:t>.</w:t>
      </w:r>
    </w:p>
    <w:p w14:paraId="0825A0C9"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Aunque Rorschach se usa únicamente para encriptar un entorno, incorpora una técnica inusual para evadir los mecanismos de defensa. Hace llamadas directas al sistema usando la instrucción “</w:t>
      </w:r>
      <w:proofErr w:type="spellStart"/>
      <w:r w:rsidRPr="00F7434D">
        <w:rPr>
          <w:rFonts w:asciiTheme="minorHAnsi" w:eastAsia="Times New Roman" w:hAnsiTheme="minorHAnsi" w:cstheme="minorHAnsi"/>
          <w:color w:val="5F727F"/>
          <w:lang w:val="es-SV"/>
        </w:rPr>
        <w:t>syscall</w:t>
      </w:r>
      <w:proofErr w:type="spellEnd"/>
      <w:r w:rsidRPr="00F7434D">
        <w:rPr>
          <w:rFonts w:asciiTheme="minorHAnsi" w:eastAsia="Times New Roman" w:hAnsiTheme="minorHAnsi" w:cstheme="minorHAnsi"/>
          <w:color w:val="5F727F"/>
          <w:lang w:val="es-SV"/>
        </w:rPr>
        <w:t xml:space="preserve">”. Si bien se observó anteriormente en otras variedades de </w:t>
      </w:r>
      <w:proofErr w:type="gramStart"/>
      <w:r w:rsidRPr="00F7434D">
        <w:rPr>
          <w:rFonts w:asciiTheme="minorHAnsi" w:eastAsia="Times New Roman" w:hAnsiTheme="minorHAnsi" w:cstheme="minorHAnsi"/>
          <w:color w:val="5F727F"/>
          <w:lang w:val="es-SV"/>
        </w:rPr>
        <w:t>malware</w:t>
      </w:r>
      <w:proofErr w:type="gramEnd"/>
      <w:r w:rsidRPr="00F7434D">
        <w:rPr>
          <w:rFonts w:asciiTheme="minorHAnsi" w:eastAsia="Times New Roman" w:hAnsiTheme="minorHAnsi" w:cstheme="minorHAnsi"/>
          <w:color w:val="5F727F"/>
          <w:lang w:val="es-SV"/>
        </w:rPr>
        <w:t xml:space="preserve">, es bastante sorprendente ver esto en 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w:t>
      </w:r>
    </w:p>
    <w:p w14:paraId="2695EC21" w14:textId="77777777" w:rsidR="00F7434D" w:rsidRPr="00F7434D" w:rsidRDefault="00F7434D" w:rsidP="00F7434D">
      <w:pPr>
        <w:spacing w:after="264" w:line="240" w:lineRule="auto"/>
        <w:ind w:left="0" w:firstLine="0"/>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El procedimiento implica utilizar la instrucción en sí, y es el siguiente:</w:t>
      </w:r>
    </w:p>
    <w:p w14:paraId="60906ECD" w14:textId="77777777" w:rsidR="00F7434D" w:rsidRPr="00F7434D" w:rsidRDefault="00F7434D" w:rsidP="00F7434D">
      <w:pPr>
        <w:numPr>
          <w:ilvl w:val="0"/>
          <w:numId w:val="10"/>
        </w:numPr>
        <w:spacing w:before="100" w:beforeAutospacing="1" w:after="100" w:afterAutospacing="1" w:line="240" w:lineRule="auto"/>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 xml:space="preserve">El </w:t>
      </w:r>
      <w:proofErr w:type="spellStart"/>
      <w:r w:rsidRPr="00F7434D">
        <w:rPr>
          <w:rFonts w:asciiTheme="minorHAnsi" w:eastAsia="Times New Roman" w:hAnsiTheme="minorHAnsi" w:cstheme="minorHAnsi"/>
          <w:color w:val="5F727F"/>
          <w:lang w:val="es-SV"/>
        </w:rPr>
        <w:t>ransomware</w:t>
      </w:r>
      <w:proofErr w:type="spellEnd"/>
      <w:r w:rsidRPr="00F7434D">
        <w:rPr>
          <w:rFonts w:asciiTheme="minorHAnsi" w:eastAsia="Times New Roman" w:hAnsiTheme="minorHAnsi" w:cstheme="minorHAnsi"/>
          <w:color w:val="5F727F"/>
          <w:lang w:val="es-SV"/>
        </w:rPr>
        <w:t xml:space="preserve"> encuentra los números de llamada al sistema relevantes para las API de NT, principalmente relacionados con la manipulación de archivos.</w:t>
      </w:r>
    </w:p>
    <w:p w14:paraId="1FF78CE2" w14:textId="77777777" w:rsidR="00F7434D" w:rsidRPr="00F7434D" w:rsidRDefault="00F7434D" w:rsidP="00F7434D">
      <w:pPr>
        <w:numPr>
          <w:ilvl w:val="0"/>
          <w:numId w:val="10"/>
        </w:numPr>
        <w:spacing w:before="100" w:beforeAutospacing="1" w:after="100" w:afterAutospacing="1" w:line="240" w:lineRule="auto"/>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Rorschach luego almacena los números en una tabla para uso futuro.</w:t>
      </w:r>
    </w:p>
    <w:p w14:paraId="76E48ED8" w14:textId="6D6AE830" w:rsidR="00F7434D" w:rsidRDefault="00F7434D" w:rsidP="00F7434D">
      <w:pPr>
        <w:numPr>
          <w:ilvl w:val="0"/>
          <w:numId w:val="10"/>
        </w:numPr>
        <w:spacing w:before="100" w:beforeAutospacing="1" w:after="100" w:afterAutospacing="1" w:line="240" w:lineRule="auto"/>
        <w:rPr>
          <w:rFonts w:asciiTheme="minorHAnsi" w:eastAsia="Times New Roman" w:hAnsiTheme="minorHAnsi" w:cstheme="minorHAnsi"/>
          <w:color w:val="5F727F"/>
          <w:lang w:val="es-SV"/>
        </w:rPr>
      </w:pPr>
      <w:r w:rsidRPr="00F7434D">
        <w:rPr>
          <w:rFonts w:asciiTheme="minorHAnsi" w:eastAsia="Times New Roman" w:hAnsiTheme="minorHAnsi" w:cstheme="minorHAnsi"/>
          <w:color w:val="5F727F"/>
          <w:lang w:val="es-SV"/>
        </w:rPr>
        <w:t xml:space="preserve">Cuando es necesario, llama a una rutina auxiliar que usa el número directamente con la instrucción </w:t>
      </w:r>
      <w:proofErr w:type="spellStart"/>
      <w:r w:rsidRPr="00F7434D">
        <w:rPr>
          <w:rFonts w:asciiTheme="minorHAnsi" w:eastAsia="Times New Roman" w:hAnsiTheme="minorHAnsi" w:cstheme="minorHAnsi"/>
          <w:color w:val="5F727F"/>
          <w:lang w:val="es-SV"/>
        </w:rPr>
        <w:t>syscall</w:t>
      </w:r>
      <w:proofErr w:type="spellEnd"/>
      <w:r w:rsidRPr="00F7434D">
        <w:rPr>
          <w:rFonts w:asciiTheme="minorHAnsi" w:eastAsia="Times New Roman" w:hAnsiTheme="minorHAnsi" w:cstheme="minorHAnsi"/>
          <w:color w:val="5F727F"/>
          <w:lang w:val="es-SV"/>
        </w:rPr>
        <w:t xml:space="preserve"> en lugar de usar la API de NT.</w:t>
      </w:r>
    </w:p>
    <w:p w14:paraId="395A6D0D" w14:textId="77777777" w:rsidR="00F7434D" w:rsidRDefault="00F7434D">
      <w:pPr>
        <w:spacing w:after="160" w:line="259" w:lineRule="auto"/>
        <w:ind w:left="0" w:firstLine="0"/>
        <w:jc w:val="left"/>
        <w:rPr>
          <w:rFonts w:asciiTheme="minorHAnsi" w:eastAsia="Times New Roman" w:hAnsiTheme="minorHAnsi" w:cstheme="minorHAnsi"/>
          <w:color w:val="5F727F"/>
          <w:lang w:val="es-SV"/>
        </w:rPr>
      </w:pPr>
      <w:r>
        <w:rPr>
          <w:rFonts w:asciiTheme="minorHAnsi" w:eastAsia="Times New Roman" w:hAnsiTheme="minorHAnsi" w:cstheme="minorHAnsi"/>
          <w:color w:val="5F727F"/>
          <w:lang w:val="es-SV"/>
        </w:rPr>
        <w:br w:type="page"/>
      </w:r>
    </w:p>
    <w:p w14:paraId="22C07433" w14:textId="5D1EBD12" w:rsidR="00F7434D" w:rsidRDefault="00F7434D" w:rsidP="00F7434D">
      <w:pPr>
        <w:pStyle w:val="Heading1"/>
        <w:rPr>
          <w:sz w:val="28"/>
          <w:szCs w:val="24"/>
          <w:lang w:val="es-SV"/>
        </w:rPr>
      </w:pPr>
      <w:r>
        <w:rPr>
          <w:sz w:val="28"/>
          <w:szCs w:val="24"/>
          <w:lang w:val="es-SV"/>
        </w:rPr>
        <w:lastRenderedPageBreak/>
        <w:t>CONSLUSIÓN</w:t>
      </w:r>
      <w:r w:rsidRPr="00F7434D">
        <w:rPr>
          <w:sz w:val="28"/>
          <w:szCs w:val="24"/>
          <w:lang w:val="es-SV"/>
        </w:rPr>
        <w:t>.</w:t>
      </w:r>
    </w:p>
    <w:p w14:paraId="7F483EF7" w14:textId="77777777" w:rsidR="00F7434D" w:rsidRPr="00F7434D" w:rsidRDefault="00F7434D" w:rsidP="00F7434D">
      <w:pPr>
        <w:rPr>
          <w:lang w:val="es-SV"/>
        </w:rPr>
      </w:pPr>
    </w:p>
    <w:p w14:paraId="2873295B" w14:textId="77777777" w:rsidR="00F7434D" w:rsidRPr="00F7434D" w:rsidRDefault="00F7434D" w:rsidP="00F7434D">
      <w:pPr>
        <w:spacing w:after="160" w:line="259" w:lineRule="auto"/>
        <w:ind w:left="0" w:firstLine="0"/>
        <w:jc w:val="left"/>
        <w:rPr>
          <w:lang w:val="es-SV"/>
        </w:rPr>
      </w:pPr>
      <w:r w:rsidRPr="00F7434D">
        <w:rPr>
          <w:lang w:val="es-SV"/>
        </w:rPr>
        <w:t xml:space="preserve">El análisis de Rorschach revela la aparición de una nueva variedad de </w:t>
      </w:r>
      <w:proofErr w:type="spellStart"/>
      <w:r w:rsidRPr="00F7434D">
        <w:rPr>
          <w:lang w:val="es-SV"/>
        </w:rPr>
        <w:t>ransomware</w:t>
      </w:r>
      <w:proofErr w:type="spellEnd"/>
      <w:r w:rsidRPr="00F7434D">
        <w:rPr>
          <w:lang w:val="es-SV"/>
        </w:rPr>
        <w:t xml:space="preserve"> en el panorama del </w:t>
      </w:r>
      <w:proofErr w:type="spellStart"/>
      <w:r w:rsidRPr="00F7434D">
        <w:rPr>
          <w:lang w:val="es-SV"/>
        </w:rPr>
        <w:t>crimeware</w:t>
      </w:r>
      <w:proofErr w:type="spellEnd"/>
      <w:r w:rsidRPr="00F7434D">
        <w:rPr>
          <w:lang w:val="es-SV"/>
        </w:rPr>
        <w:t xml:space="preserve">. Sus desarrolladores implementaron nuevas técnicas de evasión de defensa y </w:t>
      </w:r>
      <w:proofErr w:type="spellStart"/>
      <w:r w:rsidRPr="00F7434D">
        <w:rPr>
          <w:lang w:val="es-SV"/>
        </w:rPr>
        <w:t>antianálisis</w:t>
      </w:r>
      <w:proofErr w:type="spellEnd"/>
      <w:r w:rsidRPr="00F7434D">
        <w:rPr>
          <w:lang w:val="es-SV"/>
        </w:rPr>
        <w:t xml:space="preserve"> para evitar la detección y dificultar que el software de seguridad y los investigadores analicen y mitiguen sus efectos. Además, Rorschach parece haber tomado algunas de las “mejores” funciones de algunos de los principales </w:t>
      </w:r>
      <w:proofErr w:type="spellStart"/>
      <w:r w:rsidRPr="00F7434D">
        <w:rPr>
          <w:lang w:val="es-SV"/>
        </w:rPr>
        <w:t>ransomwares</w:t>
      </w:r>
      <w:proofErr w:type="spellEnd"/>
      <w:r w:rsidRPr="00F7434D">
        <w:rPr>
          <w:lang w:val="es-SV"/>
        </w:rPr>
        <w:t xml:space="preserve"> filtrados en línea y las integró todas juntas. Además de las capacidades de </w:t>
      </w:r>
      <w:proofErr w:type="spellStart"/>
      <w:r w:rsidRPr="00F7434D">
        <w:rPr>
          <w:lang w:val="es-SV"/>
        </w:rPr>
        <w:t>autopropagación</w:t>
      </w:r>
      <w:proofErr w:type="spellEnd"/>
      <w:r w:rsidRPr="00F7434D">
        <w:rPr>
          <w:lang w:val="es-SV"/>
        </w:rPr>
        <w:t xml:space="preserve"> de Rorschach, esto eleva el nivel de los ataques de rescate. Los operadores y desarrolladores del </w:t>
      </w:r>
      <w:proofErr w:type="spellStart"/>
      <w:r w:rsidRPr="00F7434D">
        <w:rPr>
          <w:lang w:val="es-SV"/>
        </w:rPr>
        <w:t>ransomware</w:t>
      </w:r>
      <w:proofErr w:type="spellEnd"/>
      <w:r w:rsidRPr="00F7434D">
        <w:rPr>
          <w:lang w:val="es-SV"/>
        </w:rPr>
        <w:t xml:space="preserve"> Rorschach siguen siendo desconocidos. No usan marcas, lo cual es relativamente raro en las operaciones de </w:t>
      </w:r>
      <w:proofErr w:type="spellStart"/>
      <w:r w:rsidRPr="00F7434D">
        <w:rPr>
          <w:lang w:val="es-SV"/>
        </w:rPr>
        <w:t>ransomware</w:t>
      </w:r>
      <w:proofErr w:type="spellEnd"/>
      <w:r w:rsidRPr="00F7434D">
        <w:rPr>
          <w:lang w:val="es-SV"/>
        </w:rPr>
        <w:t>.</w:t>
      </w:r>
    </w:p>
    <w:p w14:paraId="53587920" w14:textId="5D16700D" w:rsidR="0089705C" w:rsidRDefault="00F7434D" w:rsidP="00F7434D">
      <w:pPr>
        <w:spacing w:after="160" w:line="259" w:lineRule="auto"/>
        <w:ind w:left="0" w:firstLine="0"/>
        <w:jc w:val="left"/>
        <w:rPr>
          <w:lang w:val="es-SV"/>
        </w:rPr>
      </w:pPr>
      <w:r w:rsidRPr="00F7434D">
        <w:rPr>
          <w:lang w:val="es-SV"/>
        </w:rPr>
        <w:t xml:space="preserve">Los hallazgos subrayan la importancia de mantener fuertes medidas de ciberseguridad para prevenir ataques de </w:t>
      </w:r>
      <w:proofErr w:type="spellStart"/>
      <w:r w:rsidRPr="00F7434D">
        <w:rPr>
          <w:lang w:val="es-SV"/>
        </w:rPr>
        <w:t>ransomware</w:t>
      </w:r>
      <w:proofErr w:type="spellEnd"/>
      <w:r w:rsidRPr="00F7434D">
        <w:rPr>
          <w:lang w:val="es-SV"/>
        </w:rPr>
        <w:t xml:space="preserve">, así como la necesidad de monitoreo y análisis continuos de nuevas muestras de </w:t>
      </w:r>
      <w:proofErr w:type="spellStart"/>
      <w:r w:rsidRPr="00F7434D">
        <w:rPr>
          <w:lang w:val="es-SV"/>
        </w:rPr>
        <w:t>ransomware</w:t>
      </w:r>
      <w:proofErr w:type="spellEnd"/>
      <w:r w:rsidRPr="00F7434D">
        <w:rPr>
          <w:lang w:val="es-SV"/>
        </w:rPr>
        <w:t xml:space="preserve"> para adelantarse a las amenazas en evolución. A medida que estos ataques continúan creciendo en frecuencia y sofisticación, es esencial que las organizaciones se mantengan vigilantes y proactivas </w:t>
      </w:r>
    </w:p>
    <w:p w14:paraId="08147C49" w14:textId="77777777" w:rsidR="0089705C" w:rsidRPr="0089705C" w:rsidRDefault="0089705C" w:rsidP="0089705C">
      <w:pPr>
        <w:rPr>
          <w:lang w:val="es-SV"/>
        </w:rPr>
      </w:pPr>
    </w:p>
    <w:p w14:paraId="6AF8807B" w14:textId="3B0C2E68" w:rsidR="00F81154" w:rsidRPr="0089705C" w:rsidRDefault="00000000" w:rsidP="0089705C">
      <w:pPr>
        <w:pStyle w:val="Heading1"/>
        <w:ind w:left="9"/>
        <w:rPr>
          <w:sz w:val="32"/>
          <w:lang w:val="es-SV"/>
        </w:rPr>
      </w:pPr>
      <w:bookmarkStart w:id="4" w:name="_Toc131502247"/>
      <w:r w:rsidRPr="009B7437">
        <w:rPr>
          <w:sz w:val="32"/>
          <w:lang w:val="es-SV"/>
        </w:rPr>
        <w:t>R</w:t>
      </w:r>
      <w:r w:rsidRPr="009B7437">
        <w:rPr>
          <w:sz w:val="26"/>
          <w:lang w:val="es-SV"/>
        </w:rPr>
        <w:t>ECOMENDACIONES</w:t>
      </w:r>
      <w:r w:rsidR="00F81154">
        <w:rPr>
          <w:sz w:val="32"/>
          <w:lang w:val="es-SV"/>
        </w:rPr>
        <w:t>.</w:t>
      </w:r>
      <w:bookmarkEnd w:id="4"/>
    </w:p>
    <w:p w14:paraId="538E30C9"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 xml:space="preserve">Generar una regla personalizada para bloqueos de </w:t>
      </w:r>
      <w:proofErr w:type="spellStart"/>
      <w:r w:rsidRPr="0089705C">
        <w:rPr>
          <w:rFonts w:asciiTheme="minorHAnsi" w:eastAsia="Times New Roman" w:hAnsiTheme="minorHAnsi" w:cstheme="minorHAnsi"/>
          <w:color w:val="595959" w:themeColor="text1" w:themeTint="A6"/>
          <w:lang w:val="es-SV"/>
        </w:rPr>
        <w:t>IOC’s</w:t>
      </w:r>
      <w:proofErr w:type="spellEnd"/>
      <w:r w:rsidRPr="0089705C">
        <w:rPr>
          <w:rFonts w:asciiTheme="minorHAnsi" w:eastAsia="Times New Roman" w:hAnsiTheme="minorHAnsi" w:cstheme="minorHAnsi"/>
          <w:color w:val="595959" w:themeColor="text1" w:themeTint="A6"/>
          <w:lang w:val="es-SV"/>
        </w:rPr>
        <w:t xml:space="preserve"> en perfiles entrantes perimetrales.</w:t>
      </w:r>
    </w:p>
    <w:p w14:paraId="10F274DA"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Desconfía de los correos alarmantes. Si un mensaje le indica o incentiva a tomar decisiones apresuradas o en un tiempo limitado, probablemente se trata de phishing.</w:t>
      </w:r>
    </w:p>
    <w:p w14:paraId="40797CE7"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 xml:space="preserve">Disponer de sistemas antispam para correos electrónicos, de esta manera se reducen las posibilidades de infección a través de campañas masivas de </w:t>
      </w:r>
      <w:proofErr w:type="spellStart"/>
      <w:r w:rsidRPr="0089705C">
        <w:rPr>
          <w:rFonts w:asciiTheme="minorHAnsi" w:eastAsia="Times New Roman" w:hAnsiTheme="minorHAnsi" w:cstheme="minorHAnsi"/>
          <w:color w:val="595959" w:themeColor="text1" w:themeTint="A6"/>
          <w:lang w:val="es-SV"/>
        </w:rPr>
        <w:t>malspam</w:t>
      </w:r>
      <w:proofErr w:type="spellEnd"/>
      <w:r w:rsidRPr="0089705C">
        <w:rPr>
          <w:rFonts w:asciiTheme="minorHAnsi" w:eastAsia="Times New Roman" w:hAnsiTheme="minorHAnsi" w:cstheme="minorHAnsi"/>
          <w:color w:val="595959" w:themeColor="text1" w:themeTint="A6"/>
          <w:lang w:val="es-SV"/>
        </w:rPr>
        <w:t xml:space="preserve"> por correo electrónico.</w:t>
      </w:r>
    </w:p>
    <w:p w14:paraId="0FB97C1E"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Proteger el protocolo RDP:</w:t>
      </w:r>
      <w:r w:rsidRPr="0089705C">
        <w:rPr>
          <w:rFonts w:asciiTheme="minorHAnsi" w:eastAsia="Times New Roman" w:hAnsiTheme="minorHAnsi" w:cstheme="minorHAnsi"/>
          <w:color w:val="595959" w:themeColor="text1" w:themeTint="A6"/>
          <w:lang w:val="es-SV"/>
        </w:rPr>
        <w:br/>
        <w:t>– Deshabilita los servicios RDP, si no es necesario.</w:t>
      </w:r>
      <w:r w:rsidRPr="0089705C">
        <w:rPr>
          <w:rFonts w:asciiTheme="minorHAnsi" w:eastAsia="Times New Roman" w:hAnsiTheme="minorHAnsi" w:cstheme="minorHAnsi"/>
          <w:color w:val="595959" w:themeColor="text1" w:themeTint="A6"/>
          <w:lang w:val="es-SV"/>
        </w:rPr>
        <w:br/>
        <w:t>– La desactivación de servicios no utilizados e innecesarios ayuda a reducir su exposición a las vulnerabilidades de seguridad, y es una buena práctica de seguridad.</w:t>
      </w:r>
      <w:r w:rsidRPr="0089705C">
        <w:rPr>
          <w:rFonts w:asciiTheme="minorHAnsi" w:eastAsia="Times New Roman" w:hAnsiTheme="minorHAnsi" w:cstheme="minorHAnsi"/>
          <w:color w:val="595959" w:themeColor="text1" w:themeTint="A6"/>
          <w:lang w:val="es-SV"/>
        </w:rPr>
        <w:br/>
        <w:t xml:space="preserve">– Si no es posible cerrarlos, </w:t>
      </w:r>
      <w:proofErr w:type="spellStart"/>
      <w:r w:rsidRPr="0089705C">
        <w:rPr>
          <w:rFonts w:asciiTheme="minorHAnsi" w:eastAsia="Times New Roman" w:hAnsiTheme="minorHAnsi" w:cstheme="minorHAnsi"/>
          <w:color w:val="595959" w:themeColor="text1" w:themeTint="A6"/>
          <w:lang w:val="es-SV"/>
        </w:rPr>
        <w:t>límita</w:t>
      </w:r>
      <w:proofErr w:type="spellEnd"/>
      <w:r w:rsidRPr="0089705C">
        <w:rPr>
          <w:rFonts w:asciiTheme="minorHAnsi" w:eastAsia="Times New Roman" w:hAnsiTheme="minorHAnsi" w:cstheme="minorHAnsi"/>
          <w:color w:val="595959" w:themeColor="text1" w:themeTint="A6"/>
          <w:lang w:val="es-SV"/>
        </w:rPr>
        <w:t xml:space="preserve"> las direcciones de origen que pueden acceder a los puertos.</w:t>
      </w:r>
      <w:r w:rsidRPr="0089705C">
        <w:rPr>
          <w:rFonts w:asciiTheme="minorHAnsi" w:eastAsia="Times New Roman" w:hAnsiTheme="minorHAnsi" w:cstheme="minorHAnsi"/>
          <w:color w:val="595959" w:themeColor="text1" w:themeTint="A6"/>
          <w:lang w:val="es-SV"/>
        </w:rPr>
        <w:br/>
        <w:t>– Proteger el acceso a los sistemas RDP, bloqueando el sistema local en lugar del sistema remoto.</w:t>
      </w:r>
      <w:r w:rsidRPr="0089705C">
        <w:rPr>
          <w:rFonts w:asciiTheme="minorHAnsi" w:eastAsia="Times New Roman" w:hAnsiTheme="minorHAnsi" w:cstheme="minorHAnsi"/>
          <w:color w:val="595959" w:themeColor="text1" w:themeTint="A6"/>
          <w:lang w:val="es-SV"/>
        </w:rPr>
        <w:br/>
        <w:t>– Incluso si el primero no tiene valor, la sesión RDP solo estará protegida limitando el acceso al sistema cliente.</w:t>
      </w:r>
      <w:r w:rsidRPr="0089705C">
        <w:rPr>
          <w:rFonts w:asciiTheme="minorHAnsi" w:eastAsia="Times New Roman" w:hAnsiTheme="minorHAnsi" w:cstheme="minorHAnsi"/>
          <w:color w:val="595959" w:themeColor="text1" w:themeTint="A6"/>
          <w:lang w:val="es-SV"/>
        </w:rPr>
        <w:br/>
        <w:t>– Desconectar sesiones RDP en lugar de bloquearlas, esto invalida la sesión actual, lo que impide una reconexión automática de la sesión RDP sin credenciales.</w:t>
      </w:r>
      <w:r w:rsidRPr="0089705C">
        <w:rPr>
          <w:rFonts w:asciiTheme="minorHAnsi" w:eastAsia="Times New Roman" w:hAnsiTheme="minorHAnsi" w:cstheme="minorHAnsi"/>
          <w:color w:val="595959" w:themeColor="text1" w:themeTint="A6"/>
          <w:lang w:val="es-SV"/>
        </w:rPr>
        <w:br/>
        <w:t>– Bloquear bidireccionalmente el puerto TCP 3389 utilizando un firewall o hacerlo accesible sólo a través de una VPN privada.</w:t>
      </w:r>
    </w:p>
    <w:p w14:paraId="59DB4857"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Habilitar la autenticación de nivel de red (NLA).</w:t>
      </w:r>
    </w:p>
    <w:p w14:paraId="4C730959"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Tener políticas de respaldo periódico que se almacenen fuera de la red organizacional.</w:t>
      </w:r>
      <w:r w:rsidRPr="0089705C">
        <w:rPr>
          <w:rFonts w:asciiTheme="minorHAnsi" w:eastAsia="Times New Roman" w:hAnsiTheme="minorHAnsi" w:cstheme="minorHAnsi"/>
          <w:color w:val="595959" w:themeColor="text1" w:themeTint="A6"/>
          <w:lang w:val="es-SV"/>
        </w:rPr>
        <w:br/>
        <w:t xml:space="preserve">Escanear todos los archivos adjuntos, antes de abrirlos, con un antivirus que detecte comportamientos para combatir los </w:t>
      </w:r>
      <w:proofErr w:type="spellStart"/>
      <w:r w:rsidRPr="0089705C">
        <w:rPr>
          <w:rFonts w:asciiTheme="minorHAnsi" w:eastAsia="Times New Roman" w:hAnsiTheme="minorHAnsi" w:cstheme="minorHAnsi"/>
          <w:color w:val="595959" w:themeColor="text1" w:themeTint="A6"/>
          <w:lang w:val="es-SV"/>
        </w:rPr>
        <w:t>ransomwares</w:t>
      </w:r>
      <w:proofErr w:type="spellEnd"/>
      <w:r w:rsidRPr="0089705C">
        <w:rPr>
          <w:rFonts w:asciiTheme="minorHAnsi" w:eastAsia="Times New Roman" w:hAnsiTheme="minorHAnsi" w:cstheme="minorHAnsi"/>
          <w:color w:val="595959" w:themeColor="text1" w:themeTint="A6"/>
          <w:lang w:val="es-SV"/>
        </w:rPr>
        <w:t>.</w:t>
      </w:r>
    </w:p>
    <w:p w14:paraId="743A69B4"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Mantener una buena estrategia de respaldo de información: sistemas de copias de seguridad que deben estar aisladas de la red; y políticas de seguridad. Lo anterior permitirá neutralizar el ataque, restaurar las operaciones y evitar el pago del rescate.</w:t>
      </w:r>
    </w:p>
    <w:p w14:paraId="7FF61E71"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Actualizar los equipos con Windows a las últimas versiones.</w:t>
      </w:r>
    </w:p>
    <w:p w14:paraId="1FFABF3A"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Nunca seguir la instrucción de deshabilitar las funciones de seguridad, si un correo electrónico o documento lo solicita.</w:t>
      </w:r>
    </w:p>
    <w:p w14:paraId="7186D661"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lastRenderedPageBreak/>
        <w:t xml:space="preserve">Establecer políticas de seguridad en el sistema para impedir la ejecución de ficheros desde directorios comúnmente utilizados por </w:t>
      </w:r>
      <w:proofErr w:type="spellStart"/>
      <w:r w:rsidRPr="0089705C">
        <w:rPr>
          <w:rFonts w:asciiTheme="minorHAnsi" w:eastAsia="Times New Roman" w:hAnsiTheme="minorHAnsi" w:cstheme="minorHAnsi"/>
          <w:color w:val="595959" w:themeColor="text1" w:themeTint="A6"/>
          <w:lang w:val="es-SV"/>
        </w:rPr>
        <w:t>Ransomware</w:t>
      </w:r>
      <w:proofErr w:type="spellEnd"/>
      <w:r w:rsidRPr="0089705C">
        <w:rPr>
          <w:rFonts w:asciiTheme="minorHAnsi" w:eastAsia="Times New Roman" w:hAnsiTheme="minorHAnsi" w:cstheme="minorHAnsi"/>
          <w:color w:val="595959" w:themeColor="text1" w:themeTint="A6"/>
          <w:lang w:val="es-SV"/>
        </w:rPr>
        <w:t xml:space="preserve"> (App Data, Local App Data, etc.)</w:t>
      </w:r>
    </w:p>
    <w:p w14:paraId="5CDB3DEC"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Mantener listas de control de acceso para las unidades mapeadas en red restringiendo los privilegios de escritura.</w:t>
      </w:r>
      <w:r w:rsidRPr="0089705C">
        <w:rPr>
          <w:rFonts w:asciiTheme="minorHAnsi" w:eastAsia="Times New Roman" w:hAnsiTheme="minorHAnsi" w:cstheme="minorHAnsi"/>
          <w:color w:val="595959" w:themeColor="text1" w:themeTint="A6"/>
          <w:lang w:val="es-SV"/>
        </w:rPr>
        <w:br/>
        <w:t>Con esto podrás identificar el impacto generado por el cifrado de archivos, entendiendo que el secuestro de información se producirá en todas las unidades de red mapeadas en el equipo víctima.</w:t>
      </w:r>
    </w:p>
    <w:p w14:paraId="61E37C25" w14:textId="77777777" w:rsidR="0089705C" w:rsidRPr="0089705C" w:rsidRDefault="0089705C" w:rsidP="0089705C">
      <w:pPr>
        <w:numPr>
          <w:ilvl w:val="0"/>
          <w:numId w:val="7"/>
        </w:numPr>
        <w:spacing w:before="100" w:beforeAutospacing="1" w:after="100" w:afterAutospacing="1" w:line="240" w:lineRule="auto"/>
        <w:jc w:val="left"/>
        <w:rPr>
          <w:rFonts w:asciiTheme="minorHAnsi" w:eastAsia="Times New Roman" w:hAnsiTheme="minorHAnsi" w:cstheme="minorHAnsi"/>
          <w:color w:val="595959" w:themeColor="text1" w:themeTint="A6"/>
          <w:lang w:val="es-SV"/>
        </w:rPr>
      </w:pPr>
      <w:r w:rsidRPr="0089705C">
        <w:rPr>
          <w:rFonts w:asciiTheme="minorHAnsi" w:eastAsia="Times New Roman" w:hAnsiTheme="minorHAnsi" w:cstheme="minorHAnsi"/>
          <w:color w:val="595959" w:themeColor="text1" w:themeTint="A6"/>
          <w:lang w:val="es-SV"/>
        </w:rPr>
        <w:t>Seguir las normativas internacionales tales como ISO 27001:2013 en su control A.7.2.2 “Concienciación con educación y capacitación en seguridad de la información” o NIST PR.AT-1: “Todos los usuarios se encuentran entrenados e informados”, a fin de tener bases para divulgar campañas educativas orientadas a nivel de usuarios respecto al correcto uso de las herramientas tecnológicas, haciendo énfasis en cómo proceder al recibir correos de orígenes desconocidos, objeto prevenir que los usuarios sean víctimas de entes maliciosos.</w:t>
      </w:r>
    </w:p>
    <w:p w14:paraId="18671043" w14:textId="77777777" w:rsidR="00365E23" w:rsidRPr="009B7437" w:rsidRDefault="00365E23">
      <w:pPr>
        <w:spacing w:after="95" w:line="259" w:lineRule="auto"/>
        <w:ind w:left="14" w:firstLine="0"/>
        <w:jc w:val="left"/>
        <w:rPr>
          <w:lang w:val="es-SV"/>
        </w:rPr>
      </w:pPr>
    </w:p>
    <w:p w14:paraId="0DEC17BD" w14:textId="77777777" w:rsidR="0064213F" w:rsidRPr="009B7437" w:rsidRDefault="00000000">
      <w:pPr>
        <w:pStyle w:val="Heading1"/>
        <w:ind w:left="0" w:firstLine="0"/>
        <w:rPr>
          <w:lang w:val="es-SV"/>
        </w:rPr>
      </w:pPr>
      <w:bookmarkStart w:id="5" w:name="_Toc131502248"/>
      <w:r w:rsidRPr="009B7437">
        <w:rPr>
          <w:sz w:val="32"/>
          <w:lang w:val="es-SV"/>
        </w:rPr>
        <w:t>INDICADORES DE COMPROMISO</w:t>
      </w:r>
      <w:bookmarkEnd w:id="5"/>
      <w:r w:rsidRPr="009B7437">
        <w:rPr>
          <w:sz w:val="32"/>
          <w:lang w:val="es-SV"/>
        </w:rPr>
        <w:t xml:space="preserve"> </w:t>
      </w:r>
    </w:p>
    <w:p w14:paraId="77442A35" w14:textId="7BACE3AF" w:rsidR="0064213F" w:rsidRDefault="0064213F">
      <w:pPr>
        <w:spacing w:after="175" w:line="259" w:lineRule="auto"/>
        <w:ind w:left="14" w:firstLine="0"/>
        <w:jc w:val="left"/>
        <w:rPr>
          <w:lang w:val="es-SV"/>
        </w:rPr>
      </w:pPr>
    </w:p>
    <w:p w14:paraId="32A7A3D1" w14:textId="114F212B" w:rsidR="00097A98" w:rsidRPr="009B7437" w:rsidRDefault="00000000">
      <w:pPr>
        <w:spacing w:after="175" w:line="259" w:lineRule="auto"/>
        <w:ind w:left="14" w:firstLine="0"/>
        <w:jc w:val="left"/>
        <w:rPr>
          <w:lang w:val="es-SV"/>
        </w:rPr>
      </w:pPr>
      <w:hyperlink r:id="rId32" w:history="1">
        <w:r w:rsidR="00097A98" w:rsidRPr="00097A98">
          <w:rPr>
            <w:rStyle w:val="Hyperlink"/>
            <w:lang w:val="es-SV"/>
          </w:rPr>
          <w:t>INDICADORES DE COMPROMISO.</w:t>
        </w:r>
      </w:hyperlink>
    </w:p>
    <w:p w14:paraId="0D142A9E" w14:textId="77777777" w:rsidR="0064213F" w:rsidRPr="009B7437" w:rsidRDefault="00000000">
      <w:pPr>
        <w:spacing w:after="0" w:line="259" w:lineRule="auto"/>
        <w:ind w:left="14" w:firstLine="0"/>
        <w:jc w:val="left"/>
        <w:rPr>
          <w:lang w:val="es-SV"/>
        </w:rPr>
      </w:pPr>
      <w:r w:rsidRPr="009B7437">
        <w:rPr>
          <w:color w:val="000000"/>
          <w:lang w:val="es-SV"/>
        </w:rPr>
        <w:t xml:space="preserve"> </w:t>
      </w:r>
      <w:r w:rsidRPr="009B7437">
        <w:rPr>
          <w:color w:val="000000"/>
          <w:lang w:val="es-SV"/>
        </w:rPr>
        <w:tab/>
        <w:t xml:space="preserve"> </w:t>
      </w:r>
    </w:p>
    <w:p w14:paraId="5D876582" w14:textId="5C9FA4C4" w:rsidR="0064213F" w:rsidRPr="009B7437" w:rsidRDefault="00F81154" w:rsidP="009B7437">
      <w:pPr>
        <w:pStyle w:val="Heading1"/>
        <w:ind w:left="9"/>
        <w:rPr>
          <w:lang w:val="es-SV"/>
        </w:rPr>
      </w:pPr>
      <w:bookmarkStart w:id="6" w:name="_Toc131502249"/>
      <w:r>
        <w:rPr>
          <w:sz w:val="26"/>
          <w:lang w:val="es-SV"/>
        </w:rPr>
        <w:t>CO</w:t>
      </w:r>
      <w:r w:rsidRPr="009B7437">
        <w:rPr>
          <w:sz w:val="26"/>
          <w:lang w:val="es-SV"/>
        </w:rPr>
        <w:t>NTACTOS DE SOPORTE</w:t>
      </w:r>
      <w:bookmarkEnd w:id="6"/>
      <w:r w:rsidRPr="009B7437">
        <w:rPr>
          <w:color w:val="50637E"/>
          <w:sz w:val="32"/>
          <w:lang w:val="es-SV"/>
        </w:rPr>
        <w:t xml:space="preserve"> </w:t>
      </w:r>
      <w:r w:rsidRPr="009B7437">
        <w:rPr>
          <w:sz w:val="26"/>
          <w:lang w:val="es-SV"/>
        </w:rPr>
        <w:t xml:space="preserve"> </w:t>
      </w:r>
      <w:r w:rsidRPr="009B7437">
        <w:rPr>
          <w:color w:val="000000"/>
          <w:lang w:val="es-SV"/>
        </w:rPr>
        <w:t xml:space="preserve"> </w:t>
      </w:r>
    </w:p>
    <w:p w14:paraId="2E4E16DA" w14:textId="7E62F120" w:rsidR="0064213F" w:rsidRPr="009B7437" w:rsidRDefault="00365E23">
      <w:pPr>
        <w:spacing w:after="198" w:line="259" w:lineRule="auto"/>
        <w:ind w:left="2174" w:firstLine="0"/>
        <w:jc w:val="left"/>
        <w:rPr>
          <w:lang w:val="es-SV"/>
        </w:rPr>
      </w:pPr>
      <w:r>
        <w:rPr>
          <w:noProof/>
        </w:rPr>
        <w:drawing>
          <wp:anchor distT="0" distB="0" distL="114300" distR="114300" simplePos="0" relativeHeight="251659264" behindDoc="0" locked="0" layoutInCell="1" allowOverlap="0" wp14:anchorId="2877FA1C" wp14:editId="76741FDE">
            <wp:simplePos x="0" y="0"/>
            <wp:positionH relativeFrom="column">
              <wp:posOffset>77470</wp:posOffset>
            </wp:positionH>
            <wp:positionV relativeFrom="paragraph">
              <wp:posOffset>248920</wp:posOffset>
            </wp:positionV>
            <wp:extent cx="2156460" cy="2147570"/>
            <wp:effectExtent l="0" t="0" r="0" b="5080"/>
            <wp:wrapSquare wrapText="bothSides"/>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33"/>
                    <a:stretch>
                      <a:fillRect/>
                    </a:stretch>
                  </pic:blipFill>
                  <pic:spPr>
                    <a:xfrm>
                      <a:off x="0" y="0"/>
                      <a:ext cx="2156460" cy="2147570"/>
                    </a:xfrm>
                    <a:prstGeom prst="rect">
                      <a:avLst/>
                    </a:prstGeom>
                  </pic:spPr>
                </pic:pic>
              </a:graphicData>
            </a:graphic>
            <wp14:sizeRelH relativeFrom="margin">
              <wp14:pctWidth>0</wp14:pctWidth>
            </wp14:sizeRelH>
            <wp14:sizeRelV relativeFrom="margin">
              <wp14:pctHeight>0</wp14:pctHeight>
            </wp14:sizeRelV>
          </wp:anchor>
        </w:drawing>
      </w:r>
      <w:r w:rsidRPr="009B7437">
        <w:rPr>
          <w:sz w:val="20"/>
          <w:lang w:val="es-SV"/>
        </w:rPr>
        <w:t xml:space="preserve">  </w:t>
      </w:r>
      <w:r w:rsidRPr="009B7437">
        <w:rPr>
          <w:color w:val="000000"/>
          <w:lang w:val="es-SV"/>
        </w:rPr>
        <w:t xml:space="preserve"> </w:t>
      </w:r>
    </w:p>
    <w:p w14:paraId="04CF6EE2" w14:textId="4A42C3EB" w:rsidR="0064213F" w:rsidRPr="009B7437" w:rsidRDefault="00000000">
      <w:pPr>
        <w:spacing w:after="30" w:line="259" w:lineRule="auto"/>
        <w:ind w:left="121" w:firstLine="0"/>
        <w:jc w:val="left"/>
        <w:rPr>
          <w:lang w:val="es-SV"/>
        </w:rPr>
      </w:pPr>
      <w:r w:rsidRPr="009B7437">
        <w:rPr>
          <w:sz w:val="20"/>
          <w:lang w:val="es-SV"/>
        </w:rPr>
        <w:t xml:space="preserve"> </w:t>
      </w:r>
      <w:r w:rsidRPr="009B7437">
        <w:rPr>
          <w:color w:val="000000"/>
          <w:lang w:val="es-SV"/>
        </w:rPr>
        <w:t xml:space="preserve"> </w:t>
      </w:r>
    </w:p>
    <w:p w14:paraId="24DD84BB" w14:textId="3EF8E751" w:rsidR="0064213F" w:rsidRPr="009B7437" w:rsidRDefault="00F81154">
      <w:pPr>
        <w:spacing w:after="36" w:line="259" w:lineRule="auto"/>
        <w:ind w:left="2660"/>
        <w:jc w:val="left"/>
        <w:rPr>
          <w:lang w:val="es-SV"/>
        </w:rPr>
      </w:pPr>
      <w:r w:rsidRPr="009B7437">
        <w:rPr>
          <w:b/>
          <w:sz w:val="20"/>
          <w:lang w:val="es-SV"/>
        </w:rPr>
        <w:t>Correo electrónico:</w:t>
      </w:r>
      <w:r w:rsidRPr="009B7437">
        <w:rPr>
          <w:sz w:val="20"/>
          <w:lang w:val="es-SV"/>
        </w:rPr>
        <w:t xml:space="preserve"> </w:t>
      </w:r>
      <w:r w:rsidRPr="009B7437">
        <w:rPr>
          <w:color w:val="0563C1"/>
          <w:sz w:val="20"/>
          <w:u w:val="single" w:color="0563C1"/>
          <w:lang w:val="es-SV"/>
        </w:rPr>
        <w:t>cert@develsecurity.com</w:t>
      </w:r>
    </w:p>
    <w:p w14:paraId="01D48C3C" w14:textId="533FEBA9" w:rsidR="0064213F" w:rsidRPr="009B7437" w:rsidRDefault="00000000" w:rsidP="00F81154">
      <w:pPr>
        <w:spacing w:after="39" w:line="259" w:lineRule="auto"/>
        <w:ind w:left="121" w:firstLine="0"/>
        <w:jc w:val="left"/>
        <w:rPr>
          <w:lang w:val="es-SV"/>
        </w:rPr>
      </w:pPr>
      <w:r w:rsidRPr="009B7437">
        <w:rPr>
          <w:sz w:val="20"/>
          <w:lang w:val="es-SV"/>
        </w:rPr>
        <w:t xml:space="preserve"> </w:t>
      </w:r>
      <w:r w:rsidRPr="009B7437">
        <w:rPr>
          <w:color w:val="000000"/>
          <w:lang w:val="es-SV"/>
        </w:rPr>
        <w:t xml:space="preserve"> </w:t>
      </w:r>
      <w:r w:rsidRPr="009B7437">
        <w:rPr>
          <w:sz w:val="20"/>
          <w:lang w:val="es-SV"/>
        </w:rPr>
        <w:t xml:space="preserve"> </w:t>
      </w:r>
      <w:r w:rsidRPr="009B7437">
        <w:rPr>
          <w:color w:val="000000"/>
          <w:lang w:val="es-SV"/>
        </w:rPr>
        <w:t xml:space="preserve"> </w:t>
      </w:r>
    </w:p>
    <w:p w14:paraId="521499C9" w14:textId="77777777" w:rsidR="0064213F" w:rsidRPr="009B7437" w:rsidRDefault="00000000" w:rsidP="00365E23">
      <w:pPr>
        <w:spacing w:after="37" w:line="259" w:lineRule="auto"/>
        <w:ind w:right="2656"/>
        <w:rPr>
          <w:lang w:val="es-SV"/>
        </w:rPr>
      </w:pPr>
      <w:r w:rsidRPr="009B7437">
        <w:rPr>
          <w:b/>
          <w:sz w:val="20"/>
          <w:lang w:val="es-SV"/>
        </w:rPr>
        <w:t xml:space="preserve">Teléfonos directos: </w:t>
      </w:r>
      <w:r w:rsidRPr="009B7437">
        <w:rPr>
          <w:color w:val="000000"/>
          <w:lang w:val="es-SV"/>
        </w:rPr>
        <w:t xml:space="preserve"> </w:t>
      </w:r>
    </w:p>
    <w:p w14:paraId="296D5195" w14:textId="0C572842" w:rsidR="0064213F" w:rsidRPr="009B7437" w:rsidRDefault="00000000" w:rsidP="00365E23">
      <w:pPr>
        <w:spacing w:after="30" w:line="259" w:lineRule="auto"/>
        <w:ind w:left="121" w:firstLine="0"/>
        <w:jc w:val="left"/>
        <w:rPr>
          <w:lang w:val="es-SV"/>
        </w:rPr>
      </w:pPr>
      <w:r w:rsidRPr="009B7437">
        <w:rPr>
          <w:sz w:val="20"/>
          <w:lang w:val="es-SV"/>
        </w:rPr>
        <w:t xml:space="preserve">Guatemala: +(502) 2307 5757 </w:t>
      </w:r>
      <w:r w:rsidRPr="009B7437">
        <w:rPr>
          <w:color w:val="000000"/>
          <w:lang w:val="es-SV"/>
        </w:rPr>
        <w:t xml:space="preserve"> </w:t>
      </w:r>
    </w:p>
    <w:p w14:paraId="61DF7833" w14:textId="3E1CEA54" w:rsidR="0064213F" w:rsidRPr="009B7437" w:rsidRDefault="00000000" w:rsidP="00365E23">
      <w:pPr>
        <w:spacing w:after="71" w:line="259" w:lineRule="auto"/>
        <w:ind w:left="131" w:right="1768"/>
        <w:rPr>
          <w:lang w:val="es-SV"/>
        </w:rPr>
      </w:pPr>
      <w:r w:rsidRPr="009B7437">
        <w:rPr>
          <w:sz w:val="20"/>
          <w:lang w:val="es-SV"/>
        </w:rPr>
        <w:t xml:space="preserve">El Salvador: +(503) 2249 4252 </w:t>
      </w:r>
      <w:r w:rsidRPr="009B7437">
        <w:rPr>
          <w:color w:val="000000"/>
          <w:lang w:val="es-SV"/>
        </w:rPr>
        <w:t xml:space="preserve"> </w:t>
      </w:r>
    </w:p>
    <w:p w14:paraId="551329C6" w14:textId="2ED8A99F" w:rsidR="0064213F" w:rsidRPr="009B7437" w:rsidRDefault="00000000" w:rsidP="00365E23">
      <w:pPr>
        <w:spacing w:after="23" w:line="259" w:lineRule="auto"/>
        <w:ind w:right="1977"/>
        <w:rPr>
          <w:lang w:val="es-SV"/>
        </w:rPr>
      </w:pPr>
      <w:r w:rsidRPr="009B7437">
        <w:rPr>
          <w:sz w:val="20"/>
          <w:lang w:val="es-SV"/>
        </w:rPr>
        <w:t xml:space="preserve">Honduras: +(504) 2283 5904 </w:t>
      </w:r>
      <w:r w:rsidRPr="009B7437">
        <w:rPr>
          <w:color w:val="000000"/>
          <w:lang w:val="es-SV"/>
        </w:rPr>
        <w:t xml:space="preserve"> </w:t>
      </w:r>
    </w:p>
    <w:p w14:paraId="5B366453" w14:textId="48F013CD" w:rsidR="0064213F" w:rsidRPr="009B7437" w:rsidRDefault="00000000" w:rsidP="00365E23">
      <w:pPr>
        <w:spacing w:after="34" w:line="259" w:lineRule="auto"/>
        <w:jc w:val="left"/>
        <w:rPr>
          <w:lang w:val="es-SV"/>
        </w:rPr>
      </w:pPr>
      <w:r w:rsidRPr="009B7437">
        <w:rPr>
          <w:sz w:val="20"/>
          <w:lang w:val="es-SV"/>
        </w:rPr>
        <w:t xml:space="preserve">República Dominicana: +1 829 734 2040  </w:t>
      </w:r>
      <w:r w:rsidRPr="009B7437">
        <w:rPr>
          <w:color w:val="000000"/>
          <w:lang w:val="es-SV"/>
        </w:rPr>
        <w:t xml:space="preserve"> </w:t>
      </w:r>
    </w:p>
    <w:p w14:paraId="6643F833" w14:textId="76567413" w:rsidR="0064213F" w:rsidRPr="00446BD6" w:rsidRDefault="00000000" w:rsidP="00365E23">
      <w:pPr>
        <w:spacing w:after="41" w:line="259" w:lineRule="auto"/>
        <w:ind w:left="2679" w:firstLine="0"/>
        <w:jc w:val="left"/>
        <w:rPr>
          <w:lang w:val="es-SV"/>
        </w:rPr>
      </w:pPr>
      <w:r w:rsidRPr="00446BD6">
        <w:rPr>
          <w:sz w:val="20"/>
          <w:lang w:val="es-SV"/>
        </w:rPr>
        <w:t xml:space="preserve">WhatsApp: +(502) 5124 9536 </w:t>
      </w:r>
      <w:r w:rsidRPr="00446BD6">
        <w:rPr>
          <w:color w:val="000000"/>
          <w:lang w:val="es-SV"/>
        </w:rPr>
        <w:t xml:space="preserve">  </w:t>
      </w:r>
    </w:p>
    <w:p w14:paraId="5895A32E" w14:textId="664735FE" w:rsidR="0064213F" w:rsidRPr="00446BD6" w:rsidRDefault="00000000" w:rsidP="00365E23">
      <w:pPr>
        <w:spacing w:after="36" w:line="259" w:lineRule="auto"/>
        <w:jc w:val="left"/>
        <w:rPr>
          <w:lang w:val="es-SV"/>
        </w:rPr>
      </w:pPr>
      <w:r w:rsidRPr="00446BD6">
        <w:rPr>
          <w:b/>
          <w:sz w:val="20"/>
          <w:lang w:val="es-SV"/>
        </w:rPr>
        <w:t>Sitio Web:</w:t>
      </w:r>
      <w:hyperlink r:id="rId34">
        <w:r w:rsidRPr="00446BD6">
          <w:rPr>
            <w:sz w:val="20"/>
            <w:lang w:val="es-SV"/>
          </w:rPr>
          <w:t xml:space="preserve"> </w:t>
        </w:r>
      </w:hyperlink>
      <w:hyperlink r:id="rId35">
        <w:r w:rsidRPr="00446BD6">
          <w:rPr>
            <w:color w:val="0563C1"/>
            <w:sz w:val="20"/>
            <w:u w:val="single" w:color="0563C1"/>
            <w:lang w:val="es-SV"/>
          </w:rPr>
          <w:t>https://www.devel.group/report</w:t>
        </w:r>
      </w:hyperlink>
      <w:hyperlink r:id="rId36">
        <w:r w:rsidRPr="00446BD6">
          <w:rPr>
            <w:color w:val="0563C1"/>
            <w:sz w:val="20"/>
            <w:u w:val="single" w:color="0563C1"/>
            <w:lang w:val="es-SV"/>
          </w:rPr>
          <w:t>a</w:t>
        </w:r>
      </w:hyperlink>
      <w:hyperlink r:id="rId37">
        <w:r w:rsidRPr="00446BD6">
          <w:rPr>
            <w:color w:val="0563C1"/>
            <w:sz w:val="20"/>
            <w:u w:val="single" w:color="0563C1"/>
            <w:lang w:val="es-SV"/>
          </w:rPr>
          <w:t>-</w:t>
        </w:r>
      </w:hyperlink>
      <w:hyperlink r:id="rId38">
        <w:r w:rsidRPr="00446BD6">
          <w:rPr>
            <w:color w:val="0563C1"/>
            <w:sz w:val="20"/>
            <w:u w:val="single" w:color="0563C1"/>
            <w:lang w:val="es-SV"/>
          </w:rPr>
          <w:t>u</w:t>
        </w:r>
      </w:hyperlink>
      <w:hyperlink r:id="rId39">
        <w:r w:rsidRPr="00446BD6">
          <w:rPr>
            <w:color w:val="0563C1"/>
            <w:sz w:val="20"/>
            <w:u w:val="single" w:color="0563C1"/>
            <w:lang w:val="es-SV"/>
          </w:rPr>
          <w:t>n</w:t>
        </w:r>
      </w:hyperlink>
      <w:hyperlink r:id="rId40">
        <w:r w:rsidRPr="00446BD6">
          <w:rPr>
            <w:color w:val="0563C1"/>
            <w:sz w:val="20"/>
            <w:u w:val="single" w:color="0563C1"/>
            <w:lang w:val="es-SV"/>
          </w:rPr>
          <w:t>-</w:t>
        </w:r>
      </w:hyperlink>
      <w:hyperlink r:id="rId41">
        <w:r w:rsidRPr="00446BD6">
          <w:rPr>
            <w:color w:val="0563C1"/>
            <w:sz w:val="20"/>
            <w:u w:val="single" w:color="0563C1"/>
            <w:lang w:val="es-SV"/>
          </w:rPr>
          <w:t>incident</w:t>
        </w:r>
      </w:hyperlink>
      <w:hyperlink r:id="rId42">
        <w:r w:rsidRPr="00446BD6">
          <w:rPr>
            <w:color w:val="0563C1"/>
            <w:sz w:val="20"/>
            <w:u w:val="single" w:color="0563C1"/>
            <w:lang w:val="es-SV"/>
          </w:rPr>
          <w:t>e</w:t>
        </w:r>
      </w:hyperlink>
      <w:hyperlink r:id="rId43">
        <w:r w:rsidRPr="00446BD6">
          <w:rPr>
            <w:sz w:val="20"/>
            <w:lang w:val="es-SV"/>
          </w:rPr>
          <w:t xml:space="preserve"> </w:t>
        </w:r>
      </w:hyperlink>
      <w:hyperlink r:id="rId44">
        <w:r w:rsidRPr="00446BD6">
          <w:rPr>
            <w:color w:val="000000"/>
            <w:lang w:val="es-SV"/>
          </w:rPr>
          <w:t xml:space="preserve"> </w:t>
        </w:r>
      </w:hyperlink>
    </w:p>
    <w:p w14:paraId="0275BDFC" w14:textId="79EB11F6" w:rsidR="0064213F" w:rsidRPr="00446BD6" w:rsidRDefault="00000000" w:rsidP="009B7437">
      <w:pPr>
        <w:spacing w:after="41" w:line="259" w:lineRule="auto"/>
        <w:ind w:left="2679" w:firstLine="0"/>
        <w:jc w:val="left"/>
        <w:rPr>
          <w:lang w:val="es-SV"/>
        </w:rPr>
      </w:pPr>
      <w:r w:rsidRPr="00446BD6">
        <w:rPr>
          <w:sz w:val="20"/>
          <w:lang w:val="es-SV"/>
        </w:rPr>
        <w:t xml:space="preserve"> </w:t>
      </w:r>
    </w:p>
    <w:sectPr w:rsidR="0064213F" w:rsidRPr="00446BD6" w:rsidSect="00365E23">
      <w:headerReference w:type="even" r:id="rId45"/>
      <w:headerReference w:type="default" r:id="rId46"/>
      <w:headerReference w:type="first" r:id="rId47"/>
      <w:pgSz w:w="12240" w:h="15840"/>
      <w:pgMar w:top="763" w:right="1290" w:bottom="1350" w:left="142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D8D79" w14:textId="77777777" w:rsidR="00275BB3" w:rsidRDefault="00275BB3">
      <w:pPr>
        <w:spacing w:after="0" w:line="240" w:lineRule="auto"/>
      </w:pPr>
      <w:r>
        <w:separator/>
      </w:r>
    </w:p>
  </w:endnote>
  <w:endnote w:type="continuationSeparator" w:id="0">
    <w:p w14:paraId="23E2AE53" w14:textId="77777777" w:rsidR="00275BB3" w:rsidRDefault="0027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A6E7B" w14:textId="77777777" w:rsidR="00275BB3" w:rsidRDefault="00275BB3">
      <w:pPr>
        <w:spacing w:after="0" w:line="240" w:lineRule="auto"/>
      </w:pPr>
      <w:r>
        <w:separator/>
      </w:r>
    </w:p>
  </w:footnote>
  <w:footnote w:type="continuationSeparator" w:id="0">
    <w:p w14:paraId="613C4F45" w14:textId="77777777" w:rsidR="00275BB3" w:rsidRDefault="00275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169" w14:textId="77777777" w:rsidR="0064213F" w:rsidRDefault="00000000">
    <w:pPr>
      <w:spacing w:after="0" w:line="259" w:lineRule="auto"/>
      <w:ind w:left="-1426" w:right="-957" w:firstLine="0"/>
      <w:jc w:val="left"/>
    </w:pPr>
    <w:r>
      <w:rPr>
        <w:noProof/>
        <w:color w:val="000000"/>
      </w:rPr>
      <mc:AlternateContent>
        <mc:Choice Requires="wpg">
          <w:drawing>
            <wp:anchor distT="0" distB="0" distL="114300" distR="114300" simplePos="0" relativeHeight="251658240" behindDoc="0" locked="0" layoutInCell="1" allowOverlap="1" wp14:anchorId="12228D9D" wp14:editId="529F887E">
              <wp:simplePos x="0" y="0"/>
              <wp:positionH relativeFrom="page">
                <wp:posOffset>6144260</wp:posOffset>
              </wp:positionH>
              <wp:positionV relativeFrom="page">
                <wp:posOffset>313055</wp:posOffset>
              </wp:positionV>
              <wp:extent cx="1416685" cy="405765"/>
              <wp:effectExtent l="0" t="0" r="0" b="0"/>
              <wp:wrapSquare wrapText="bothSides"/>
              <wp:docPr id="10104" name="Group 10104"/>
              <wp:cNvGraphicFramePr/>
              <a:graphic xmlns:a="http://schemas.openxmlformats.org/drawingml/2006/main">
                <a:graphicData uri="http://schemas.microsoft.com/office/word/2010/wordprocessingGroup">
                  <wpg:wgp>
                    <wpg:cNvGrpSpPr/>
                    <wpg:grpSpPr>
                      <a:xfrm>
                        <a:off x="0" y="0"/>
                        <a:ext cx="1416685" cy="405765"/>
                        <a:chOff x="0" y="0"/>
                        <a:chExt cx="1416685" cy="405765"/>
                      </a:xfrm>
                    </wpg:grpSpPr>
                    <pic:pic xmlns:pic="http://schemas.openxmlformats.org/drawingml/2006/picture">
                      <pic:nvPicPr>
                        <pic:cNvPr id="10106" name="Picture 10106"/>
                        <pic:cNvPicPr/>
                      </pic:nvPicPr>
                      <pic:blipFill>
                        <a:blip r:embed="rId1"/>
                        <a:stretch>
                          <a:fillRect/>
                        </a:stretch>
                      </pic:blipFill>
                      <pic:spPr>
                        <a:xfrm>
                          <a:off x="718312" y="168529"/>
                          <a:ext cx="38100" cy="170688"/>
                        </a:xfrm>
                        <a:prstGeom prst="rect">
                          <a:avLst/>
                        </a:prstGeom>
                      </pic:spPr>
                    </pic:pic>
                    <wps:wsp>
                      <wps:cNvPr id="10107" name="Rectangle 10107"/>
                      <wps:cNvSpPr/>
                      <wps:spPr>
                        <a:xfrm>
                          <a:off x="719582" y="206249"/>
                          <a:ext cx="38021" cy="171355"/>
                        </a:xfrm>
                        <a:prstGeom prst="rect">
                          <a:avLst/>
                        </a:prstGeom>
                        <a:ln>
                          <a:noFill/>
                        </a:ln>
                      </wps:spPr>
                      <wps:txbx>
                        <w:txbxContent>
                          <w:p w14:paraId="66EC255B" w14:textId="77777777" w:rsidR="0064213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0108" name="Rectangle 10108"/>
                      <wps:cNvSpPr/>
                      <wps:spPr>
                        <a:xfrm>
                          <a:off x="748538" y="195961"/>
                          <a:ext cx="42144" cy="189937"/>
                        </a:xfrm>
                        <a:prstGeom prst="rect">
                          <a:avLst/>
                        </a:prstGeom>
                        <a:ln>
                          <a:noFill/>
                        </a:ln>
                      </wps:spPr>
                      <wps:txbx>
                        <w:txbxContent>
                          <w:p w14:paraId="297C6257" w14:textId="77777777" w:rsidR="0064213F" w:rsidRDefault="00000000">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10105" name="Picture 10105"/>
                        <pic:cNvPicPr/>
                      </pic:nvPicPr>
                      <pic:blipFill>
                        <a:blip r:embed="rId2"/>
                        <a:stretch>
                          <a:fillRect/>
                        </a:stretch>
                      </pic:blipFill>
                      <pic:spPr>
                        <a:xfrm>
                          <a:off x="0" y="0"/>
                          <a:ext cx="1416685" cy="405765"/>
                        </a:xfrm>
                        <a:prstGeom prst="rect">
                          <a:avLst/>
                        </a:prstGeom>
                      </pic:spPr>
                    </pic:pic>
                  </wpg:wgp>
                </a:graphicData>
              </a:graphic>
            </wp:anchor>
          </w:drawing>
        </mc:Choice>
        <mc:Fallback>
          <w:pict>
            <v:group w14:anchorId="12228D9D" id="Group 10104" o:spid="_x0000_s1098" style="position:absolute;left:0;text-align:left;margin-left:483.8pt;margin-top:24.65pt;width:111.55pt;height:31.95pt;z-index:251658240;mso-position-horizontal-relative:page;mso-position-vertical-relative:page" coordsize="14166,4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0ZtLAMAAI8KAAAOAAAAZHJzL2Uyb0RvYy54bWzUVl1v0zAUfUfiP0R+&#10;3/LRNk2jtRNibEJCrGLwA1zHaSyS2LLdj/HruddOOtpuMCo04KGpHdvXx+ece+OLy21TB2uujZDt&#10;lMTnEQl4y2Qh2uWUfPl8fZaRwFjaFrSWLZ+Se27I5ez1q4uNynkiK1kXXAcQpDX5Rk1JZa3Kw9Cw&#10;ijfUnEvFWxgspW6oha5ehoWmG4je1GESRWm4kbpQWjJuDLy98oNk5uKXJWf2tiwNt0E9JYDNuqd2&#10;zwU+w9kFzZeaqkqwDgY9AUVDRQub7kJdUUuDlRZHoRrBtDSytOdMNqEsS8G4OwOcJo4OTnOj5Uq5&#10;syzzzVLtaAJqD3g6OSz7uL7R6k7NNTCxUUvgwvXwLNtSN/gPKIOto+x+Rxnf2oDBy3gYp2k2IgGD&#10;sWE0GqcjzymrgPijZax69/OFYb9tuAdGCZbDr2MAWkcM/NopsMquNCddkOZZMRqqv67UGYilqBUL&#10;UQt774wHsiCodj0XbK59B8ic60AUQAuImZKgpQ14HmbgxoF/CTzjQpyLK6EbYn8v0KIW6lrUNbKP&#10;7Q4y+PZA90dO7T11Jdmq4a31SaJ5DehlayqhDAl0zpsFB5j6fRF7uYzV3LIKNyxh40+QOIiM5rsB&#10;h/IBGGI2YJtHjDKOs0GckAAcEYM3konforfMIIsjSEU0TDyO0izD4Z3uNFfa2BsumwAbgBGgANk0&#10;p+sPpgPVT+m48zgcQICFPoZiYnrWoHfE22/ly11FFQcIGHZf4nEvMfJF22XtRR7jibrZu9QyT9M1&#10;GWWeriRKk+ERXVES93TFg5HLr1PponndIpetRHt53vENZFuPD1t2u9h2R1jI4h5MXUn97RbqfFnL&#10;zZTIrkWw9INGOEqC+n0LTGOV7Ru6byz6hrb1W+lqsYfxZmVlKZysuLHfrcMDEr6glvCh8um6r6Vz&#10;5/O1HGajAURCb09Gk7TLrt76wyQeDjsts8lk4IzyAlr6mtS78m9LiqUDfv9VMYcv3HExd6mIp/lX&#10;inniK+2uZv+BYg7pDGbuLkq9j5/46p/qZFe5D4u4uwDArcd9G7obGl6rfuy7QvFwj5x9BwAA//8D&#10;AFBLAwQKAAAAAAAAACEAvpPOUH4AAAB+AAAAFAAAAGRycy9tZWRpYS9pbWFnZTEucG5niVBORw0K&#10;GgoAAAANSUhEUgAAAAgAAAAlCAYAAAB/PahjAAAAAXNSR0IArs4c6QAAAARnQU1BAACxjwv8YQUA&#10;AAAJcEhZcwAADsMAAA7DAcdvqGQAAAATSURBVDhPYxgFo2AUjIKhCxgYAATFAAGqbnaTAAAAAElF&#10;TkSuQmCCUEsDBAoAAAAAAAAAIQDSGPegCxAAAAsQAAAUAAAAZHJzL21lZGlhL2ltYWdlMi5wbmeJ&#10;UE5HDQoaCgAAAA1JSERSAAAAgQAAACUIBgAAAGUtiqgAAAABc1JHQgCuzhzpAAAABGdBTUEAALGP&#10;C/xhBQAAAAlwSFlzAAAOwwAADsMBx2+oZAAAD6BJREFUeF7tXAt0VNW5/s9zHpkkQ4gQQhKSECwg&#10;CEjARxWkestt0VZri1XkQi2C2BarCKzb2rKoZbWiYnu1Lqlo64NLDVfpw8K9tVWrFtBGRNQFlWQg&#10;r0lCAiSTycycx5zpv8/Zk8xk9pnMwHDvda18i485/5m9Z+bs/f3//v99DnAwgk8dSl9pvYKLxWRq&#10;JiEaNYIdN0yop2ZGGBHBpxATXzvTKYriGGomQdO0g75rimZTMyPw9HUEnyIYMSNixGL4yqRKm2UM&#10;EgnE3QCeIH62dSo9PCicQwCRTUh6agT/y5jw51NNoihVUDMJGAkONP/L6MupmRG4j0aP/1xhYcFf&#10;qJ0RdF1XUXSngY81GLpxIBJR9k471fYmectqMYLzibI/2YtARRH4F2YnAj6WYQRIBK5HsiSJJZIg&#10;XelwOO4jIvKV1xxrGFe5vs4MFiM4nzBwxhjLgEn8kzVylhNIklTpcLkerK2o+ceRMeVfoqdHcB4Q&#10;RRrEe22YLUwRkH65Ioap0jyP53fHyib+HM2RxPM8gITuKA42k1nH9fM4SQ5ZXtNQNvF3eChaZ0aQ&#10;KxgYCswlgUEihGxxXj1VluXrGssnPk/NEeQI0ZiBYd8uJ0AlZImMRIDVQBAZoK9ZfYskyV8/Vlp1&#10;LzVHkAOQdT9lGaA865xgOJxuPlZV3XxsFLIQj8f29gYWKIq6BQVxkjZJC0EUH3onv/hCao7gHGGG&#10;fjrhQ0mSxmyRkQhOWe1IBDBqAbqnn2p7Y1Jb44b65mMTVUV52GyUBlhS8qMLCx+h5gjOEazJj/Ns&#10;EkPuw9Hjr8Y6/3VqM3HEd2TsQgBbr2+qmLySE7lt1LRF1+lTM2b3nDxMzbQ46CmampeXP5eX+Bkc&#10;z4/hYpw7FosFgTdaNQM+7Ok6ve9ypfcEbZ6COkxJFg+/eZXpkKV3lro6ERYvtt+uravzgHbpZaIs&#10;zQRB+Ax+mLmXgkt4D67vHxuG4xD84uf18NdNGe3Cyru7miRJtN0xVG8ck92OYS5EQEBKQlIRUJMJ&#10;jBpP1LT5vkXNFGwEcC4ZV32nIPKrJEmaTE/bQte0dyMR7cGpXU0v01MDaCit/qEgCmvJMToIC3xf&#10;qG/RjO4OstNpj0f2FdXMnPwxhll3PAxHzSQMX/GkjokYTuSvA9ePvZv2GMT2hmnCqIJ/53nuSxgN&#10;026i6ZreY8SiL0T9bT+B78z209NMiC/biwDH5ID2lexEkNFykAneb238voYXQk0mOF74Cr4wv/Nw&#10;QUntsopJHzpdjkczEQCBKElzPfnulxrLa/6CKi6hp00c9Pu24kQZmI8U4ASw6MlzeTbR5raomDZp&#10;LSY1JcCLBejFBTEkOY5ROxrjxIC/5QHaPA4RdnU8yI8q/EAQpVs5XvSQMJ2OnCB6BdHxbb60/Ii0&#10;u2sl/Rwm4mGfxezSdgvmhBBPScdMgKE3iB7xHKt/nKIkltR7RqckiB+PKbshz5v/N5ywGla/4Yhi&#10;+Fx5ec3+xurqAe8gv8cw9IeomQLSD8V2NYmE1hkGHn3dC7ywRsNR103iIBPvT7AVNfowrKrtpj0A&#10;5m90wq7OvaIkr+cFgWeVcenICygwTtgGL7YPFdYAiAhYfQlxyaStMkfOIgGBFon8Dz20hdvlmUoP&#10;TbxXUFLrdLp2oWcyH5LIFGTbOqYJe0kuQE/B+23H/2NodIoLJw6n22UbDUqmTFsX4wWPOflIDWsw&#10;MvmYk5hiCKtaj/LGe8kJ712rn+dF6Vpros6evOy4H+pal9NPTQajfZxJF5chciqC3r6+T+ihLTDR&#10;SwzbotebvxMFYLuriInOu+Gwck8wEFgUDvUvVTX1N3Z7FbhOTp1ZWo2phYXEaMAaH2JjFJn3Pisa&#10;bNxTgL92jeX9OPGmAPD3EBtHm1BVtM3w2BcDtAfAcy3/BpL81cRJSaKmh4yIst0IhW4xAoHrjbCy&#10;wdC0T5htkajnX0DdO0nLnAn8Daz2hP/nIuhTAoMDYgPJyeHgWjhaWrUS57+GmimIRMLraloaLp3c&#10;7vvZRd1teyZ3NL8wqaXxllBf/1Vk84o2SwKG4Ht3A3ipaUYDlRENiIriIdTpdKZEg1G1s9fiuo9R&#10;gHp+fPKJGMwooHcYT2x7nDYnEEGWNifNSCJVzQdaeDrcMu4OWFL2G1hW+QrcOm4LwF+nAwqD2YcX&#10;3KCVb6CfP4h0GwXkvSyRUxFw4Br2PoEWHnwYRRSEO+hhCojHf8Z/grkHMf2Mf5+qqKnZOAKjgXNK&#10;adWt1DSjASdFHyTHOETW5BMSAdBjXpbmvVNcMg8PLZAowPHftSZ90PPjYiA5Anr0A0kl3fO+L2Ki&#10;WAZk25bFnr6bYckEH209CFJa3orCUJWPmP14bjmWmEOWSka7AZKrzA5miVgwTIl4NIMSkYCs78XF&#10;o/5OTSZCkdA3p/ibnnkdXGXV1ZUt9HQKIoq6xeCMD6iZgpiG1bVD3oGRJEXIqqq+Mqm18XpqQj2m&#10;It6KSS28KBaRxIkMU6IgFF0L6i2NVWQjDE3wvNxxv+RyPmDdkCHRgrxiWzwwX1WtGW4eOxGbDu5D&#10;PNf6FDjkFdRKhqb7QVPWgpTO6aQv4FJyGzWS0dN3Faya+Da1AHb4m0Bkl4i4fh6A28ZnXyLGB8WO&#10;mSLP45rL6p9IXdFNbxgzZnQt6/04cYLXu2TnDju689w7sZogD8Wk9EUvxvkcBBohTos+lOj96OA4&#10;g+jdSEXXt8YFQDZ2YqKwNu79cc+PRwIiBFTZ983uieC4WtMLWRSFUnC5d4Lo3mFP6TZmX0KnOJd+&#10;i4W4x7NojUBW4MmVxLvaMVPgenwzq3+cGi7kh061HcRDUgpVsNrkgqQUfRGgCA8H8F6773GSGyRO&#10;vobHIYwCB9qbBjJ8mZ/3XeBFL1kGBpNAFI0VCkhNeBSWlr9Am8eBzhSrYE5KLgj8FOtrKFht4sSf&#10;mC1yFgkOjiq9gmTarP4DjMX2LQUwEzqDA5nZJkcsdxQkiYDkBoqhP2IJACcYqeCg9evRrZhcWEkm&#10;iQK8cI8lABoJcPJjZBfGXBuQkX4SBYaCx/edyQlaLmkkXYu1JtkxexVYIsDBSMfhQLzO7XE/y+qb&#10;SJ4Td9AuJlht4sTSEKM3+71MSB6CpF8zgGP+Ez8LYzRQUAhhDKl9uhp4MyEKQGzeGgxRRZYAcDwT&#10;B5sIQFHq4faalC1qE/idaYnXwzyfGZNzCXYbi+S3ZgmO1Mj5BflpE8MPjh8de5NNYlg/qroiz8P9&#10;QRKli+kpJjRd6/5pS2P5s/RR9cNjJ9zudrueNt9koPNk53Rf/5lmamYFXOL4b1jeneIWr42b8D3R&#10;IW9WUQh94fCPbuxss/YVttW7oaiijWzfEhENDCghWYPJa1/fQrjzwj+Z7YfiVydacB0qo1YyNPUV&#10;eP/tJdTKDryHh6nlKqyqDdEzAM80NYHNvQMzMby9MrsbSH9HEXiHEcHB40dH3wxwmpomMOMudo6r&#10;XiEI/AZcgwfqcjtEwuFvTe9oeoKaRDxXFnrlt6iZgmCwd+Gsrnb2gJ8DyNPQrvGVLWH0rrf8TeWP&#10;xZeCnf77QHY8lORRJLTGj1X1TRzc+WZbFrafeBUn5lpqJUPTDsOKqhnUOnc8fSJNdaAegBXV2Yug&#10;YBgRKIqyBcfC9GCO50p5jpvGcdwlmW716rr27kUtjZdS08QyzHnXl9d04Wcw764pqrr94jaf7T7C&#10;Hiwxi4rymZ4nRA11Tm+3mYCy8OzY0s2YD8grT7avM0+QKFBQhp4sFFmeT2kKgRyjGM6c+SzcPX2f&#10;2Z6FJ499D5zOzdRKhdI5Bb35KLVSseU9diSVeB7c0dak+xPbj6crEeuhq8uKOmRJXHcJ+c6UiJgI&#10;bn8GkeBcgALo7j7ZPWcB497/4fFVv5JkB3t/HNHfH7yx9mTrb6k5gL2OwsrxF1ywH68xdUsVoanq&#10;71FAX6ZmCr5JKwdci6zotqP1XqzRHxkQQJIQcPwi6h6s0xeZbe2wcX8lVI4/Tq1UaNpB+Nvha+DZ&#10;G1PvtD7xj/vB5bK9YQSqlrxP8JTPXgSJ0LR9sHLiVXg0KIIdTdUQ7JITBWmKYLhIcLbAkjDYG+iZ&#10;P9/GK+s9oye7LrjgCDWZUDX1vzRNfYlX5VY5X3fqmjCfF4W7JFFMzpgTEMKlZE6mSwm567fiDowC&#10;YjFTAMTuPj0L1s86RHvY48mGF9H7sBCxAdk0MvTtODn7sezoMSfSIS9FAV5HW6RC0w7BnTWzqGXh&#10;yQbMCdj/AikJuj4onm31xeD2voTX1YAMYQJ8GfR0L4HvXPoJr2MahWlrzqlqWseZQO9VdgIgqA2e&#10;OhqOKD9m9Y8Ty86vutx5Ox1e6S1OcL0qOeX7BQzbrLaEiqa8lrEACJYtvwsEFEC8BIy/mkQBRCJ1&#10;GQmAoN13D+YOpwe3cIdQ5EtBln8IeXl7obBgP+S5X0QhXMdsG6cSTr13gFfKbJtIVflzUvRweZ/G&#10;a/kJHhUAx5Xg+4+Bt5hUa9aWK3bJGclmTFjT3vC1+ucs6O0advBq24//IKJqv2d9VrZUdK21ufX4&#10;UjzMDF+r86BHbBiY9KFCIK+dp1j7Amxs+rwfeP7L6AERM4KcK0PKw5iHpAoafxazfSKDfYPLC4l2&#10;PFeNE+/H4F+A0eUPIDo+izXwG7Ct8TJzx5BMXC4Y0fXmYCj0jbmtvgU3QbgVT2WEOW2+m0Kq+iTr&#10;MzNlRNd8mHssuAEg7aNZKYgZapL3JwogojwDm65ooC0zA/G+UPAaHOiOgWXlbBhRtsKayVbiygKr&#10;T5wKVjLrZg8+NjfmIgySMRlimGRC7CQuQXeDr3kjCqMMjIDKi3kOkeyinS1x8ENhTdnTGwx+raml&#10;cdKVnS2/pl+dDfTL246vPtMXXBTR1Y9Y32PHiKZF+lVl64EW36x/VQLZTdiuxUEIhzeaEx5nXACK&#10;qkNL+8CzCVnhvkv2ge/EDFybfoliUFMmKR019SgE+xfBminm85FMGIbI7BtnBK8pEbsWo9Bj+8Dl&#10;uBivayf09a2GqtLVGBWqYfWseu7VUdUVokNfHDMXksxgcBiQoka3HtE/aQp0frQKAxd9Kyd4q6Li&#10;2qjG34Tl6JVYil44tBS1HsqMHTQM/Y/dHS3/iZlYB33rbMDD40e+jYMnWmHW/AvX1KgPNsxKqUyy&#10;xvrXy6Ck+OsgCF/AtXgm5gDJCa31gEwrDv/bKJidcN/M/yZnzffssPWDFcAJA89lJMEhBOGuKb+k&#10;1iBIGezyPoVXO5n4DqolAn5cOjd83v///r+reRTAW+UpKuVksSCmR3VF0Xr2KIHW+M7jpwoTljlh&#10;+fIykDxFIPBOdKQgBIInYcsCsoRl7ITnhLt3e8HrlmHTQroDDPBPrT2gL4bmPyYAAAAASUVORK5C&#10;YIJQSwMEFAAGAAgAAAAhAC9ET4ThAAAACwEAAA8AAABkcnMvZG93bnJldi54bWxMj8FOg0AQhu8m&#10;vsNmTLzZhaJUkKVpGvXUmNiaGG9TmAIpO0vYLdC3dznpbSbz5Z/vz9aTbsVAvW0MKwgXAQjiwpQN&#10;Vwq+Dm8PzyCsQy6xNUwKrmRhnd/eZJiWZuRPGvauEj6EbYoKaue6VEpb1KTRLkxH7G8n02t0fu0r&#10;WfY4+nDdymUQxFJjw/5DjR1tayrO+4tW8D7iuInC12F3Pm2vP4enj+9dSErd302bFxCOJvcHw6zv&#10;1SH3Tkdz4dKKVkESr2KPKnhMIhAzECbBCsRxnqIlyDyT/zvk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up0ZtLAMAAI8KAAAOAAAAAAAAAAAA&#10;AAAAADoCAABkcnMvZTJvRG9jLnhtbFBLAQItAAoAAAAAAAAAIQC+k85QfgAAAH4AAAAUAAAAAAAA&#10;AAAAAAAAAJIFAABkcnMvbWVkaWEvaW1hZ2UxLnBuZ1BLAQItAAoAAAAAAAAAIQDSGPegCxAAAAsQ&#10;AAAUAAAAAAAAAAAAAAAAAEIGAABkcnMvbWVkaWEvaW1hZ2UyLnBuZ1BLAQItABQABgAIAAAAIQAv&#10;RE+E4QAAAAsBAAAPAAAAAAAAAAAAAAAAAH8WAABkcnMvZG93bnJldi54bWxQSwECLQAUAAYACAAA&#10;ACEALmzwAMUAAAClAQAAGQAAAAAAAAAAAAAAAACNFwAAZHJzL19yZWxzL2Uyb0RvYy54bWwucmVs&#10;c1BLBQYAAAAABwAHAL4BAACJ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06" o:spid="_x0000_s1099" type="#_x0000_t75" style="position:absolute;left:7183;top:1685;width:38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InxAAAAN4AAAAPAAAAZHJzL2Rvd25yZXYueG1sRE9LawIx&#10;EL4L/ocwQm+aKPhga3YpgqD0srUFr+Nmurt0M1mSqNv++qZQ8DYf33O2xWA7cSMfWsca5jMFgrhy&#10;puVaw8f7froBESKywc4xafimAEU+Hm0xM+7Ob3Q7xVqkEA4Zamhi7DMpQ9WQxTBzPXHiPp23GBP0&#10;tTQe7yncdnKh1EpabDk1NNjTrqHq63S1Gi4/i2U4+s3rWZY8HNdlW4Zqp/XTZHh5BhFpiA/xv/tg&#10;0nw1Vyv4eyfdIPNfAAAA//8DAFBLAQItABQABgAIAAAAIQDb4fbL7gAAAIUBAAATAAAAAAAAAAAA&#10;AAAAAAAAAABbQ29udGVudF9UeXBlc10ueG1sUEsBAi0AFAAGAAgAAAAhAFr0LFu/AAAAFQEAAAsA&#10;AAAAAAAAAAAAAAAAHwEAAF9yZWxzLy5yZWxzUEsBAi0AFAAGAAgAAAAhAK9BoifEAAAA3gAAAA8A&#10;AAAAAAAAAAAAAAAABwIAAGRycy9kb3ducmV2LnhtbFBLBQYAAAAAAwADALcAAAD4AgAAAAA=&#10;">
                <v:imagedata r:id="rId3" o:title=""/>
              </v:shape>
              <v:rect id="Rectangle 10107" o:spid="_x0000_s1100" style="position:absolute;left:7195;top:2062;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ExQAAAN4AAAAPAAAAZHJzL2Rvd25yZXYueG1sRE9Na8JA&#10;EL0X/A/LCL3VXXuwGrMRsRU9tiqotyE7JsHsbMhuTdpf3y0I3ubxPidd9LYWN2p95VjDeKRAEOfO&#10;VFxoOOzXL1MQPiAbrB2Thh/ysMgGTykmxnX8RbddKEQMYZ+ghjKEJpHS5yVZ9CPXEEfu4lqLIcK2&#10;kKbFLobbWr4qNZEWK44NJTa0Kim/7r6ths20WZ627rcr6o/z5vh5nL3vZ0Hr52G/nIMI1IeH+O7e&#10;mjhfjdUb/L8Tb5DZHwAAAP//AwBQSwECLQAUAAYACAAAACEA2+H2y+4AAACFAQAAEwAAAAAAAAAA&#10;AAAAAAAAAAAAW0NvbnRlbnRfVHlwZXNdLnhtbFBLAQItABQABgAIAAAAIQBa9CxbvwAAABUBAAAL&#10;AAAAAAAAAAAAAAAAAB8BAABfcmVscy8ucmVsc1BLAQItABQABgAIAAAAIQCtIS/ExQAAAN4AAAAP&#10;AAAAAAAAAAAAAAAAAAcCAABkcnMvZG93bnJldi54bWxQSwUGAAAAAAMAAwC3AAAA+QIAAAAA&#10;" filled="f" stroked="f">
                <v:textbox inset="0,0,0,0">
                  <w:txbxContent>
                    <w:p w14:paraId="66EC255B" w14:textId="77777777" w:rsidR="0064213F" w:rsidRDefault="00000000">
                      <w:pPr>
                        <w:spacing w:after="160" w:line="259" w:lineRule="auto"/>
                        <w:ind w:left="0" w:firstLine="0"/>
                        <w:jc w:val="left"/>
                      </w:pPr>
                      <w:r>
                        <w:rPr>
                          <w:sz w:val="20"/>
                        </w:rPr>
                        <w:t xml:space="preserve"> </w:t>
                      </w:r>
                    </w:p>
                  </w:txbxContent>
                </v:textbox>
              </v:rect>
              <v:rect id="Rectangle 10108" o:spid="_x0000_s1101" style="position:absolute;left:7485;top:195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14:paraId="297C6257" w14:textId="77777777" w:rsidR="0064213F" w:rsidRDefault="00000000">
                      <w:pPr>
                        <w:spacing w:after="160" w:line="259" w:lineRule="auto"/>
                        <w:ind w:left="0" w:firstLine="0"/>
                        <w:jc w:val="left"/>
                      </w:pPr>
                      <w:r>
                        <w:rPr>
                          <w:color w:val="000000"/>
                        </w:rPr>
                        <w:t xml:space="preserve"> </w:t>
                      </w:r>
                    </w:p>
                  </w:txbxContent>
                </v:textbox>
              </v:rect>
              <v:shape id="Picture 10105" o:spid="_x0000_s1102" type="#_x0000_t75" style="position:absolute;width:14166;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SwwAAAN4AAAAPAAAAZHJzL2Rvd25yZXYueG1sRE9NawIx&#10;EL0X/A9hBG/dxKJFVqOIWJQeCl314G3YjLuLm8mSRF3/fVMo9DaP9zmLVW9bcScfGscaxpkCQVw6&#10;03Cl4Xj4eJ2BCBHZYOuYNDwpwGo5eFlgbtyDv+lexEqkEA45aqhj7HIpQ1mTxZC5jjhxF+ctxgR9&#10;JY3HRwq3rXxT6l1abDg11NjRpqbyWtysBjZPeZ5+fnV82Z1P2zCZKCyd1qNhv56DiNTHf/Gfe2/S&#10;fDVWU/h9J90glz8AAAD//wMAUEsBAi0AFAAGAAgAAAAhANvh9svuAAAAhQEAABMAAAAAAAAAAAAA&#10;AAAAAAAAAFtDb250ZW50X1R5cGVzXS54bWxQSwECLQAUAAYACAAAACEAWvQsW78AAAAVAQAACwAA&#10;AAAAAAAAAAAAAAAfAQAAX3JlbHMvLnJlbHNQSwECLQAUAAYACAAAACEAcfzmUsMAAADeAAAADwAA&#10;AAAAAAAAAAAAAAAHAgAAZHJzL2Rvd25yZXYueG1sUEsFBgAAAAADAAMAtwAAAPcCAAAAAA==&#10;">
                <v:imagedata r:id="rId4" o:title=""/>
              </v:shape>
              <w10:wrap type="square" anchorx="page" anchory="page"/>
            </v:group>
          </w:pict>
        </mc:Fallback>
      </mc:AlternateContent>
    </w:r>
    <w:r>
      <w:rPr>
        <w:color w:val="000000"/>
      </w:rPr>
      <w:t xml:space="preserve"> </w:t>
    </w:r>
    <w:r>
      <w:rPr>
        <w:color w:val="000000"/>
      </w:rPr>
      <w:tab/>
    </w:r>
  </w:p>
  <w:p w14:paraId="252835CC" w14:textId="77777777" w:rsidR="0064213F" w:rsidRDefault="00000000">
    <w:r>
      <w:rPr>
        <w:noProof/>
        <w:color w:val="000000"/>
      </w:rPr>
      <mc:AlternateContent>
        <mc:Choice Requires="wpg">
          <w:drawing>
            <wp:anchor distT="0" distB="0" distL="114300" distR="114300" simplePos="0" relativeHeight="251659264" behindDoc="1" locked="0" layoutInCell="1" allowOverlap="1" wp14:anchorId="4D442D0E" wp14:editId="4B813F69">
              <wp:simplePos x="0" y="0"/>
              <wp:positionH relativeFrom="page">
                <wp:posOffset>0</wp:posOffset>
              </wp:positionH>
              <wp:positionV relativeFrom="page">
                <wp:posOffset>0</wp:posOffset>
              </wp:positionV>
              <wp:extent cx="1" cy="1"/>
              <wp:effectExtent l="0" t="0" r="0" b="0"/>
              <wp:wrapNone/>
              <wp:docPr id="10109" name="Group 101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109"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63FA" w14:textId="77777777" w:rsidR="0064213F" w:rsidRDefault="00000000">
    <w:r>
      <w:rPr>
        <w:noProof/>
        <w:color w:val="000000"/>
      </w:rPr>
      <mc:AlternateContent>
        <mc:Choice Requires="wpg">
          <w:drawing>
            <wp:anchor distT="0" distB="0" distL="114300" distR="114300" simplePos="0" relativeHeight="251660288" behindDoc="1" locked="0" layoutInCell="1" allowOverlap="1" wp14:anchorId="386A8A5E" wp14:editId="6A4B0F36">
              <wp:simplePos x="0" y="0"/>
              <wp:positionH relativeFrom="page">
                <wp:posOffset>6144260</wp:posOffset>
              </wp:positionH>
              <wp:positionV relativeFrom="page">
                <wp:posOffset>313055</wp:posOffset>
              </wp:positionV>
              <wp:extent cx="1416685" cy="405765"/>
              <wp:effectExtent l="0" t="0" r="0" b="0"/>
              <wp:wrapNone/>
              <wp:docPr id="10095" name="Group 10095"/>
              <wp:cNvGraphicFramePr/>
              <a:graphic xmlns:a="http://schemas.openxmlformats.org/drawingml/2006/main">
                <a:graphicData uri="http://schemas.microsoft.com/office/word/2010/wordprocessingGroup">
                  <wpg:wgp>
                    <wpg:cNvGrpSpPr/>
                    <wpg:grpSpPr>
                      <a:xfrm>
                        <a:off x="0" y="0"/>
                        <a:ext cx="1416685" cy="405765"/>
                        <a:chOff x="0" y="0"/>
                        <a:chExt cx="1416685" cy="405765"/>
                      </a:xfrm>
                    </wpg:grpSpPr>
                    <pic:pic xmlns:pic="http://schemas.openxmlformats.org/drawingml/2006/picture">
                      <pic:nvPicPr>
                        <pic:cNvPr id="10096" name="Picture 10096"/>
                        <pic:cNvPicPr/>
                      </pic:nvPicPr>
                      <pic:blipFill>
                        <a:blip r:embed="rId1"/>
                        <a:stretch>
                          <a:fillRect/>
                        </a:stretch>
                      </pic:blipFill>
                      <pic:spPr>
                        <a:xfrm>
                          <a:off x="0" y="0"/>
                          <a:ext cx="1416685" cy="405765"/>
                        </a:xfrm>
                        <a:prstGeom prst="rect">
                          <a:avLst/>
                        </a:prstGeom>
                      </pic:spPr>
                    </pic:pic>
                  </wpg:wgp>
                </a:graphicData>
              </a:graphic>
            </wp:anchor>
          </w:drawing>
        </mc:Choice>
        <mc:Fallback xmlns:a="http://schemas.openxmlformats.org/drawingml/2006/main">
          <w:pict>
            <v:group id="Group 10095" style="width:111.55pt;height:31.95pt;position:absolute;z-index:-2147483648;mso-position-horizontal-relative:page;mso-position-horizontal:absolute;margin-left:483.8pt;mso-position-vertical-relative:page;margin-top:24.65pt;" coordsize="14166,4057">
              <v:shape id="Picture 10096" style="position:absolute;width:14166;height:4057;left:0;top:0;" filled="f">
                <v:imagedata r:id="rId1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2517E" w14:textId="77777777" w:rsidR="0064213F" w:rsidRDefault="00000000">
    <w:r>
      <w:rPr>
        <w:noProof/>
        <w:color w:val="000000"/>
      </w:rPr>
      <mc:AlternateContent>
        <mc:Choice Requires="wpg">
          <w:drawing>
            <wp:anchor distT="0" distB="0" distL="114300" distR="114300" simplePos="0" relativeHeight="251661312" behindDoc="1" locked="0" layoutInCell="1" allowOverlap="1" wp14:anchorId="5C938D5E" wp14:editId="23A32791">
              <wp:simplePos x="0" y="0"/>
              <wp:positionH relativeFrom="page">
                <wp:posOffset>0</wp:posOffset>
              </wp:positionH>
              <wp:positionV relativeFrom="page">
                <wp:posOffset>0</wp:posOffset>
              </wp:positionV>
              <wp:extent cx="1" cy="1"/>
              <wp:effectExtent l="0" t="0" r="0" b="0"/>
              <wp:wrapNone/>
              <wp:docPr id="10093" name="Group 1009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93"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427FD"/>
    <w:multiLevelType w:val="multilevel"/>
    <w:tmpl w:val="BF628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55997"/>
    <w:multiLevelType w:val="hybridMultilevel"/>
    <w:tmpl w:val="8EEEA1A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226A76C4"/>
    <w:multiLevelType w:val="hybridMultilevel"/>
    <w:tmpl w:val="1A6CFDF8"/>
    <w:lvl w:ilvl="0" w:tplc="ACF00EBA">
      <w:start w:val="1"/>
      <w:numFmt w:val="bullet"/>
      <w:lvlText w:val="•"/>
      <w:lvlJc w:val="left"/>
      <w:pPr>
        <w:ind w:left="719"/>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1" w:tplc="390CDCF4">
      <w:start w:val="1"/>
      <w:numFmt w:val="bullet"/>
      <w:lvlText w:val="o"/>
      <w:lvlJc w:val="left"/>
      <w:pPr>
        <w:ind w:left="1454"/>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2" w:tplc="FEB8637E">
      <w:start w:val="1"/>
      <w:numFmt w:val="bullet"/>
      <w:lvlText w:val="▪"/>
      <w:lvlJc w:val="left"/>
      <w:pPr>
        <w:ind w:left="2174"/>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3" w:tplc="712E5C02">
      <w:start w:val="1"/>
      <w:numFmt w:val="bullet"/>
      <w:lvlText w:val="•"/>
      <w:lvlJc w:val="left"/>
      <w:pPr>
        <w:ind w:left="2894"/>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4" w:tplc="279048CA">
      <w:start w:val="1"/>
      <w:numFmt w:val="bullet"/>
      <w:lvlText w:val="o"/>
      <w:lvlJc w:val="left"/>
      <w:pPr>
        <w:ind w:left="3614"/>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5" w:tplc="E190E8C8">
      <w:start w:val="1"/>
      <w:numFmt w:val="bullet"/>
      <w:lvlText w:val="▪"/>
      <w:lvlJc w:val="left"/>
      <w:pPr>
        <w:ind w:left="4334"/>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6" w:tplc="F662A67E">
      <w:start w:val="1"/>
      <w:numFmt w:val="bullet"/>
      <w:lvlText w:val="•"/>
      <w:lvlJc w:val="left"/>
      <w:pPr>
        <w:ind w:left="5054"/>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7" w:tplc="B4FCDA22">
      <w:start w:val="1"/>
      <w:numFmt w:val="bullet"/>
      <w:lvlText w:val="o"/>
      <w:lvlJc w:val="left"/>
      <w:pPr>
        <w:ind w:left="5774"/>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8" w:tplc="C442AA60">
      <w:start w:val="1"/>
      <w:numFmt w:val="bullet"/>
      <w:lvlText w:val="▪"/>
      <w:lvlJc w:val="left"/>
      <w:pPr>
        <w:ind w:left="6494"/>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abstractNum>
  <w:abstractNum w:abstractNumId="3" w15:restartNumberingAfterBreak="0">
    <w:nsid w:val="258228C6"/>
    <w:multiLevelType w:val="multilevel"/>
    <w:tmpl w:val="D694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A5E45"/>
    <w:multiLevelType w:val="multilevel"/>
    <w:tmpl w:val="95461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287C41"/>
    <w:multiLevelType w:val="hybridMultilevel"/>
    <w:tmpl w:val="3656001A"/>
    <w:lvl w:ilvl="0" w:tplc="3B4ADED6">
      <w:start w:val="1"/>
      <w:numFmt w:val="bullet"/>
      <w:lvlText w:val="•"/>
      <w:lvlJc w:val="left"/>
      <w:pPr>
        <w:ind w:left="719"/>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1" w:tplc="5FC0C6DA">
      <w:start w:val="1"/>
      <w:numFmt w:val="bullet"/>
      <w:lvlText w:val="o"/>
      <w:lvlJc w:val="left"/>
      <w:pPr>
        <w:ind w:left="1440"/>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2" w:tplc="375AFA72">
      <w:start w:val="1"/>
      <w:numFmt w:val="bullet"/>
      <w:lvlText w:val="▪"/>
      <w:lvlJc w:val="left"/>
      <w:pPr>
        <w:ind w:left="2160"/>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3" w:tplc="8F341F5C">
      <w:start w:val="1"/>
      <w:numFmt w:val="bullet"/>
      <w:lvlText w:val="•"/>
      <w:lvlJc w:val="left"/>
      <w:pPr>
        <w:ind w:left="2880"/>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4" w:tplc="82127D6A">
      <w:start w:val="1"/>
      <w:numFmt w:val="bullet"/>
      <w:lvlText w:val="o"/>
      <w:lvlJc w:val="left"/>
      <w:pPr>
        <w:ind w:left="3600"/>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5" w:tplc="CA7A4A98">
      <w:start w:val="1"/>
      <w:numFmt w:val="bullet"/>
      <w:lvlText w:val="▪"/>
      <w:lvlJc w:val="left"/>
      <w:pPr>
        <w:ind w:left="4320"/>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6" w:tplc="3E8852CC">
      <w:start w:val="1"/>
      <w:numFmt w:val="bullet"/>
      <w:lvlText w:val="•"/>
      <w:lvlJc w:val="left"/>
      <w:pPr>
        <w:ind w:left="5040"/>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7" w:tplc="D2326A62">
      <w:start w:val="1"/>
      <w:numFmt w:val="bullet"/>
      <w:lvlText w:val="o"/>
      <w:lvlJc w:val="left"/>
      <w:pPr>
        <w:ind w:left="5760"/>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8" w:tplc="C03A1FCA">
      <w:start w:val="1"/>
      <w:numFmt w:val="bullet"/>
      <w:lvlText w:val="▪"/>
      <w:lvlJc w:val="left"/>
      <w:pPr>
        <w:ind w:left="6480"/>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abstractNum>
  <w:abstractNum w:abstractNumId="6" w15:restartNumberingAfterBreak="0">
    <w:nsid w:val="492F563C"/>
    <w:multiLevelType w:val="multilevel"/>
    <w:tmpl w:val="0F0C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E91B6E"/>
    <w:multiLevelType w:val="multilevel"/>
    <w:tmpl w:val="FD8C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0D50A4"/>
    <w:multiLevelType w:val="hybridMultilevel"/>
    <w:tmpl w:val="DD163AF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59B25AA7"/>
    <w:multiLevelType w:val="multilevel"/>
    <w:tmpl w:val="0E981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7328306">
    <w:abstractNumId w:val="5"/>
  </w:num>
  <w:num w:numId="2" w16cid:durableId="1669021424">
    <w:abstractNumId w:val="2"/>
  </w:num>
  <w:num w:numId="3" w16cid:durableId="1035421171">
    <w:abstractNumId w:val="0"/>
  </w:num>
  <w:num w:numId="4" w16cid:durableId="845021348">
    <w:abstractNumId w:val="8"/>
  </w:num>
  <w:num w:numId="5" w16cid:durableId="1844390915">
    <w:abstractNumId w:val="3"/>
  </w:num>
  <w:num w:numId="6" w16cid:durableId="1797210593">
    <w:abstractNumId w:val="1"/>
  </w:num>
  <w:num w:numId="7" w16cid:durableId="554582827">
    <w:abstractNumId w:val="6"/>
  </w:num>
  <w:num w:numId="8" w16cid:durableId="244539718">
    <w:abstractNumId w:val="7"/>
  </w:num>
  <w:num w:numId="9" w16cid:durableId="787940350">
    <w:abstractNumId w:val="9"/>
  </w:num>
  <w:num w:numId="10" w16cid:durableId="1035233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13F"/>
    <w:rsid w:val="00084C35"/>
    <w:rsid w:val="00097A98"/>
    <w:rsid w:val="00110608"/>
    <w:rsid w:val="001555F3"/>
    <w:rsid w:val="001B1883"/>
    <w:rsid w:val="00275BB3"/>
    <w:rsid w:val="00330DA0"/>
    <w:rsid w:val="00365E23"/>
    <w:rsid w:val="003A126A"/>
    <w:rsid w:val="00446BD6"/>
    <w:rsid w:val="004570A9"/>
    <w:rsid w:val="00494C63"/>
    <w:rsid w:val="005F0591"/>
    <w:rsid w:val="0064213F"/>
    <w:rsid w:val="006F4D4B"/>
    <w:rsid w:val="0077657F"/>
    <w:rsid w:val="0089705C"/>
    <w:rsid w:val="009B7437"/>
    <w:rsid w:val="00CF3281"/>
    <w:rsid w:val="00D25653"/>
    <w:rsid w:val="00E01043"/>
    <w:rsid w:val="00EB3D14"/>
    <w:rsid w:val="00F7434D"/>
    <w:rsid w:val="00F81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336B8"/>
  <w15:docId w15:val="{814272B7-3901-4CA9-93D7-615155387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6" w:lineRule="auto"/>
      <w:ind w:left="24" w:hanging="10"/>
      <w:jc w:val="both"/>
    </w:pPr>
    <w:rPr>
      <w:rFonts w:ascii="Calibri" w:eastAsia="Calibri" w:hAnsi="Calibri" w:cs="Calibri"/>
      <w:color w:val="595959"/>
    </w:rPr>
  </w:style>
  <w:style w:type="paragraph" w:styleId="Heading1">
    <w:name w:val="heading 1"/>
    <w:next w:val="Normal"/>
    <w:link w:val="Heading1Char"/>
    <w:uiPriority w:val="9"/>
    <w:qFormat/>
    <w:pPr>
      <w:keepNext/>
      <w:keepLines/>
      <w:spacing w:after="0"/>
      <w:ind w:left="24" w:hanging="10"/>
      <w:outlineLvl w:val="0"/>
    </w:pPr>
    <w:rPr>
      <w:rFonts w:ascii="Calibri" w:eastAsia="Calibri" w:hAnsi="Calibri" w:cs="Calibri"/>
      <w:color w:val="5C718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C718F"/>
      <w:sz w:val="24"/>
    </w:rPr>
  </w:style>
  <w:style w:type="paragraph" w:styleId="TOC1">
    <w:name w:val="toc 1"/>
    <w:hidden/>
    <w:uiPriority w:val="39"/>
    <w:pPr>
      <w:spacing w:after="121"/>
      <w:ind w:left="54" w:right="105" w:hanging="10"/>
    </w:pPr>
    <w:rPr>
      <w:rFonts w:ascii="Calibri" w:eastAsia="Calibri" w:hAnsi="Calibri" w:cs="Calibri"/>
      <w:color w:val="595959"/>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B7437"/>
    <w:pPr>
      <w:ind w:left="720"/>
      <w:contextualSpacing/>
    </w:pPr>
  </w:style>
  <w:style w:type="paragraph" w:customStyle="1" w:styleId="indent-1">
    <w:name w:val="indent-1"/>
    <w:basedOn w:val="Normal"/>
    <w:rsid w:val="00097A9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097A98"/>
    <w:rPr>
      <w:color w:val="0563C1" w:themeColor="hyperlink"/>
      <w:u w:val="single"/>
    </w:rPr>
  </w:style>
  <w:style w:type="character" w:styleId="UnresolvedMention">
    <w:name w:val="Unresolved Mention"/>
    <w:basedOn w:val="DefaultParagraphFont"/>
    <w:uiPriority w:val="99"/>
    <w:semiHidden/>
    <w:unhideWhenUsed/>
    <w:rsid w:val="00097A98"/>
    <w:rPr>
      <w:color w:val="605E5C"/>
      <w:shd w:val="clear" w:color="auto" w:fill="E1DFDD"/>
    </w:rPr>
  </w:style>
  <w:style w:type="paragraph" w:styleId="NoSpacing">
    <w:name w:val="No Spacing"/>
    <w:uiPriority w:val="1"/>
    <w:qFormat/>
    <w:rsid w:val="0089705C"/>
    <w:pPr>
      <w:spacing w:after="0" w:line="240" w:lineRule="auto"/>
      <w:ind w:left="24" w:hanging="10"/>
      <w:jc w:val="both"/>
    </w:pPr>
    <w:rPr>
      <w:rFonts w:ascii="Calibri" w:eastAsia="Calibri" w:hAnsi="Calibri" w:cs="Calibri"/>
      <w:color w:val="595959"/>
    </w:rPr>
  </w:style>
  <w:style w:type="paragraph" w:styleId="NormalWeb">
    <w:name w:val="Normal (Web)"/>
    <w:basedOn w:val="Normal"/>
    <w:uiPriority w:val="99"/>
    <w:semiHidden/>
    <w:unhideWhenUsed/>
    <w:rsid w:val="00F7434D"/>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7434D"/>
    <w:rPr>
      <w:b/>
      <w:bCs/>
    </w:rPr>
  </w:style>
  <w:style w:type="character" w:styleId="HTMLCode">
    <w:name w:val="HTML Code"/>
    <w:basedOn w:val="DefaultParagraphFont"/>
    <w:uiPriority w:val="99"/>
    <w:semiHidden/>
    <w:unhideWhenUsed/>
    <w:rsid w:val="00F743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92106">
      <w:bodyDiv w:val="1"/>
      <w:marLeft w:val="0"/>
      <w:marRight w:val="0"/>
      <w:marTop w:val="0"/>
      <w:marBottom w:val="0"/>
      <w:divBdr>
        <w:top w:val="none" w:sz="0" w:space="0" w:color="auto"/>
        <w:left w:val="none" w:sz="0" w:space="0" w:color="auto"/>
        <w:bottom w:val="none" w:sz="0" w:space="0" w:color="auto"/>
        <w:right w:val="none" w:sz="0" w:space="0" w:color="auto"/>
      </w:divBdr>
    </w:div>
    <w:div w:id="265115372">
      <w:bodyDiv w:val="1"/>
      <w:marLeft w:val="0"/>
      <w:marRight w:val="0"/>
      <w:marTop w:val="0"/>
      <w:marBottom w:val="0"/>
      <w:divBdr>
        <w:top w:val="none" w:sz="0" w:space="0" w:color="auto"/>
        <w:left w:val="none" w:sz="0" w:space="0" w:color="auto"/>
        <w:bottom w:val="none" w:sz="0" w:space="0" w:color="auto"/>
        <w:right w:val="none" w:sz="0" w:space="0" w:color="auto"/>
      </w:divBdr>
    </w:div>
    <w:div w:id="494807334">
      <w:bodyDiv w:val="1"/>
      <w:marLeft w:val="0"/>
      <w:marRight w:val="0"/>
      <w:marTop w:val="0"/>
      <w:marBottom w:val="0"/>
      <w:divBdr>
        <w:top w:val="none" w:sz="0" w:space="0" w:color="auto"/>
        <w:left w:val="none" w:sz="0" w:space="0" w:color="auto"/>
        <w:bottom w:val="none" w:sz="0" w:space="0" w:color="auto"/>
        <w:right w:val="none" w:sz="0" w:space="0" w:color="auto"/>
      </w:divBdr>
    </w:div>
    <w:div w:id="642975318">
      <w:bodyDiv w:val="1"/>
      <w:marLeft w:val="0"/>
      <w:marRight w:val="0"/>
      <w:marTop w:val="0"/>
      <w:marBottom w:val="0"/>
      <w:divBdr>
        <w:top w:val="none" w:sz="0" w:space="0" w:color="auto"/>
        <w:left w:val="none" w:sz="0" w:space="0" w:color="auto"/>
        <w:bottom w:val="none" w:sz="0" w:space="0" w:color="auto"/>
        <w:right w:val="none" w:sz="0" w:space="0" w:color="auto"/>
      </w:divBdr>
    </w:div>
    <w:div w:id="1005012623">
      <w:bodyDiv w:val="1"/>
      <w:marLeft w:val="0"/>
      <w:marRight w:val="0"/>
      <w:marTop w:val="0"/>
      <w:marBottom w:val="0"/>
      <w:divBdr>
        <w:top w:val="none" w:sz="0" w:space="0" w:color="auto"/>
        <w:left w:val="none" w:sz="0" w:space="0" w:color="auto"/>
        <w:bottom w:val="none" w:sz="0" w:space="0" w:color="auto"/>
        <w:right w:val="none" w:sz="0" w:space="0" w:color="auto"/>
      </w:divBdr>
    </w:div>
    <w:div w:id="1184366716">
      <w:bodyDiv w:val="1"/>
      <w:marLeft w:val="0"/>
      <w:marRight w:val="0"/>
      <w:marTop w:val="0"/>
      <w:marBottom w:val="0"/>
      <w:divBdr>
        <w:top w:val="none" w:sz="0" w:space="0" w:color="auto"/>
        <w:left w:val="none" w:sz="0" w:space="0" w:color="auto"/>
        <w:bottom w:val="none" w:sz="0" w:space="0" w:color="auto"/>
        <w:right w:val="none" w:sz="0" w:space="0" w:color="auto"/>
      </w:divBdr>
      <w:divsChild>
        <w:div w:id="1672445929">
          <w:marLeft w:val="0"/>
          <w:marRight w:val="0"/>
          <w:marTop w:val="0"/>
          <w:marBottom w:val="0"/>
          <w:divBdr>
            <w:top w:val="none" w:sz="0" w:space="0" w:color="auto"/>
            <w:left w:val="none" w:sz="0" w:space="0" w:color="auto"/>
            <w:bottom w:val="none" w:sz="0" w:space="0" w:color="auto"/>
            <w:right w:val="none" w:sz="0" w:space="0" w:color="auto"/>
          </w:divBdr>
        </w:div>
        <w:div w:id="1282497802">
          <w:marLeft w:val="0"/>
          <w:marRight w:val="0"/>
          <w:marTop w:val="0"/>
          <w:marBottom w:val="0"/>
          <w:divBdr>
            <w:top w:val="none" w:sz="0" w:space="0" w:color="auto"/>
            <w:left w:val="none" w:sz="0" w:space="0" w:color="auto"/>
            <w:bottom w:val="none" w:sz="0" w:space="0" w:color="auto"/>
            <w:right w:val="none" w:sz="0" w:space="0" w:color="auto"/>
          </w:divBdr>
        </w:div>
        <w:div w:id="2031643635">
          <w:marLeft w:val="0"/>
          <w:marRight w:val="0"/>
          <w:marTop w:val="0"/>
          <w:marBottom w:val="0"/>
          <w:divBdr>
            <w:top w:val="none" w:sz="0" w:space="0" w:color="auto"/>
            <w:left w:val="none" w:sz="0" w:space="0" w:color="auto"/>
            <w:bottom w:val="none" w:sz="0" w:space="0" w:color="auto"/>
            <w:right w:val="none" w:sz="0" w:space="0" w:color="auto"/>
          </w:divBdr>
        </w:div>
        <w:div w:id="2027514033">
          <w:marLeft w:val="0"/>
          <w:marRight w:val="0"/>
          <w:marTop w:val="0"/>
          <w:marBottom w:val="0"/>
          <w:divBdr>
            <w:top w:val="none" w:sz="0" w:space="0" w:color="auto"/>
            <w:left w:val="none" w:sz="0" w:space="0" w:color="auto"/>
            <w:bottom w:val="none" w:sz="0" w:space="0" w:color="auto"/>
            <w:right w:val="none" w:sz="0" w:space="0" w:color="auto"/>
          </w:divBdr>
        </w:div>
        <w:div w:id="2098093314">
          <w:marLeft w:val="0"/>
          <w:marRight w:val="0"/>
          <w:marTop w:val="0"/>
          <w:marBottom w:val="0"/>
          <w:divBdr>
            <w:top w:val="none" w:sz="0" w:space="0" w:color="auto"/>
            <w:left w:val="none" w:sz="0" w:space="0" w:color="auto"/>
            <w:bottom w:val="none" w:sz="0" w:space="0" w:color="auto"/>
            <w:right w:val="none" w:sz="0" w:space="0" w:color="auto"/>
          </w:divBdr>
        </w:div>
      </w:divsChild>
    </w:div>
    <w:div w:id="1486118720">
      <w:bodyDiv w:val="1"/>
      <w:marLeft w:val="0"/>
      <w:marRight w:val="0"/>
      <w:marTop w:val="0"/>
      <w:marBottom w:val="0"/>
      <w:divBdr>
        <w:top w:val="none" w:sz="0" w:space="0" w:color="auto"/>
        <w:left w:val="none" w:sz="0" w:space="0" w:color="auto"/>
        <w:bottom w:val="none" w:sz="0" w:space="0" w:color="auto"/>
        <w:right w:val="none" w:sz="0" w:space="0" w:color="auto"/>
      </w:divBdr>
    </w:div>
    <w:div w:id="1876890785">
      <w:bodyDiv w:val="1"/>
      <w:marLeft w:val="0"/>
      <w:marRight w:val="0"/>
      <w:marTop w:val="0"/>
      <w:marBottom w:val="0"/>
      <w:divBdr>
        <w:top w:val="none" w:sz="0" w:space="0" w:color="auto"/>
        <w:left w:val="none" w:sz="0" w:space="0" w:color="auto"/>
        <w:bottom w:val="none" w:sz="0" w:space="0" w:color="auto"/>
        <w:right w:val="none" w:sz="0" w:space="0" w:color="auto"/>
      </w:divBdr>
    </w:div>
    <w:div w:id="1918632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evel.group/reporta-un-incidente" TargetMode="External"/><Relationship Id="rId21" Type="http://schemas.openxmlformats.org/officeDocument/2006/relationships/image" Target="media/image15.jpeg"/><Relationship Id="rId34" Type="http://schemas.openxmlformats.org/officeDocument/2006/relationships/hyperlink" Target="https://www.devel.group/reporta-un-incidente" TargetMode="External"/><Relationship Id="rId42" Type="http://schemas.openxmlformats.org/officeDocument/2006/relationships/hyperlink" Target="https://www.devel.group/reporta-un-incidente" TargetMode="External"/><Relationship Id="rId47"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develgroup/SOC_IOCs/tree/main/20230405_01_RorschachRansomware" TargetMode="External"/><Relationship Id="rId37" Type="http://schemas.openxmlformats.org/officeDocument/2006/relationships/hyperlink" Target="https://www.devel.group/reporta-un-incidente" TargetMode="External"/><Relationship Id="rId40" Type="http://schemas.openxmlformats.org/officeDocument/2006/relationships/hyperlink" Target="https://www.devel.group/reporta-un-incidente"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evel.group/reporta-un-incidente"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devel.group/reporta-un-incident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devel.group/reporta-un-incidente" TargetMode="External"/><Relationship Id="rId43" Type="http://schemas.openxmlformats.org/officeDocument/2006/relationships/hyperlink" Target="https://www.devel.group/reporta-un-incidente"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g"/><Relationship Id="rId38" Type="http://schemas.openxmlformats.org/officeDocument/2006/relationships/hyperlink" Target="https://www.devel.group/reporta-un-incidente" TargetMode="External"/><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hyperlink" Target="https://www.devel.group/reporta-un-incidente"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27.png"/><Relationship Id="rId1" Type="http://schemas.openxmlformats.org/officeDocument/2006/relationships/image" Target="media/image1.png"/><Relationship Id="rId4" Type="http://schemas.openxmlformats.org/officeDocument/2006/relationships/image" Target="media/image28.png"/></Relationships>
</file>

<file path=word/_rels/header2.xml.rels><?xml version="1.0" encoding="UTF-8" standalone="yes"?>
<Relationships xmlns="http://schemas.openxmlformats.org/package/2006/relationships"><Relationship Id="rId17" Type="http://schemas.openxmlformats.org/officeDocument/2006/relationships/image" Target="media/image120.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8</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Fernandez</dc:creator>
  <cp:keywords/>
  <cp:lastModifiedBy>Walter Antonio Segovia Henriquez</cp:lastModifiedBy>
  <cp:revision>17</cp:revision>
  <cp:lastPrinted>2023-04-04T18:05:00Z</cp:lastPrinted>
  <dcterms:created xsi:type="dcterms:W3CDTF">2023-03-22T20:39:00Z</dcterms:created>
  <dcterms:modified xsi:type="dcterms:W3CDTF">2023-04-05T14:40:00Z</dcterms:modified>
</cp:coreProperties>
</file>