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DE05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 xml:space="preserve">Find the time complexity of the below functions in Θ form. </w:t>
      </w:r>
    </w:p>
    <w:p w14:paraId="487BF147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 xml:space="preserve">Write NA if the function does not apply to any case. </w:t>
      </w:r>
    </w:p>
    <w:p w14:paraId="10C573CC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</w:p>
    <w:p w14:paraId="2A7583A2" w14:textId="6D69D962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 xml:space="preserve">a) T (n) = 3T (n/2) + n </w:t>
      </w:r>
    </w:p>
    <w:p w14:paraId="4F3974A7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</w:p>
    <w:p w14:paraId="441BE74B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 xml:space="preserve">b) T (n) = 64T (n/8) − n^2(log n) </w:t>
      </w:r>
    </w:p>
    <w:p w14:paraId="710FEA49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</w:p>
    <w:p w14:paraId="18A218A7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 xml:space="preserve">c) T (n) = 2nT (n/2) + </w:t>
      </w:r>
      <w:proofErr w:type="spellStart"/>
      <w:r w:rsidRPr="005F1AAC">
        <w:rPr>
          <w:rFonts w:ascii="Times New Roman" w:eastAsia="Times New Roman" w:hAnsi="Times New Roman" w:cs="Times New Roman"/>
          <w:lang w:eastAsia="en-GB"/>
        </w:rPr>
        <w:t>n^n</w:t>
      </w:r>
      <w:proofErr w:type="spellEnd"/>
      <w:r w:rsidRPr="005F1AAC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B547323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</w:p>
    <w:p w14:paraId="211A3B78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 xml:space="preserve">d) T (n) = 3T (n/3) + n/2 </w:t>
      </w:r>
    </w:p>
    <w:p w14:paraId="64535ED4" w14:textId="77777777" w:rsid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</w:p>
    <w:p w14:paraId="237A4ABC" w14:textId="1EED5740" w:rsidR="005F1AAC" w:rsidRP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>e) T (n) = 7T (n/3) + n^2</w:t>
      </w:r>
    </w:p>
    <w:p w14:paraId="626C56D3" w14:textId="01F821DE" w:rsidR="005F1AAC" w:rsidRDefault="005F1AAC"/>
    <w:p w14:paraId="27380370" w14:textId="2AE8A599" w:rsidR="005F1AAC" w:rsidRDefault="005F1AAC"/>
    <w:p w14:paraId="3A25BB1F" w14:textId="77C4DD2F" w:rsidR="005F1AAC" w:rsidRPr="005F1AAC" w:rsidRDefault="005F1AAC">
      <w:pPr>
        <w:rPr>
          <w:u w:val="single"/>
        </w:rPr>
      </w:pPr>
      <w:r w:rsidRPr="005F1AAC">
        <w:rPr>
          <w:u w:val="single"/>
        </w:rPr>
        <w:t>Solution :-</w:t>
      </w:r>
    </w:p>
    <w:p w14:paraId="56663F85" w14:textId="2B9FBD71" w:rsidR="005F1AAC" w:rsidRDefault="005F1AAC"/>
    <w:p w14:paraId="2A334FA6" w14:textId="349D4F40" w:rsidR="005F1AAC" w:rsidRDefault="005F1AAC">
      <w:r>
        <w:t xml:space="preserve">According to the master theorem – T(n) = </w:t>
      </w:r>
      <w:proofErr w:type="spellStart"/>
      <w:r>
        <w:t>aT</w:t>
      </w:r>
      <w:proofErr w:type="spellEnd"/>
      <w:r>
        <w:t xml:space="preserve"> (n/b) + f(n)</w:t>
      </w:r>
    </w:p>
    <w:p w14:paraId="69934E55" w14:textId="7E3E3DB8" w:rsidR="005F1AAC" w:rsidRDefault="005F1AAC"/>
    <w:p w14:paraId="34D2B60E" w14:textId="05E103AC" w:rsidR="005F1AAC" w:rsidRDefault="005F1AAC" w:rsidP="005F1AAC">
      <w:pPr>
        <w:pStyle w:val="ListParagraph"/>
        <w:numPr>
          <w:ilvl w:val="0"/>
          <w:numId w:val="1"/>
        </w:numPr>
      </w:pPr>
      <w:r>
        <w:t>T(n) = 3T (n/2) + n</w:t>
      </w:r>
    </w:p>
    <w:p w14:paraId="5B1BAE30" w14:textId="06EEFCAA" w:rsidR="005F1AAC" w:rsidRDefault="005F1AAC" w:rsidP="005F1AAC">
      <w:pPr>
        <w:ind w:left="1440"/>
        <w:rPr>
          <w:rFonts w:ascii="Times New Roman" w:eastAsia="Times New Roman" w:hAnsi="Times New Roman" w:cs="Times New Roman"/>
          <w:lang w:eastAsia="en-GB"/>
        </w:rPr>
      </w:pPr>
      <w:r>
        <w:t xml:space="preserve">T(n) = </w:t>
      </w:r>
      <w:r w:rsidRPr="005F1AAC">
        <w:rPr>
          <w:rFonts w:ascii="Times New Roman" w:eastAsia="Times New Roman" w:hAnsi="Times New Roman" w:cs="Times New Roman"/>
          <w:lang w:eastAsia="en-GB"/>
        </w:rPr>
        <w:t>Θ</w:t>
      </w:r>
      <w:r>
        <w:rPr>
          <w:rFonts w:ascii="Times New Roman" w:eastAsia="Times New Roman" w:hAnsi="Times New Roman" w:cs="Times New Roman"/>
          <w:lang w:eastAsia="en-GB"/>
        </w:rPr>
        <w:t xml:space="preserve"> (n^log3) </w:t>
      </w:r>
    </w:p>
    <w:p w14:paraId="5660A771" w14:textId="77777777" w:rsidR="005F1AAC" w:rsidRDefault="005F1AAC" w:rsidP="005F1AAC"/>
    <w:p w14:paraId="2A205DFF" w14:textId="77777777" w:rsidR="005F1AAC" w:rsidRDefault="005F1AAC" w:rsidP="005F1AAC"/>
    <w:p w14:paraId="53C66B69" w14:textId="73DF135D" w:rsidR="005F1AAC" w:rsidRDefault="005F1AAC" w:rsidP="005F1A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 (n) = 64T (n/8) – n^2 (log n)</w:t>
      </w:r>
    </w:p>
    <w:p w14:paraId="15510C5C" w14:textId="77777777" w:rsidR="005F1AAC" w:rsidRDefault="005F1AAC" w:rsidP="005F1AAC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 is no case related to minus value, </w:t>
      </w:r>
    </w:p>
    <w:p w14:paraId="4FF6C8AD" w14:textId="6C9A3459" w:rsidR="005F1AAC" w:rsidRDefault="005F1AAC" w:rsidP="005F1AAC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Hence it is N/A.</w:t>
      </w:r>
    </w:p>
    <w:p w14:paraId="72D72F84" w14:textId="4446DE74" w:rsidR="005F1AAC" w:rsidRDefault="005F1AAC" w:rsidP="005F1AAC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</w:p>
    <w:p w14:paraId="6DD0D996" w14:textId="78D3BF0F" w:rsidR="005F1AAC" w:rsidRDefault="005F1AAC" w:rsidP="005F1A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 (n) = 2nT (n/2) +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n^n</w:t>
      </w:r>
      <w:proofErr w:type="spellEnd"/>
    </w:p>
    <w:p w14:paraId="6E55AA24" w14:textId="710CC50D" w:rsidR="005F1AAC" w:rsidRDefault="005F1AAC" w:rsidP="005F1AAC">
      <w:pPr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N/A</w:t>
      </w:r>
    </w:p>
    <w:p w14:paraId="11F070D2" w14:textId="5024EDBF" w:rsidR="005F1AAC" w:rsidRDefault="005F1AAC" w:rsidP="005F1AAC">
      <w:pPr>
        <w:ind w:left="1440"/>
        <w:rPr>
          <w:rFonts w:ascii="Times New Roman" w:eastAsia="Times New Roman" w:hAnsi="Times New Roman" w:cs="Times New Roman"/>
          <w:lang w:eastAsia="en-GB"/>
        </w:rPr>
      </w:pPr>
    </w:p>
    <w:p w14:paraId="1CADD718" w14:textId="1ADB2B6C" w:rsidR="005F1AAC" w:rsidRDefault="005F1AAC" w:rsidP="005F1A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 (n) = 3T (n/3) + n/2</w:t>
      </w:r>
    </w:p>
    <w:p w14:paraId="651D7CD6" w14:textId="5FB80820" w:rsidR="005F1AAC" w:rsidRDefault="005F1AAC" w:rsidP="005F1AAC">
      <w:pPr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T(n) = </w:t>
      </w:r>
      <w:r w:rsidRPr="005F1AAC">
        <w:rPr>
          <w:rFonts w:ascii="Times New Roman" w:eastAsia="Times New Roman" w:hAnsi="Times New Roman" w:cs="Times New Roman"/>
          <w:lang w:eastAsia="en-GB"/>
        </w:rPr>
        <w:t>Θ</w:t>
      </w:r>
      <w:r>
        <w:rPr>
          <w:rFonts w:ascii="Times New Roman" w:eastAsia="Times New Roman" w:hAnsi="Times New Roman" w:cs="Times New Roman"/>
          <w:lang w:eastAsia="en-GB"/>
        </w:rPr>
        <w:t xml:space="preserve"> (n log n ) </w:t>
      </w:r>
    </w:p>
    <w:p w14:paraId="3B2351A1" w14:textId="54FF5591" w:rsidR="005F1AAC" w:rsidRDefault="005F1AAC" w:rsidP="005F1AAC">
      <w:pPr>
        <w:ind w:left="1440"/>
        <w:rPr>
          <w:rFonts w:ascii="Times New Roman" w:eastAsia="Times New Roman" w:hAnsi="Times New Roman" w:cs="Times New Roman"/>
          <w:lang w:eastAsia="en-GB"/>
        </w:rPr>
      </w:pPr>
    </w:p>
    <w:p w14:paraId="6DA96783" w14:textId="58D4E9A7" w:rsidR="005F1AAC" w:rsidRDefault="005F1AAC" w:rsidP="005F1A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5F1AAC">
        <w:rPr>
          <w:rFonts w:ascii="Times New Roman" w:eastAsia="Times New Roman" w:hAnsi="Times New Roman" w:cs="Times New Roman"/>
          <w:lang w:eastAsia="en-GB"/>
        </w:rPr>
        <w:t>T (n) = 7T (n/3) + n^2</w:t>
      </w:r>
    </w:p>
    <w:p w14:paraId="7B149144" w14:textId="1947F04A" w:rsidR="005F1AAC" w:rsidRPr="005F1AAC" w:rsidRDefault="005F1AAC" w:rsidP="005F1AAC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T(n) = </w:t>
      </w:r>
      <w:r w:rsidRPr="005F1AAC">
        <w:rPr>
          <w:rFonts w:ascii="Times New Roman" w:eastAsia="Times New Roman" w:hAnsi="Times New Roman" w:cs="Times New Roman"/>
          <w:lang w:eastAsia="en-GB"/>
        </w:rPr>
        <w:t>Θ</w:t>
      </w:r>
      <w:r>
        <w:rPr>
          <w:rFonts w:ascii="Times New Roman" w:eastAsia="Times New Roman" w:hAnsi="Times New Roman" w:cs="Times New Roman"/>
          <w:lang w:eastAsia="en-GB"/>
        </w:rPr>
        <w:t xml:space="preserve"> (n^2) </w:t>
      </w:r>
    </w:p>
    <w:p w14:paraId="628291D6" w14:textId="78263AC4" w:rsidR="005F1AAC" w:rsidRPr="005F1AAC" w:rsidRDefault="005F1AAC" w:rsidP="005F1AAC">
      <w:pPr>
        <w:rPr>
          <w:rFonts w:ascii="Times New Roman" w:eastAsia="Times New Roman" w:hAnsi="Times New Roman" w:cs="Times New Roman"/>
          <w:lang w:eastAsia="en-GB"/>
        </w:rPr>
      </w:pPr>
    </w:p>
    <w:sectPr w:rsidR="005F1AAC" w:rsidRPr="005F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30FA0"/>
    <w:multiLevelType w:val="hybridMultilevel"/>
    <w:tmpl w:val="29C6E3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AC"/>
    <w:rsid w:val="005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DDCE3"/>
  <w15:chartTrackingRefBased/>
  <w15:docId w15:val="{90FDD553-5950-524F-B2E8-03B81F3A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Verma</dc:creator>
  <cp:keywords/>
  <dc:description/>
  <cp:lastModifiedBy>Anand Verma</cp:lastModifiedBy>
  <cp:revision>1</cp:revision>
  <dcterms:created xsi:type="dcterms:W3CDTF">2022-01-07T11:57:00Z</dcterms:created>
  <dcterms:modified xsi:type="dcterms:W3CDTF">2022-01-07T12:13:00Z</dcterms:modified>
</cp:coreProperties>
</file>