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4E16" w14:textId="77777777" w:rsidR="00686336" w:rsidRPr="00686336" w:rsidRDefault="00686336" w:rsidP="00686336">
      <w:pPr>
        <w:rPr>
          <w:b/>
          <w:bCs/>
          <w:sz w:val="32"/>
          <w:szCs w:val="32"/>
        </w:rPr>
      </w:pPr>
      <w:r w:rsidRPr="00686336">
        <w:rPr>
          <w:b/>
          <w:bCs/>
          <w:sz w:val="32"/>
          <w:szCs w:val="32"/>
        </w:rPr>
        <w:t>FAQs</w:t>
      </w:r>
    </w:p>
    <w:p w14:paraId="72F48AF2" w14:textId="3591142A" w:rsidR="004D7DD0" w:rsidRPr="004D7DD0" w:rsidRDefault="004D7DD0" w:rsidP="004D7DD0">
      <w:pPr>
        <w:rPr>
          <w:lang w:val="en-IN"/>
        </w:rPr>
      </w:pPr>
      <w:r>
        <w:rPr>
          <w:lang w:val="en-IN"/>
        </w:rPr>
        <w:t>1</w:t>
      </w:r>
      <w:r w:rsidRPr="004D7DD0">
        <w:rPr>
          <w:lang w:val="en-IN"/>
        </w:rPr>
        <w:t>. Are there any language courses for absolute beginners?</w:t>
      </w:r>
    </w:p>
    <w:p w14:paraId="2A1B7C6F" w14:textId="3BD8D25F" w:rsidR="00686336" w:rsidRDefault="004D7DD0" w:rsidP="004D7DD0">
      <w:pPr>
        <w:rPr>
          <w:lang w:val="en-IN"/>
        </w:rPr>
      </w:pPr>
      <w:r w:rsidRPr="004D7DD0">
        <w:rPr>
          <w:lang w:val="en-IN"/>
        </w:rPr>
        <w:t xml:space="preserve">Yes, certainly! You can book a language course </w:t>
      </w:r>
      <w:r>
        <w:rPr>
          <w:lang w:val="en-IN"/>
        </w:rPr>
        <w:t xml:space="preserve">in ELITE </w:t>
      </w:r>
      <w:r w:rsidRPr="004D7DD0">
        <w:rPr>
          <w:lang w:val="en-IN"/>
        </w:rPr>
        <w:t>as an absolute beginner and after two weeks, you'll already have reached a level with which you can make yourself understood in certain everyday situations.</w:t>
      </w:r>
    </w:p>
    <w:p w14:paraId="7BD481F4" w14:textId="0B966384" w:rsidR="004D7DD0" w:rsidRPr="004D7DD0" w:rsidRDefault="004D7DD0" w:rsidP="004D7DD0">
      <w:pPr>
        <w:rPr>
          <w:lang w:val="en-IN"/>
        </w:rPr>
      </w:pPr>
      <w:r>
        <w:rPr>
          <w:lang w:val="en-IN"/>
        </w:rPr>
        <w:t>2</w:t>
      </w:r>
      <w:r w:rsidRPr="004D7DD0">
        <w:rPr>
          <w:lang w:val="en-IN"/>
        </w:rPr>
        <w:t>. Are certificates given upon course completion?</w:t>
      </w:r>
    </w:p>
    <w:p w14:paraId="080B5869" w14:textId="7E74237F" w:rsidR="004D7DD0" w:rsidRDefault="004D7DD0" w:rsidP="004D7DD0">
      <w:pPr>
        <w:rPr>
          <w:lang w:val="en-IN"/>
        </w:rPr>
      </w:pPr>
      <w:r w:rsidRPr="004D7DD0">
        <w:rPr>
          <w:lang w:val="en-IN"/>
        </w:rPr>
        <w:t>Upon completion of a language course each student receives a certificate of participation</w:t>
      </w:r>
      <w:r>
        <w:rPr>
          <w:lang w:val="en-IN"/>
        </w:rPr>
        <w:t xml:space="preserve"> according their level of language.</w:t>
      </w:r>
      <w:r w:rsidRPr="004D7DD0">
        <w:rPr>
          <w:lang w:val="en-IN"/>
        </w:rPr>
        <w:t xml:space="preserve"> Long term courses can also lead on to international examinations.</w:t>
      </w:r>
    </w:p>
    <w:p w14:paraId="1C317F8C" w14:textId="69C814F4" w:rsidR="004D7DD0" w:rsidRPr="004D7DD0" w:rsidRDefault="004D7DD0" w:rsidP="004D7DD0">
      <w:pPr>
        <w:rPr>
          <w:lang w:val="en-IN"/>
        </w:rPr>
      </w:pPr>
      <w:r>
        <w:rPr>
          <w:lang w:val="en-IN"/>
        </w:rPr>
        <w:t>3</w:t>
      </w:r>
      <w:r w:rsidRPr="004D7DD0">
        <w:rPr>
          <w:lang w:val="en-IN"/>
        </w:rPr>
        <w:t>. What levels are offered?</w:t>
      </w:r>
    </w:p>
    <w:p w14:paraId="13CFFDF7" w14:textId="31F6D0BD" w:rsidR="004D7DD0" w:rsidRDefault="004D7DD0" w:rsidP="004D7DD0">
      <w:pPr>
        <w:rPr>
          <w:lang w:val="en-IN"/>
        </w:rPr>
      </w:pPr>
      <w:r w:rsidRPr="004D7DD0">
        <w:rPr>
          <w:lang w:val="en-IN"/>
        </w:rPr>
        <w:t>Our courses are divided into: Basic, Intermediate, Advanced and Higher Advanced levels. Each of these levels is subdivided into three further levels, according to the ability of the student.</w:t>
      </w:r>
    </w:p>
    <w:p w14:paraId="31E080C3" w14:textId="77777777" w:rsidR="004D7DD0" w:rsidRPr="004D7DD0" w:rsidRDefault="004D7DD0" w:rsidP="004D7DD0">
      <w:pPr>
        <w:rPr>
          <w:lang w:val="en-IN"/>
        </w:rPr>
      </w:pPr>
    </w:p>
    <w:p w14:paraId="7B816B03" w14:textId="4617F6E3" w:rsidR="00686336" w:rsidRDefault="004D7DD0" w:rsidP="00686336">
      <w:r>
        <w:t>4.</w:t>
      </w:r>
      <w:r w:rsidR="00686336">
        <w:t>When is the best age to learn a new language?</w:t>
      </w:r>
    </w:p>
    <w:p w14:paraId="2EF3573D" w14:textId="0F3A0140" w:rsidR="00CB782D" w:rsidRDefault="00686336" w:rsidP="00686336">
      <w:r>
        <w:t>If you want to be able to speak without an accent, then the younger the better. Otherwise, researchers think that early adolescence is the optimal time.</w:t>
      </w:r>
    </w:p>
    <w:p w14:paraId="47000009" w14:textId="2E8627D7" w:rsidR="00AE7760" w:rsidRPr="00AE7760" w:rsidRDefault="00AE7760" w:rsidP="00AE7760">
      <w:pPr>
        <w:rPr>
          <w:lang w:val="en-IN"/>
        </w:rPr>
      </w:pPr>
      <w:r>
        <w:rPr>
          <w:lang w:val="en-IN"/>
        </w:rPr>
        <w:t>5.</w:t>
      </w:r>
      <w:r w:rsidRPr="00AE7760">
        <w:rPr>
          <w:lang w:val="en-IN"/>
        </w:rPr>
        <w:t>Will I need to take quizzes and tests at Language On?</w:t>
      </w:r>
    </w:p>
    <w:p w14:paraId="3F4EA388" w14:textId="6BB33C58" w:rsidR="004D7DD0" w:rsidRDefault="00AE7760" w:rsidP="00AE7760">
      <w:pPr>
        <w:rPr>
          <w:lang w:val="en-IN"/>
        </w:rPr>
      </w:pPr>
      <w:r w:rsidRPr="00AE7760">
        <w:rPr>
          <w:lang w:val="en-IN"/>
        </w:rPr>
        <w:t>Yes. You will be assessed at the end of every session.</w:t>
      </w:r>
    </w:p>
    <w:p w14:paraId="561EE29F" w14:textId="79E8C1E7" w:rsidR="00AE7760" w:rsidRDefault="00AE7760" w:rsidP="00AE7760">
      <w:pPr>
        <w:rPr>
          <w:lang w:val="en-IN"/>
        </w:rPr>
      </w:pPr>
    </w:p>
    <w:p w14:paraId="6CC3C8EC" w14:textId="313142D5" w:rsidR="00AE7760" w:rsidRPr="00AE7760" w:rsidRDefault="00407246" w:rsidP="00AE7760">
      <w:pPr>
        <w:rPr>
          <w:lang w:val="en-IN"/>
        </w:rPr>
      </w:pPr>
      <w:r>
        <w:rPr>
          <w:lang w:val="en-IN"/>
        </w:rPr>
        <w:t>6.</w:t>
      </w:r>
      <w:r w:rsidR="00AE7760" w:rsidRPr="00AE7760">
        <w:rPr>
          <w:lang w:val="en-IN"/>
        </w:rPr>
        <w:t>What do I need for admission?</w:t>
      </w:r>
    </w:p>
    <w:p w14:paraId="7163BA71" w14:textId="49DDBD0B" w:rsidR="00AE7760" w:rsidRDefault="00AE7760" w:rsidP="00AE7760">
      <w:pPr>
        <w:rPr>
          <w:lang w:val="en-IN"/>
        </w:rPr>
      </w:pPr>
      <w:r w:rsidRPr="00AE7760">
        <w:rPr>
          <w:lang w:val="en-IN"/>
        </w:rPr>
        <w:t xml:space="preserve">For admission into </w:t>
      </w:r>
      <w:r>
        <w:rPr>
          <w:lang w:val="en-IN"/>
        </w:rPr>
        <w:t xml:space="preserve">ELITE Institute </w:t>
      </w:r>
      <w:r w:rsidRPr="00AE7760">
        <w:rPr>
          <w:lang w:val="en-IN"/>
        </w:rPr>
        <w:t xml:space="preserve">students must complete the application and provide a copy of </w:t>
      </w:r>
      <w:r>
        <w:rPr>
          <w:lang w:val="en-IN"/>
        </w:rPr>
        <w:t xml:space="preserve">national ID </w:t>
      </w:r>
      <w:r w:rsidRPr="00AE7760">
        <w:rPr>
          <w:lang w:val="en-IN"/>
        </w:rPr>
        <w:t xml:space="preserve">valid passport or photo identification for any type of study here. </w:t>
      </w:r>
    </w:p>
    <w:p w14:paraId="545B3EFD" w14:textId="07A61C34" w:rsidR="00407246" w:rsidRPr="00407246" w:rsidRDefault="00407246" w:rsidP="00407246">
      <w:pPr>
        <w:rPr>
          <w:lang w:val="en-IN"/>
        </w:rPr>
      </w:pPr>
      <w:r>
        <w:rPr>
          <w:lang w:val="en-IN"/>
        </w:rPr>
        <w:t>7.</w:t>
      </w:r>
      <w:r w:rsidRPr="00407246">
        <w:rPr>
          <w:lang w:val="en-IN"/>
        </w:rPr>
        <w:t>How do you know what my level of English is?</w:t>
      </w:r>
    </w:p>
    <w:p w14:paraId="5AAA3CC4" w14:textId="540FF41E" w:rsidR="00407246" w:rsidRDefault="00407246" w:rsidP="00407246">
      <w:pPr>
        <w:rPr>
          <w:lang w:val="en-IN"/>
        </w:rPr>
      </w:pPr>
      <w:r w:rsidRPr="00407246">
        <w:rPr>
          <w:lang w:val="en-IN"/>
        </w:rPr>
        <w:t>We will assess your level on your first day, when you will complete a test and discuss your learning objectives with a member of our academic staff</w:t>
      </w:r>
    </w:p>
    <w:p w14:paraId="7AC5B458" w14:textId="15D16626" w:rsidR="00F35A6C" w:rsidRPr="00F35A6C" w:rsidRDefault="00F35A6C" w:rsidP="00F35A6C">
      <w:pPr>
        <w:rPr>
          <w:lang w:val="en-IN"/>
        </w:rPr>
      </w:pPr>
      <w:r>
        <w:rPr>
          <w:lang w:val="en-IN"/>
        </w:rPr>
        <w:t>8.</w:t>
      </w:r>
      <w:r w:rsidRPr="00F35A6C">
        <w:rPr>
          <w:lang w:val="en-IN"/>
        </w:rPr>
        <w:t>How many students will be in my class?</w:t>
      </w:r>
    </w:p>
    <w:p w14:paraId="03150715" w14:textId="1BA79A1A" w:rsidR="00407246" w:rsidRPr="00AE7760" w:rsidRDefault="00F35A6C" w:rsidP="00F35A6C">
      <w:pPr>
        <w:rPr>
          <w:lang w:val="en-IN"/>
        </w:rPr>
      </w:pPr>
      <w:r w:rsidRPr="00F35A6C">
        <w:rPr>
          <w:lang w:val="en-IN"/>
        </w:rPr>
        <w:t>The average number of students in a class is 12 and the maximum is 16. Our special classes have fewer students</w:t>
      </w:r>
      <w:bookmarkStart w:id="0" w:name="_GoBack"/>
      <w:bookmarkEnd w:id="0"/>
    </w:p>
    <w:sectPr w:rsidR="00407246" w:rsidRPr="00AE7760" w:rsidSect="00CB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36"/>
    <w:rsid w:val="000C66A6"/>
    <w:rsid w:val="00407246"/>
    <w:rsid w:val="004D7DD0"/>
    <w:rsid w:val="00686336"/>
    <w:rsid w:val="00914981"/>
    <w:rsid w:val="00AE7760"/>
    <w:rsid w:val="00CB782D"/>
    <w:rsid w:val="00F35A6C"/>
    <w:rsid w:val="00F4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B56B"/>
  <w15:docId w15:val="{7C225F99-B6E2-4AC3-B147-9F8E8BEC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Soraia Ashraf</dc:creator>
  <cp:lastModifiedBy>edrid sadeed</cp:lastModifiedBy>
  <cp:revision>5</cp:revision>
  <dcterms:created xsi:type="dcterms:W3CDTF">2019-09-17T10:09:00Z</dcterms:created>
  <dcterms:modified xsi:type="dcterms:W3CDTF">2019-09-18T16:48:00Z</dcterms:modified>
</cp:coreProperties>
</file>