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어제 얘기했던 내용 조금 정리해서 송부드립니다.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피트니스 기록/랭킹 및 트레이너 브랜딩 시스템 기획 정리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분야별 랭킹 시스템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사용자의 운동 목적과 성향에 따라 분야별 랭킹 시스템을 제공한다.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랭킹 분류 예시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슬림 / 다이어트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보디빌딩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러너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근력 강화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체형 교정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코어 강화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스트레칭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하드코어 / 노멀 / 라이트 운동 유형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자신의 운동 목적에 맞는 카테고리에서 기록을 관리하고, 동일한 목표를 가진 사용자들과 랭킹을 비교할 수 있다.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운동 기록 공유 기능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자신의 운동 기록, 루틴, 수행 결과를 언제 어디서나 트레이너에게 공유할 수 있어야 한다.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주요 기능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 운동 기록 공유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운동 루틴 공유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트레이너 피드백 요청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과거 운동 이력 확인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변화 추이 확인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운동 강도 및 수행률 확인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이를 통해 트레이너는 회원의 상태를 실시간 또는 비대면으로 확인하고, 맞춤형 피드백을 제공할 수 있다.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고객 기록 관리 주체 설정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헬스장 또는 피트니스 업체가 프리랜서 트레이너를 고용하는 경우, 고객 관리 주체를 명확히 설정해야 한다.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방향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고객의 운동 기록과 관리 이력은 특정 프리랜서 트레이너에게만 종속되지 않고, 업장 기준으로 관리될 수 있어야 한다.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필요 이유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프리랜서 트레이너가 변경되거나 계약이 종료되더라도, 기존 고객에게 지속적인 서비스를 제공할 수 있어야 하기 때문이다.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구조 예시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기록 관리 주체: 헬스장 / 업체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운동 피드백 담당자: 배정된 트레이너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기록 조회 권한: 업체 관리자 및 담당 트레이너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이력 유지: 트레이너 변경 후에도 지속 보존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고객 데이터는 트레이너 개인 소유가 아니라 업장 운영 자산으로 관리되어야 한다.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루틴 및 운동 콘텐츠 공유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자신의 운동 루틴을 공유하거나, 트레이너 또는 전문 운동인이 제공하는 루틴을 참고할 수 있다.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콘텐츠 예시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나의 루틴 공유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보디빌더 루틴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스트레칭 루틴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코어 강화 루틴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다이어트 루틴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러닝 훈련 루틴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난이도별 루틴: 하드코어 / 노멀 / 라이트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이를 통해 사용자는 자신의 수준과 목표에 맞는 운동 프로그램을 선택할 수 있다.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SDK 및 외부 연동 검토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운동 기록, 웨어러블 기기, 헬스장 장비, 외부 앱과의 데이터 연동을 위해 SDK 연동 가능성을 검토한다.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검토 대상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웨어러블 기기 연동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운동 기록 앱 연동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헬스장 장비 데이터 연동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체성분 측정기 연동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외부 피트니스 플랫폼 연동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SDK 연동을 통해 운동 데이터 수집과 기록 자동화를 강화할 수 있다.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헬스트레이너 브랜딩 시스템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트레이너 개인의 전문성과 신뢰도를 보여줄 수 있는 브랜딩 시스템을 제공한다.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브랜딩 요소 예시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트레이너 레벨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전문 분야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담당 회원 수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누적 피드백 수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 변화 기록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후기 및 평점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인증 배지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대표 운동 루틴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포트폴리오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트레이너는 단순히 회원을 관리하는 역할을 넘어, 플랫폼 내에서 자신의 전문성을 보여주고 브랜딩할 수 있어야 한다.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정리된 핵심 개념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시스템은 단순한 운동 기록 앱이 아니라,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회원의 운동 기록을 기반으로 트레이너, 업장, 사용자 간의 관리 구조를 명확히 연결하는 피트니스 운영 플랫폼이다.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핵심은 다음과 같다.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운동 목적에 따라 기록하고 랭킹을 비교한다.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트레이너는 회원의 운동 기록을 언제든 확인하고 피드백한다.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프리랜서 트레이너가 변경되어도 고객 기록은 업장 기준으로 유지된다.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루틴과 운동 콘텐츠를 공유하여 사용자 참여를 높인다.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트레이너는 레벨과 전문성을 기반으로 브랜딩할 수 있다.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줄 요약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분야별 운동 기록과 랭킹, 루틴 공유, 트레이너 피드백, 업장 중심 고객 관리, 트레이너 브랜딩을 결합한 피트니스 관리 플랫폼 구조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