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F7D6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</w:p>
        </w:tc>
        <w:tc>
          <w:tcPr>
            <w:tcW w:w="4140" w:type="dxa"/>
            <w:vAlign w:val="center"/>
          </w:tcPr>
          <w:p w:rsidR="00680C19" w:rsidRPr="006F44F3" w:rsidRDefault="00476DFA" w:rsidP="001F7E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 Mazhar Khan</w:t>
            </w: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0F06CA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F06CA">
              <w:rPr>
                <w:rFonts w:ascii="Arial" w:hAnsi="Arial" w:cs="Arial"/>
                <w:color w:val="auto"/>
                <w:sz w:val="24"/>
                <w:szCs w:val="24"/>
              </w:rPr>
              <w:t>PA</w:t>
            </w:r>
            <w:r w:rsidR="00476DFA" w:rsidRPr="000F06CA">
              <w:rPr>
                <w:rFonts w:ascii="Arial" w:hAnsi="Arial" w:cs="Arial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680C19" w:rsidRPr="006F44F3" w:rsidRDefault="00476DFA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476DFA" w:rsidP="00476DFA">
            <w:pPr>
              <w:rPr>
                <w:rFonts w:ascii="Arial" w:hAnsi="Arial" w:cs="Arial"/>
              </w:rPr>
            </w:pPr>
            <w:r w:rsidRPr="00476DFA">
              <w:rPr>
                <w:rFonts w:ascii="Arial" w:hAnsi="Arial" w:cs="Arial"/>
              </w:rPr>
              <w:t>Mohd.MazharKhan@cognizant.com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8553F7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</w:t>
            </w:r>
            <w:r>
              <w:rPr>
                <w:sz w:val="24"/>
                <w:szCs w:val="24"/>
              </w:rPr>
              <w:t xml:space="preserve"> experience with Web development, UI, Mobile Applications, Object Oriented technologies on client side scripting, JavaScript MVC frameworks and Server side scripting language – PHP, Web app development. As a performance driven aspirant for the Software profession, with a blend of technical excellence and enthusiasm, I yearn to work with a progressive team, which will utilize my wide breadth of technical skills to their best use</w:t>
            </w:r>
            <w:r w:rsidR="00AA72C5" w:rsidRPr="00823E30">
              <w:rPr>
                <w:sz w:val="24"/>
                <w:szCs w:val="24"/>
              </w:rPr>
              <w:t>.</w:t>
            </w:r>
          </w:p>
          <w:p w:rsidR="00AA72C5" w:rsidRPr="00CD56CE" w:rsidRDefault="008553F7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Experience in W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eb development using</w:t>
            </w:r>
            <w:r w:rsidR="00AA72C5">
              <w:rPr>
                <w:rFonts w:asciiTheme="minorHAnsi" w:hAnsiTheme="minorHAnsi"/>
                <w:bCs/>
              </w:rPr>
              <w:t xml:space="preserve"> </w:t>
            </w:r>
            <w:r w:rsidR="00AA72C5" w:rsidRPr="000C457C">
              <w:rPr>
                <w:rFonts w:asciiTheme="minorHAnsi" w:hAnsiTheme="minorHAnsi"/>
                <w:b/>
              </w:rPr>
              <w:t>HTML5</w:t>
            </w:r>
            <w:r w:rsidR="00AA72C5">
              <w:rPr>
                <w:rFonts w:asciiTheme="minorHAnsi" w:hAnsiTheme="minorHAnsi"/>
              </w:rPr>
              <w:t xml:space="preserve">, </w:t>
            </w:r>
            <w:r w:rsidR="00AA72C5" w:rsidRPr="000C457C">
              <w:rPr>
                <w:rFonts w:asciiTheme="minorHAnsi" w:hAnsiTheme="minorHAnsi"/>
                <w:b/>
              </w:rPr>
              <w:t>CSS3</w:t>
            </w:r>
            <w:r w:rsidR="00AA72C5"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</w:t>
            </w:r>
            <w:r w:rsidR="00F308C4">
              <w:rPr>
                <w:rFonts w:asciiTheme="minorHAnsi" w:hAnsiTheme="minorHAnsi"/>
                <w:b/>
              </w:rPr>
              <w:t xml:space="preserve"> Angular JS, Fabric JS, </w:t>
            </w:r>
            <w:r w:rsidR="00626918">
              <w:rPr>
                <w:rFonts w:asciiTheme="minorHAnsi" w:hAnsiTheme="minorHAnsi"/>
                <w:b/>
              </w:rPr>
              <w:t xml:space="preserve">Ext JS </w:t>
            </w:r>
            <w:r w:rsidR="0016131A">
              <w:rPr>
                <w:rFonts w:asciiTheme="minorHAnsi" w:hAnsiTheme="minorHAnsi"/>
                <w:b/>
              </w:rPr>
              <w:t>and PHP</w:t>
            </w:r>
            <w:r w:rsidR="00AA72C5"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8553F7" w:rsidP="008553F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knowledge of</w:t>
            </w:r>
            <w:r w:rsidR="00CD56C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CD56CE"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="00CD56C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F52F9D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52F9D">
              <w:rPr>
                <w:sz w:val="24"/>
                <w:szCs w:val="24"/>
              </w:rPr>
              <w:t>Web</w:t>
            </w:r>
            <w:r w:rsidRPr="00AA72C5">
              <w:rPr>
                <w:sz w:val="24"/>
                <w:szCs w:val="24"/>
              </w:rPr>
              <w:t xml:space="preserve"> </w:t>
            </w:r>
            <w:r w:rsidR="00E902B8">
              <w:rPr>
                <w:sz w:val="24"/>
                <w:szCs w:val="24"/>
              </w:rPr>
              <w:t>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E902B8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E902B8" w:rsidRPr="00AA72C5">
              <w:rPr>
                <w:sz w:val="24"/>
                <w:szCs w:val="24"/>
              </w:rPr>
              <w:t>, Notepad</w:t>
            </w:r>
            <w:r w:rsidR="003B2B09" w:rsidRPr="00AA72C5">
              <w:rPr>
                <w:sz w:val="24"/>
                <w:szCs w:val="24"/>
              </w:rPr>
              <w:t>++</w:t>
            </w:r>
            <w:r w:rsidR="00E902B8" w:rsidRPr="00AA72C5">
              <w:rPr>
                <w:sz w:val="24"/>
                <w:szCs w:val="24"/>
              </w:rPr>
              <w:t>,</w:t>
            </w:r>
            <w:r w:rsidR="00E902B8">
              <w:rPr>
                <w:sz w:val="24"/>
                <w:szCs w:val="24"/>
              </w:rPr>
              <w:t xml:space="preserve"> Sublime Text</w:t>
            </w:r>
            <w:r w:rsidR="00B31B50">
              <w:rPr>
                <w:sz w:val="24"/>
                <w:szCs w:val="24"/>
              </w:rPr>
              <w:t>, PSPAD editor</w:t>
            </w:r>
            <w:r w:rsidR="004150F9">
              <w:rPr>
                <w:sz w:val="24"/>
                <w:szCs w:val="24"/>
              </w:rPr>
              <w:t xml:space="preserve">, </w:t>
            </w:r>
            <w:r w:rsidR="00D41F3B">
              <w:rPr>
                <w:sz w:val="24"/>
                <w:szCs w:val="24"/>
              </w:rPr>
              <w:t>Net Beans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B31B50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 xml:space="preserve">, </w:t>
            </w:r>
            <w:r w:rsidR="00627B1A" w:rsidRPr="003E4BEF">
              <w:rPr>
                <w:sz w:val="24"/>
                <w:szCs w:val="24"/>
              </w:rPr>
              <w:t>Angular JS</w:t>
            </w:r>
            <w:r w:rsidR="00B31B50">
              <w:rPr>
                <w:sz w:val="24"/>
                <w:szCs w:val="24"/>
              </w:rPr>
              <w:t>, Fabric JS</w:t>
            </w:r>
            <w:r w:rsidR="00EA1E1E">
              <w:rPr>
                <w:sz w:val="24"/>
                <w:szCs w:val="24"/>
              </w:rPr>
              <w:t>, Bootstrap, Node JS</w:t>
            </w:r>
            <w:r w:rsidR="00B31B50">
              <w:rPr>
                <w:sz w:val="24"/>
                <w:szCs w:val="24"/>
              </w:rPr>
              <w:t>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</w:p>
          <w:p w:rsidR="00C32064" w:rsidRPr="006F44F3" w:rsidRDefault="00C32064" w:rsidP="008329F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D41F3B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Image Viewer API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D41F3B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5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791C29" w:rsidRPr="00791C29" w:rsidRDefault="00791C29" w:rsidP="00AE2636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D41F3B">
              <w:rPr>
                <w:sz w:val="24"/>
                <w:szCs w:val="24"/>
              </w:rPr>
              <w:t>Image Viewer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D41F3B">
              <w:rPr>
                <w:sz w:val="24"/>
                <w:szCs w:val="24"/>
              </w:rPr>
              <w:t xml:space="preserve">HTML5, CSS3, JavaScript, Fabric JS, Angular JS, </w:t>
            </w:r>
            <w:r w:rsidR="00E016F6">
              <w:rPr>
                <w:sz w:val="24"/>
                <w:szCs w:val="24"/>
              </w:rPr>
              <w:t>RWD)</w:t>
            </w:r>
            <w:r w:rsidR="00AE2636" w:rsidRPr="00C32064">
              <w:rPr>
                <w:sz w:val="24"/>
                <w:szCs w:val="24"/>
              </w:rPr>
              <w:t>.</w:t>
            </w:r>
          </w:p>
          <w:p w:rsidR="00E016F6" w:rsidRDefault="00E016F6" w:rsidP="00AE2636">
            <w:pPr>
              <w:pStyle w:val="ResumeText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Description:</w:t>
            </w:r>
          </w:p>
          <w:p w:rsidR="00AE2636" w:rsidRDefault="00E016F6" w:rsidP="00AE2636">
            <w:pPr>
              <w:pStyle w:val="ResumeText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logs in to the website, he is provided with the list of Banks. On selecting a particular bank, </w:t>
            </w:r>
            <w:r w:rsidR="002B576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  <w:t>Cheque</w:t>
            </w:r>
            <w:r w:rsidR="002B576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  <w:t xml:space="preserve">s </w:t>
            </w:r>
            <w:r>
              <w:rPr>
                <w:sz w:val="24"/>
                <w:szCs w:val="24"/>
              </w:rPr>
              <w:t xml:space="preserve">corresponding to that bank </w:t>
            </w:r>
            <w:r w:rsidR="005702D9">
              <w:rPr>
                <w:sz w:val="24"/>
                <w:szCs w:val="24"/>
              </w:rPr>
              <w:t xml:space="preserve">are displayed as Thumbnails. On clicking the Thumbnail, the </w:t>
            </w:r>
            <w:r w:rsidR="002B576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  <w:t>Cheque</w:t>
            </w:r>
            <w:r w:rsidR="002B576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  <w:t xml:space="preserve"> </w:t>
            </w:r>
            <w:r w:rsidR="005702D9">
              <w:rPr>
                <w:sz w:val="24"/>
                <w:szCs w:val="24"/>
              </w:rPr>
              <w:t xml:space="preserve">appears on Canvas on which we can perform </w:t>
            </w:r>
            <w:r w:rsidR="005702D9">
              <w:rPr>
                <w:sz w:val="24"/>
                <w:szCs w:val="24"/>
              </w:rPr>
              <w:lastRenderedPageBreak/>
              <w:t xml:space="preserve">operations like Zoom In, Zoom Out, Percentage Zoom, Flips, </w:t>
            </w:r>
            <w:r w:rsidR="002B576A">
              <w:rPr>
                <w:sz w:val="24"/>
                <w:szCs w:val="24"/>
              </w:rPr>
              <w:t>and Rotating</w:t>
            </w:r>
            <w:r w:rsidR="005702D9">
              <w:rPr>
                <w:sz w:val="24"/>
                <w:szCs w:val="24"/>
              </w:rPr>
              <w:t xml:space="preserve"> and can download the image in different formats like jpeg, png, json, svg.</w:t>
            </w:r>
          </w:p>
          <w:p w:rsidR="00D048C5" w:rsidRPr="00FB538A" w:rsidRDefault="00D048C5" w:rsidP="00D048C5">
            <w:pPr>
              <w:jc w:val="both"/>
              <w:rPr>
                <w:b/>
              </w:rPr>
            </w:pPr>
            <w:r w:rsidRPr="00FB538A">
              <w:rPr>
                <w:b/>
              </w:rPr>
              <w:t>Responsibilities:</w:t>
            </w:r>
          </w:p>
          <w:p w:rsidR="00D048C5" w:rsidRPr="00A73685" w:rsidRDefault="00D048C5" w:rsidP="00D048C5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7368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D048C5" w:rsidRDefault="00D048C5" w:rsidP="00D048C5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Developed front end Web pages using HTML5, CSS3, JQuery and Ajax</w:t>
            </w:r>
          </w:p>
          <w:p w:rsidR="00D048C5" w:rsidRDefault="00D048C5" w:rsidP="00D048C5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Worked on Sprite Images</w:t>
            </w:r>
            <w:r w:rsidRPr="00C32064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048C5" w:rsidRPr="00C32064" w:rsidRDefault="00D048C5" w:rsidP="00D048C5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Developed Canvas using Fabric JS to perform various operations on Images.</w:t>
            </w:r>
          </w:p>
          <w:p w:rsidR="00D048C5" w:rsidRPr="00C32064" w:rsidRDefault="00B4154E" w:rsidP="00D048C5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Worked on Cross-B</w:t>
            </w:r>
            <w:r w:rsidR="00D048C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rowser compatibility.</w:t>
            </w:r>
          </w:p>
          <w:p w:rsidR="00D048C5" w:rsidRDefault="00D048C5" w:rsidP="00AE2636">
            <w:pPr>
              <w:pStyle w:val="ResumeText"/>
              <w:ind w:right="0"/>
              <w:rPr>
                <w:sz w:val="24"/>
                <w:szCs w:val="24"/>
              </w:rPr>
            </w:pPr>
          </w:p>
          <w:p w:rsidR="00DA033A" w:rsidRDefault="00DA033A" w:rsidP="00DA033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PHP Dashboard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3236E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Duration 2 months</w:t>
            </w:r>
          </w:p>
          <w:p w:rsidR="00DA033A" w:rsidRPr="00DA033A" w:rsidRDefault="00DA033A" w:rsidP="00DA033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DA033A" w:rsidRDefault="00DA033A" w:rsidP="00AE2636">
            <w:pPr>
              <w:pStyle w:val="ResumeText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 was to develop an API for admin login where they can add users, Edit Users and use it as a sample Admin Dashboard.</w:t>
            </w:r>
          </w:p>
          <w:p w:rsidR="00DA033A" w:rsidRPr="00FB538A" w:rsidRDefault="00DA033A" w:rsidP="00DA033A">
            <w:pPr>
              <w:jc w:val="both"/>
              <w:rPr>
                <w:b/>
              </w:rPr>
            </w:pPr>
            <w:r w:rsidRPr="00FB538A">
              <w:rPr>
                <w:b/>
              </w:rPr>
              <w:t>Responsibilities:</w:t>
            </w:r>
          </w:p>
          <w:p w:rsidR="00DA033A" w:rsidRPr="00A73685" w:rsidRDefault="00DA033A" w:rsidP="00DA033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7368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DA033A" w:rsidRPr="00915546" w:rsidRDefault="00915546" w:rsidP="00AE263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Creating Login Screen for Admin by verifying the credentials with Database using PHP.</w:t>
            </w:r>
          </w:p>
          <w:p w:rsidR="00915546" w:rsidRPr="00915546" w:rsidRDefault="00915546" w:rsidP="00AE263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Implementing various functionalities like Import, Export of CSV and TSV files, Edit, Add, Delete profiles information.</w:t>
            </w:r>
          </w:p>
          <w:p w:rsidR="00915546" w:rsidRPr="00915546" w:rsidRDefault="00915546" w:rsidP="00AE263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Also worked on Pagination and Search functionalities.</w:t>
            </w:r>
          </w:p>
          <w:p w:rsidR="00E016F6" w:rsidRDefault="00E016F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DA033A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Exam Portal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8329F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</w:t>
            </w:r>
            <w:r w:rsidR="003236E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F3607F"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F3607F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2</w:t>
            </w:r>
            <w:r w:rsidR="00F3607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Pr="00DA033A" w:rsidRDefault="00DA033A" w:rsidP="00AE2636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3E4BEF" w:rsidRPr="00C32064" w:rsidRDefault="00DA033A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online Web Exam portal using technologies</w:t>
            </w:r>
            <w:r w:rsidR="003E4BEF" w:rsidRPr="00C3206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HTML, CSS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PHP</w:t>
            </w:r>
            <w:r w:rsidR="003E4BEF" w:rsidRPr="00C32064">
              <w:rPr>
                <w:sz w:val="24"/>
                <w:szCs w:val="24"/>
              </w:rPr>
              <w:t>).</w:t>
            </w:r>
          </w:p>
          <w:p w:rsidR="003E4BEF" w:rsidRDefault="00DA033A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Goal was to rework on an existing Exam portal and redesign and implement different functionalities for the Exam Portal Website.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A033A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A033A" w:rsidRPr="006F44F3" w:rsidRDefault="00DA033A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DA033A" w:rsidRPr="006F44F3" w:rsidRDefault="00DA033A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A033A" w:rsidRDefault="00DA033A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C8765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 Mazhar Khan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C87654" w:rsidP="00127727">
            <w:r>
              <w:t>12-2-1/D/68, Zeba Bagh, Asifnagar, Hyderabad, Telangana.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525CA0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K9462631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525CA0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Khan4webdev@gmail.com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525CA0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+91-9989162387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0F06CA"/>
    <w:rsid w:val="00127727"/>
    <w:rsid w:val="00147C53"/>
    <w:rsid w:val="0016131A"/>
    <w:rsid w:val="00194703"/>
    <w:rsid w:val="001F3355"/>
    <w:rsid w:val="002B576A"/>
    <w:rsid w:val="002E7843"/>
    <w:rsid w:val="003236E6"/>
    <w:rsid w:val="003253B0"/>
    <w:rsid w:val="003404C6"/>
    <w:rsid w:val="00342DA9"/>
    <w:rsid w:val="003539C7"/>
    <w:rsid w:val="003B2B09"/>
    <w:rsid w:val="003C7808"/>
    <w:rsid w:val="003D209F"/>
    <w:rsid w:val="003D49E1"/>
    <w:rsid w:val="003E4BEF"/>
    <w:rsid w:val="004150F9"/>
    <w:rsid w:val="0044706B"/>
    <w:rsid w:val="00476DFA"/>
    <w:rsid w:val="004D34B0"/>
    <w:rsid w:val="004D4C18"/>
    <w:rsid w:val="004E0556"/>
    <w:rsid w:val="00505277"/>
    <w:rsid w:val="005236BB"/>
    <w:rsid w:val="00525CA0"/>
    <w:rsid w:val="005702D9"/>
    <w:rsid w:val="0057358E"/>
    <w:rsid w:val="005A6022"/>
    <w:rsid w:val="00626918"/>
    <w:rsid w:val="00627B1A"/>
    <w:rsid w:val="006542E3"/>
    <w:rsid w:val="00680C19"/>
    <w:rsid w:val="006B0227"/>
    <w:rsid w:val="006C5084"/>
    <w:rsid w:val="006E02D8"/>
    <w:rsid w:val="006F44F3"/>
    <w:rsid w:val="007531A2"/>
    <w:rsid w:val="00791C29"/>
    <w:rsid w:val="007E7D50"/>
    <w:rsid w:val="008009CC"/>
    <w:rsid w:val="00826906"/>
    <w:rsid w:val="00831FC6"/>
    <w:rsid w:val="008329F5"/>
    <w:rsid w:val="00843076"/>
    <w:rsid w:val="00855264"/>
    <w:rsid w:val="008553F7"/>
    <w:rsid w:val="008B6735"/>
    <w:rsid w:val="00915546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1B50"/>
    <w:rsid w:val="00B3555B"/>
    <w:rsid w:val="00B37C79"/>
    <w:rsid w:val="00B4154E"/>
    <w:rsid w:val="00B444D0"/>
    <w:rsid w:val="00B85B8C"/>
    <w:rsid w:val="00BD2B49"/>
    <w:rsid w:val="00C02EFD"/>
    <w:rsid w:val="00C22E86"/>
    <w:rsid w:val="00C24512"/>
    <w:rsid w:val="00C32064"/>
    <w:rsid w:val="00C4185C"/>
    <w:rsid w:val="00C55856"/>
    <w:rsid w:val="00C60859"/>
    <w:rsid w:val="00C8707F"/>
    <w:rsid w:val="00C87654"/>
    <w:rsid w:val="00C97388"/>
    <w:rsid w:val="00CC6BD9"/>
    <w:rsid w:val="00CD56CE"/>
    <w:rsid w:val="00CE1788"/>
    <w:rsid w:val="00D048C5"/>
    <w:rsid w:val="00D3397E"/>
    <w:rsid w:val="00D41F3B"/>
    <w:rsid w:val="00D86E52"/>
    <w:rsid w:val="00DA033A"/>
    <w:rsid w:val="00DA6690"/>
    <w:rsid w:val="00DC3442"/>
    <w:rsid w:val="00E016F6"/>
    <w:rsid w:val="00E902B8"/>
    <w:rsid w:val="00EA1E1E"/>
    <w:rsid w:val="00EA2B43"/>
    <w:rsid w:val="00EA6E7C"/>
    <w:rsid w:val="00F12A42"/>
    <w:rsid w:val="00F308C4"/>
    <w:rsid w:val="00F3607F"/>
    <w:rsid w:val="00F52F9D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57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5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Mazhar Khan, Mohd (Cognizant)</cp:lastModifiedBy>
  <cp:revision>44</cp:revision>
  <dcterms:created xsi:type="dcterms:W3CDTF">2014-04-15T07:06:00Z</dcterms:created>
  <dcterms:modified xsi:type="dcterms:W3CDTF">2014-09-10T11:11:00Z</dcterms:modified>
</cp:coreProperties>
</file>