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406"/>
        <w:gridCol w:w="3065"/>
        <w:gridCol w:w="102"/>
        <w:gridCol w:w="4500"/>
      </w:tblGrid>
      <w:tr w:rsidR="002C05D2" w:rsidRPr="00BB0D7E" w:rsidTr="00E446C0">
        <w:trPr>
          <w:trHeight w:val="539"/>
        </w:trPr>
        <w:tc>
          <w:tcPr>
            <w:tcW w:w="2277" w:type="dxa"/>
            <w:vMerge w:val="restart"/>
            <w:vAlign w:val="bottom"/>
          </w:tcPr>
          <w:p w:rsidR="0051553F" w:rsidRPr="00BB0D7E" w:rsidRDefault="00DC62E5" w:rsidP="0047018A">
            <w:pPr>
              <w:jc w:val="right"/>
            </w:pPr>
            <w:r>
              <w:rPr>
                <w:b/>
                <w:noProof/>
              </w:rPr>
              <w:drawing>
                <wp:inline distT="0" distB="0" distL="0" distR="0" wp14:anchorId="497884C1" wp14:editId="2F89CE2F">
                  <wp:extent cx="1095375" cy="12464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410956\Downloads\gopi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70" cy="124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167" w:type="dxa"/>
            <w:gridSpan w:val="2"/>
            <w:vAlign w:val="center"/>
          </w:tcPr>
          <w:p w:rsidR="0051553F" w:rsidRPr="006F3E03" w:rsidRDefault="00436991" w:rsidP="004468A2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 xml:space="preserve">Aditya Kaushik Vennam </w:t>
            </w:r>
            <w:r w:rsidR="002C05D2">
              <w:rPr>
                <w:color w:val="auto"/>
              </w:rPr>
              <w:t>41</w:t>
            </w:r>
            <w:r w:rsidR="0039791E">
              <w:rPr>
                <w:color w:val="auto"/>
              </w:rPr>
              <w:t>1001</w:t>
            </w:r>
          </w:p>
        </w:tc>
        <w:tc>
          <w:tcPr>
            <w:tcW w:w="450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C05D2" w:rsidRPr="00BB0D7E" w:rsidTr="00E446C0">
        <w:trPr>
          <w:trHeight w:val="224"/>
        </w:trPr>
        <w:tc>
          <w:tcPr>
            <w:tcW w:w="2277" w:type="dxa"/>
            <w:vMerge/>
            <w:vAlign w:val="center"/>
          </w:tcPr>
          <w:p w:rsidR="0047018A" w:rsidRPr="00BB0D7E" w:rsidRDefault="0047018A" w:rsidP="007C3FAD"/>
        </w:tc>
        <w:tc>
          <w:tcPr>
            <w:tcW w:w="406" w:type="dxa"/>
            <w:vMerge/>
            <w:vAlign w:val="center"/>
          </w:tcPr>
          <w:p w:rsidR="0047018A" w:rsidRPr="00BB0D7E" w:rsidRDefault="0047018A" w:rsidP="007C3FAD"/>
        </w:tc>
        <w:tc>
          <w:tcPr>
            <w:tcW w:w="3065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602" w:type="dxa"/>
            <w:gridSpan w:val="2"/>
            <w:vAlign w:val="center"/>
          </w:tcPr>
          <w:p w:rsidR="00936EE1" w:rsidRDefault="00936EE1" w:rsidP="00436991">
            <w:pPr>
              <w:rPr>
                <w:sz w:val="28"/>
              </w:rPr>
            </w:pPr>
            <w:r>
              <w:rPr>
                <w:sz w:val="28"/>
              </w:rPr>
              <w:t>Mobile No:9985321337</w:t>
            </w:r>
            <w:r w:rsidR="00436991">
              <w:rPr>
                <w:sz w:val="28"/>
              </w:rPr>
              <w:t xml:space="preserve">        </w:t>
            </w:r>
          </w:p>
          <w:p w:rsidR="0047018A" w:rsidRPr="006F3E03" w:rsidRDefault="00436991" w:rsidP="00436991">
            <w:pPr>
              <w:rPr>
                <w:sz w:val="28"/>
              </w:rPr>
            </w:pPr>
            <w:r w:rsidRPr="00436991">
              <w:rPr>
                <w:sz w:val="28"/>
              </w:rPr>
              <w:t>AdityaKaushik.Vennam@cognizant.com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8D7BF" wp14:editId="6959783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E1425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D7549D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700DC5" w:rsidRDefault="0025527B" w:rsidP="00D7549D">
            <w:pPr>
              <w:pStyle w:val="ResumeText"/>
              <w:tabs>
                <w:tab w:val="left" w:pos="7380"/>
              </w:tabs>
              <w:ind w:right="198"/>
              <w:jc w:val="both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cs="Cambria"/>
                <w:color w:val="auto"/>
                <w:sz w:val="24"/>
                <w:szCs w:val="24"/>
              </w:rPr>
              <w:t>16</w:t>
            </w:r>
            <w:r w:rsidR="009B77EF" w:rsidRPr="009B77EF">
              <w:rPr>
                <w:rFonts w:cs="Cambria"/>
                <w:color w:val="auto"/>
                <w:sz w:val="24"/>
                <w:szCs w:val="24"/>
              </w:rPr>
              <w:t xml:space="preserve"> months of experience with Web development, UI, Object Oriented technologies on client side scripting, JavaScript MVC frameworks and Web app development.</w:t>
            </w:r>
            <w:r w:rsidR="009B77EF">
              <w:rPr>
                <w:rFonts w:ascii="Cambria" w:hAnsi="Cambria" w:cs="Cambria"/>
              </w:rPr>
              <w:t xml:space="preserve">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As a performance driven aspirant for the software profession, with a blend of technical excellence and enthusiasm, I yearn to work with a progressive te</w:t>
            </w:r>
            <w:r w:rsidR="002C05D2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am and that will utilize my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Extensive experience in web apps development using</w:t>
            </w:r>
            <w:r w:rsidRPr="00700DC5">
              <w:rPr>
                <w:rFonts w:asciiTheme="minorHAnsi" w:hAnsiTheme="minorHAnsi"/>
                <w:bCs/>
              </w:rPr>
              <w:t xml:space="preserve"> </w:t>
            </w:r>
            <w:r w:rsidRPr="00700DC5">
              <w:rPr>
                <w:rFonts w:asciiTheme="minorHAnsi" w:hAnsiTheme="minorHAnsi"/>
              </w:rPr>
              <w:t>HTML, CSS, JavaScript &amp; JQuery, AJAX.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Developed and maintained websites which were built using Responsive</w:t>
            </w:r>
            <w:r w:rsidRPr="00700DC5">
              <w:rPr>
                <w:rFonts w:asciiTheme="minorHAnsi" w:eastAsiaTheme="minorEastAsia" w:hAnsiTheme="minorHAnsi"/>
                <w:b/>
                <w:kern w:val="20"/>
                <w:lang w:eastAsia="ja-JP"/>
              </w:rPr>
              <w:t xml:space="preserve"> </w:t>
            </w: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Web Design.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Proficient in developing</w:t>
            </w:r>
            <w:r w:rsidRPr="00700DC5">
              <w:rPr>
                <w:rFonts w:asciiTheme="minorHAnsi" w:hAnsiTheme="minorHAnsi"/>
              </w:rPr>
              <w:t xml:space="preserve"> MVC </w:t>
            </w: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based applications using</w:t>
            </w:r>
            <w:r w:rsidRPr="00700DC5">
              <w:rPr>
                <w:rFonts w:asciiTheme="minorHAnsi" w:hAnsiTheme="minorHAnsi"/>
              </w:rPr>
              <w:t xml:space="preserve"> </w:t>
            </w:r>
            <w:r w:rsidR="008E6B99">
              <w:t>Angular JS.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kern w:val="20"/>
                <w:lang w:eastAsia="ja-JP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Delivering projects on time.</w:t>
            </w:r>
          </w:p>
          <w:p w:rsidR="00C7220C" w:rsidRPr="004C5A63" w:rsidRDefault="00700DC5" w:rsidP="004C5A6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kern w:val="20"/>
                <w:lang w:eastAsia="ja-JP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Highly motivated, detail oriented, ability to work independently and as a part of the team.</w:t>
            </w:r>
          </w:p>
        </w:tc>
      </w:tr>
      <w:tr w:rsidR="00904BE7" w:rsidTr="00D7549D">
        <w:trPr>
          <w:trHeight w:val="601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Pr="0020463F" w:rsidRDefault="002C15B3" w:rsidP="00B87ED8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HTML, CSS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proofErr w:type="spellStart"/>
            <w:r w:rsidR="007E64F7">
              <w:rPr>
                <w:rFonts w:eastAsiaTheme="minorEastAsia"/>
                <w:kern w:val="20"/>
                <w:lang w:eastAsia="ja-JP"/>
              </w:rPr>
              <w:t>Bootstrap,</w:t>
            </w:r>
            <w:r w:rsidR="00500F1A">
              <w:rPr>
                <w:rFonts w:eastAsiaTheme="minorEastAsia"/>
                <w:kern w:val="20"/>
                <w:lang w:eastAsia="ja-JP"/>
              </w:rPr>
              <w:t>JavaScript</w:t>
            </w:r>
            <w:proofErr w:type="spellEnd"/>
            <w:r w:rsidR="00500F1A">
              <w:rPr>
                <w:rFonts w:eastAsiaTheme="minorEastAsia"/>
                <w:kern w:val="20"/>
                <w:lang w:eastAsia="ja-JP"/>
              </w:rPr>
              <w:t>, J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Query, </w:t>
            </w:r>
            <w:proofErr w:type="spellStart"/>
            <w:r w:rsidR="00436991">
              <w:rPr>
                <w:rFonts w:eastAsiaTheme="minorEastAsia"/>
                <w:kern w:val="20"/>
                <w:lang w:eastAsia="ja-JP"/>
              </w:rPr>
              <w:t>AngularJS</w:t>
            </w:r>
            <w:proofErr w:type="spellEnd"/>
          </w:p>
        </w:tc>
      </w:tr>
      <w:tr w:rsidR="00EE70FC" w:rsidTr="00D7549D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Default="002C15B3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>Sublime text,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9126B0">
              <w:rPr>
                <w:rFonts w:asciiTheme="majorHAnsi" w:hAnsiTheme="majorHAnsi"/>
                <w:color w:val="auto"/>
                <w:sz w:val="24"/>
                <w:szCs w:val="24"/>
              </w:rPr>
              <w:t>Dreamweaver</w:t>
            </w:r>
            <w:r w:rsidR="00D9725D">
              <w:rPr>
                <w:rFonts w:asciiTheme="majorHAnsi" w:hAnsiTheme="majorHAnsi"/>
                <w:color w:val="auto"/>
                <w:sz w:val="24"/>
                <w:szCs w:val="24"/>
              </w:rPr>
              <w:t>, Tortoise SVN</w:t>
            </w:r>
            <w:r w:rsidR="009C0741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</w:p>
          <w:p w:rsidR="009C0741" w:rsidRPr="007B007F" w:rsidRDefault="009C0741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Adobe Photoshop</w:t>
            </w:r>
          </w:p>
        </w:tc>
      </w:tr>
      <w:tr w:rsidR="00A80548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A80548" w:rsidRPr="00AB5844" w:rsidRDefault="00A80548" w:rsidP="00C7220C">
            <w:pPr>
              <w:jc w:val="right"/>
              <w:rPr>
                <w:b/>
              </w:rPr>
            </w:pPr>
            <w:r w:rsidRPr="00AB5844">
              <w:rPr>
                <w:b/>
              </w:rPr>
              <w:t>Experience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A80548" w:rsidRDefault="00A8054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A80548" w:rsidRDefault="00A80548" w:rsidP="00E31B7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A80548" w:rsidRPr="003755BF" w:rsidRDefault="00A80548" w:rsidP="00E31B7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Project Name : </w:t>
            </w:r>
            <w:proofErr w:type="spellStart"/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Sanofy</w:t>
            </w:r>
            <w:proofErr w:type="spellEnd"/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Health Coach Portal</w:t>
            </w:r>
            <w:r w:rsidR="009B77E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</w:t>
            </w:r>
          </w:p>
        </w:tc>
      </w:tr>
      <w:tr w:rsidR="00A80548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A80548" w:rsidRPr="00AB5844" w:rsidRDefault="00A8054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A80548" w:rsidRPr="00A80548" w:rsidRDefault="00A8054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A80548" w:rsidRPr="00A80548" w:rsidRDefault="00A80548" w:rsidP="00A80548">
            <w:r w:rsidRPr="00A80548">
              <w:rPr>
                <w:b/>
              </w:rPr>
              <w:t xml:space="preserve">[Technology Stack]  </w:t>
            </w:r>
            <w:r w:rsidRPr="00A80548">
              <w:t>HTML, CSS, JavaScript, JQuery.</w:t>
            </w:r>
          </w:p>
          <w:p w:rsidR="00A80548" w:rsidRPr="00A80548" w:rsidRDefault="00A80548" w:rsidP="00A80548"/>
          <w:p w:rsidR="00A80548" w:rsidRPr="00A80548" w:rsidRDefault="00A80548" w:rsidP="00A8054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A6A33">
              <w:rPr>
                <w:rFonts w:cs="Arial"/>
                <w:b/>
                <w:color w:val="auto"/>
                <w:sz w:val="24"/>
              </w:rPr>
              <w:t>[Tools</w:t>
            </w:r>
            <w:r w:rsidRPr="000B68B3">
              <w:rPr>
                <w:rFonts w:ascii="Arial" w:hAnsi="Arial" w:cs="Arial"/>
                <w:color w:val="auto"/>
                <w:sz w:val="24"/>
              </w:rPr>
              <w:t>]</w:t>
            </w:r>
            <w:r w:rsidRPr="002A6A33">
              <w:rPr>
                <w:rFonts w:ascii="Arial" w:hAnsi="Arial" w:cs="Arial"/>
                <w:b/>
                <w:color w:val="auto"/>
                <w:sz w:val="24"/>
              </w:rPr>
              <w:t xml:space="preserve">  </w:t>
            </w:r>
            <w:r w:rsidRPr="002A6A33">
              <w:rPr>
                <w:color w:val="auto"/>
                <w:sz w:val="24"/>
              </w:rPr>
              <w:t>Dr</w:t>
            </w:r>
            <w:r w:rsidR="0025712B">
              <w:rPr>
                <w:color w:val="auto"/>
                <w:sz w:val="24"/>
              </w:rPr>
              <w:t xml:space="preserve">eamweaver, Notepad++, Tortoise </w:t>
            </w:r>
            <w:r w:rsidRPr="002A6A33">
              <w:rPr>
                <w:color w:val="auto"/>
                <w:sz w:val="24"/>
              </w:rPr>
              <w:t>SVN, Sublime Text</w:t>
            </w:r>
          </w:p>
        </w:tc>
      </w:tr>
      <w:tr w:rsidR="00A80548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A80548" w:rsidRPr="00AB5844" w:rsidRDefault="00A8054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A80548" w:rsidRPr="00A80548" w:rsidRDefault="00A8054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A80548" w:rsidRDefault="00A80548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80548" w:rsidRDefault="00A80548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Sanofy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Health Coach Portal is a responsive website where user can book his appointments to a doctor and can visually look at his health </w:t>
            </w:r>
            <w:proofErr w:type="gram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description</w:t>
            </w:r>
            <w:r w:rsidR="00AB3625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proofErr w:type="gramEnd"/>
            <w:r w:rsidR="00AB362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doctors can </w:t>
            </w:r>
            <w:r w:rsidR="003A7B4C">
              <w:rPr>
                <w:rFonts w:asciiTheme="majorHAnsi" w:hAnsiTheme="majorHAnsi"/>
                <w:color w:val="auto"/>
                <w:sz w:val="24"/>
                <w:szCs w:val="24"/>
              </w:rPr>
              <w:t>schedule meetings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with the patients.</w:t>
            </w:r>
          </w:p>
          <w:p w:rsidR="00B20BAE" w:rsidRDefault="00B20BAE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A80548" w:rsidRDefault="00A80548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80548" w:rsidRDefault="00A80548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A80548" w:rsidRPr="00C5614F" w:rsidRDefault="00A80548" w:rsidP="00A80548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  <w:p w:rsidR="00A80548" w:rsidRPr="00C5614F" w:rsidRDefault="00A80548" w:rsidP="00A80548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Rendered dynamic html templates using script using java script, JQuery and AJAX.</w:t>
            </w:r>
          </w:p>
          <w:p w:rsidR="00A80548" w:rsidRDefault="00A80548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Used </w:t>
            </w:r>
            <w:proofErr w:type="spellStart"/>
            <w:r>
              <w:rPr>
                <w:color w:val="auto"/>
                <w:sz w:val="24"/>
                <w:szCs w:val="24"/>
              </w:rPr>
              <w:t>Highcharts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to visualize the data according to current trends of the patient</w:t>
            </w:r>
          </w:p>
          <w:p w:rsidR="00A80548" w:rsidRDefault="00A80548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Solved integration issues with the backend team related to </w:t>
            </w:r>
            <w:proofErr w:type="spellStart"/>
            <w:r>
              <w:rPr>
                <w:color w:val="auto"/>
                <w:sz w:val="24"/>
                <w:szCs w:val="24"/>
              </w:rPr>
              <w:t>highcharts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</w:p>
          <w:p w:rsidR="001B5E7E" w:rsidRDefault="00901664" w:rsidP="009B224B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9B224B">
              <w:rPr>
                <w:color w:val="auto"/>
                <w:sz w:val="24"/>
                <w:szCs w:val="24"/>
              </w:rPr>
              <w:t>Implemented the fluid and elastic layouts with web accessibility standards.</w:t>
            </w:r>
          </w:p>
          <w:p w:rsidR="0037753D" w:rsidRPr="009B224B" w:rsidRDefault="0037753D" w:rsidP="0037753D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  <w:p w:rsidR="00A80548" w:rsidRDefault="0032154C" w:rsidP="0032154C">
            <w:pPr>
              <w:rPr>
                <w:b/>
              </w:rPr>
            </w:pPr>
            <w:r w:rsidRPr="00DE4529">
              <w:rPr>
                <w:b/>
              </w:rPr>
              <w:t xml:space="preserve">Project Name : </w:t>
            </w:r>
            <w:r>
              <w:rPr>
                <w:b/>
              </w:rPr>
              <w:t>COE Portal</w:t>
            </w:r>
          </w:p>
          <w:p w:rsidR="0032154C" w:rsidRDefault="0032154C" w:rsidP="0032154C">
            <w:pPr>
              <w:rPr>
                <w:b/>
              </w:rPr>
            </w:pPr>
          </w:p>
          <w:p w:rsidR="0032154C" w:rsidRDefault="0032154C" w:rsidP="0032154C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>HTML, CSS, JavaScript, JQuery</w:t>
            </w:r>
            <w:r w:rsidR="00E27BDA">
              <w:t>.</w:t>
            </w:r>
          </w:p>
          <w:p w:rsidR="0032154C" w:rsidRDefault="0032154C" w:rsidP="0032154C"/>
          <w:p w:rsidR="0032154C" w:rsidRDefault="0032154C" w:rsidP="0032154C">
            <w:r w:rsidRPr="002A6A33">
              <w:rPr>
                <w:rFonts w:cs="Arial"/>
                <w:b/>
              </w:rPr>
              <w:t>[Tools</w:t>
            </w:r>
            <w:r w:rsidRPr="000B68B3">
              <w:rPr>
                <w:rFonts w:ascii="Arial" w:hAnsi="Arial" w:cs="Arial"/>
              </w:rPr>
              <w:t>]</w:t>
            </w:r>
            <w:r w:rsidRPr="002A6A33">
              <w:rPr>
                <w:rFonts w:ascii="Arial" w:hAnsi="Arial" w:cs="Arial"/>
                <w:b/>
              </w:rPr>
              <w:t xml:space="preserve">  </w:t>
            </w:r>
            <w:r w:rsidRPr="002A6A33">
              <w:t>Dreamweaver,</w:t>
            </w:r>
            <w:r>
              <w:t xml:space="preserve"> Notepad++</w:t>
            </w:r>
          </w:p>
          <w:p w:rsidR="00936EE1" w:rsidRDefault="00936EE1" w:rsidP="00936EE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32154C" w:rsidRDefault="00936EE1" w:rsidP="0032154C">
            <w:r>
              <w:t xml:space="preserve">COE Portal is an internal project fueled by Cognizant Interactive which manages employees who received </w:t>
            </w:r>
            <w:r w:rsidR="0032350A">
              <w:t>awards within Cognizant</w:t>
            </w:r>
            <w:r w:rsidR="00E27BDA">
              <w:t xml:space="preserve"> and makes a record of employees who are willing to attend events and conduct training sessions.</w:t>
            </w:r>
          </w:p>
          <w:p w:rsidR="00E27BDA" w:rsidRDefault="00E27BDA" w:rsidP="00E27BD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E27BDA" w:rsidRDefault="00E27BDA" w:rsidP="0032154C"/>
          <w:p w:rsidR="00E27BDA" w:rsidRDefault="00E27BDA" w:rsidP="00E27BDA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  <w:r w:rsidR="00246720">
              <w:rPr>
                <w:color w:val="auto"/>
                <w:sz w:val="24"/>
                <w:szCs w:val="24"/>
              </w:rPr>
              <w:t>.</w:t>
            </w:r>
          </w:p>
          <w:p w:rsidR="00E27BDA" w:rsidRDefault="00E27BDA" w:rsidP="00E27BDA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Implemented Sliders using </w:t>
            </w:r>
            <w:proofErr w:type="spellStart"/>
            <w:r>
              <w:rPr>
                <w:color w:val="auto"/>
                <w:sz w:val="24"/>
                <w:szCs w:val="24"/>
              </w:rPr>
              <w:t>Jquery</w:t>
            </w:r>
            <w:proofErr w:type="spellEnd"/>
            <w:r w:rsidR="00246720">
              <w:rPr>
                <w:color w:val="auto"/>
                <w:sz w:val="24"/>
                <w:szCs w:val="24"/>
              </w:rPr>
              <w:t>.</w:t>
            </w:r>
          </w:p>
          <w:p w:rsidR="0032154C" w:rsidRDefault="00E27BDA" w:rsidP="0032154C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9B224B">
              <w:rPr>
                <w:color w:val="auto"/>
                <w:sz w:val="24"/>
                <w:szCs w:val="24"/>
              </w:rPr>
              <w:t>Implemented the fluid and elastic layouts with web accessibility standards.</w:t>
            </w:r>
          </w:p>
          <w:p w:rsidR="00983D72" w:rsidRDefault="00983D72" w:rsidP="00983D72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  <w:p w:rsidR="00983D72" w:rsidRPr="00983D72" w:rsidRDefault="00983D72" w:rsidP="00983D72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</w:tc>
      </w:tr>
      <w:tr w:rsidR="00A80548" w:rsidRPr="00AB5844" w:rsidTr="00D7549D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A80548" w:rsidRPr="00AB5844" w:rsidRDefault="00A80548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A80548" w:rsidRPr="00AB5844" w:rsidRDefault="00A80548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A80548" w:rsidRPr="00DE4529" w:rsidRDefault="00A80548" w:rsidP="009126B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DE452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Name : Joe’s Shopping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A80548" w:rsidRPr="00AB5844" w:rsidRDefault="00A80548" w:rsidP="00797006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A80548" w:rsidRPr="00AB5844" w:rsidTr="00D7549D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80548" w:rsidRPr="00AB5844" w:rsidRDefault="00A8054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A80548" w:rsidRPr="00AB5844" w:rsidRDefault="00A8054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93BAB" w:rsidRDefault="00A80548" w:rsidP="009126B0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 xml:space="preserve">HTML, CSS, JavaScript, JQuery, </w:t>
            </w:r>
            <w:proofErr w:type="spellStart"/>
            <w:r>
              <w:t>AngularJS</w:t>
            </w:r>
            <w:proofErr w:type="spellEnd"/>
          </w:p>
          <w:p w:rsidR="00283B88" w:rsidRDefault="00283B88" w:rsidP="009126B0"/>
          <w:p w:rsidR="00193BAB" w:rsidRPr="00CE5950" w:rsidRDefault="00193BAB" w:rsidP="00193BAB">
            <w:pPr>
              <w:rPr>
                <w:rFonts w:ascii="Calibri" w:hAnsi="Calibri" w:cs="Calibri"/>
              </w:rPr>
            </w:pPr>
            <w:r w:rsidRPr="002A6A33">
              <w:rPr>
                <w:rFonts w:cs="Arial"/>
                <w:b/>
              </w:rPr>
              <w:t>[Tools</w:t>
            </w:r>
            <w:r w:rsidRPr="000B68B3">
              <w:rPr>
                <w:rFonts w:ascii="Arial" w:hAnsi="Arial" w:cs="Arial"/>
              </w:rPr>
              <w:t>]</w:t>
            </w:r>
            <w:r w:rsidRPr="002A6A33">
              <w:rPr>
                <w:rFonts w:ascii="Arial" w:hAnsi="Arial" w:cs="Arial"/>
                <w:b/>
              </w:rPr>
              <w:t xml:space="preserve">  </w:t>
            </w:r>
            <w:r w:rsidRPr="002A6A33">
              <w:t>Dreamweaver,</w:t>
            </w:r>
            <w:r>
              <w:t xml:space="preserve"> Notepad++,</w:t>
            </w:r>
            <w:r w:rsidRPr="002A6A33">
              <w:t>Sublime Text</w:t>
            </w:r>
          </w:p>
        </w:tc>
      </w:tr>
      <w:tr w:rsidR="00A80548" w:rsidRPr="00AB5844" w:rsidTr="00D7549D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80548" w:rsidRPr="00AB5844" w:rsidRDefault="00A8054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A80548" w:rsidRPr="00AB5844" w:rsidRDefault="00A8054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4604BB" w:rsidRDefault="004604BB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4604BB" w:rsidRDefault="004604BB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A80548" w:rsidRDefault="00A80548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80548" w:rsidRDefault="00A80548" w:rsidP="00983D72">
            <w:pPr>
              <w:pStyle w:val="ResumeText"/>
              <w:spacing w:line="360" w:lineRule="auto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The o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bjective of this project is to build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responsive e-commerce shopping site to cater the needs of customers who are willing to shop online in various categories. </w:t>
            </w:r>
          </w:p>
          <w:p w:rsidR="00A80548" w:rsidRDefault="00A80548" w:rsidP="00BD0F0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80548" w:rsidRDefault="00A80548" w:rsidP="00BD0F0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A80548" w:rsidRDefault="00A80548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1D2A03" w:rsidRPr="001D2A03" w:rsidRDefault="001D2A03" w:rsidP="001D2A03">
            <w:pPr>
              <w:pStyle w:val="NoSpacing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D2A03">
              <w:rPr>
                <w:rFonts w:asciiTheme="minorHAnsi" w:hAnsiTheme="minorHAnsi" w:cstheme="minorHAnsi"/>
              </w:rPr>
              <w:t>Development of Modules in the project independently.</w:t>
            </w:r>
          </w:p>
          <w:p w:rsidR="001D2A03" w:rsidRPr="001D2A03" w:rsidRDefault="001D2A03" w:rsidP="001D2A03">
            <w:pPr>
              <w:pStyle w:val="NoSpacing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D2A03">
              <w:rPr>
                <w:rFonts w:asciiTheme="minorHAnsi" w:hAnsiTheme="minorHAnsi" w:cstheme="minorHAnsi"/>
              </w:rPr>
              <w:t>Understanding and implementing in MVC Architecture.</w:t>
            </w:r>
          </w:p>
          <w:p w:rsidR="00A80548" w:rsidRDefault="00A80548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functionalities using </w:t>
            </w:r>
            <w:proofErr w:type="spellStart"/>
            <w:r>
              <w:rPr>
                <w:color w:val="auto"/>
                <w:sz w:val="24"/>
                <w:szCs w:val="24"/>
              </w:rPr>
              <w:t>AngularJS</w:t>
            </w:r>
            <w:proofErr w:type="spellEnd"/>
          </w:p>
          <w:p w:rsidR="001D2A03" w:rsidRDefault="001D2A03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Extensively worked on JSON objects</w:t>
            </w:r>
            <w:r w:rsidR="007855D9">
              <w:rPr>
                <w:color w:val="auto"/>
                <w:sz w:val="24"/>
                <w:szCs w:val="24"/>
              </w:rPr>
              <w:t>.</w:t>
            </w:r>
          </w:p>
          <w:p w:rsidR="00A80548" w:rsidRPr="00D45619" w:rsidRDefault="00D477E2" w:rsidP="00D45619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</w:tc>
      </w:tr>
    </w:tbl>
    <w:p w:rsidR="003A7751" w:rsidRDefault="003A7751" w:rsidP="00503954"/>
    <w:p w:rsidR="008C24D4" w:rsidRDefault="008C24D4" w:rsidP="00503954"/>
    <w:p w:rsidR="008C24D4" w:rsidRDefault="008C24D4" w:rsidP="00503954"/>
    <w:p w:rsidR="008C24D4" w:rsidRPr="008F2F97" w:rsidRDefault="008C24D4" w:rsidP="00503954">
      <w:bookmarkStart w:id="0" w:name="_GoBack"/>
      <w:bookmarkEnd w:id="0"/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9126B0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436991" w:rsidP="003746E7">
            <w:r>
              <w:t>Aditya Kaushik Vennam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663AA1" w:rsidRDefault="00436991" w:rsidP="00F73898">
            <w:r>
              <w:t>H-NO : 3-6-17</w:t>
            </w:r>
            <w:r w:rsidR="00B55A4C">
              <w:t>,</w:t>
            </w:r>
          </w:p>
          <w:p w:rsidR="00436991" w:rsidRDefault="00436991" w:rsidP="00F73898">
            <w:proofErr w:type="spellStart"/>
            <w:r>
              <w:t>Boosareddy</w:t>
            </w:r>
            <w:proofErr w:type="spellEnd"/>
            <w:r>
              <w:t xml:space="preserve"> Guda</w:t>
            </w:r>
          </w:p>
          <w:p w:rsidR="00594499" w:rsidRDefault="00436991" w:rsidP="00F73898">
            <w:r>
              <w:t xml:space="preserve">West </w:t>
            </w:r>
            <w:proofErr w:type="spellStart"/>
            <w:r>
              <w:t>Marredpally</w:t>
            </w:r>
            <w:proofErr w:type="spellEnd"/>
            <w:r w:rsidR="00F73898">
              <w:t>,</w:t>
            </w:r>
            <w:r w:rsidR="00DA045C">
              <w:t xml:space="preserve"> </w:t>
            </w:r>
            <w:r w:rsidR="002E1D2C">
              <w:t xml:space="preserve"> </w:t>
            </w:r>
          </w:p>
          <w:p w:rsidR="0047018A" w:rsidRPr="00AB5844" w:rsidRDefault="00436991" w:rsidP="00F73898">
            <w:proofErr w:type="spellStart"/>
            <w:r>
              <w:t>Secunderabad</w:t>
            </w:r>
            <w:proofErr w:type="spellEnd"/>
            <w:r>
              <w:t xml:space="preserve"> – 500 026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94499" w:rsidRPr="00AB5844" w:rsidRDefault="00D678D6" w:rsidP="00797006">
            <w:hyperlink r:id="rId9" w:history="1">
              <w:r w:rsidR="00436991" w:rsidRPr="001941A3">
                <w:rPr>
                  <w:rStyle w:val="Hyperlink"/>
                </w:rPr>
                <w:t>kaushikvennam1@gmail.com</w:t>
              </w:r>
            </w:hyperlink>
          </w:p>
        </w:tc>
      </w:tr>
      <w:tr w:rsidR="0047018A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594499" w:rsidRDefault="0047018A" w:rsidP="003746E7">
            <w:pPr>
              <w:rPr>
                <w:b/>
              </w:rPr>
            </w:pPr>
            <w:r w:rsidRPr="00594499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594499" w:rsidRDefault="0047018A" w:rsidP="003746E7">
            <w:r w:rsidRPr="00594499">
              <w:t>:</w:t>
            </w:r>
          </w:p>
        </w:tc>
        <w:tc>
          <w:tcPr>
            <w:tcW w:w="5580" w:type="dxa"/>
          </w:tcPr>
          <w:p w:rsidR="0047018A" w:rsidRPr="007B007F" w:rsidRDefault="00594499" w:rsidP="003746E7">
            <w:r>
              <w:t xml:space="preserve">+91 </w:t>
            </w:r>
            <w:r w:rsidR="00436991">
              <w:t>9985321337</w:t>
            </w:r>
          </w:p>
        </w:tc>
      </w:tr>
    </w:tbl>
    <w:p w:rsidR="00C7220C" w:rsidRDefault="00C7220C" w:rsidP="00C115EB"/>
    <w:sectPr w:rsidR="00C7220C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D6" w:rsidRDefault="00D678D6" w:rsidP="00FC0881">
      <w:r>
        <w:separator/>
      </w:r>
    </w:p>
  </w:endnote>
  <w:endnote w:type="continuationSeparator" w:id="0">
    <w:p w:rsidR="00D678D6" w:rsidRDefault="00D678D6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8C24D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8C24D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D6" w:rsidRDefault="00D678D6" w:rsidP="00FC0881">
      <w:r>
        <w:separator/>
      </w:r>
    </w:p>
  </w:footnote>
  <w:footnote w:type="continuationSeparator" w:id="0">
    <w:p w:rsidR="00D678D6" w:rsidRDefault="00D678D6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A1D"/>
    <w:multiLevelType w:val="hybridMultilevel"/>
    <w:tmpl w:val="1F98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45810"/>
    <w:multiLevelType w:val="hybridMultilevel"/>
    <w:tmpl w:val="636A3518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8">
    <w:nsid w:val="44453B05"/>
    <w:multiLevelType w:val="hybridMultilevel"/>
    <w:tmpl w:val="FC260A80"/>
    <w:lvl w:ilvl="0" w:tplc="2708D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ADE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A7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282B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C2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E9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2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A9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2E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6A2846"/>
    <w:multiLevelType w:val="hybridMultilevel"/>
    <w:tmpl w:val="9342F2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C06619F"/>
    <w:multiLevelType w:val="hybridMultilevel"/>
    <w:tmpl w:val="CAF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1B94"/>
    <w:rsid w:val="00007547"/>
    <w:rsid w:val="00010E8C"/>
    <w:rsid w:val="00012834"/>
    <w:rsid w:val="00017BDC"/>
    <w:rsid w:val="000233F0"/>
    <w:rsid w:val="000247AB"/>
    <w:rsid w:val="0003667E"/>
    <w:rsid w:val="0004153C"/>
    <w:rsid w:val="00043850"/>
    <w:rsid w:val="000548A6"/>
    <w:rsid w:val="0005750A"/>
    <w:rsid w:val="00062627"/>
    <w:rsid w:val="00080480"/>
    <w:rsid w:val="000805FA"/>
    <w:rsid w:val="0008198E"/>
    <w:rsid w:val="00093DDE"/>
    <w:rsid w:val="000A2F94"/>
    <w:rsid w:val="000A353B"/>
    <w:rsid w:val="000B21FA"/>
    <w:rsid w:val="000B6092"/>
    <w:rsid w:val="000B68B3"/>
    <w:rsid w:val="000C0550"/>
    <w:rsid w:val="000D73F2"/>
    <w:rsid w:val="000F4988"/>
    <w:rsid w:val="000F6C3F"/>
    <w:rsid w:val="001010B3"/>
    <w:rsid w:val="00101550"/>
    <w:rsid w:val="00110BD2"/>
    <w:rsid w:val="00120076"/>
    <w:rsid w:val="00123CFC"/>
    <w:rsid w:val="001301A3"/>
    <w:rsid w:val="0013224D"/>
    <w:rsid w:val="00133965"/>
    <w:rsid w:val="00133F57"/>
    <w:rsid w:val="00137C99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93BAB"/>
    <w:rsid w:val="00194B83"/>
    <w:rsid w:val="001A2B33"/>
    <w:rsid w:val="001B4ABF"/>
    <w:rsid w:val="001B5100"/>
    <w:rsid w:val="001B5E7E"/>
    <w:rsid w:val="001C1F0E"/>
    <w:rsid w:val="001C50ED"/>
    <w:rsid w:val="001D2A03"/>
    <w:rsid w:val="001D37D4"/>
    <w:rsid w:val="001D4CCC"/>
    <w:rsid w:val="001D614A"/>
    <w:rsid w:val="001D7D64"/>
    <w:rsid w:val="001F1D96"/>
    <w:rsid w:val="00202227"/>
    <w:rsid w:val="0020463F"/>
    <w:rsid w:val="00216C03"/>
    <w:rsid w:val="002271AE"/>
    <w:rsid w:val="0023709D"/>
    <w:rsid w:val="00242088"/>
    <w:rsid w:val="002428BF"/>
    <w:rsid w:val="00245C48"/>
    <w:rsid w:val="00246720"/>
    <w:rsid w:val="00247308"/>
    <w:rsid w:val="00251C95"/>
    <w:rsid w:val="0025527B"/>
    <w:rsid w:val="0025712B"/>
    <w:rsid w:val="0026534F"/>
    <w:rsid w:val="002755D1"/>
    <w:rsid w:val="00275AF0"/>
    <w:rsid w:val="00283B88"/>
    <w:rsid w:val="00287CCF"/>
    <w:rsid w:val="002913ED"/>
    <w:rsid w:val="00292A4A"/>
    <w:rsid w:val="002A451B"/>
    <w:rsid w:val="002A6A33"/>
    <w:rsid w:val="002B02FB"/>
    <w:rsid w:val="002B3FCC"/>
    <w:rsid w:val="002B4702"/>
    <w:rsid w:val="002C05D2"/>
    <w:rsid w:val="002C15B3"/>
    <w:rsid w:val="002D14DC"/>
    <w:rsid w:val="002E1D2C"/>
    <w:rsid w:val="002E7738"/>
    <w:rsid w:val="002F7ADD"/>
    <w:rsid w:val="003020F1"/>
    <w:rsid w:val="0030665F"/>
    <w:rsid w:val="0032154C"/>
    <w:rsid w:val="00321958"/>
    <w:rsid w:val="0032350A"/>
    <w:rsid w:val="00323C6D"/>
    <w:rsid w:val="00324DCD"/>
    <w:rsid w:val="00327468"/>
    <w:rsid w:val="00327C63"/>
    <w:rsid w:val="0033052C"/>
    <w:rsid w:val="0033189D"/>
    <w:rsid w:val="003542B3"/>
    <w:rsid w:val="00357365"/>
    <w:rsid w:val="003755BF"/>
    <w:rsid w:val="0037753C"/>
    <w:rsid w:val="0037753D"/>
    <w:rsid w:val="00384687"/>
    <w:rsid w:val="00396D86"/>
    <w:rsid w:val="0039791E"/>
    <w:rsid w:val="003A1013"/>
    <w:rsid w:val="003A7751"/>
    <w:rsid w:val="003A7B4C"/>
    <w:rsid w:val="003C3A56"/>
    <w:rsid w:val="003C494A"/>
    <w:rsid w:val="003C521D"/>
    <w:rsid w:val="003D29C4"/>
    <w:rsid w:val="003E43FA"/>
    <w:rsid w:val="003E4E72"/>
    <w:rsid w:val="003F25F5"/>
    <w:rsid w:val="003F5C44"/>
    <w:rsid w:val="0043277D"/>
    <w:rsid w:val="00436991"/>
    <w:rsid w:val="00441DAE"/>
    <w:rsid w:val="004437E3"/>
    <w:rsid w:val="00445CED"/>
    <w:rsid w:val="004468A2"/>
    <w:rsid w:val="00446CC0"/>
    <w:rsid w:val="00447DF3"/>
    <w:rsid w:val="004604BB"/>
    <w:rsid w:val="004675AD"/>
    <w:rsid w:val="00467D06"/>
    <w:rsid w:val="0047018A"/>
    <w:rsid w:val="00472B68"/>
    <w:rsid w:val="00477203"/>
    <w:rsid w:val="00487A37"/>
    <w:rsid w:val="004927DD"/>
    <w:rsid w:val="004A0C39"/>
    <w:rsid w:val="004A1FB9"/>
    <w:rsid w:val="004A5114"/>
    <w:rsid w:val="004B66DD"/>
    <w:rsid w:val="004C5A63"/>
    <w:rsid w:val="004D339A"/>
    <w:rsid w:val="004E129F"/>
    <w:rsid w:val="00500F1A"/>
    <w:rsid w:val="00503954"/>
    <w:rsid w:val="00512983"/>
    <w:rsid w:val="005148C1"/>
    <w:rsid w:val="0051553F"/>
    <w:rsid w:val="00532B51"/>
    <w:rsid w:val="005448A1"/>
    <w:rsid w:val="00545153"/>
    <w:rsid w:val="00552585"/>
    <w:rsid w:val="00564B59"/>
    <w:rsid w:val="00566115"/>
    <w:rsid w:val="00570435"/>
    <w:rsid w:val="005717BB"/>
    <w:rsid w:val="00572337"/>
    <w:rsid w:val="0057254A"/>
    <w:rsid w:val="00575687"/>
    <w:rsid w:val="00586DB4"/>
    <w:rsid w:val="005915A4"/>
    <w:rsid w:val="00593622"/>
    <w:rsid w:val="00594499"/>
    <w:rsid w:val="005B0B56"/>
    <w:rsid w:val="005C6116"/>
    <w:rsid w:val="005C6865"/>
    <w:rsid w:val="005D105F"/>
    <w:rsid w:val="005D7785"/>
    <w:rsid w:val="005E0542"/>
    <w:rsid w:val="00602C3F"/>
    <w:rsid w:val="00613000"/>
    <w:rsid w:val="00617A1F"/>
    <w:rsid w:val="006324E6"/>
    <w:rsid w:val="00644A52"/>
    <w:rsid w:val="00651826"/>
    <w:rsid w:val="006564BA"/>
    <w:rsid w:val="00663AA1"/>
    <w:rsid w:val="00663BC0"/>
    <w:rsid w:val="0066657D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0DC5"/>
    <w:rsid w:val="00701FF8"/>
    <w:rsid w:val="00705384"/>
    <w:rsid w:val="00707F52"/>
    <w:rsid w:val="007145CA"/>
    <w:rsid w:val="00730A3C"/>
    <w:rsid w:val="007466B6"/>
    <w:rsid w:val="007551E1"/>
    <w:rsid w:val="00756C3E"/>
    <w:rsid w:val="00762EE3"/>
    <w:rsid w:val="0076547C"/>
    <w:rsid w:val="00770E14"/>
    <w:rsid w:val="007855D9"/>
    <w:rsid w:val="007875AC"/>
    <w:rsid w:val="007958B6"/>
    <w:rsid w:val="00795EC2"/>
    <w:rsid w:val="00797006"/>
    <w:rsid w:val="0079736A"/>
    <w:rsid w:val="007A0531"/>
    <w:rsid w:val="007B007F"/>
    <w:rsid w:val="007B6F0F"/>
    <w:rsid w:val="007C18CD"/>
    <w:rsid w:val="007C1AC6"/>
    <w:rsid w:val="007C23E5"/>
    <w:rsid w:val="007C6175"/>
    <w:rsid w:val="007D0E94"/>
    <w:rsid w:val="007E2D8D"/>
    <w:rsid w:val="007E339F"/>
    <w:rsid w:val="007E64F7"/>
    <w:rsid w:val="007F24D8"/>
    <w:rsid w:val="008071B6"/>
    <w:rsid w:val="00813703"/>
    <w:rsid w:val="00835C5B"/>
    <w:rsid w:val="00836BC0"/>
    <w:rsid w:val="00841038"/>
    <w:rsid w:val="00841B8E"/>
    <w:rsid w:val="00842B31"/>
    <w:rsid w:val="00851E9C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2C95"/>
    <w:rsid w:val="008B3D7A"/>
    <w:rsid w:val="008B42F0"/>
    <w:rsid w:val="008C24D4"/>
    <w:rsid w:val="008E05A7"/>
    <w:rsid w:val="008E6B99"/>
    <w:rsid w:val="008E7500"/>
    <w:rsid w:val="008F2F97"/>
    <w:rsid w:val="008F6B8F"/>
    <w:rsid w:val="00901664"/>
    <w:rsid w:val="00904BE7"/>
    <w:rsid w:val="009126B0"/>
    <w:rsid w:val="009200A7"/>
    <w:rsid w:val="00921992"/>
    <w:rsid w:val="00922AF6"/>
    <w:rsid w:val="009237E9"/>
    <w:rsid w:val="0093343F"/>
    <w:rsid w:val="00936EE1"/>
    <w:rsid w:val="00955BD9"/>
    <w:rsid w:val="0095677C"/>
    <w:rsid w:val="00964C2A"/>
    <w:rsid w:val="00964FE4"/>
    <w:rsid w:val="009654A4"/>
    <w:rsid w:val="00972366"/>
    <w:rsid w:val="00983D72"/>
    <w:rsid w:val="00983F36"/>
    <w:rsid w:val="00990D6E"/>
    <w:rsid w:val="00993903"/>
    <w:rsid w:val="009945B3"/>
    <w:rsid w:val="009A3D6F"/>
    <w:rsid w:val="009A6C70"/>
    <w:rsid w:val="009B224B"/>
    <w:rsid w:val="009B77EF"/>
    <w:rsid w:val="009C0741"/>
    <w:rsid w:val="009C3245"/>
    <w:rsid w:val="009D5CC5"/>
    <w:rsid w:val="009D70B9"/>
    <w:rsid w:val="009E7529"/>
    <w:rsid w:val="009F1529"/>
    <w:rsid w:val="00A05BE8"/>
    <w:rsid w:val="00A2161C"/>
    <w:rsid w:val="00A34BFA"/>
    <w:rsid w:val="00A40828"/>
    <w:rsid w:val="00A46D01"/>
    <w:rsid w:val="00A51459"/>
    <w:rsid w:val="00A6281B"/>
    <w:rsid w:val="00A65D49"/>
    <w:rsid w:val="00A66DE8"/>
    <w:rsid w:val="00A80548"/>
    <w:rsid w:val="00A901D2"/>
    <w:rsid w:val="00AA1D7A"/>
    <w:rsid w:val="00AA6092"/>
    <w:rsid w:val="00AA75B1"/>
    <w:rsid w:val="00AB3625"/>
    <w:rsid w:val="00AB3F1A"/>
    <w:rsid w:val="00AB4B86"/>
    <w:rsid w:val="00AB5844"/>
    <w:rsid w:val="00AB67F5"/>
    <w:rsid w:val="00AD592E"/>
    <w:rsid w:val="00AD673B"/>
    <w:rsid w:val="00AE34F7"/>
    <w:rsid w:val="00AE765A"/>
    <w:rsid w:val="00AF2BCD"/>
    <w:rsid w:val="00B00B31"/>
    <w:rsid w:val="00B114A6"/>
    <w:rsid w:val="00B20BAE"/>
    <w:rsid w:val="00B24183"/>
    <w:rsid w:val="00B25455"/>
    <w:rsid w:val="00B2660B"/>
    <w:rsid w:val="00B277E5"/>
    <w:rsid w:val="00B36EB0"/>
    <w:rsid w:val="00B43948"/>
    <w:rsid w:val="00B4562D"/>
    <w:rsid w:val="00B479C1"/>
    <w:rsid w:val="00B50684"/>
    <w:rsid w:val="00B55A4C"/>
    <w:rsid w:val="00B6071B"/>
    <w:rsid w:val="00B76C6A"/>
    <w:rsid w:val="00B81239"/>
    <w:rsid w:val="00B8208E"/>
    <w:rsid w:val="00B87D87"/>
    <w:rsid w:val="00B87ED8"/>
    <w:rsid w:val="00B87EDA"/>
    <w:rsid w:val="00B91F98"/>
    <w:rsid w:val="00B97E33"/>
    <w:rsid w:val="00BA1589"/>
    <w:rsid w:val="00BA36CE"/>
    <w:rsid w:val="00BB0D7E"/>
    <w:rsid w:val="00BB2F21"/>
    <w:rsid w:val="00BB670C"/>
    <w:rsid w:val="00BC257F"/>
    <w:rsid w:val="00BD05D5"/>
    <w:rsid w:val="00BD0F02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30047"/>
    <w:rsid w:val="00C31391"/>
    <w:rsid w:val="00C3449B"/>
    <w:rsid w:val="00C34CD1"/>
    <w:rsid w:val="00C37CC3"/>
    <w:rsid w:val="00C5144B"/>
    <w:rsid w:val="00C52A89"/>
    <w:rsid w:val="00C5614F"/>
    <w:rsid w:val="00C57BFA"/>
    <w:rsid w:val="00C70B59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E636C"/>
    <w:rsid w:val="00CF0FEA"/>
    <w:rsid w:val="00CF11C5"/>
    <w:rsid w:val="00CF2A8E"/>
    <w:rsid w:val="00CF2DA2"/>
    <w:rsid w:val="00CF2FC4"/>
    <w:rsid w:val="00CF536A"/>
    <w:rsid w:val="00D00738"/>
    <w:rsid w:val="00D00AD1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5619"/>
    <w:rsid w:val="00D46A32"/>
    <w:rsid w:val="00D477E2"/>
    <w:rsid w:val="00D47DF4"/>
    <w:rsid w:val="00D54F66"/>
    <w:rsid w:val="00D61714"/>
    <w:rsid w:val="00D678D6"/>
    <w:rsid w:val="00D7549D"/>
    <w:rsid w:val="00D86025"/>
    <w:rsid w:val="00D9725D"/>
    <w:rsid w:val="00DA045C"/>
    <w:rsid w:val="00DC3D34"/>
    <w:rsid w:val="00DC62E5"/>
    <w:rsid w:val="00DC6D77"/>
    <w:rsid w:val="00DC76FE"/>
    <w:rsid w:val="00DE3527"/>
    <w:rsid w:val="00DE4529"/>
    <w:rsid w:val="00DE7B1E"/>
    <w:rsid w:val="00DF1DA1"/>
    <w:rsid w:val="00DF3191"/>
    <w:rsid w:val="00DF3F67"/>
    <w:rsid w:val="00DF6928"/>
    <w:rsid w:val="00E06BA2"/>
    <w:rsid w:val="00E1327E"/>
    <w:rsid w:val="00E27BDA"/>
    <w:rsid w:val="00E27F40"/>
    <w:rsid w:val="00E308BE"/>
    <w:rsid w:val="00E34F74"/>
    <w:rsid w:val="00E365EA"/>
    <w:rsid w:val="00E3775B"/>
    <w:rsid w:val="00E446C0"/>
    <w:rsid w:val="00E4676E"/>
    <w:rsid w:val="00E516B7"/>
    <w:rsid w:val="00E517B2"/>
    <w:rsid w:val="00E600D3"/>
    <w:rsid w:val="00E611FB"/>
    <w:rsid w:val="00E63E6B"/>
    <w:rsid w:val="00E82537"/>
    <w:rsid w:val="00E82A87"/>
    <w:rsid w:val="00E84622"/>
    <w:rsid w:val="00E84B34"/>
    <w:rsid w:val="00EA11A1"/>
    <w:rsid w:val="00EA70ED"/>
    <w:rsid w:val="00EB0351"/>
    <w:rsid w:val="00EB0802"/>
    <w:rsid w:val="00EB432F"/>
    <w:rsid w:val="00EB5D8B"/>
    <w:rsid w:val="00EC16D5"/>
    <w:rsid w:val="00EC7C43"/>
    <w:rsid w:val="00ED0874"/>
    <w:rsid w:val="00EE2C1D"/>
    <w:rsid w:val="00EE4DE1"/>
    <w:rsid w:val="00EE70FC"/>
    <w:rsid w:val="00EF4B9D"/>
    <w:rsid w:val="00EF5388"/>
    <w:rsid w:val="00F00DE8"/>
    <w:rsid w:val="00F01984"/>
    <w:rsid w:val="00F12D07"/>
    <w:rsid w:val="00F2352F"/>
    <w:rsid w:val="00F275C8"/>
    <w:rsid w:val="00F43AC7"/>
    <w:rsid w:val="00F46AB1"/>
    <w:rsid w:val="00F564DC"/>
    <w:rsid w:val="00F67CBA"/>
    <w:rsid w:val="00F73898"/>
    <w:rsid w:val="00F8038B"/>
    <w:rsid w:val="00F953CC"/>
    <w:rsid w:val="00F95A68"/>
    <w:rsid w:val="00FA06A2"/>
    <w:rsid w:val="00FA4178"/>
    <w:rsid w:val="00FA4209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0A76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006">
          <w:marLeft w:val="28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ushikvennam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Abhinav (Cognizant)</dc:creator>
  <cp:lastModifiedBy>Vennam, Aditya Kaushik (Cognizant)</cp:lastModifiedBy>
  <cp:revision>113</cp:revision>
  <dcterms:created xsi:type="dcterms:W3CDTF">2014-08-01T05:46:00Z</dcterms:created>
  <dcterms:modified xsi:type="dcterms:W3CDTF">2015-05-22T07:21:00Z</dcterms:modified>
</cp:coreProperties>
</file>