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51553F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  <w:r w:rsidRPr="00BB0D7E">
              <w:rPr>
                <w:noProof/>
              </w:rPr>
              <w:drawing>
                <wp:inline distT="0" distB="0" distL="0" distR="0" wp14:anchorId="3F43C54F" wp14:editId="25F54716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6F3E03" w:rsidRDefault="00882A38" w:rsidP="006236E4">
            <w:pPr>
              <w:pStyle w:val="Heading1"/>
              <w:spacing w:before="100" w:beforeAutospacing="1"/>
              <w:rPr>
                <w:color w:val="auto"/>
              </w:rPr>
            </w:pPr>
            <w:r w:rsidRPr="006F3E03">
              <w:rPr>
                <w:color w:val="auto"/>
              </w:rPr>
              <w:t>[</w:t>
            </w:r>
            <w:r w:rsidR="006236E4">
              <w:rPr>
                <w:color w:val="auto"/>
              </w:rPr>
              <w:t>Vamsi Krishna P</w:t>
            </w:r>
            <w:r w:rsidR="00552585" w:rsidRPr="006F3E03">
              <w:rPr>
                <w:color w:val="auto"/>
              </w:rPr>
              <w:t>/</w:t>
            </w:r>
            <w:r w:rsidR="006236E4">
              <w:rPr>
                <w:color w:val="auto"/>
              </w:rPr>
              <w:t>416891</w:t>
            </w:r>
            <w:r w:rsidRPr="006F3E03">
              <w:rPr>
                <w:color w:val="auto"/>
              </w:rPr>
              <w:t>]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47018A" w:rsidRPr="00BB0D7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47018A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[</w:t>
            </w:r>
            <w:r w:rsidR="006F3E03" w:rsidRPr="006F3E03">
              <w:rPr>
                <w:b w:val="0"/>
                <w:color w:val="auto"/>
              </w:rPr>
              <w:t>Associate</w:t>
            </w:r>
            <w:r w:rsidRPr="006F3E03">
              <w:rPr>
                <w:b w:val="0"/>
                <w:color w:val="auto"/>
              </w:rPr>
              <w:t>]</w:t>
            </w:r>
          </w:p>
        </w:tc>
        <w:tc>
          <w:tcPr>
            <w:tcW w:w="4140" w:type="dxa"/>
            <w:vAlign w:val="center"/>
          </w:tcPr>
          <w:p w:rsidR="0047018A" w:rsidRPr="006F3E03" w:rsidRDefault="00655487" w:rsidP="007556C5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Phone: 9030125695</w:t>
            </w:r>
          </w:p>
        </w:tc>
      </w:tr>
      <w:tr w:rsidR="0047018A" w:rsidRPr="00BB0D7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47018A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[</w:t>
            </w:r>
            <w:r w:rsidR="00C90A0A">
              <w:rPr>
                <w:b w:val="0"/>
                <w:color w:val="auto"/>
              </w:rPr>
              <w:t>DLF</w:t>
            </w:r>
            <w:r w:rsidR="00655487">
              <w:rPr>
                <w:b w:val="0"/>
                <w:color w:val="auto"/>
              </w:rPr>
              <w:t>,</w:t>
            </w:r>
            <w:r w:rsidR="00C90A0A">
              <w:rPr>
                <w:b w:val="0"/>
                <w:color w:val="auto"/>
              </w:rPr>
              <w:t xml:space="preserve"> </w:t>
            </w:r>
            <w:r w:rsidR="006F3E03" w:rsidRPr="006F3E03">
              <w:rPr>
                <w:b w:val="0"/>
                <w:color w:val="auto"/>
              </w:rPr>
              <w:t>Hyderabad</w:t>
            </w:r>
            <w:r w:rsidRPr="006F3E03">
              <w:rPr>
                <w:b w:val="0"/>
                <w:color w:val="auto"/>
              </w:rPr>
              <w:t>]</w:t>
            </w:r>
          </w:p>
        </w:tc>
        <w:tc>
          <w:tcPr>
            <w:tcW w:w="4140" w:type="dxa"/>
            <w:vAlign w:val="center"/>
          </w:tcPr>
          <w:p w:rsidR="0047018A" w:rsidRPr="006F3E03" w:rsidRDefault="00720677" w:rsidP="0047018A">
            <w:pPr>
              <w:rPr>
                <w:sz w:val="28"/>
              </w:rPr>
            </w:pPr>
            <w:proofErr w:type="spellStart"/>
            <w:r w:rsidRPr="00720677">
              <w:rPr>
                <w:sz w:val="28"/>
              </w:rPr>
              <w:t>VamsiKrishna.Penugonda</w:t>
            </w:r>
            <w:proofErr w:type="spellEnd"/>
            <w:r w:rsidR="0047018A" w:rsidRPr="006F3E03">
              <w:rPr>
                <w:sz w:val="28"/>
              </w:rPr>
              <w:t>@ Cognizant.com</w:t>
            </w:r>
          </w:p>
        </w:tc>
      </w:tr>
    </w:tbl>
    <w:p w:rsidR="00C115EB" w:rsidRDefault="00C115EB" w:rsidP="00C115EB"/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4644"/>
        <w:gridCol w:w="2898"/>
      </w:tblGrid>
      <w:tr w:rsidR="00C7220C" w:rsidTr="00F8038B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7A7C00" w:rsidP="00A8033F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50 Months of experience and h</w:t>
            </w:r>
            <w:r w:rsidR="00A8033F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ave </w:t>
            </w:r>
            <w:r w:rsidR="00EF5388" w:rsidRPr="00550EC2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strong working knowledge </w:t>
            </w:r>
            <w:r w:rsidR="00A8033F">
              <w:rPr>
                <w:rFonts w:asciiTheme="majorHAnsi" w:hAnsiTheme="majorHAnsi"/>
                <w:color w:val="auto"/>
                <w:sz w:val="24"/>
                <w:szCs w:val="24"/>
              </w:rPr>
              <w:t>of</w:t>
            </w:r>
            <w:r w:rsidR="00EF5388" w:rsidRPr="00550EC2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EF538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UI </w:t>
            </w:r>
            <w:bookmarkStart w:id="0" w:name="_GoBack"/>
            <w:bookmarkEnd w:id="0"/>
            <w:r w:rsidR="00EF5388">
              <w:rPr>
                <w:rFonts w:asciiTheme="majorHAnsi" w:hAnsiTheme="majorHAnsi"/>
                <w:color w:val="auto"/>
                <w:sz w:val="24"/>
                <w:szCs w:val="24"/>
              </w:rPr>
              <w:t>technologies</w:t>
            </w:r>
            <w:r w:rsidR="00EF5388" w:rsidRPr="00550EC2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and a </w:t>
            </w:r>
            <w:r w:rsidR="00A8033F">
              <w:rPr>
                <w:rFonts w:asciiTheme="majorHAnsi" w:hAnsiTheme="majorHAnsi"/>
                <w:color w:val="auto"/>
                <w:sz w:val="24"/>
                <w:szCs w:val="24"/>
              </w:rPr>
              <w:t>good understanding of coding</w:t>
            </w:r>
            <w:r w:rsidR="00EF5388" w:rsidRPr="00550EC2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standards. </w:t>
            </w:r>
            <w:r w:rsidR="00A8033F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Have good working experience on frontend development for mobile hybrid apps, mobile web, </w:t>
            </w:r>
            <w:proofErr w:type="gramStart"/>
            <w:r w:rsidR="00A8033F">
              <w:rPr>
                <w:rFonts w:asciiTheme="majorHAnsi" w:hAnsiTheme="majorHAnsi"/>
                <w:color w:val="auto"/>
                <w:sz w:val="24"/>
                <w:szCs w:val="24"/>
              </w:rPr>
              <w:t>web</w:t>
            </w:r>
            <w:proofErr w:type="gramEnd"/>
            <w:r w:rsidR="00A8033F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applications</w:t>
            </w:r>
            <w:r w:rsidR="00932305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877C5B">
              <w:rPr>
                <w:rFonts w:asciiTheme="majorHAnsi" w:hAnsiTheme="majorHAnsi"/>
                <w:color w:val="auto"/>
                <w:sz w:val="24"/>
                <w:szCs w:val="24"/>
              </w:rPr>
              <w:t>using</w:t>
            </w:r>
            <w:r w:rsidR="00932305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MVC frameworks,</w:t>
            </w:r>
            <w:r w:rsidR="00A8033F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OOJS</w:t>
            </w:r>
            <w:r w:rsidR="0073199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and Unit testing frameworks like Jasmine</w:t>
            </w:r>
            <w:r w:rsidR="00877C5B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A8033F" w:rsidRPr="007B007F" w:rsidRDefault="00A8033F" w:rsidP="00A8033F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904BE7" w:rsidTr="00F8038B">
        <w:trPr>
          <w:trHeight w:val="288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6F0F" w:rsidRDefault="00904BE7" w:rsidP="000B21FA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0B21FA">
              <w:rPr>
                <w:b/>
              </w:rPr>
              <w:t xml:space="preserve"> and Expertise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007F" w:rsidRDefault="00E82537" w:rsidP="002569D4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EE70FC"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Expertise</w:t>
            </w:r>
            <w:r w:rsidR="002569D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2569D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MVC &amp; OOJS development</w:t>
            </w:r>
            <w:r w:rsidR="00E308BE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EE70FC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E70FC" w:rsidRPr="007B007F" w:rsidRDefault="00EE70FC" w:rsidP="00A8033F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4927DD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D319D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Eclipse, </w:t>
            </w:r>
            <w:r w:rsidR="00A8033F">
              <w:rPr>
                <w:rFonts w:asciiTheme="majorHAnsi" w:hAnsiTheme="majorHAnsi"/>
                <w:color w:val="auto"/>
                <w:sz w:val="24"/>
                <w:szCs w:val="24"/>
              </w:rPr>
              <w:t>Visual Studio</w:t>
            </w:r>
          </w:p>
        </w:tc>
      </w:tr>
      <w:tr w:rsidR="00EE70FC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E70FC" w:rsidRPr="00552585" w:rsidRDefault="00EE70FC" w:rsidP="00F7451C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[Programming Languages]</w:t>
            </w:r>
            <w:r w:rsidR="007A0531"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24208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242088" w:rsidRPr="00FD5938">
              <w:rPr>
                <w:rFonts w:asciiTheme="majorHAnsi" w:hAnsiTheme="majorHAnsi"/>
                <w:color w:val="auto"/>
                <w:sz w:val="24"/>
                <w:szCs w:val="24"/>
              </w:rPr>
              <w:t>JavaSc</w:t>
            </w:r>
            <w:r w:rsidR="0024208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ript, JSON, </w:t>
            </w:r>
            <w:proofErr w:type="spellStart"/>
            <w:r w:rsidR="00A8033F">
              <w:rPr>
                <w:rFonts w:asciiTheme="majorHAnsi" w:hAnsiTheme="majorHAnsi"/>
                <w:color w:val="auto"/>
                <w:sz w:val="24"/>
                <w:szCs w:val="24"/>
              </w:rPr>
              <w:t>Jquery</w:t>
            </w:r>
            <w:proofErr w:type="spellEnd"/>
            <w:r w:rsidR="00242088">
              <w:rPr>
                <w:rFonts w:asciiTheme="majorHAnsi" w:hAnsiTheme="majorHAnsi"/>
                <w:color w:val="auto"/>
                <w:sz w:val="24"/>
                <w:szCs w:val="24"/>
              </w:rPr>
              <w:t>, AJAX</w:t>
            </w:r>
            <w:r w:rsidR="00F7451C" w:rsidRPr="00FD593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F7451C">
              <w:rPr>
                <w:rFonts w:asciiTheme="majorHAnsi" w:hAnsiTheme="majorHAnsi"/>
                <w:color w:val="auto"/>
                <w:sz w:val="24"/>
                <w:szCs w:val="24"/>
              </w:rPr>
              <w:t>HTML5, CSS3</w:t>
            </w:r>
          </w:p>
        </w:tc>
      </w:tr>
      <w:tr w:rsidR="00EE70FC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E70FC" w:rsidRDefault="00EE70FC" w:rsidP="00CD2DBC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[Frameworks]</w:t>
            </w:r>
            <w:r w:rsidR="00A8033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242088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F02D09" w:rsidRPr="00F02D09">
              <w:rPr>
                <w:rFonts w:asciiTheme="majorHAnsi" w:hAnsiTheme="majorHAnsi"/>
                <w:color w:val="auto"/>
                <w:sz w:val="24"/>
                <w:szCs w:val="24"/>
              </w:rPr>
              <w:t>Node JS,</w:t>
            </w:r>
            <w:r w:rsidR="00C8743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A8033F">
              <w:rPr>
                <w:rFonts w:asciiTheme="majorHAnsi" w:hAnsiTheme="majorHAnsi"/>
                <w:color w:val="auto"/>
                <w:sz w:val="24"/>
                <w:szCs w:val="24"/>
              </w:rPr>
              <w:t>Backbone JS</w:t>
            </w:r>
            <w:r w:rsidR="0024208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A8033F">
              <w:rPr>
                <w:rFonts w:asciiTheme="majorHAnsi" w:hAnsiTheme="majorHAnsi"/>
                <w:color w:val="auto"/>
                <w:sz w:val="24"/>
                <w:szCs w:val="24"/>
              </w:rPr>
              <w:t>Jquerymobile</w:t>
            </w:r>
            <w:proofErr w:type="spellEnd"/>
            <w:r w:rsidR="00AD2CAE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  <w:r w:rsidR="00CD2DB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AD2CAE">
              <w:rPr>
                <w:rFonts w:asciiTheme="majorHAnsi" w:hAnsiTheme="majorHAnsi"/>
                <w:color w:val="auto"/>
                <w:sz w:val="24"/>
                <w:szCs w:val="24"/>
              </w:rPr>
              <w:t>Angular JS</w:t>
            </w:r>
            <w:r w:rsidR="00CD2DB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="00F02D09">
              <w:rPr>
                <w:rFonts w:asciiTheme="majorHAnsi" w:hAnsiTheme="majorHAnsi"/>
                <w:color w:val="auto"/>
                <w:sz w:val="24"/>
                <w:szCs w:val="24"/>
              </w:rPr>
              <w:t>Karma-</w:t>
            </w:r>
            <w:r w:rsidR="00CD2DBC">
              <w:rPr>
                <w:rFonts w:asciiTheme="majorHAnsi" w:hAnsiTheme="majorHAnsi"/>
                <w:color w:val="auto"/>
                <w:sz w:val="24"/>
                <w:szCs w:val="24"/>
              </w:rPr>
              <w:t>Jasmine</w:t>
            </w:r>
            <w:r w:rsidR="00F02D09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Unit testing.</w:t>
            </w:r>
          </w:p>
          <w:p w:rsidR="00F02D09" w:rsidRPr="00552585" w:rsidRDefault="00F02D09" w:rsidP="00CD2DBC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C8743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Automation</w:t>
            </w:r>
            <w:r w:rsidR="00C8743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/Packaging</w:t>
            </w:r>
            <w:r w:rsidR="00C87437" w:rsidRPr="00C8743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Tools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  <w:r w:rsidR="00C8743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Grunt JS, NPM, Bower</w:t>
            </w:r>
          </w:p>
        </w:tc>
      </w:tr>
      <w:tr w:rsidR="00EE70FC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E70FC" w:rsidRPr="007B007F" w:rsidRDefault="00EE70FC" w:rsidP="00A8033F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[Industry Domain</w:t>
            </w:r>
            <w:r w:rsidR="00242088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242088" w:rsidRPr="00AA1D7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045E7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Banking, Insurance, </w:t>
            </w:r>
            <w:r w:rsidR="00A8033F">
              <w:rPr>
                <w:rFonts w:asciiTheme="majorHAnsi" w:hAnsiTheme="majorHAnsi"/>
                <w:color w:val="auto"/>
                <w:sz w:val="24"/>
                <w:szCs w:val="24"/>
              </w:rPr>
              <w:t>Remote Irrigation Management, Rail Road</w:t>
            </w:r>
          </w:p>
        </w:tc>
      </w:tr>
      <w:tr w:rsidR="00904BE7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04BE7" w:rsidRPr="007B6F0F" w:rsidRDefault="00904BE7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904BE7" w:rsidRPr="00552585" w:rsidRDefault="00EE70FC" w:rsidP="00A8033F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[Others]</w:t>
            </w:r>
            <w:r w:rsidR="00DF6928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DF6928" w:rsidRPr="00DF692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SVN, </w:t>
            </w:r>
            <w:r w:rsidR="00A8033F">
              <w:rPr>
                <w:rFonts w:asciiTheme="majorHAnsi" w:hAnsiTheme="majorHAnsi"/>
                <w:color w:val="auto"/>
                <w:sz w:val="24"/>
                <w:szCs w:val="24"/>
              </w:rPr>
              <w:t>TFS</w:t>
            </w:r>
            <w:r w:rsidR="00D415ED">
              <w:rPr>
                <w:rFonts w:asciiTheme="majorHAnsi" w:hAnsiTheme="majorHAnsi"/>
                <w:color w:val="auto"/>
                <w:sz w:val="24"/>
                <w:szCs w:val="24"/>
              </w:rPr>
              <w:t>, GIT</w:t>
            </w:r>
          </w:p>
        </w:tc>
      </w:tr>
      <w:tr w:rsidR="00CA299B" w:rsidTr="00F8038B">
        <w:trPr>
          <w:trHeight w:val="288"/>
        </w:trPr>
        <w:tc>
          <w:tcPr>
            <w:tcW w:w="2358" w:type="dxa"/>
            <w:vMerge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7B6F0F" w:rsidRDefault="00CA299B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Default="00CA299B" w:rsidP="00C115EB"/>
        </w:tc>
        <w:tc>
          <w:tcPr>
            <w:tcW w:w="7542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7B007F" w:rsidRDefault="00CA299B" w:rsidP="00DF6928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C7220C" w:rsidTr="00F8038B">
        <w:trPr>
          <w:trHeight w:val="431"/>
        </w:trPr>
        <w:tc>
          <w:tcPr>
            <w:tcW w:w="2358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7F7CA7" w:rsidRDefault="00E01F87" w:rsidP="00C7220C">
            <w:pPr>
              <w:jc w:val="right"/>
              <w:rPr>
                <w:b/>
              </w:rPr>
            </w:pPr>
            <w:r>
              <w:rPr>
                <w:b/>
              </w:rPr>
              <w:t>Cognizant Experience</w:t>
            </w:r>
          </w:p>
          <w:p w:rsidR="00E01F87" w:rsidRDefault="00E01F87" w:rsidP="00C7220C">
            <w:pPr>
              <w:jc w:val="right"/>
              <w:rPr>
                <w:b/>
              </w:rPr>
            </w:pPr>
          </w:p>
          <w:p w:rsidR="00EE4DE1" w:rsidRDefault="00EE4DE1" w:rsidP="00C7220C">
            <w:pPr>
              <w:jc w:val="right"/>
              <w:rPr>
                <w:b/>
              </w:rPr>
            </w:pPr>
          </w:p>
          <w:p w:rsidR="00EE4DE1" w:rsidRPr="007B6F0F" w:rsidRDefault="00EE4DE1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E6B3A" w:rsidRDefault="003E6B3A" w:rsidP="003E6B3A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[Farmers Frontend Engineering</w:t>
            </w:r>
            <w:r w:rsidR="00F75F0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– CSS Billing App</w:t>
            </w:r>
            <w:r w:rsidRPr="00E01F8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F75F0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</w:t>
            </w:r>
            <w:r w:rsidR="00F75F01" w:rsidRPr="00F75F01">
              <w:rPr>
                <w:rFonts w:asciiTheme="majorHAnsi" w:hAnsiTheme="majorHAnsi"/>
                <w:color w:val="auto"/>
                <w:sz w:val="24"/>
                <w:szCs w:val="24"/>
              </w:rPr>
              <w:t>4</w:t>
            </w:r>
            <w:r w:rsidRPr="00E01F8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Months</w:t>
            </w:r>
            <w:r w:rsidR="004D69A0">
              <w:rPr>
                <w:rFonts w:asciiTheme="majorHAnsi" w:hAnsiTheme="majorHAnsi"/>
                <w:color w:val="auto"/>
                <w:sz w:val="24"/>
                <w:szCs w:val="24"/>
              </w:rPr>
              <w:t>-</w:t>
            </w:r>
            <w:r w:rsidR="00F75F0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ongoing</w:t>
            </w:r>
          </w:p>
          <w:p w:rsidR="003E6B3A" w:rsidRDefault="003E6B3A" w:rsidP="003E6B3A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01F8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[Role]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391969">
              <w:rPr>
                <w:rFonts w:asciiTheme="majorHAnsi" w:hAnsiTheme="majorHAnsi"/>
                <w:color w:val="auto"/>
                <w:sz w:val="24"/>
                <w:szCs w:val="24"/>
              </w:rPr>
              <w:t>Web Developer</w:t>
            </w:r>
            <w:r w:rsidR="004C6CA5">
              <w:rPr>
                <w:rFonts w:asciiTheme="majorHAnsi" w:hAnsiTheme="majorHAnsi"/>
                <w:color w:val="auto"/>
                <w:sz w:val="24"/>
                <w:szCs w:val="24"/>
              </w:rPr>
              <w:t>/PS Lead</w:t>
            </w:r>
            <w:r w:rsidR="00391969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– To write unit test cases using Jasmine framework for all the Angular Controllers &amp; Services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  <w:r w:rsidR="004C6CA5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Assigning the raised defects to respective team members and ensure proper delivery of work for the day.</w:t>
            </w:r>
          </w:p>
          <w:p w:rsidR="003E6B3A" w:rsidRDefault="003E6B3A" w:rsidP="003E6B3A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E01F8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[Project description]</w:t>
            </w:r>
          </w:p>
          <w:p w:rsidR="003E6B3A" w:rsidRDefault="004C6CA5" w:rsidP="003E6B3A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CSS Billing App is </w:t>
            </w:r>
            <w:r w:rsidR="00F41D1C">
              <w:rPr>
                <w:rFonts w:asciiTheme="majorHAnsi" w:hAnsiTheme="majorHAnsi"/>
                <w:color w:val="auto"/>
                <w:sz w:val="24"/>
                <w:szCs w:val="24"/>
              </w:rPr>
              <w:t>a Customer Self Service application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built on Angular JS, and</w:t>
            </w:r>
            <w:r w:rsidR="00F41D1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it helps user to pay the insurance policy bills, add payment methods, maintain accounts and view payment history</w:t>
            </w:r>
            <w:r w:rsidR="003E6B3A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F41D1C" w:rsidRDefault="00F41D1C" w:rsidP="003E6B3A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3E6B3A" w:rsidRDefault="003E6B3A" w:rsidP="00E01F87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C7220C" w:rsidRDefault="00E01F87" w:rsidP="00E01F87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CF45FD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AMEX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DTW Open Redesign – Phase 2</w:t>
            </w:r>
            <w:r w:rsidRPr="00E01F8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[Duration] </w:t>
            </w:r>
            <w:r w:rsidRPr="00E01F87">
              <w:rPr>
                <w:rFonts w:asciiTheme="majorHAnsi" w:hAnsiTheme="majorHAnsi"/>
                <w:color w:val="auto"/>
                <w:sz w:val="24"/>
                <w:szCs w:val="24"/>
              </w:rPr>
              <w:t>3 Months</w:t>
            </w:r>
          </w:p>
          <w:p w:rsidR="00E01F87" w:rsidRDefault="00E01F87" w:rsidP="00E01F87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01F8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[Role]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Web Developer to implement Site Offer Pages and Login Widget using HTML, CSS &amp;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Jquery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63302B" w:rsidRDefault="0063302B" w:rsidP="00E01F87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63302B" w:rsidRDefault="0063302B" w:rsidP="00E01F87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E01F8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[Project description]</w:t>
            </w:r>
          </w:p>
          <w:p w:rsidR="0063302B" w:rsidRDefault="0063302B" w:rsidP="0063302B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63302B">
              <w:rPr>
                <w:rFonts w:asciiTheme="majorHAnsi" w:hAnsiTheme="majorHAnsi"/>
                <w:color w:val="auto"/>
                <w:sz w:val="24"/>
                <w:szCs w:val="24"/>
              </w:rPr>
              <w:t>Deve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lop Offer Pages and Login Widget using HTML, CSS,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Jquery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&amp; AJAX with RWD and support for integration with back end code. </w:t>
            </w:r>
          </w:p>
          <w:p w:rsidR="0063302B" w:rsidRPr="0063302B" w:rsidRDefault="0063302B" w:rsidP="0063302B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CA299B" w:rsidRPr="00AB5844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AB5844" w:rsidRDefault="00ED7F5A" w:rsidP="007A0531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Prokarma</w:t>
            </w:r>
            <w:proofErr w:type="spellEnd"/>
            <w:r w:rsidR="00CA299B" w:rsidRPr="00AB5844">
              <w:rPr>
                <w:b/>
              </w:rPr>
              <w:t xml:space="preserve"> Experience</w:t>
            </w:r>
            <w:r w:rsidR="007A0531" w:rsidRPr="00AB5844">
              <w:rPr>
                <w:b/>
              </w:rPr>
              <w:br/>
            </w:r>
            <w:r w:rsidR="007A0531" w:rsidRPr="00AB5844">
              <w:t xml:space="preserve">(Add not more than 5 to 6, </w:t>
            </w:r>
            <w:r w:rsidR="00680738" w:rsidRPr="00AB5844">
              <w:t xml:space="preserve">latest </w:t>
            </w:r>
            <w:r w:rsidR="007A0531" w:rsidRPr="00AB5844">
              <w:t>large engagement which you can talk about in details that are in line with the role defined in this project)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AB5844" w:rsidRDefault="00CA299B" w:rsidP="00C115EB"/>
        </w:tc>
        <w:tc>
          <w:tcPr>
            <w:tcW w:w="464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AB5844" w:rsidRDefault="00CA299B" w:rsidP="00ED7F5A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ED7F5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Remote Irrigation  Management</w:t>
            </w:r>
            <w:r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AB5844"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D7F5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BaseStation</w:t>
            </w:r>
            <w:proofErr w:type="spellEnd"/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AB5844" w:rsidRDefault="002755D1" w:rsidP="00ED7F5A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CA299B"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Duration</w:t>
            </w:r>
            <w:r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7A0531"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ED7F5A">
              <w:rPr>
                <w:rFonts w:asciiTheme="majorHAnsi" w:hAnsiTheme="majorHAnsi"/>
                <w:color w:val="auto"/>
                <w:sz w:val="24"/>
                <w:szCs w:val="24"/>
              </w:rPr>
              <w:t>1 year</w:t>
            </w:r>
            <w:r w:rsidR="0003667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47018A" w:rsidRPr="00AB5844" w:rsidTr="00F8038B">
        <w:trPr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47018A" w:rsidRPr="00AB5844" w:rsidRDefault="0047018A" w:rsidP="00ED7F5A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[Role]</w:t>
            </w:r>
            <w:r w:rsidR="007A0531"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ED7F5A">
              <w:rPr>
                <w:rFonts w:asciiTheme="majorHAnsi" w:hAnsiTheme="majorHAnsi"/>
                <w:color w:val="auto"/>
                <w:sz w:val="24"/>
                <w:szCs w:val="24"/>
              </w:rPr>
              <w:t>Web Developer</w:t>
            </w:r>
            <w:r w:rsidR="0003667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to implement </w:t>
            </w:r>
            <w:r w:rsidR="00ED7F5A">
              <w:rPr>
                <w:rFonts w:asciiTheme="majorHAnsi" w:hAnsiTheme="majorHAnsi"/>
                <w:color w:val="auto"/>
                <w:sz w:val="24"/>
                <w:szCs w:val="24"/>
              </w:rPr>
              <w:t>templates, views &amp; models</w:t>
            </w:r>
            <w:r w:rsidR="0003667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for the application using HTML</w:t>
            </w:r>
            <w:r w:rsidR="00357365">
              <w:rPr>
                <w:rFonts w:asciiTheme="majorHAnsi" w:hAnsiTheme="majorHAnsi"/>
                <w:color w:val="auto"/>
                <w:sz w:val="24"/>
                <w:szCs w:val="24"/>
              </w:rPr>
              <w:t>5</w:t>
            </w:r>
            <w:r w:rsidR="0003667E">
              <w:rPr>
                <w:rFonts w:asciiTheme="majorHAnsi" w:hAnsiTheme="majorHAnsi"/>
                <w:color w:val="auto"/>
                <w:sz w:val="24"/>
                <w:szCs w:val="24"/>
              </w:rPr>
              <w:t>, CSS</w:t>
            </w:r>
            <w:r w:rsidR="00357365">
              <w:rPr>
                <w:rFonts w:asciiTheme="majorHAnsi" w:hAnsiTheme="majorHAnsi"/>
                <w:color w:val="auto"/>
                <w:sz w:val="24"/>
                <w:szCs w:val="24"/>
              </w:rPr>
              <w:t>3</w:t>
            </w:r>
            <w:r w:rsidR="0003667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03667E">
              <w:rPr>
                <w:rFonts w:asciiTheme="majorHAnsi" w:hAnsiTheme="majorHAnsi"/>
                <w:color w:val="auto"/>
                <w:sz w:val="24"/>
                <w:szCs w:val="24"/>
              </w:rPr>
              <w:t>Jquery</w:t>
            </w:r>
            <w:proofErr w:type="spellEnd"/>
            <w:r w:rsidR="00ED7F5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and Backbone JS</w:t>
            </w:r>
          </w:p>
        </w:tc>
      </w:tr>
      <w:tr w:rsidR="00CA299B" w:rsidRPr="00AB5844" w:rsidTr="00F8038B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CA299B" w:rsidRPr="00AB5844" w:rsidRDefault="00CA299B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CA299B" w:rsidRPr="00AB5844" w:rsidRDefault="00CA299B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CA299B" w:rsidRPr="00E01F87" w:rsidRDefault="00AE765A" w:rsidP="00770E14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E01F8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CA299B" w:rsidRPr="00E01F8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E01F8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</w:p>
          <w:p w:rsidR="00CA299B" w:rsidRDefault="006D3A80" w:rsidP="00552585">
            <w:pPr>
              <w:pStyle w:val="ResumeText"/>
              <w:ind w:right="10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Displaying remote </w:t>
            </w:r>
            <w:r w:rsidR="004C6CA5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irrigation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devices in the field on single page and monitoring</w:t>
            </w:r>
            <w:r w:rsidR="004E618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on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dashboard</w:t>
            </w:r>
            <w:r w:rsidR="00900E21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Single HTML page with multiple popups, and AJAX data rendering.</w:t>
            </w:r>
          </w:p>
          <w:p w:rsidR="00E3775B" w:rsidRPr="00AB5844" w:rsidRDefault="00E3775B" w:rsidP="00552585">
            <w:pPr>
              <w:pStyle w:val="ResumeText"/>
              <w:ind w:right="10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Implement</w:t>
            </w:r>
            <w:r w:rsidR="00900E21">
              <w:rPr>
                <w:rFonts w:asciiTheme="majorHAnsi" w:hAnsiTheme="majorHAnsi"/>
                <w:color w:val="auto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th</w:t>
            </w:r>
            <w:r w:rsidR="00900E2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is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application</w:t>
            </w:r>
            <w:r w:rsidR="0057668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for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900E21">
              <w:rPr>
                <w:rFonts w:asciiTheme="majorHAnsi" w:hAnsiTheme="majorHAnsi"/>
                <w:color w:val="auto"/>
                <w:sz w:val="24"/>
                <w:szCs w:val="24"/>
              </w:rPr>
              <w:t>tablets &amp; desktop.</w:t>
            </w:r>
          </w:p>
          <w:p w:rsidR="00680738" w:rsidRPr="00AB5844" w:rsidRDefault="00680738" w:rsidP="007A0531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680738" w:rsidRPr="00AB5844" w:rsidTr="00F8038B">
        <w:trPr>
          <w:trHeight w:val="35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0738" w:rsidRPr="00AB5844" w:rsidRDefault="0068073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80738" w:rsidRPr="00AB5844" w:rsidRDefault="00680738" w:rsidP="00C115EB"/>
        </w:tc>
        <w:tc>
          <w:tcPr>
            <w:tcW w:w="4644" w:type="dxa"/>
            <w:tcMar>
              <w:top w:w="108" w:type="dxa"/>
              <w:bottom w:w="0" w:type="dxa"/>
            </w:tcMar>
          </w:tcPr>
          <w:p w:rsidR="00680738" w:rsidRPr="00AB5844" w:rsidRDefault="00680738" w:rsidP="0057668C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57668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Mobile Hybrid app for Rail Road Customer</w:t>
            </w:r>
            <w:r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81370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680738" w:rsidRPr="00AB5844" w:rsidRDefault="00680738" w:rsidP="0057668C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</w:t>
            </w:r>
            <w:r w:rsidR="0057668C">
              <w:rPr>
                <w:rFonts w:asciiTheme="majorHAnsi" w:hAnsiTheme="majorHAnsi"/>
                <w:color w:val="auto"/>
                <w:sz w:val="24"/>
                <w:szCs w:val="24"/>
              </w:rPr>
              <w:t>6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680738" w:rsidRPr="00AB5844" w:rsidTr="00F8038B">
        <w:trPr>
          <w:trHeight w:val="4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0738" w:rsidRPr="00AB5844" w:rsidRDefault="0068073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80738" w:rsidRPr="00AB5844" w:rsidRDefault="00680738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467D06" w:rsidRPr="00467D06" w:rsidRDefault="00680738" w:rsidP="006D3A8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467D0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[Role] </w:t>
            </w:r>
          </w:p>
          <w:p w:rsidR="00467D06" w:rsidRPr="00467D06" w:rsidRDefault="00467D06" w:rsidP="00467D06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67D06">
              <w:rPr>
                <w:rFonts w:asciiTheme="majorHAnsi" w:hAnsiTheme="majorHAnsi"/>
                <w:color w:val="auto"/>
                <w:sz w:val="24"/>
                <w:szCs w:val="24"/>
              </w:rPr>
              <w:t>Requirement Analysis</w:t>
            </w:r>
          </w:p>
          <w:p w:rsidR="00467D06" w:rsidRPr="00467D06" w:rsidRDefault="00467D06" w:rsidP="00467D06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67D06">
              <w:rPr>
                <w:rFonts w:asciiTheme="majorHAnsi" w:hAnsiTheme="majorHAnsi"/>
                <w:color w:val="auto"/>
                <w:sz w:val="24"/>
                <w:szCs w:val="24"/>
              </w:rPr>
              <w:t>Involved in</w:t>
            </w:r>
            <w:r w:rsidR="0057668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developing templates, views &amp; models using Backbone JS</w:t>
            </w:r>
            <w:r w:rsidRPr="00467D06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467D06" w:rsidRPr="00467D06" w:rsidRDefault="0057668C" w:rsidP="00467D06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Bug fixing for development issues.</w:t>
            </w:r>
          </w:p>
          <w:p w:rsidR="00680738" w:rsidRPr="0057668C" w:rsidRDefault="0057668C" w:rsidP="0057668C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Written code for some native features like mobile menu button</w:t>
            </w:r>
            <w:r w:rsidR="00467D06" w:rsidRPr="00467D06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680738" w:rsidRPr="00AB5844" w:rsidTr="00F8038B">
        <w:trPr>
          <w:trHeight w:val="4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0738" w:rsidRPr="00AB5844" w:rsidRDefault="0068073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80738" w:rsidRPr="00AB5844" w:rsidRDefault="00680738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680738" w:rsidRPr="00E01F87" w:rsidRDefault="00680738" w:rsidP="00467D06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E01F8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[Project description]</w:t>
            </w:r>
          </w:p>
          <w:p w:rsidR="00EF4B9D" w:rsidRPr="00EF4B9D" w:rsidRDefault="00EF4B9D" w:rsidP="00EF4B9D">
            <w:pPr>
              <w:pStyle w:val="ResumeText"/>
              <w:ind w:right="10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F4B9D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The project is to </w:t>
            </w:r>
            <w:r w:rsidR="006D3A80">
              <w:rPr>
                <w:rFonts w:asciiTheme="majorHAnsi" w:hAnsiTheme="majorHAnsi"/>
                <w:color w:val="auto"/>
                <w:sz w:val="24"/>
                <w:szCs w:val="24"/>
              </w:rPr>
              <w:t>develop mobile version of online vehicle transport</w:t>
            </w:r>
            <w:r w:rsidRPr="00EF4B9D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6D3A8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booking website. Develop </w:t>
            </w:r>
            <w:r w:rsidRPr="00EF4B9D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responsive </w:t>
            </w:r>
            <w:r w:rsidR="00407230">
              <w:rPr>
                <w:rFonts w:asciiTheme="majorHAnsi" w:hAnsiTheme="majorHAnsi"/>
                <w:color w:val="auto"/>
                <w:sz w:val="24"/>
                <w:szCs w:val="24"/>
              </w:rPr>
              <w:t>templates and integrate with services and to fit all major mobiles &amp; tablets</w:t>
            </w:r>
            <w:r w:rsidRPr="00EF4B9D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680738" w:rsidRPr="00AB5844" w:rsidRDefault="00680738" w:rsidP="003746E7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</w:tbl>
    <w:p w:rsidR="008F2F97" w:rsidRPr="008F2F97" w:rsidRDefault="008F2F97" w:rsidP="008F2F97">
      <w:pPr>
        <w:tabs>
          <w:tab w:val="left" w:pos="4035"/>
        </w:tabs>
      </w:pPr>
    </w:p>
    <w:p w:rsidR="008F2F97" w:rsidRDefault="008F2F97" w:rsidP="008F2F97"/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2682"/>
        <w:gridCol w:w="2898"/>
      </w:tblGrid>
      <w:tr w:rsidR="0047018A" w:rsidRPr="00AB5844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F8038B">
            <w:pPr>
              <w:jc w:val="right"/>
              <w:rPr>
                <w:b/>
              </w:rPr>
            </w:pPr>
            <w:r w:rsidRPr="00AB5844">
              <w:rPr>
                <w:b/>
              </w:rPr>
              <w:t>Work History</w:t>
            </w:r>
            <w:r w:rsidR="00F8038B" w:rsidRPr="00AB5844">
              <w:rPr>
                <w:b/>
              </w:rPr>
              <w:br/>
            </w:r>
            <w:r w:rsidR="00F8038B" w:rsidRPr="00AB5844">
              <w:rPr>
                <w:b/>
                <w:color w:val="7F7F7F" w:themeColor="text1" w:themeTint="80"/>
              </w:rPr>
              <w:br/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C115EB"/>
        </w:tc>
        <w:tc>
          <w:tcPr>
            <w:tcW w:w="464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47018A" w:rsidRPr="00AB5844" w:rsidRDefault="00D26D84" w:rsidP="00D26D84">
            <w:r>
              <w:rPr>
                <w:b/>
              </w:rPr>
              <w:t>Software Engineer</w:t>
            </w:r>
            <w:r w:rsidR="0047018A" w:rsidRPr="00AB5844">
              <w:t xml:space="preserve">, </w:t>
            </w:r>
            <w:r w:rsidR="00D248D1">
              <w:t xml:space="preserve">Web Developer, </w:t>
            </w:r>
            <w:proofErr w:type="spellStart"/>
            <w:r>
              <w:t>Prokarma</w:t>
            </w:r>
            <w:proofErr w:type="spellEnd"/>
            <w:r>
              <w:t xml:space="preserve"> </w:t>
            </w:r>
            <w:proofErr w:type="spellStart"/>
            <w:r>
              <w:t>Softech</w:t>
            </w:r>
            <w:proofErr w:type="spellEnd"/>
            <w:r w:rsidR="00D248D1">
              <w:t xml:space="preserve"> </w:t>
            </w:r>
            <w:proofErr w:type="spellStart"/>
            <w:r>
              <w:t>Pvt</w:t>
            </w:r>
            <w:proofErr w:type="spellEnd"/>
            <w:r w:rsidR="00D248D1">
              <w:t xml:space="preserve"> Ltd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453E20">
            <w:r w:rsidRPr="00AB5844">
              <w:rPr>
                <w:b/>
              </w:rPr>
              <w:t>[</w:t>
            </w:r>
            <w:r w:rsidR="00D248D1">
              <w:rPr>
                <w:b/>
              </w:rPr>
              <w:t>20</w:t>
            </w:r>
            <w:r w:rsidR="00453E20">
              <w:rPr>
                <w:b/>
              </w:rPr>
              <w:t>12</w:t>
            </w:r>
            <w:r w:rsidR="006D3A80">
              <w:rPr>
                <w:b/>
              </w:rPr>
              <w:t xml:space="preserve"> </w:t>
            </w:r>
            <w:r w:rsidR="00D248D1">
              <w:rPr>
                <w:b/>
              </w:rPr>
              <w:t>-</w:t>
            </w:r>
            <w:r w:rsidR="006D3A80">
              <w:rPr>
                <w:b/>
              </w:rPr>
              <w:t xml:space="preserve"> </w:t>
            </w:r>
            <w:r w:rsidR="00D248D1">
              <w:rPr>
                <w:b/>
              </w:rPr>
              <w:t>201</w:t>
            </w:r>
            <w:r w:rsidR="00453E20">
              <w:rPr>
                <w:b/>
              </w:rPr>
              <w:t>4</w:t>
            </w:r>
            <w:r w:rsidRPr="00AB5844">
              <w:rPr>
                <w:b/>
              </w:rPr>
              <w:t>]</w:t>
            </w:r>
          </w:p>
        </w:tc>
      </w:tr>
      <w:tr w:rsidR="0047018A" w:rsidRPr="00AB5844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D248D1" w:rsidRPr="00D248D1" w:rsidRDefault="0047018A" w:rsidP="00D248D1">
            <w:pPr>
              <w:spacing w:after="60"/>
            </w:pPr>
            <w:r w:rsidRPr="00AB5844">
              <w:rPr>
                <w:b/>
              </w:rPr>
              <w:t>Roles and Responsibilities</w:t>
            </w:r>
            <w:proofErr w:type="gramStart"/>
            <w:r w:rsidRPr="00AB5844">
              <w:rPr>
                <w:b/>
              </w:rPr>
              <w:t>:</w:t>
            </w:r>
            <w:proofErr w:type="gramEnd"/>
            <w:r w:rsidRPr="00AB5844">
              <w:rPr>
                <w:b/>
              </w:rPr>
              <w:br/>
            </w:r>
            <w:r w:rsidR="00D248D1" w:rsidRPr="00D248D1">
              <w:t>Development of HTML modules and templates of website</w:t>
            </w:r>
            <w:r w:rsidR="005700BB">
              <w:t xml:space="preserve"> and integrating with services</w:t>
            </w:r>
            <w:r w:rsidR="00D248D1" w:rsidRPr="00D248D1">
              <w:t>.</w:t>
            </w:r>
          </w:p>
          <w:p w:rsidR="00D248D1" w:rsidRPr="00D248D1" w:rsidRDefault="00D248D1" w:rsidP="00D248D1">
            <w:pPr>
              <w:numPr>
                <w:ilvl w:val="0"/>
                <w:numId w:val="2"/>
              </w:numPr>
              <w:spacing w:after="60"/>
            </w:pPr>
            <w:r w:rsidRPr="00D248D1">
              <w:t xml:space="preserve">Implementing </w:t>
            </w:r>
            <w:r w:rsidR="00FC772A">
              <w:t xml:space="preserve">Views and Models </w:t>
            </w:r>
            <w:r w:rsidRPr="00D248D1">
              <w:t xml:space="preserve">using </w:t>
            </w:r>
            <w:r w:rsidR="00FC772A">
              <w:t>Backbone JS</w:t>
            </w:r>
            <w:r w:rsidRPr="00D248D1">
              <w:t xml:space="preserve"> which are reusable across modules. </w:t>
            </w:r>
          </w:p>
          <w:p w:rsidR="00D248D1" w:rsidRPr="00D248D1" w:rsidRDefault="00FC772A" w:rsidP="00D248D1">
            <w:pPr>
              <w:numPr>
                <w:ilvl w:val="0"/>
                <w:numId w:val="2"/>
              </w:numPr>
              <w:spacing w:after="60"/>
            </w:pPr>
            <w:r>
              <w:t>Bug fixing and closely working with testing team</w:t>
            </w:r>
            <w:r w:rsidR="00D248D1" w:rsidRPr="00D248D1">
              <w:t xml:space="preserve">. </w:t>
            </w:r>
          </w:p>
          <w:p w:rsidR="00D248D1" w:rsidRDefault="00FC772A" w:rsidP="00D248D1">
            <w:pPr>
              <w:numPr>
                <w:ilvl w:val="0"/>
                <w:numId w:val="2"/>
              </w:numPr>
              <w:spacing w:after="60"/>
            </w:pPr>
            <w:r>
              <w:t>Helping other modules team in solving development as well as integration issues.</w:t>
            </w:r>
          </w:p>
          <w:p w:rsidR="00FC772A" w:rsidRDefault="00FC772A" w:rsidP="00FC772A">
            <w:pPr>
              <w:numPr>
                <w:ilvl w:val="0"/>
                <w:numId w:val="2"/>
              </w:numPr>
              <w:spacing w:after="60"/>
            </w:pPr>
            <w:r>
              <w:t>Demonstrating the work completed in respective sprints.</w:t>
            </w:r>
          </w:p>
          <w:p w:rsidR="00FC772A" w:rsidRDefault="00FC772A" w:rsidP="00FC772A">
            <w:pPr>
              <w:spacing w:after="60"/>
              <w:ind w:left="360"/>
            </w:pPr>
          </w:p>
          <w:p w:rsidR="00FC772A" w:rsidRDefault="00FC772A" w:rsidP="00FC772A">
            <w:pPr>
              <w:spacing w:after="60"/>
            </w:pPr>
          </w:p>
          <w:p w:rsidR="00FC772A" w:rsidRDefault="00FC772A" w:rsidP="00FC772A">
            <w:pPr>
              <w:spacing w:after="60"/>
              <w:rPr>
                <w:b/>
              </w:rPr>
            </w:pPr>
          </w:p>
          <w:p w:rsidR="00FC772A" w:rsidRPr="00FC772A" w:rsidRDefault="00FC772A" w:rsidP="00FC772A">
            <w:pPr>
              <w:spacing w:after="60"/>
            </w:pPr>
            <w:r w:rsidRPr="00FC772A">
              <w:rPr>
                <w:b/>
              </w:rPr>
              <w:t>Asso</w:t>
            </w:r>
            <w:r>
              <w:rPr>
                <w:b/>
              </w:rPr>
              <w:t xml:space="preserve">ciate Consultant, </w:t>
            </w:r>
            <w:r w:rsidRPr="00FC772A">
              <w:t>Mobile Product Development,</w:t>
            </w:r>
            <w:r>
              <w:t xml:space="preserve">         </w:t>
            </w:r>
            <w:r w:rsidRPr="00FC772A">
              <w:rPr>
                <w:b/>
              </w:rPr>
              <w:t>[</w:t>
            </w:r>
            <w:r>
              <w:rPr>
                <w:b/>
              </w:rPr>
              <w:t>2010 - 2012</w:t>
            </w:r>
            <w:r w:rsidRPr="00FC772A">
              <w:rPr>
                <w:b/>
              </w:rPr>
              <w:t>]</w:t>
            </w:r>
          </w:p>
          <w:p w:rsidR="00FC772A" w:rsidRDefault="00FC772A" w:rsidP="00FC772A">
            <w:pPr>
              <w:spacing w:after="60"/>
            </w:pPr>
            <w:proofErr w:type="spellStart"/>
            <w:r w:rsidRPr="00FC772A">
              <w:t>S</w:t>
            </w:r>
            <w:r>
              <w:t>ita</w:t>
            </w:r>
            <w:proofErr w:type="spellEnd"/>
            <w:r>
              <w:t xml:space="preserve"> Corp </w:t>
            </w:r>
            <w:proofErr w:type="spellStart"/>
            <w:r>
              <w:t>Pvt</w:t>
            </w:r>
            <w:proofErr w:type="spellEnd"/>
            <w:r>
              <w:t xml:space="preserve"> Ltd.</w:t>
            </w:r>
          </w:p>
          <w:p w:rsidR="00FC772A" w:rsidRDefault="00FC772A" w:rsidP="00FC772A">
            <w:pPr>
              <w:spacing w:after="60"/>
            </w:pPr>
          </w:p>
          <w:p w:rsidR="00FC772A" w:rsidRPr="00D248D1" w:rsidRDefault="00FC772A" w:rsidP="00FC772A">
            <w:pPr>
              <w:spacing w:after="60"/>
            </w:pPr>
            <w:r w:rsidRPr="00AB5844">
              <w:rPr>
                <w:b/>
              </w:rPr>
              <w:t>Roles and Responsibilities</w:t>
            </w:r>
            <w:proofErr w:type="gramStart"/>
            <w:r w:rsidRPr="00AB5844">
              <w:rPr>
                <w:b/>
              </w:rPr>
              <w:t>:</w:t>
            </w:r>
            <w:proofErr w:type="gramEnd"/>
            <w:r w:rsidRPr="00AB5844">
              <w:rPr>
                <w:b/>
              </w:rPr>
              <w:br/>
            </w:r>
            <w:r w:rsidRPr="00D248D1">
              <w:t>Development of HTML modules of website</w:t>
            </w:r>
            <w:r>
              <w:t xml:space="preserve"> and integrating with services using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proofErr w:type="spellStart"/>
            <w:r>
              <w:t>ajax</w:t>
            </w:r>
            <w:proofErr w:type="spellEnd"/>
            <w:r w:rsidRPr="00D248D1">
              <w:t>.</w:t>
            </w:r>
          </w:p>
          <w:p w:rsidR="00FC772A" w:rsidRPr="00D248D1" w:rsidRDefault="00FC772A" w:rsidP="00FC772A">
            <w:pPr>
              <w:numPr>
                <w:ilvl w:val="0"/>
                <w:numId w:val="2"/>
              </w:numPr>
              <w:spacing w:after="60"/>
            </w:pPr>
            <w:r w:rsidRPr="00D248D1">
              <w:t xml:space="preserve">Implementing </w:t>
            </w:r>
            <w:r w:rsidR="0075456D">
              <w:t xml:space="preserve">certain modules needed for the Mobile Product using </w:t>
            </w:r>
            <w:proofErr w:type="spellStart"/>
            <w:r w:rsidR="0075456D">
              <w:t>Jquery</w:t>
            </w:r>
            <w:proofErr w:type="spellEnd"/>
            <w:r w:rsidR="0075456D">
              <w:t xml:space="preserve"> &amp; </w:t>
            </w:r>
            <w:proofErr w:type="spellStart"/>
            <w:r w:rsidR="0075456D">
              <w:t>Jquerymobile</w:t>
            </w:r>
            <w:proofErr w:type="spellEnd"/>
            <w:r w:rsidR="0075456D">
              <w:t xml:space="preserve"> framework</w:t>
            </w:r>
            <w:r w:rsidRPr="00D248D1">
              <w:t xml:space="preserve">. </w:t>
            </w:r>
          </w:p>
          <w:p w:rsidR="00FC772A" w:rsidRPr="00D248D1" w:rsidRDefault="00FC772A" w:rsidP="00FC772A">
            <w:pPr>
              <w:numPr>
                <w:ilvl w:val="0"/>
                <w:numId w:val="2"/>
              </w:numPr>
              <w:spacing w:after="60"/>
            </w:pPr>
            <w:r>
              <w:t>Bug fixing and closely working with testing team</w:t>
            </w:r>
            <w:r w:rsidRPr="00D248D1">
              <w:t xml:space="preserve">. </w:t>
            </w:r>
          </w:p>
          <w:p w:rsidR="00FC772A" w:rsidRDefault="0075456D" w:rsidP="00FC772A">
            <w:pPr>
              <w:numPr>
                <w:ilvl w:val="0"/>
                <w:numId w:val="2"/>
              </w:numPr>
              <w:spacing w:after="60"/>
            </w:pPr>
            <w:r>
              <w:t xml:space="preserve">Requirement analysis and R&amp;D on different frontend frameworks (GWT, EXT JS, </w:t>
            </w:r>
            <w:proofErr w:type="spellStart"/>
            <w:proofErr w:type="gramStart"/>
            <w:r>
              <w:t>Vaadin</w:t>
            </w:r>
            <w:proofErr w:type="spellEnd"/>
            <w:proofErr w:type="gramEnd"/>
            <w:r>
              <w:t>) to best suit the tool</w:t>
            </w:r>
            <w:r w:rsidR="00FC772A">
              <w:t>.</w:t>
            </w:r>
          </w:p>
          <w:p w:rsidR="00FC772A" w:rsidRPr="00FC772A" w:rsidRDefault="00FC772A" w:rsidP="00FC772A">
            <w:pPr>
              <w:spacing w:after="60"/>
            </w:pPr>
          </w:p>
          <w:p w:rsidR="0047018A" w:rsidRPr="00AB5844" w:rsidRDefault="0047018A" w:rsidP="0047018A"/>
          <w:p w:rsidR="00F8038B" w:rsidRPr="00AB5844" w:rsidRDefault="00F8038B" w:rsidP="0047018A">
            <w:pPr>
              <w:rPr>
                <w:b/>
              </w:rPr>
            </w:pPr>
          </w:p>
        </w:tc>
      </w:tr>
      <w:tr w:rsidR="00D61714" w:rsidRPr="00AB5844" w:rsidTr="00F8038B">
        <w:trPr>
          <w:trHeight w:val="2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AB5844" w:rsidRDefault="00D61714" w:rsidP="007C3FAD">
            <w:pPr>
              <w:jc w:val="right"/>
              <w:rPr>
                <w:b/>
              </w:rPr>
            </w:pPr>
            <w:r w:rsidRPr="00AB5844">
              <w:rPr>
                <w:b/>
              </w:rPr>
              <w:lastRenderedPageBreak/>
              <w:t>Education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AB5844" w:rsidRDefault="00D61714" w:rsidP="007C3FAD">
            <w:pPr>
              <w:rPr>
                <w:b/>
              </w:rPr>
            </w:pPr>
          </w:p>
        </w:tc>
        <w:tc>
          <w:tcPr>
            <w:tcW w:w="464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AB5844" w:rsidRDefault="003A1013" w:rsidP="007C3FAD">
            <w:pPr>
              <w:rPr>
                <w:b/>
              </w:rPr>
            </w:pPr>
            <w:r>
              <w:rPr>
                <w:b/>
              </w:rPr>
              <w:t>B.TECH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AB5844" w:rsidRDefault="002755D1" w:rsidP="003A1013">
            <w:pPr>
              <w:rPr>
                <w:b/>
              </w:rPr>
            </w:pPr>
            <w:r w:rsidRPr="00AB5844">
              <w:rPr>
                <w:b/>
              </w:rPr>
              <w:t>[</w:t>
            </w:r>
            <w:r w:rsidR="003A1013">
              <w:rPr>
                <w:b/>
              </w:rPr>
              <w:t>2009</w:t>
            </w:r>
            <w:r w:rsidRPr="00AB5844">
              <w:rPr>
                <w:b/>
              </w:rPr>
              <w:t>]</w:t>
            </w:r>
          </w:p>
        </w:tc>
      </w:tr>
      <w:tr w:rsidR="00B4562D" w:rsidRPr="00AB5844" w:rsidTr="00F8038B">
        <w:trPr>
          <w:trHeight w:val="152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4562D" w:rsidRPr="00AB5844" w:rsidRDefault="00B4562D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B4562D" w:rsidRPr="00AB5844" w:rsidRDefault="00B4562D" w:rsidP="007C3FAD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B4562D" w:rsidRPr="00AB5844" w:rsidRDefault="0075456D" w:rsidP="00B4562D">
            <w:r>
              <w:t>Aditya Engineering College (JNTU)</w:t>
            </w:r>
          </w:p>
          <w:p w:rsidR="00BB2F21" w:rsidRPr="00AB5844" w:rsidRDefault="00BB2F21" w:rsidP="00B4562D"/>
        </w:tc>
      </w:tr>
      <w:tr w:rsidR="0047018A" w:rsidRPr="00AB5844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  <w:r w:rsidRPr="00AB5844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gridSpan w:val="2"/>
            <w:tcBorders>
              <w:top w:val="dotted" w:sz="4" w:space="0" w:color="auto"/>
            </w:tcBorders>
          </w:tcPr>
          <w:p w:rsidR="0047018A" w:rsidRPr="00AB5844" w:rsidRDefault="0075456D" w:rsidP="003746E7">
            <w:r>
              <w:t>Vamsi Krishna Penugonda</w:t>
            </w:r>
          </w:p>
        </w:tc>
      </w:tr>
      <w:tr w:rsidR="0047018A" w:rsidRPr="00AB5844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AB5844" w:rsidRDefault="0075456D" w:rsidP="00A5029A">
            <w:proofErr w:type="spellStart"/>
            <w:r>
              <w:t>H</w:t>
            </w:r>
            <w:r w:rsidR="00A5029A">
              <w:t>.</w:t>
            </w:r>
            <w:r>
              <w:t>No</w:t>
            </w:r>
            <w:proofErr w:type="spellEnd"/>
            <w:r>
              <w:t>: 8-3-794</w:t>
            </w:r>
            <w:r w:rsidR="003A1013">
              <w:t>,</w:t>
            </w:r>
            <w:r>
              <w:t xml:space="preserve"> </w:t>
            </w:r>
            <w:proofErr w:type="spellStart"/>
            <w:r>
              <w:t>Yellareddyguda</w:t>
            </w:r>
            <w:proofErr w:type="spellEnd"/>
            <w:r>
              <w:t xml:space="preserve">, </w:t>
            </w:r>
            <w:proofErr w:type="spellStart"/>
            <w:r>
              <w:t>Ameerpet</w:t>
            </w:r>
            <w:proofErr w:type="spellEnd"/>
            <w:r>
              <w:t>,</w:t>
            </w:r>
            <w:r w:rsidR="003A1013">
              <w:t xml:space="preserve"> Hyderabad.</w:t>
            </w:r>
          </w:p>
        </w:tc>
      </w:tr>
      <w:tr w:rsidR="0047018A" w:rsidRPr="00AB5844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Passport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AB5844" w:rsidRDefault="0075456D" w:rsidP="0075456D">
            <w:r>
              <w:t>H2094038</w:t>
            </w:r>
            <w:r w:rsidR="0016482F">
              <w:t xml:space="preserve"> [</w:t>
            </w:r>
            <w:r>
              <w:t>12</w:t>
            </w:r>
            <w:r w:rsidR="0016482F">
              <w:t>/</w:t>
            </w:r>
            <w:r>
              <w:t>12</w:t>
            </w:r>
            <w:r w:rsidR="0016482F">
              <w:t>/200</w:t>
            </w:r>
            <w:r>
              <w:t>8</w:t>
            </w:r>
            <w:r w:rsidR="0016482F">
              <w:t xml:space="preserve"> to </w:t>
            </w:r>
            <w:r>
              <w:t>13</w:t>
            </w:r>
            <w:r w:rsidR="0016482F">
              <w:t>/</w:t>
            </w:r>
            <w:r>
              <w:t>12</w:t>
            </w:r>
            <w:r w:rsidR="0016482F">
              <w:t>/201</w:t>
            </w:r>
            <w:r>
              <w:t>8</w:t>
            </w:r>
            <w:r w:rsidR="0016482F">
              <w:t>]</w:t>
            </w:r>
          </w:p>
        </w:tc>
      </w:tr>
      <w:tr w:rsidR="0047018A" w:rsidRPr="00AB5844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AB5844" w:rsidRDefault="000A3DC7" w:rsidP="00947470">
            <w:hyperlink r:id="rId9" w:history="1">
              <w:r w:rsidR="00947470" w:rsidRPr="006A4B83">
                <w:rPr>
                  <w:rStyle w:val="Hyperlink"/>
                </w:rPr>
                <w:t>vamsi.penugonda@gmail.com</w:t>
              </w:r>
            </w:hyperlink>
          </w:p>
        </w:tc>
      </w:tr>
      <w:tr w:rsidR="0047018A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7B007F" w:rsidRDefault="00E23E0D" w:rsidP="003746E7">
            <w:r>
              <w:t>9030125695</w:t>
            </w:r>
          </w:p>
        </w:tc>
      </w:tr>
    </w:tbl>
    <w:p w:rsidR="00C7220C" w:rsidRDefault="00C7220C" w:rsidP="00C115EB"/>
    <w:sectPr w:rsidR="00C7220C" w:rsidSect="005E0542">
      <w:headerReference w:type="default" r:id="rId10"/>
      <w:footerReference w:type="default" r:id="rId11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DC7" w:rsidRDefault="000A3DC7" w:rsidP="00FC0881">
      <w:r>
        <w:separator/>
      </w:r>
    </w:p>
  </w:endnote>
  <w:endnote w:type="continuationSeparator" w:id="0">
    <w:p w:rsidR="000A3DC7" w:rsidRDefault="000A3DC7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7A7C00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7A7C00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DC7" w:rsidRDefault="000A3DC7" w:rsidP="00FC0881">
      <w:r>
        <w:separator/>
      </w:r>
    </w:p>
  </w:footnote>
  <w:footnote w:type="continuationSeparator" w:id="0">
    <w:p w:rsidR="000A3DC7" w:rsidRDefault="000A3DC7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233F0"/>
    <w:rsid w:val="0003667E"/>
    <w:rsid w:val="00045E7B"/>
    <w:rsid w:val="00093DDE"/>
    <w:rsid w:val="000A3DC7"/>
    <w:rsid w:val="000B21FA"/>
    <w:rsid w:val="00155614"/>
    <w:rsid w:val="0016482F"/>
    <w:rsid w:val="001A2B33"/>
    <w:rsid w:val="001B4ABF"/>
    <w:rsid w:val="001C1F0E"/>
    <w:rsid w:val="001D4CCC"/>
    <w:rsid w:val="00242088"/>
    <w:rsid w:val="002428BF"/>
    <w:rsid w:val="002569D4"/>
    <w:rsid w:val="002755D1"/>
    <w:rsid w:val="002B4702"/>
    <w:rsid w:val="00357365"/>
    <w:rsid w:val="00391969"/>
    <w:rsid w:val="003A1013"/>
    <w:rsid w:val="003E6B3A"/>
    <w:rsid w:val="00407230"/>
    <w:rsid w:val="00445CED"/>
    <w:rsid w:val="00453E20"/>
    <w:rsid w:val="004575CC"/>
    <w:rsid w:val="00467D06"/>
    <w:rsid w:val="0047018A"/>
    <w:rsid w:val="004750A9"/>
    <w:rsid w:val="00477203"/>
    <w:rsid w:val="004927DD"/>
    <w:rsid w:val="004B66DD"/>
    <w:rsid w:val="004C6CA5"/>
    <w:rsid w:val="004D69A0"/>
    <w:rsid w:val="004E6186"/>
    <w:rsid w:val="0051553F"/>
    <w:rsid w:val="00545153"/>
    <w:rsid w:val="00552585"/>
    <w:rsid w:val="00564B59"/>
    <w:rsid w:val="00566115"/>
    <w:rsid w:val="005700BB"/>
    <w:rsid w:val="0057668C"/>
    <w:rsid w:val="00593622"/>
    <w:rsid w:val="005E0542"/>
    <w:rsid w:val="00617A1F"/>
    <w:rsid w:val="006236E4"/>
    <w:rsid w:val="0063302B"/>
    <w:rsid w:val="00655487"/>
    <w:rsid w:val="00680738"/>
    <w:rsid w:val="006A125E"/>
    <w:rsid w:val="006B76B7"/>
    <w:rsid w:val="006D3A80"/>
    <w:rsid w:val="006F3E03"/>
    <w:rsid w:val="00720677"/>
    <w:rsid w:val="0073199E"/>
    <w:rsid w:val="0075456D"/>
    <w:rsid w:val="007556C5"/>
    <w:rsid w:val="00770E14"/>
    <w:rsid w:val="0077554D"/>
    <w:rsid w:val="007A0531"/>
    <w:rsid w:val="007A7C00"/>
    <w:rsid w:val="007B007F"/>
    <w:rsid w:val="007B6F0F"/>
    <w:rsid w:val="007F7CA7"/>
    <w:rsid w:val="00813703"/>
    <w:rsid w:val="00841038"/>
    <w:rsid w:val="00841B8E"/>
    <w:rsid w:val="00842B31"/>
    <w:rsid w:val="0087271A"/>
    <w:rsid w:val="00877C5B"/>
    <w:rsid w:val="00882A38"/>
    <w:rsid w:val="008B3D7A"/>
    <w:rsid w:val="008F2F97"/>
    <w:rsid w:val="00900E21"/>
    <w:rsid w:val="00904BE7"/>
    <w:rsid w:val="009237E9"/>
    <w:rsid w:val="00932305"/>
    <w:rsid w:val="00941AD4"/>
    <w:rsid w:val="00947470"/>
    <w:rsid w:val="00990D6E"/>
    <w:rsid w:val="00A5029A"/>
    <w:rsid w:val="00A51459"/>
    <w:rsid w:val="00A65D49"/>
    <w:rsid w:val="00A8033F"/>
    <w:rsid w:val="00A97B1C"/>
    <w:rsid w:val="00AA1D7A"/>
    <w:rsid w:val="00AA75B1"/>
    <w:rsid w:val="00AB5844"/>
    <w:rsid w:val="00AD2CAE"/>
    <w:rsid w:val="00AD673B"/>
    <w:rsid w:val="00AE765A"/>
    <w:rsid w:val="00B2660B"/>
    <w:rsid w:val="00B36EB0"/>
    <w:rsid w:val="00B4562D"/>
    <w:rsid w:val="00B76C6A"/>
    <w:rsid w:val="00B97E33"/>
    <w:rsid w:val="00BB0D7E"/>
    <w:rsid w:val="00BB2F21"/>
    <w:rsid w:val="00BD427E"/>
    <w:rsid w:val="00C115EB"/>
    <w:rsid w:val="00C52A89"/>
    <w:rsid w:val="00C7220C"/>
    <w:rsid w:val="00C87437"/>
    <w:rsid w:val="00C90A0A"/>
    <w:rsid w:val="00CA299B"/>
    <w:rsid w:val="00CB01EE"/>
    <w:rsid w:val="00CB0E7F"/>
    <w:rsid w:val="00CD2BA8"/>
    <w:rsid w:val="00CD2CD8"/>
    <w:rsid w:val="00CD2DBC"/>
    <w:rsid w:val="00CD63C7"/>
    <w:rsid w:val="00CF2DA2"/>
    <w:rsid w:val="00CF45FD"/>
    <w:rsid w:val="00D1060F"/>
    <w:rsid w:val="00D15D34"/>
    <w:rsid w:val="00D15F05"/>
    <w:rsid w:val="00D20900"/>
    <w:rsid w:val="00D248D1"/>
    <w:rsid w:val="00D26D84"/>
    <w:rsid w:val="00D319DA"/>
    <w:rsid w:val="00D4015F"/>
    <w:rsid w:val="00D415ED"/>
    <w:rsid w:val="00D61714"/>
    <w:rsid w:val="00DC3D34"/>
    <w:rsid w:val="00DE610C"/>
    <w:rsid w:val="00DF6928"/>
    <w:rsid w:val="00E01F87"/>
    <w:rsid w:val="00E23E0D"/>
    <w:rsid w:val="00E308BE"/>
    <w:rsid w:val="00E34F74"/>
    <w:rsid w:val="00E3775B"/>
    <w:rsid w:val="00E63E6B"/>
    <w:rsid w:val="00E82537"/>
    <w:rsid w:val="00E84622"/>
    <w:rsid w:val="00E946BA"/>
    <w:rsid w:val="00ED3232"/>
    <w:rsid w:val="00ED7F5A"/>
    <w:rsid w:val="00EE4DE1"/>
    <w:rsid w:val="00EE70FC"/>
    <w:rsid w:val="00EF4B9D"/>
    <w:rsid w:val="00EF5388"/>
    <w:rsid w:val="00F01984"/>
    <w:rsid w:val="00F02D09"/>
    <w:rsid w:val="00F41D1C"/>
    <w:rsid w:val="00F7451C"/>
    <w:rsid w:val="00F75F01"/>
    <w:rsid w:val="00F8038B"/>
    <w:rsid w:val="00FA06A2"/>
    <w:rsid w:val="00FC0881"/>
    <w:rsid w:val="00FC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5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5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amsi.penugond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Gherade, Aadinath (Cognizant)</dc:creator>
  <cp:lastModifiedBy>Penugonda, Vamsi Krishna (Cognizant)</cp:lastModifiedBy>
  <cp:revision>28</cp:revision>
  <dcterms:created xsi:type="dcterms:W3CDTF">2014-06-18T06:11:00Z</dcterms:created>
  <dcterms:modified xsi:type="dcterms:W3CDTF">2014-12-10T06:57:00Z</dcterms:modified>
</cp:coreProperties>
</file>