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C44847" w:rsidRPr="006F44F3" w:rsidTr="004872DE">
        <w:trPr>
          <w:trHeight w:val="539"/>
        </w:trPr>
        <w:tc>
          <w:tcPr>
            <w:tcW w:w="2340" w:type="dxa"/>
            <w:vMerge w:val="restart"/>
            <w:vAlign w:val="bottom"/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11DA432A" wp14:editId="7D4F5CD9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C44847" w:rsidRPr="006F44F3" w:rsidRDefault="00C44847" w:rsidP="00487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C44847" w:rsidRDefault="00C44847" w:rsidP="004872DE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C44847" w:rsidRPr="006F44F3" w:rsidRDefault="00C44847" w:rsidP="004872DE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Anirudh Bichal (471948)</w:t>
            </w:r>
          </w:p>
        </w:tc>
        <w:tc>
          <w:tcPr>
            <w:tcW w:w="4140" w:type="dxa"/>
            <w:vAlign w:val="center"/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</w:tr>
      <w:tr w:rsidR="00C44847" w:rsidRPr="006F44F3" w:rsidTr="004872DE">
        <w:trPr>
          <w:trHeight w:val="432"/>
        </w:trPr>
        <w:tc>
          <w:tcPr>
            <w:tcW w:w="2340" w:type="dxa"/>
            <w:vMerge/>
            <w:vAlign w:val="center"/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C44847" w:rsidRPr="006F44F3" w:rsidRDefault="00C44847" w:rsidP="004872DE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Programmer Analyst</w:t>
            </w:r>
          </w:p>
        </w:tc>
        <w:tc>
          <w:tcPr>
            <w:tcW w:w="4140" w:type="dxa"/>
            <w:vAlign w:val="center"/>
          </w:tcPr>
          <w:p w:rsidR="00C44847" w:rsidRPr="006F44F3" w:rsidRDefault="00C44847" w:rsidP="004872DE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 9985166360</w:t>
            </w:r>
          </w:p>
        </w:tc>
      </w:tr>
      <w:tr w:rsidR="00C44847" w:rsidRPr="006F44F3" w:rsidTr="004872DE">
        <w:trPr>
          <w:trHeight w:val="224"/>
        </w:trPr>
        <w:tc>
          <w:tcPr>
            <w:tcW w:w="2340" w:type="dxa"/>
            <w:vMerge/>
            <w:vAlign w:val="center"/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C44847" w:rsidRPr="006F44F3" w:rsidRDefault="00C44847" w:rsidP="004872DE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 Hyderabad</w:t>
            </w:r>
          </w:p>
        </w:tc>
        <w:tc>
          <w:tcPr>
            <w:tcW w:w="4140" w:type="dxa"/>
            <w:vAlign w:val="center"/>
          </w:tcPr>
          <w:p w:rsidR="009E4724" w:rsidRDefault="009E4724" w:rsidP="009E4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C44847" w:rsidRPr="006F44F3" w:rsidRDefault="009E4724" w:rsidP="009E4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Anirudh.Bichal</w:t>
            </w:r>
            <w:r w:rsidR="00C44847" w:rsidRPr="00587F3A">
              <w:rPr>
                <w:rFonts w:ascii="Arial" w:hAnsi="Arial" w:cs="Arial"/>
              </w:rPr>
              <w:t>@cognizant.com</w:t>
            </w:r>
          </w:p>
        </w:tc>
      </w:tr>
    </w:tbl>
    <w:p w:rsidR="00C44847" w:rsidRPr="006F44F3" w:rsidRDefault="00C44847" w:rsidP="00C44847">
      <w:pPr>
        <w:rPr>
          <w:rFonts w:ascii="Arial" w:hAnsi="Arial" w:cs="Arial"/>
        </w:rPr>
      </w:pPr>
    </w:p>
    <w:p w:rsidR="00C44847" w:rsidRPr="006F44F3" w:rsidRDefault="00C44847" w:rsidP="00C44847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124949" wp14:editId="089268B0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5"/>
        <w:gridCol w:w="197"/>
        <w:gridCol w:w="5127"/>
        <w:gridCol w:w="91"/>
        <w:gridCol w:w="3132"/>
      </w:tblGrid>
      <w:tr w:rsidR="00C44847" w:rsidRPr="006F44F3" w:rsidTr="004872DE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44847" w:rsidRDefault="001E576C" w:rsidP="004872DE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months</w:t>
            </w:r>
            <w:r w:rsidR="00C44847" w:rsidRPr="00823E30">
              <w:rPr>
                <w:sz w:val="24"/>
                <w:szCs w:val="24"/>
              </w:rPr>
              <w:t xml:space="preserve"> of experience with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C44847" w:rsidRDefault="00C44847" w:rsidP="004872DE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</w:p>
          <w:p w:rsidR="00C44847" w:rsidRPr="00CD56CE" w:rsidRDefault="00C44847" w:rsidP="00C4484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 xml:space="preserve">, Object Oriented JavaScript &amp; JQuery, </w:t>
            </w:r>
            <w:r w:rsidR="001E6D75">
              <w:rPr>
                <w:rFonts w:asciiTheme="minorHAnsi" w:hAnsiTheme="minorHAnsi"/>
                <w:b/>
              </w:rPr>
              <w:t>Angular JS.</w:t>
            </w:r>
          </w:p>
          <w:p w:rsidR="00C44847" w:rsidRPr="00CF2F4E" w:rsidRDefault="00C44847" w:rsidP="00C4484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C44847" w:rsidRPr="004D34B0" w:rsidRDefault="00C44847" w:rsidP="00C4484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E2706A" w:rsidRPr="00D04E43" w:rsidRDefault="00C44847" w:rsidP="00C4484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E2706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 w:rsidRPr="00E2706A">
              <w:rPr>
                <w:rFonts w:asciiTheme="minorHAnsi" w:hAnsiTheme="minorHAnsi"/>
              </w:rPr>
              <w:t xml:space="preserve"> </w:t>
            </w:r>
            <w:r w:rsidRPr="00E2706A">
              <w:rPr>
                <w:rFonts w:asciiTheme="minorHAnsi" w:hAnsiTheme="minorHAnsi"/>
                <w:b/>
              </w:rPr>
              <w:t>MVC</w:t>
            </w:r>
            <w:r w:rsidRPr="00E2706A">
              <w:rPr>
                <w:rFonts w:asciiTheme="minorHAnsi" w:hAnsiTheme="minorHAnsi"/>
              </w:rPr>
              <w:t xml:space="preserve"> </w:t>
            </w:r>
            <w:r w:rsidRPr="00E2706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based applications using </w:t>
            </w:r>
            <w:r w:rsidR="00E2706A">
              <w:rPr>
                <w:rFonts w:asciiTheme="minorHAnsi" w:hAnsiTheme="minorHAnsi"/>
                <w:b/>
              </w:rPr>
              <w:t>Angular JS.</w:t>
            </w:r>
          </w:p>
          <w:p w:rsidR="00D04E43" w:rsidRPr="00D04E43" w:rsidRDefault="00D04E43" w:rsidP="00D04E4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 (SPA)</w:t>
            </w:r>
            <w:r>
              <w:rPr>
                <w:rFonts w:asciiTheme="minorHAnsi" w:hAnsiTheme="minorHAnsi"/>
              </w:rPr>
              <w:t>.</w:t>
            </w:r>
          </w:p>
          <w:p w:rsidR="00C44847" w:rsidRPr="00E2706A" w:rsidRDefault="00C44847" w:rsidP="00C4484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E2706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C44847" w:rsidRDefault="00C44847" w:rsidP="004872DE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</w:t>
            </w:r>
            <w:r w:rsidR="0036180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ently and as a part of the team.</w:t>
            </w:r>
          </w:p>
          <w:p w:rsidR="0023375C" w:rsidRPr="00361801" w:rsidRDefault="0023375C" w:rsidP="0023375C">
            <w:pPr>
              <w:spacing w:line="276" w:lineRule="auto"/>
              <w:ind w:left="360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C44847" w:rsidRPr="006F44F3" w:rsidRDefault="00C44847" w:rsidP="004872DE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</w:rPr>
              <w:t xml:space="preserve"> </w:t>
            </w:r>
          </w:p>
        </w:tc>
      </w:tr>
      <w:tr w:rsidR="00C44847" w:rsidRPr="006F44F3" w:rsidTr="004872DE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AA72C5">
              <w:rPr>
                <w:sz w:val="24"/>
                <w:szCs w:val="24"/>
              </w:rPr>
              <w:t xml:space="preserve">Frontend  </w:t>
            </w:r>
            <w:r>
              <w:rPr>
                <w:sz w:val="24"/>
                <w:szCs w:val="24"/>
              </w:rPr>
              <w:t>developer</w:t>
            </w:r>
            <w:r w:rsidRPr="00AA72C5">
              <w:rPr>
                <w:sz w:val="24"/>
                <w:szCs w:val="24"/>
              </w:rPr>
              <w:t xml:space="preserve"> </w:t>
            </w:r>
          </w:p>
        </w:tc>
      </w:tr>
      <w:tr w:rsidR="00C44847" w:rsidRPr="006F44F3" w:rsidTr="004872DE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C44847" w:rsidRPr="009B3DC5" w:rsidRDefault="00C44847" w:rsidP="009E3E4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Pr="00AA72C5">
              <w:rPr>
                <w:sz w:val="24"/>
                <w:szCs w:val="24"/>
              </w:rPr>
              <w:t xml:space="preserve">Dreamweaver, </w:t>
            </w:r>
            <w:r>
              <w:rPr>
                <w:sz w:val="24"/>
                <w:szCs w:val="24"/>
              </w:rPr>
              <w:t xml:space="preserve">Notepad++, </w:t>
            </w:r>
            <w:r w:rsidR="00E14CB1">
              <w:rPr>
                <w:sz w:val="24"/>
                <w:szCs w:val="24"/>
              </w:rPr>
              <w:t>Sublime</w:t>
            </w:r>
            <w:r w:rsidR="00085F70">
              <w:rPr>
                <w:sz w:val="24"/>
                <w:szCs w:val="24"/>
              </w:rPr>
              <w:t xml:space="preserve"> Text.</w:t>
            </w:r>
          </w:p>
        </w:tc>
      </w:tr>
      <w:tr w:rsidR="00C44847" w:rsidRPr="006F44F3" w:rsidTr="004872DE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C44847" w:rsidRPr="006F44F3" w:rsidRDefault="00C44847" w:rsidP="00D8721A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Pr="003E4BEF">
              <w:rPr>
                <w:sz w:val="24"/>
                <w:szCs w:val="24"/>
              </w:rPr>
              <w:t>JQuery</w:t>
            </w:r>
            <w:r w:rsidR="00D8721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Angular JS</w:t>
            </w:r>
            <w:r w:rsidR="009E3E4A">
              <w:rPr>
                <w:sz w:val="24"/>
                <w:szCs w:val="24"/>
              </w:rPr>
              <w:t>.</w:t>
            </w:r>
          </w:p>
        </w:tc>
      </w:tr>
      <w:tr w:rsidR="00C44847" w:rsidRPr="006F44F3" w:rsidTr="004872DE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23375C" w:rsidRDefault="0023375C" w:rsidP="004872DE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23375C" w:rsidRDefault="0023375C" w:rsidP="004872DE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23375C" w:rsidRDefault="0023375C" w:rsidP="004872DE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23375C" w:rsidRPr="00AD5332" w:rsidRDefault="0023375C" w:rsidP="004872DE">
            <w:pPr>
              <w:pStyle w:val="ResumeText"/>
              <w:ind w:right="18"/>
              <w:rPr>
                <w:sz w:val="24"/>
                <w:szCs w:val="24"/>
              </w:rPr>
            </w:pPr>
          </w:p>
        </w:tc>
      </w:tr>
      <w:tr w:rsidR="00DA6082" w:rsidRPr="006F44F3" w:rsidTr="004872DE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DA6082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DA6082" w:rsidRDefault="00DA6082" w:rsidP="004872DE">
            <w:pPr>
              <w:rPr>
                <w:rFonts w:ascii="Arial" w:hAnsi="Arial" w:cs="Arial"/>
                <w:b/>
              </w:rPr>
            </w:pPr>
          </w:p>
          <w:p w:rsidR="00DA6082" w:rsidRPr="006F44F3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DA6082" w:rsidRDefault="00DA6082" w:rsidP="004872DE">
            <w:pPr>
              <w:rPr>
                <w:rFonts w:ascii="Arial" w:hAnsi="Arial" w:cs="Arial"/>
              </w:rPr>
            </w:pPr>
          </w:p>
          <w:p w:rsidR="00DA6082" w:rsidRPr="006F44F3" w:rsidRDefault="00DA6082" w:rsidP="004872DE">
            <w:pPr>
              <w:rPr>
                <w:rFonts w:ascii="Arial" w:hAnsi="Arial" w:cs="Arial"/>
              </w:rPr>
            </w:pPr>
          </w:p>
        </w:tc>
        <w:tc>
          <w:tcPr>
            <w:tcW w:w="5127" w:type="dxa"/>
            <w:tcMar>
              <w:top w:w="108" w:type="dxa"/>
              <w:bottom w:w="0" w:type="dxa"/>
            </w:tcMar>
          </w:tcPr>
          <w:p w:rsidR="00DA6082" w:rsidRPr="006F44F3" w:rsidRDefault="00DA6082" w:rsidP="004872DE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Interactive tutor template</w:t>
            </w:r>
          </w:p>
        </w:tc>
        <w:tc>
          <w:tcPr>
            <w:tcW w:w="0" w:type="auto"/>
            <w:gridSpan w:val="2"/>
            <w:tcMar>
              <w:top w:w="108" w:type="dxa"/>
              <w:bottom w:w="0" w:type="dxa"/>
            </w:tcMar>
          </w:tcPr>
          <w:p w:rsidR="00DA6082" w:rsidRPr="006F44F3" w:rsidRDefault="00DA6082" w:rsidP="004872DE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 7 months</w:t>
            </w:r>
          </w:p>
        </w:tc>
      </w:tr>
      <w:tr w:rsidR="00DA6082" w:rsidRPr="006F44F3" w:rsidTr="004872DE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DA6082" w:rsidRPr="006F44F3" w:rsidRDefault="00DA6082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DA6082" w:rsidRPr="006F44F3" w:rsidRDefault="00DA6082" w:rsidP="004872D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DA6082" w:rsidRDefault="00DA6082" w:rsidP="00DA6082">
            <w:pPr>
              <w:pStyle w:val="ResumeText"/>
              <w:numPr>
                <w:ilvl w:val="0"/>
                <w:numId w:val="2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Drag-and-Drop and interactive web interfaces supporting different devices and multiple browsers.</w:t>
            </w:r>
          </w:p>
          <w:p w:rsidR="00DA6082" w:rsidRDefault="00DA6082" w:rsidP="00DA6082">
            <w:pPr>
              <w:pStyle w:val="ResumeText"/>
              <w:numPr>
                <w:ilvl w:val="0"/>
                <w:numId w:val="2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Object Oriented Javascript.</w:t>
            </w:r>
          </w:p>
          <w:p w:rsidR="00DA6082" w:rsidRDefault="00DA6082" w:rsidP="00DA6082">
            <w:pPr>
              <w:pStyle w:val="ResumeText"/>
              <w:numPr>
                <w:ilvl w:val="0"/>
                <w:numId w:val="2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Improvised JQuery UI’s slider by adding increment/decrement arrow buttons. </w:t>
            </w:r>
          </w:p>
          <w:p w:rsidR="00DA6082" w:rsidRPr="00B12441" w:rsidRDefault="00DA6082" w:rsidP="00C44847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input control and a keypad control using javascript, angular JS to accept mathematical expressions such as square roots, fractions.</w:t>
            </w:r>
          </w:p>
        </w:tc>
      </w:tr>
      <w:tr w:rsidR="00C44847" w:rsidRPr="006F44F3" w:rsidTr="004872DE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C44847" w:rsidRDefault="00C44847" w:rsidP="004872DE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C44847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C44847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C44847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C44847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C44847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C44847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C44847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C44847" w:rsidRDefault="00C44847" w:rsidP="004872DE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C44847" w:rsidRDefault="00C44847" w:rsidP="004872DE">
            <w:pPr>
              <w:rPr>
                <w:rFonts w:ascii="Arial" w:hAnsi="Arial" w:cs="Arial"/>
                <w:b/>
              </w:rPr>
            </w:pPr>
          </w:p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C44847" w:rsidRDefault="00C44847" w:rsidP="004872DE">
            <w:pPr>
              <w:rPr>
                <w:rFonts w:ascii="Arial" w:hAnsi="Arial" w:cs="Arial"/>
              </w:rPr>
            </w:pPr>
          </w:p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5127" w:type="dxa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Question builder</w:t>
            </w:r>
          </w:p>
        </w:tc>
        <w:tc>
          <w:tcPr>
            <w:tcW w:w="0" w:type="auto"/>
            <w:gridSpan w:val="2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 3 months</w:t>
            </w:r>
          </w:p>
        </w:tc>
      </w:tr>
      <w:tr w:rsidR="00C44847" w:rsidRPr="006F44F3" w:rsidTr="00DA6082">
        <w:trPr>
          <w:trHeight w:val="234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C44847" w:rsidRDefault="00C44847" w:rsidP="00C44847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developing User Interface for the project using CSS and HTML5.</w:t>
            </w:r>
          </w:p>
          <w:p w:rsidR="00C44847" w:rsidRDefault="00C44847" w:rsidP="00C44847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javascript and JQuery for interactions.</w:t>
            </w:r>
          </w:p>
          <w:p w:rsidR="00C44847" w:rsidRDefault="00C44847" w:rsidP="00C44847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AJAX for data requests.</w:t>
            </w:r>
          </w:p>
          <w:p w:rsidR="00290295" w:rsidRDefault="00C44847" w:rsidP="00290295">
            <w:pPr>
              <w:pStyle w:val="ResumeText"/>
              <w:numPr>
                <w:ilvl w:val="0"/>
                <w:numId w:val="6"/>
              </w:numPr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dynamic data binding using Angular JS</w:t>
            </w:r>
          </w:p>
          <w:p w:rsidR="00290295" w:rsidRPr="00290295" w:rsidRDefault="00290295" w:rsidP="00290295">
            <w:pPr>
              <w:pStyle w:val="ResumeText"/>
              <w:ind w:left="720" w:right="432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290295" w:rsidRPr="006F44F3" w:rsidTr="00DA6082">
        <w:trPr>
          <w:trHeight w:val="20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290295" w:rsidRDefault="00290295" w:rsidP="004872DE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290295" w:rsidRDefault="00290295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290295" w:rsidRDefault="00290295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290295" w:rsidRDefault="00290295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290295" w:rsidRDefault="00290295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290295" w:rsidRDefault="00290295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290295" w:rsidRDefault="00290295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290295" w:rsidRDefault="00290295" w:rsidP="004872DE">
            <w:pPr>
              <w:jc w:val="right"/>
              <w:rPr>
                <w:rFonts w:ascii="Arial" w:hAnsi="Arial" w:cs="Arial"/>
                <w:b/>
              </w:rPr>
            </w:pPr>
          </w:p>
          <w:p w:rsidR="00290295" w:rsidRDefault="00290295" w:rsidP="004872DE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290295" w:rsidRDefault="00290295" w:rsidP="004872DE">
            <w:pPr>
              <w:rPr>
                <w:rFonts w:ascii="Arial" w:hAnsi="Arial" w:cs="Arial"/>
                <w:b/>
              </w:rPr>
            </w:pPr>
          </w:p>
          <w:p w:rsidR="00290295" w:rsidRPr="006F44F3" w:rsidRDefault="00290295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290295" w:rsidRDefault="00290295" w:rsidP="004872DE">
            <w:pPr>
              <w:rPr>
                <w:rFonts w:ascii="Arial" w:hAnsi="Arial" w:cs="Arial"/>
              </w:rPr>
            </w:pPr>
          </w:p>
          <w:p w:rsidR="00290295" w:rsidRPr="006F44F3" w:rsidRDefault="00290295" w:rsidP="004872DE">
            <w:pPr>
              <w:rPr>
                <w:rFonts w:ascii="Arial" w:hAnsi="Arial" w:cs="Arial"/>
              </w:rPr>
            </w:pPr>
          </w:p>
        </w:tc>
        <w:tc>
          <w:tcPr>
            <w:tcW w:w="5127" w:type="dxa"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Online Shopping Site</w:t>
            </w:r>
          </w:p>
        </w:tc>
        <w:tc>
          <w:tcPr>
            <w:tcW w:w="0" w:type="auto"/>
            <w:gridSpan w:val="2"/>
            <w:tcMar>
              <w:top w:w="108" w:type="dxa"/>
              <w:bottom w:w="0" w:type="dxa"/>
            </w:tcMar>
          </w:tcPr>
          <w:p w:rsidR="00290295" w:rsidRPr="006F44F3" w:rsidRDefault="00E6138A" w:rsidP="004872DE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 4</w:t>
            </w:r>
            <w:r w:rsidR="0029029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290295" w:rsidRPr="006F44F3" w:rsidTr="004872DE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B13599" w:rsidRDefault="00B13599" w:rsidP="00B13599">
            <w:pPr>
              <w:pStyle w:val="ResumeText"/>
              <w:numPr>
                <w:ilvl w:val="0"/>
                <w:numId w:val="11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MEAN stack  A</w:t>
            </w:r>
            <w:r w:rsidRPr="00C32064">
              <w:rPr>
                <w:sz w:val="24"/>
                <w:szCs w:val="24"/>
              </w:rPr>
              <w:t>pplication using technologies (</w:t>
            </w:r>
            <w:r>
              <w:rPr>
                <w:sz w:val="24"/>
                <w:szCs w:val="24"/>
              </w:rPr>
              <w:t>Angular JS</w:t>
            </w:r>
            <w:r w:rsidRPr="00C3206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Node JS, Mongo DB, Express, HTML,</w:t>
            </w:r>
            <w:r w:rsidRPr="00C32064">
              <w:rPr>
                <w:sz w:val="24"/>
                <w:szCs w:val="24"/>
              </w:rPr>
              <w:t xml:space="preserve"> JQuery</w:t>
            </w:r>
            <w:r>
              <w:rPr>
                <w:sz w:val="24"/>
                <w:szCs w:val="24"/>
              </w:rPr>
              <w:t>, CSS</w:t>
            </w:r>
            <w:r w:rsidRPr="00C32064">
              <w:rPr>
                <w:sz w:val="24"/>
                <w:szCs w:val="24"/>
              </w:rPr>
              <w:t>).</w:t>
            </w:r>
          </w:p>
          <w:p w:rsidR="00B13599" w:rsidRDefault="00B13599" w:rsidP="00B13599">
            <w:pPr>
              <w:pStyle w:val="ResumeText"/>
              <w:numPr>
                <w:ilvl w:val="0"/>
                <w:numId w:val="11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Rendered dynamic html views using Angular JS. </w:t>
            </w:r>
          </w:p>
          <w:p w:rsidR="00B13599" w:rsidRPr="00C32064" w:rsidRDefault="00B13599" w:rsidP="00B13599">
            <w:pPr>
              <w:pStyle w:val="ResumeText"/>
              <w:numPr>
                <w:ilvl w:val="0"/>
                <w:numId w:val="11"/>
              </w:numPr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</w:t>
            </w:r>
            <w:r>
              <w:rPr>
                <w:sz w:val="24"/>
                <w:szCs w:val="24"/>
              </w:rPr>
              <w:t xml:space="preserve"> with Mongo DB</w:t>
            </w:r>
            <w:r w:rsidRPr="00C32064">
              <w:rPr>
                <w:sz w:val="24"/>
                <w:szCs w:val="24"/>
              </w:rPr>
              <w:t>.</w:t>
            </w:r>
          </w:p>
          <w:p w:rsidR="00B13599" w:rsidRDefault="00B13599" w:rsidP="00B13599">
            <w:pPr>
              <w:pStyle w:val="ResumeText"/>
              <w:numPr>
                <w:ilvl w:val="0"/>
                <w:numId w:val="11"/>
              </w:numPr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CB5A21" w:rsidRDefault="00B13599" w:rsidP="00B13599">
            <w:pPr>
              <w:pStyle w:val="ResumeText"/>
              <w:numPr>
                <w:ilvl w:val="0"/>
                <w:numId w:val="11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single page application with UI-routers</w:t>
            </w:r>
            <w:r>
              <w:rPr>
                <w:sz w:val="24"/>
                <w:szCs w:val="24"/>
              </w:rPr>
              <w:t>.</w:t>
            </w:r>
          </w:p>
          <w:p w:rsidR="004E008E" w:rsidRPr="00B13599" w:rsidRDefault="004E008E" w:rsidP="00B13599">
            <w:pPr>
              <w:pStyle w:val="ResumeText"/>
              <w:numPr>
                <w:ilvl w:val="0"/>
                <w:numId w:val="11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 use of Angular JS directives and also implemented custom filters and directives to achieve the functionality.</w:t>
            </w:r>
            <w:bookmarkStart w:id="0" w:name="_GoBack"/>
            <w:bookmarkEnd w:id="0"/>
          </w:p>
        </w:tc>
      </w:tr>
      <w:tr w:rsidR="00290295" w:rsidRPr="006F44F3" w:rsidTr="004872DE">
        <w:trPr>
          <w:trHeight w:val="149"/>
        </w:trPr>
        <w:tc>
          <w:tcPr>
            <w:tcW w:w="1425" w:type="dxa"/>
            <w:vMerge w:val="restart"/>
            <w:tcMar>
              <w:top w:w="108" w:type="dxa"/>
              <w:bottom w:w="0" w:type="dxa"/>
            </w:tcMar>
          </w:tcPr>
          <w:p w:rsidR="00290295" w:rsidRPr="006F44F3" w:rsidRDefault="00290295" w:rsidP="00DA6082">
            <w:pPr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rPr>
                <w:rFonts w:ascii="Arial" w:hAnsi="Arial" w:cs="Arial"/>
              </w:rPr>
            </w:pPr>
          </w:p>
        </w:tc>
        <w:tc>
          <w:tcPr>
            <w:tcW w:w="5218" w:type="dxa"/>
            <w:gridSpan w:val="2"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3132" w:type="dxa"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290295" w:rsidRPr="006F44F3" w:rsidTr="004872DE">
        <w:trPr>
          <w:trHeight w:val="131"/>
        </w:trPr>
        <w:tc>
          <w:tcPr>
            <w:tcW w:w="1425" w:type="dxa"/>
            <w:vMerge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290295" w:rsidRPr="00D449BA" w:rsidRDefault="00290295" w:rsidP="00DA6082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  <w:tr w:rsidR="00290295" w:rsidRPr="006F44F3" w:rsidTr="004872DE">
        <w:trPr>
          <w:trHeight w:val="131"/>
        </w:trPr>
        <w:tc>
          <w:tcPr>
            <w:tcW w:w="1425" w:type="dxa"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290295" w:rsidRDefault="00290295" w:rsidP="004872DE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  <w:tr w:rsidR="00290295" w:rsidRPr="006F44F3" w:rsidTr="004872DE">
        <w:trPr>
          <w:trHeight w:val="131"/>
        </w:trPr>
        <w:tc>
          <w:tcPr>
            <w:tcW w:w="1425" w:type="dxa"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290295" w:rsidRPr="006F44F3" w:rsidRDefault="00290295" w:rsidP="004872D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3"/>
            <w:tcMar>
              <w:top w:w="108" w:type="dxa"/>
              <w:bottom w:w="0" w:type="dxa"/>
            </w:tcMar>
          </w:tcPr>
          <w:p w:rsidR="00290295" w:rsidRDefault="00290295" w:rsidP="004872DE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574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44847" w:rsidRPr="006F44F3" w:rsidTr="004872DE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C44847" w:rsidRPr="006F44F3" w:rsidTr="004872DE">
        <w:trPr>
          <w:trHeight w:val="1605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C44847" w:rsidRPr="006F44F3" w:rsidTr="004872DE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C44847" w:rsidRPr="006F44F3" w:rsidRDefault="00C44847" w:rsidP="004872D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C44847" w:rsidRPr="006F44F3" w:rsidRDefault="00DA6082" w:rsidP="00487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Anirudh Bichal</w:t>
            </w:r>
          </w:p>
        </w:tc>
      </w:tr>
      <w:tr w:rsidR="00C44847" w:rsidRPr="006F44F3" w:rsidTr="004872DE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C44847" w:rsidRPr="006F44F3" w:rsidRDefault="00C44847" w:rsidP="004872D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C44847" w:rsidRDefault="004B0AD1" w:rsidP="004872DE">
            <w:r>
              <w:t xml:space="preserve">H. No: </w:t>
            </w:r>
            <w:r w:rsidR="00DA6082">
              <w:t>1-7-195 Kamalanagar, ECIL X ROADS</w:t>
            </w:r>
          </w:p>
          <w:p w:rsidR="00DA6082" w:rsidRPr="007B007F" w:rsidRDefault="00DA6082" w:rsidP="004872DE">
            <w:r>
              <w:t>Hyderabad - 500062</w:t>
            </w:r>
          </w:p>
        </w:tc>
      </w:tr>
      <w:tr w:rsidR="00C44847" w:rsidRPr="006F44F3" w:rsidTr="004872DE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C44847" w:rsidRPr="006F44F3" w:rsidRDefault="00C44847" w:rsidP="004872D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</w:tr>
      <w:tr w:rsidR="00C44847" w:rsidRPr="006F44F3" w:rsidTr="004872DE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C44847" w:rsidRPr="006F44F3" w:rsidRDefault="00C44847" w:rsidP="004872D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C44847" w:rsidRPr="006F44F3" w:rsidRDefault="00DA6082" w:rsidP="00487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Anirudh.Bichal</w:t>
            </w:r>
            <w:r w:rsidRPr="00587F3A">
              <w:rPr>
                <w:rFonts w:ascii="Arial" w:hAnsi="Arial" w:cs="Arial"/>
              </w:rPr>
              <w:t>@cognizant.com</w:t>
            </w:r>
          </w:p>
        </w:tc>
      </w:tr>
      <w:tr w:rsidR="00C44847" w:rsidRPr="006F44F3" w:rsidTr="004872DE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C44847" w:rsidRPr="006F44F3" w:rsidRDefault="00C44847" w:rsidP="004872D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C44847" w:rsidRPr="006F44F3" w:rsidRDefault="00C44847" w:rsidP="004872D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C44847" w:rsidRPr="006F44F3" w:rsidRDefault="00DA6082" w:rsidP="00487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9985166360</w:t>
            </w:r>
          </w:p>
        </w:tc>
      </w:tr>
    </w:tbl>
    <w:p w:rsidR="00C44847" w:rsidRPr="006F44F3" w:rsidRDefault="00C44847" w:rsidP="00C44847">
      <w:pPr>
        <w:rPr>
          <w:rFonts w:ascii="Arial" w:hAnsi="Arial" w:cs="Arial"/>
        </w:rPr>
      </w:pPr>
    </w:p>
    <w:p w:rsidR="00702CD3" w:rsidRDefault="004E008E"/>
    <w:sectPr w:rsidR="0070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ECE"/>
    <w:multiLevelType w:val="hybridMultilevel"/>
    <w:tmpl w:val="AF32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5A7F9A"/>
    <w:multiLevelType w:val="hybridMultilevel"/>
    <w:tmpl w:val="3D18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C3AD3"/>
    <w:multiLevelType w:val="hybridMultilevel"/>
    <w:tmpl w:val="DED4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D15A5"/>
    <w:multiLevelType w:val="hybridMultilevel"/>
    <w:tmpl w:val="FACE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E62BE"/>
    <w:multiLevelType w:val="hybridMultilevel"/>
    <w:tmpl w:val="9C0E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F3B93"/>
    <w:multiLevelType w:val="hybridMultilevel"/>
    <w:tmpl w:val="537C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E0178"/>
    <w:multiLevelType w:val="hybridMultilevel"/>
    <w:tmpl w:val="2BCC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6D6E08"/>
    <w:multiLevelType w:val="hybridMultilevel"/>
    <w:tmpl w:val="ED26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1592F"/>
    <w:multiLevelType w:val="hybridMultilevel"/>
    <w:tmpl w:val="3CAC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E6ABC"/>
    <w:multiLevelType w:val="hybridMultilevel"/>
    <w:tmpl w:val="01CE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ED5"/>
    <w:rsid w:val="00085F70"/>
    <w:rsid w:val="001D47B3"/>
    <w:rsid w:val="001E576C"/>
    <w:rsid w:val="001E6D75"/>
    <w:rsid w:val="0023375C"/>
    <w:rsid w:val="002649C5"/>
    <w:rsid w:val="00290295"/>
    <w:rsid w:val="00361801"/>
    <w:rsid w:val="00380E6C"/>
    <w:rsid w:val="003857F0"/>
    <w:rsid w:val="00393C7D"/>
    <w:rsid w:val="00395180"/>
    <w:rsid w:val="004B0AD1"/>
    <w:rsid w:val="004E008E"/>
    <w:rsid w:val="005746B2"/>
    <w:rsid w:val="005E4092"/>
    <w:rsid w:val="0072742D"/>
    <w:rsid w:val="00751AE6"/>
    <w:rsid w:val="00765A61"/>
    <w:rsid w:val="007C091B"/>
    <w:rsid w:val="00963155"/>
    <w:rsid w:val="009E3E4A"/>
    <w:rsid w:val="009E4724"/>
    <w:rsid w:val="00B13599"/>
    <w:rsid w:val="00B710FC"/>
    <w:rsid w:val="00B876B2"/>
    <w:rsid w:val="00BC54D1"/>
    <w:rsid w:val="00BC5ED5"/>
    <w:rsid w:val="00C44847"/>
    <w:rsid w:val="00CB5A21"/>
    <w:rsid w:val="00D04E43"/>
    <w:rsid w:val="00D8721A"/>
    <w:rsid w:val="00DA6082"/>
    <w:rsid w:val="00DE7618"/>
    <w:rsid w:val="00DE77FD"/>
    <w:rsid w:val="00E0447D"/>
    <w:rsid w:val="00E14CB1"/>
    <w:rsid w:val="00E2706A"/>
    <w:rsid w:val="00E6138A"/>
    <w:rsid w:val="00F9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47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84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44847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C44847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C448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8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47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84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44847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C44847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C448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8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395</Words>
  <Characters>2252</Characters>
  <Application>Microsoft Office Word</Application>
  <DocSecurity>0</DocSecurity>
  <Lines>18</Lines>
  <Paragraphs>5</Paragraphs>
  <ScaleCrop>false</ScaleCrop>
  <Company>Cognizant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Bichal, Anirudh (Cognizant)</dc:creator>
  <cp:keywords/>
  <dc:description/>
  <cp:lastModifiedBy>Bichal, Anirudh (Cognizant)</cp:lastModifiedBy>
  <cp:revision>44</cp:revision>
  <dcterms:created xsi:type="dcterms:W3CDTF">2015-07-01T08:06:00Z</dcterms:created>
  <dcterms:modified xsi:type="dcterms:W3CDTF">2015-07-01T09:21:00Z</dcterms:modified>
</cp:coreProperties>
</file>