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CD2028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CD2028" w:rsidRDefault="00680C19" w:rsidP="001F7EFA">
            <w:pPr>
              <w:jc w:val="right"/>
              <w:rPr>
                <w:rFonts w:asciiTheme="minorHAnsi" w:hAnsiTheme="minorHAnsi" w:cs="Arial"/>
              </w:rPr>
            </w:pPr>
            <w:r w:rsidRPr="00CD2028">
              <w:rPr>
                <w:rFonts w:asciiTheme="minorHAnsi" w:hAnsiTheme="minorHAnsi" w:cs="Arial"/>
                <w:noProof/>
              </w:rPr>
              <w:drawing>
                <wp:inline distT="0" distB="0" distL="0" distR="0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CD2028" w:rsidRDefault="00680C19" w:rsidP="001F7EF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20" w:type="dxa"/>
            <w:vAlign w:val="center"/>
          </w:tcPr>
          <w:p w:rsidR="005936E2" w:rsidRPr="00CD2028" w:rsidRDefault="005936E2" w:rsidP="009F7D64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</w:p>
          <w:p w:rsidR="00680C19" w:rsidRPr="00CD2028" w:rsidRDefault="00E12766" w:rsidP="00E12766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color w:val="auto"/>
                <w:sz w:val="24"/>
                <w:szCs w:val="24"/>
              </w:rPr>
            </w:pPr>
            <w:r w:rsidRPr="00CD2028">
              <w:rPr>
                <w:rFonts w:asciiTheme="minorHAnsi" w:hAnsiTheme="minorHAnsi" w:cs="Arial"/>
                <w:color w:val="auto"/>
                <w:sz w:val="24"/>
                <w:szCs w:val="24"/>
              </w:rPr>
              <w:t>Prathibha Reddy Janam</w:t>
            </w:r>
            <w:r w:rsidR="00680C19" w:rsidRPr="00CD2028">
              <w:rPr>
                <w:rFonts w:asciiTheme="minorHAnsi" w:hAnsiTheme="minorHAnsi" w:cs="Arial"/>
                <w:color w:val="auto"/>
                <w:sz w:val="24"/>
                <w:szCs w:val="24"/>
              </w:rPr>
              <w:t>/</w:t>
            </w:r>
            <w:r w:rsidRPr="00CD2028">
              <w:rPr>
                <w:rFonts w:asciiTheme="minorHAnsi" w:hAnsiTheme="minorHAnsi" w:cs="Arial"/>
                <w:color w:val="auto"/>
                <w:sz w:val="24"/>
                <w:szCs w:val="24"/>
              </w:rPr>
              <w:t xml:space="preserve"> 477689</w:t>
            </w:r>
          </w:p>
        </w:tc>
        <w:tc>
          <w:tcPr>
            <w:tcW w:w="4140" w:type="dxa"/>
            <w:vAlign w:val="center"/>
          </w:tcPr>
          <w:p w:rsidR="00680C19" w:rsidRPr="00CD2028" w:rsidRDefault="00680C19" w:rsidP="001F7EFA">
            <w:pPr>
              <w:rPr>
                <w:rFonts w:asciiTheme="minorHAnsi" w:hAnsiTheme="minorHAnsi" w:cs="Arial"/>
              </w:rPr>
            </w:pPr>
          </w:p>
        </w:tc>
      </w:tr>
      <w:tr w:rsidR="00680C19" w:rsidRPr="00CD2028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CD2028" w:rsidRDefault="00680C19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CD2028" w:rsidRDefault="00680C19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3420" w:type="dxa"/>
            <w:vAlign w:val="center"/>
          </w:tcPr>
          <w:p w:rsidR="00680C19" w:rsidRPr="00CD2028" w:rsidRDefault="00680C19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CD2028" w:rsidRDefault="005936E2" w:rsidP="003429A6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</w:pPr>
            <w:r w:rsidRPr="00CD2028"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3429A6" w:rsidRPr="00CD2028"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>9052412508</w:t>
            </w:r>
          </w:p>
        </w:tc>
      </w:tr>
      <w:tr w:rsidR="00680C19" w:rsidRPr="00CD2028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CD2028" w:rsidRDefault="00680C19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CD2028" w:rsidRDefault="00680C19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3420" w:type="dxa"/>
            <w:vAlign w:val="center"/>
          </w:tcPr>
          <w:p w:rsidR="00680C19" w:rsidRPr="00CD2028" w:rsidRDefault="00680C19" w:rsidP="001F7EFA">
            <w:pPr>
              <w:pStyle w:val="Heading1"/>
              <w:spacing w:before="100" w:beforeAutospacing="1"/>
              <w:outlineLvl w:val="0"/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</w:pPr>
            <w:proofErr w:type="spellStart"/>
            <w:r w:rsidRPr="00CD2028"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>DLF</w:t>
            </w:r>
            <w:proofErr w:type="gramStart"/>
            <w:r w:rsidRPr="00CD2028">
              <w:rPr>
                <w:rFonts w:asciiTheme="minorHAnsi" w:hAnsiTheme="minorHAnsi" w:cs="Arial"/>
                <w:b w:val="0"/>
                <w:color w:val="auto"/>
                <w:sz w:val="24"/>
                <w:szCs w:val="24"/>
              </w:rPr>
              <w:t>,Hyderabad</w:t>
            </w:r>
            <w:proofErr w:type="spellEnd"/>
            <w:proofErr w:type="gramEnd"/>
          </w:p>
        </w:tc>
        <w:tc>
          <w:tcPr>
            <w:tcW w:w="4140" w:type="dxa"/>
            <w:vAlign w:val="center"/>
          </w:tcPr>
          <w:p w:rsidR="00680C19" w:rsidRPr="00CD2028" w:rsidRDefault="00147345" w:rsidP="003429A6">
            <w:pPr>
              <w:rPr>
                <w:rFonts w:asciiTheme="minorHAnsi" w:hAnsiTheme="minorHAnsi" w:cs="Arial"/>
              </w:rPr>
            </w:pPr>
            <w:hyperlink r:id="rId6" w:history="1">
              <w:r w:rsidRPr="000D4F26">
                <w:rPr>
                  <w:rStyle w:val="Hyperlink"/>
                  <w:rFonts w:asciiTheme="minorHAnsi" w:hAnsiTheme="minorHAnsi" w:cs="Arial"/>
                </w:rPr>
                <w:t>PrathibhaReddy.Janam@cognizant.com</w:t>
              </w:r>
            </w:hyperlink>
            <w:r>
              <w:rPr>
                <w:rFonts w:asciiTheme="minorHAnsi" w:hAnsiTheme="minorHAnsi" w:cs="Arial"/>
              </w:rPr>
              <w:t xml:space="preserve"> </w:t>
            </w:r>
          </w:p>
        </w:tc>
      </w:tr>
    </w:tbl>
    <w:p w:rsidR="00680C19" w:rsidRPr="00CD2028" w:rsidRDefault="00680C19" w:rsidP="00680C19">
      <w:pPr>
        <w:rPr>
          <w:rFonts w:asciiTheme="minorHAnsi" w:hAnsiTheme="minorHAnsi" w:cs="Arial"/>
        </w:rPr>
      </w:pPr>
    </w:p>
    <w:p w:rsidR="00680C19" w:rsidRPr="00CD2028" w:rsidRDefault="00147345" w:rsidP="00680C19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rect id="Rectangle 10" o:spid="_x0000_s1026" style="position:absolute;margin-left:-27.6pt;margin-top:.15pt;width:518.25pt;height:2.15pt;z-index:-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</w:pict>
      </w:r>
    </w:p>
    <w:tbl>
      <w:tblPr>
        <w:tblStyle w:val="TableGrid"/>
        <w:tblW w:w="19485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5"/>
        <w:gridCol w:w="150"/>
        <w:gridCol w:w="8415"/>
        <w:gridCol w:w="90"/>
        <w:gridCol w:w="450"/>
        <w:gridCol w:w="8955"/>
      </w:tblGrid>
      <w:tr w:rsidR="001442A1" w:rsidRPr="00CD2028" w:rsidTr="001442A1">
        <w:trPr>
          <w:trHeight w:val="5967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jc w:val="right"/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Summary</w:t>
            </w:r>
          </w:p>
        </w:tc>
        <w:tc>
          <w:tcPr>
            <w:tcW w:w="1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8415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42A1" w:rsidRPr="00CD2028" w:rsidRDefault="001442A1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4 years</w:t>
            </w:r>
            <w:r w:rsidRPr="00CD2028">
              <w:rPr>
                <w:sz w:val="24"/>
                <w:szCs w:val="24"/>
              </w:rPr>
              <w:t xml:space="preserve"> of experience on Mobile and Web Applications front-end development, also in Banking and Financial Sectors domain. Sincere and enthusiastic, hardworking and have passion for learning.</w:t>
            </w:r>
          </w:p>
          <w:p w:rsidR="001442A1" w:rsidRPr="00CD2028" w:rsidRDefault="001442A1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web apps development using </w:t>
            </w:r>
            <w:r w:rsidRPr="00CD2028">
              <w:rPr>
                <w:rFonts w:asciiTheme="minorHAnsi" w:hAnsiTheme="minorHAnsi"/>
                <w:b/>
              </w:rPr>
              <w:t>HTML5</w:t>
            </w:r>
            <w:r w:rsidRPr="00CD2028">
              <w:rPr>
                <w:rFonts w:asciiTheme="minorHAnsi" w:hAnsiTheme="minorHAnsi"/>
              </w:rPr>
              <w:t xml:space="preserve">, </w:t>
            </w:r>
            <w:r w:rsidRPr="00CD2028">
              <w:rPr>
                <w:rFonts w:asciiTheme="minorHAnsi" w:hAnsiTheme="minorHAnsi"/>
                <w:b/>
              </w:rPr>
              <w:t>CSS3, JavaScript &amp; JQuery.</w:t>
            </w:r>
          </w:p>
          <w:p w:rsidR="001442A1" w:rsidRPr="00CD2028" w:rsidRDefault="001442A1" w:rsidP="00054CA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2028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Responsive Web Design </w:t>
            </w: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and have good understanding in cross domain compatibility issues.</w:t>
            </w:r>
          </w:p>
          <w:p w:rsidR="001442A1" w:rsidRPr="00CD2028" w:rsidRDefault="001442A1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Good knowledge on </w:t>
            </w:r>
            <w:r w:rsidRPr="00CD2028">
              <w:rPr>
                <w:rFonts w:asciiTheme="minorHAnsi" w:hAnsiTheme="minorHAnsi"/>
                <w:b/>
              </w:rPr>
              <w:t>JavaScript, JQuery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CD2028">
              <w:rPr>
                <w:rFonts w:asciiTheme="minorHAnsi" w:hAnsiTheme="minorHAnsi"/>
                <w:b/>
              </w:rPr>
              <w:t>&amp; Ajax.</w:t>
            </w:r>
          </w:p>
          <w:p w:rsidR="001442A1" w:rsidRPr="00CD2028" w:rsidRDefault="001442A1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Earned the “</w:t>
            </w:r>
            <w:r w:rsidRPr="00CD2028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Programming in HTML5, CSS3, and JavaScript Specialist</w:t>
            </w: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” Certification by Microsoft.</w:t>
            </w:r>
          </w:p>
          <w:p w:rsidR="001442A1" w:rsidRPr="00CD2028" w:rsidRDefault="001442A1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Have experience on </w:t>
            </w:r>
            <w:r w:rsidRPr="00CD2028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 xml:space="preserve">Adobe Photoshop </w:t>
            </w: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and have delivered creative wireframes.</w:t>
            </w:r>
          </w:p>
          <w:p w:rsidR="001442A1" w:rsidRPr="00CD2028" w:rsidRDefault="001442A1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Worked as UI Team Lead and actively involved in requirement gathering and delivered best code to the client.</w:t>
            </w:r>
          </w:p>
          <w:p w:rsidR="001442A1" w:rsidRPr="00CD2028" w:rsidRDefault="001442A1" w:rsidP="00C41ED8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Also have few months of experience on </w:t>
            </w:r>
            <w:r w:rsidRPr="00CD2028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Java Restful Web Services</w:t>
            </w: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442A1" w:rsidRPr="00CD2028" w:rsidRDefault="001442A1" w:rsidP="00464392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Experience on Hybrid applications targeting Android and iOS devices.</w:t>
            </w:r>
          </w:p>
        </w:tc>
        <w:tc>
          <w:tcPr>
            <w:tcW w:w="9495" w:type="dxa"/>
            <w:gridSpan w:val="3"/>
            <w:tcBorders>
              <w:bottom w:val="dotted" w:sz="6" w:space="0" w:color="A6A6A6" w:themeColor="background1" w:themeShade="A6"/>
            </w:tcBorders>
          </w:tcPr>
          <w:p w:rsidR="001442A1" w:rsidRDefault="001442A1" w:rsidP="00AA72C5">
            <w:pPr>
              <w:pStyle w:val="ResumeText"/>
              <w:tabs>
                <w:tab w:val="left" w:pos="7380"/>
              </w:tabs>
              <w:ind w:right="198"/>
              <w:rPr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jc w:val="right"/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Skills and Expertise</w:t>
            </w:r>
          </w:p>
        </w:tc>
        <w:tc>
          <w:tcPr>
            <w:tcW w:w="1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8955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442A1" w:rsidRPr="00CD2028" w:rsidRDefault="001442A1" w:rsidP="00853B8B">
            <w:pPr>
              <w:pStyle w:val="ResumeText"/>
              <w:ind w:right="18"/>
              <w:rPr>
                <w:rFonts w:cs="Arial"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Expertise </w:t>
            </w:r>
            <w:r w:rsidRPr="00CD2028">
              <w:rPr>
                <w:sz w:val="24"/>
                <w:szCs w:val="24"/>
              </w:rPr>
              <w:t xml:space="preserve">Frontend developer </w:t>
            </w:r>
          </w:p>
        </w:tc>
        <w:tc>
          <w:tcPr>
            <w:tcW w:w="8955" w:type="dxa"/>
            <w:tcBorders>
              <w:top w:val="dotted" w:sz="6" w:space="0" w:color="A6A6A6" w:themeColor="background1" w:themeShade="A6"/>
            </w:tcBorders>
          </w:tcPr>
          <w:p w:rsidR="001442A1" w:rsidRPr="00CD2028" w:rsidRDefault="001442A1" w:rsidP="00853B8B">
            <w:pPr>
              <w:pStyle w:val="ResumeText"/>
              <w:ind w:right="1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0" w:type="dxa"/>
            <w:vMerge/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8955" w:type="dxa"/>
            <w:gridSpan w:val="3"/>
            <w:tcMar>
              <w:top w:w="108" w:type="dxa"/>
              <w:bottom w:w="0" w:type="dxa"/>
            </w:tcMar>
          </w:tcPr>
          <w:p w:rsidR="001442A1" w:rsidRPr="00CD2028" w:rsidRDefault="001442A1" w:rsidP="000C5EB0">
            <w:pPr>
              <w:pStyle w:val="ResumeText"/>
              <w:ind w:right="18"/>
              <w:rPr>
                <w:rFonts w:cs="Arial"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Tools </w:t>
            </w:r>
            <w:r w:rsidRPr="00CD2028">
              <w:rPr>
                <w:sz w:val="24"/>
                <w:szCs w:val="24"/>
              </w:rPr>
              <w:t xml:space="preserve">Eclipse, </w:t>
            </w:r>
            <w:proofErr w:type="spellStart"/>
            <w:r w:rsidRPr="00CD2028">
              <w:rPr>
                <w:sz w:val="24"/>
                <w:szCs w:val="24"/>
              </w:rPr>
              <w:t>Aptana</w:t>
            </w:r>
            <w:proofErr w:type="spellEnd"/>
            <w:r w:rsidRPr="00CD2028">
              <w:rPr>
                <w:sz w:val="24"/>
                <w:szCs w:val="24"/>
              </w:rPr>
              <w:t xml:space="preserve"> Studio3, Adobe Photoshop CS6, </w:t>
            </w:r>
            <w:proofErr w:type="spellStart"/>
            <w:r w:rsidRPr="00CD2028">
              <w:rPr>
                <w:sz w:val="24"/>
                <w:szCs w:val="24"/>
              </w:rPr>
              <w:t>Netbeans</w:t>
            </w:r>
            <w:proofErr w:type="spellEnd"/>
            <w:r w:rsidRPr="00CD2028">
              <w:rPr>
                <w:sz w:val="24"/>
                <w:szCs w:val="24"/>
              </w:rPr>
              <w:t xml:space="preserve">, Dreamweaver, Notepad++, </w:t>
            </w:r>
            <w:proofErr w:type="spellStart"/>
            <w:r w:rsidRPr="00CD2028">
              <w:rPr>
                <w:sz w:val="24"/>
                <w:szCs w:val="24"/>
              </w:rPr>
              <w:t>Xcode</w:t>
            </w:r>
            <w:proofErr w:type="spellEnd"/>
            <w:r w:rsidRPr="00CD2028">
              <w:rPr>
                <w:sz w:val="24"/>
                <w:szCs w:val="24"/>
              </w:rPr>
              <w:t xml:space="preserve"> 5, Android Development Tools Plug-in, </w:t>
            </w:r>
            <w:proofErr w:type="spellStart"/>
            <w:r w:rsidRPr="00CD2028">
              <w:rPr>
                <w:sz w:val="24"/>
                <w:szCs w:val="24"/>
              </w:rPr>
              <w:t>Svnx</w:t>
            </w:r>
            <w:proofErr w:type="spellEnd"/>
            <w:r>
              <w:rPr>
                <w:sz w:val="24"/>
                <w:szCs w:val="24"/>
              </w:rPr>
              <w:t>, TFS</w:t>
            </w:r>
          </w:p>
        </w:tc>
        <w:tc>
          <w:tcPr>
            <w:tcW w:w="8955" w:type="dxa"/>
          </w:tcPr>
          <w:p w:rsidR="001442A1" w:rsidRPr="00CD2028" w:rsidRDefault="001442A1" w:rsidP="000C5EB0">
            <w:pPr>
              <w:pStyle w:val="ResumeText"/>
              <w:ind w:right="1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0" w:type="dxa"/>
            <w:vMerge/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8955" w:type="dxa"/>
            <w:gridSpan w:val="3"/>
            <w:tcMar>
              <w:top w:w="108" w:type="dxa"/>
              <w:bottom w:w="0" w:type="dxa"/>
            </w:tcMar>
          </w:tcPr>
          <w:p w:rsidR="001442A1" w:rsidRDefault="001442A1" w:rsidP="002F1453">
            <w:pPr>
              <w:pStyle w:val="ResumeText"/>
              <w:ind w:right="18"/>
              <w:rPr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Technologies </w:t>
            </w:r>
            <w:r w:rsidRPr="00CD2028">
              <w:rPr>
                <w:sz w:val="24"/>
                <w:szCs w:val="24"/>
              </w:rPr>
              <w:t>HTML5, CSS3, Responsive Web Designing, JavaScript, jQuery, Photoshop Designing, Java Restful Web Services, Ajax</w:t>
            </w:r>
          </w:p>
          <w:p w:rsidR="001442A1" w:rsidRPr="00CD2028" w:rsidRDefault="001442A1" w:rsidP="002F1453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Browsers and Devices </w:t>
            </w:r>
            <w:r>
              <w:rPr>
                <w:sz w:val="24"/>
                <w:szCs w:val="24"/>
              </w:rPr>
              <w:t>Google Chrome, Firefox, IE8+, Safari,  iPad, Android tablets</w:t>
            </w:r>
          </w:p>
          <w:p w:rsidR="001442A1" w:rsidRPr="00CD2028" w:rsidRDefault="001442A1" w:rsidP="00CC6475">
            <w:pPr>
              <w:pStyle w:val="ResumeText"/>
              <w:ind w:right="18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Operating Systems  </w:t>
            </w:r>
            <w:r w:rsidRPr="00CD2028">
              <w:rPr>
                <w:sz w:val="24"/>
                <w:szCs w:val="24"/>
              </w:rPr>
              <w:t>Windows, iOS, Android</w:t>
            </w:r>
          </w:p>
        </w:tc>
        <w:tc>
          <w:tcPr>
            <w:tcW w:w="8955" w:type="dxa"/>
          </w:tcPr>
          <w:p w:rsidR="001442A1" w:rsidRPr="00CD2028" w:rsidRDefault="001442A1" w:rsidP="002F1453">
            <w:pPr>
              <w:pStyle w:val="ResumeText"/>
              <w:ind w:right="1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20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0" w:type="dxa"/>
            <w:vMerge/>
            <w:tcMar>
              <w:top w:w="108" w:type="dxa"/>
              <w:bottom w:w="0" w:type="dxa"/>
            </w:tcMar>
          </w:tcPr>
          <w:p w:rsidR="001442A1" w:rsidRPr="00CD2028" w:rsidRDefault="001442A1" w:rsidP="001F7EFA">
            <w:pPr>
              <w:rPr>
                <w:rFonts w:asciiTheme="minorHAnsi" w:hAnsiTheme="minorHAnsi" w:cs="Arial"/>
              </w:rPr>
            </w:pPr>
          </w:p>
        </w:tc>
        <w:tc>
          <w:tcPr>
            <w:tcW w:w="8955" w:type="dxa"/>
            <w:gridSpan w:val="3"/>
            <w:tcMar>
              <w:top w:w="108" w:type="dxa"/>
              <w:bottom w:w="0" w:type="dxa"/>
            </w:tcMar>
          </w:tcPr>
          <w:p w:rsidR="001442A1" w:rsidRDefault="001442A1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Industry Domain  </w:t>
            </w:r>
            <w:r w:rsidRPr="00CD2028">
              <w:rPr>
                <w:sz w:val="24"/>
                <w:szCs w:val="24"/>
              </w:rPr>
              <w:t>Banking and Financial Services</w:t>
            </w:r>
          </w:p>
          <w:p w:rsidR="001442A1" w:rsidRPr="00485480" w:rsidRDefault="001442A1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</w:tc>
        <w:tc>
          <w:tcPr>
            <w:tcW w:w="8955" w:type="dxa"/>
          </w:tcPr>
          <w:p w:rsidR="001442A1" w:rsidRPr="00CD2028" w:rsidRDefault="001442A1" w:rsidP="00AA72C5">
            <w:pPr>
              <w:pStyle w:val="ResumeText"/>
              <w:ind w:right="1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/>
              </w:rPr>
              <w:lastRenderedPageBreak/>
              <w:br w:type="page"/>
            </w:r>
            <w:r w:rsidRPr="00CD2028">
              <w:rPr>
                <w:rFonts w:asciiTheme="minorHAnsi" w:hAnsiTheme="minorHAnsi" w:cs="Arial"/>
                <w:b/>
              </w:rPr>
              <w:t>Experience</w:t>
            </w: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0" w:type="dxa"/>
            <w:vMerge w:val="restart"/>
            <w:tcMar>
              <w:top w:w="108" w:type="dxa"/>
              <w:bottom w:w="0" w:type="dxa"/>
            </w:tcMar>
          </w:tcPr>
          <w:p w:rsidR="001442A1" w:rsidRPr="00CD2028" w:rsidRDefault="001442A1" w:rsidP="003E4BEF">
            <w:pPr>
              <w:rPr>
                <w:rFonts w:asciiTheme="minorHAnsi" w:hAnsiTheme="minorHAnsi" w:cs="Arial"/>
              </w:rPr>
            </w:pPr>
          </w:p>
          <w:p w:rsidR="001442A1" w:rsidRPr="00CD2028" w:rsidRDefault="001442A1" w:rsidP="003E4BEF">
            <w:pPr>
              <w:rPr>
                <w:rFonts w:asciiTheme="minorHAnsi" w:hAnsiTheme="minorHAnsi" w:cs="Arial"/>
              </w:rPr>
            </w:pPr>
          </w:p>
        </w:tc>
        <w:tc>
          <w:tcPr>
            <w:tcW w:w="8505" w:type="dxa"/>
            <w:gridSpan w:val="2"/>
            <w:tcMar>
              <w:top w:w="108" w:type="dxa"/>
              <w:bottom w:w="0" w:type="dxa"/>
            </w:tcMar>
          </w:tcPr>
          <w:p w:rsidR="001442A1" w:rsidRDefault="001442A1" w:rsidP="00BE4EA6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Amex- Doc Upload                                                       Duration: Dec 2015 to till date</w:t>
            </w:r>
          </w:p>
          <w:p w:rsidR="001442A1" w:rsidRPr="00CD2028" w:rsidRDefault="001442A1" w:rsidP="00E4039C">
            <w:pPr>
              <w:pStyle w:val="ResumeText"/>
              <w:ind w:right="432"/>
              <w:rPr>
                <w:b/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UI developer</w:t>
            </w:r>
          </w:p>
          <w:p w:rsidR="001442A1" w:rsidRPr="00CD2028" w:rsidRDefault="001442A1" w:rsidP="00E4039C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Description</w:t>
            </w:r>
            <w:r w:rsidRPr="00CD2028">
              <w:rPr>
                <w:sz w:val="24"/>
                <w:szCs w:val="24"/>
              </w:rPr>
              <w:t xml:space="preserve">: Developing </w:t>
            </w:r>
            <w:r>
              <w:rPr>
                <w:sz w:val="24"/>
                <w:szCs w:val="24"/>
              </w:rPr>
              <w:t>a web application</w:t>
            </w:r>
            <w:r w:rsidRPr="00CD20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where Amex customers can login to a portal where he can upload relevant documents required for card app</w:t>
            </w:r>
          </w:p>
          <w:p w:rsidR="001442A1" w:rsidRPr="00CD2028" w:rsidRDefault="001442A1" w:rsidP="00E4039C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 and Responsibilities</w:t>
            </w:r>
            <w:r w:rsidRPr="00CD2028">
              <w:rPr>
                <w:sz w:val="24"/>
                <w:szCs w:val="24"/>
              </w:rPr>
              <w:t>:</w:t>
            </w:r>
          </w:p>
          <w:p w:rsidR="001442A1" w:rsidRPr="00CD2028" w:rsidRDefault="001442A1" w:rsidP="00E4039C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the business requirements</w:t>
            </w:r>
          </w:p>
          <w:p w:rsidR="001442A1" w:rsidRDefault="001442A1" w:rsidP="00E4039C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Developing the </w:t>
            </w:r>
            <w:r>
              <w:rPr>
                <w:sz w:val="24"/>
                <w:szCs w:val="24"/>
              </w:rPr>
              <w:t>HTML pages</w:t>
            </w:r>
            <w:r w:rsidRPr="00CD20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as per the wireframes provided by the designer </w:t>
            </w:r>
            <w:r w:rsidRPr="00CD2028">
              <w:rPr>
                <w:sz w:val="24"/>
                <w:szCs w:val="24"/>
              </w:rPr>
              <w:t xml:space="preserve">and adding </w:t>
            </w:r>
            <w:r>
              <w:rPr>
                <w:sz w:val="24"/>
                <w:szCs w:val="24"/>
              </w:rPr>
              <w:t xml:space="preserve">jQuery </w:t>
            </w:r>
            <w:r w:rsidRPr="00CD2028">
              <w:rPr>
                <w:sz w:val="24"/>
                <w:szCs w:val="24"/>
              </w:rPr>
              <w:t>functionalities as per requirement</w:t>
            </w:r>
          </w:p>
          <w:p w:rsidR="001442A1" w:rsidRDefault="001442A1" w:rsidP="00E4039C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and maintaining the code on tortoise </w:t>
            </w:r>
            <w:proofErr w:type="spellStart"/>
            <w:r>
              <w:rPr>
                <w:sz w:val="24"/>
                <w:szCs w:val="24"/>
              </w:rPr>
              <w:t>svn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442A1" w:rsidRDefault="001442A1" w:rsidP="00E4039C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Communicating with the web services team and supporting them in integration of HTML with their code.</w:t>
            </w:r>
          </w:p>
          <w:p w:rsidR="001442A1" w:rsidRPr="00CD2028" w:rsidRDefault="001442A1" w:rsidP="00E4039C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Resolving any issues in the integration process</w:t>
            </w:r>
          </w:p>
          <w:p w:rsidR="001442A1" w:rsidRPr="005105A0" w:rsidRDefault="001442A1" w:rsidP="00E4039C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Reporting to manager regarding concerns and progress </w:t>
            </w:r>
          </w:p>
          <w:p w:rsidR="001442A1" w:rsidRPr="00CD2028" w:rsidRDefault="001442A1" w:rsidP="00E4039C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HTML5, CSS3</w:t>
            </w:r>
            <w:r>
              <w:rPr>
                <w:sz w:val="24"/>
                <w:szCs w:val="24"/>
              </w:rPr>
              <w:t>, JavaScript, JQuery, Ajax</w:t>
            </w:r>
          </w:p>
          <w:p w:rsidR="001442A1" w:rsidRDefault="001442A1" w:rsidP="00BE4EA6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Devices</w:t>
            </w:r>
            <w:r w:rsidRPr="00CD2028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Chrome, Firefox</w:t>
            </w:r>
            <w:r w:rsidRPr="00CD2028">
              <w:rPr>
                <w:sz w:val="24"/>
                <w:szCs w:val="24"/>
              </w:rPr>
              <w:t>, IE</w:t>
            </w:r>
            <w:r>
              <w:rPr>
                <w:sz w:val="24"/>
                <w:szCs w:val="24"/>
              </w:rPr>
              <w:t>9</w:t>
            </w:r>
            <w:r w:rsidRPr="00CD2028">
              <w:rPr>
                <w:sz w:val="24"/>
                <w:szCs w:val="24"/>
              </w:rPr>
              <w:t>+ for all desktop browsers</w:t>
            </w:r>
            <w:r>
              <w:rPr>
                <w:sz w:val="24"/>
                <w:szCs w:val="24"/>
              </w:rPr>
              <w:t xml:space="preserve"> and devices</w:t>
            </w:r>
          </w:p>
          <w:p w:rsidR="001442A1" w:rsidRPr="00485480" w:rsidRDefault="001442A1" w:rsidP="00BE4EA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442A1" w:rsidRPr="00CD2028" w:rsidRDefault="001442A1" w:rsidP="00BE4EA6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Smart Bike Clear Channel                                                                            8 months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</w:t>
            </w: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  <w:p w:rsidR="001442A1" w:rsidRPr="00CD2028" w:rsidRDefault="001442A1" w:rsidP="00E4039C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8955" w:type="dxa"/>
          </w:tcPr>
          <w:p w:rsidR="001442A1" w:rsidRDefault="001442A1" w:rsidP="00A42BBE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0" w:type="dxa"/>
            <w:vMerge/>
            <w:tcMar>
              <w:top w:w="108" w:type="dxa"/>
              <w:bottom w:w="0" w:type="dxa"/>
            </w:tcMar>
          </w:tcPr>
          <w:p w:rsidR="001442A1" w:rsidRPr="00CD2028" w:rsidRDefault="001442A1" w:rsidP="003E4BEF">
            <w:pPr>
              <w:rPr>
                <w:rFonts w:asciiTheme="minorHAnsi" w:hAnsiTheme="minorHAnsi" w:cs="Arial"/>
              </w:rPr>
            </w:pPr>
          </w:p>
        </w:tc>
        <w:tc>
          <w:tcPr>
            <w:tcW w:w="8955" w:type="dxa"/>
            <w:gridSpan w:val="3"/>
            <w:tcMar>
              <w:top w:w="108" w:type="dxa"/>
              <w:bottom w:w="0" w:type="dxa"/>
            </w:tcMar>
          </w:tcPr>
          <w:p w:rsidR="001442A1" w:rsidRPr="00CD2028" w:rsidRDefault="001442A1" w:rsidP="001711AF">
            <w:pPr>
              <w:pStyle w:val="ResumeText"/>
              <w:ind w:right="432"/>
              <w:rPr>
                <w:b/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UI developer</w:t>
            </w:r>
          </w:p>
          <w:p w:rsidR="001442A1" w:rsidRPr="00CD2028" w:rsidRDefault="001442A1" w:rsidP="001711AF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Description</w:t>
            </w:r>
            <w:r w:rsidRPr="00CD2028">
              <w:rPr>
                <w:sz w:val="24"/>
                <w:szCs w:val="24"/>
              </w:rPr>
              <w:t xml:space="preserve">: Developing </w:t>
            </w:r>
            <w:r>
              <w:rPr>
                <w:sz w:val="24"/>
                <w:szCs w:val="24"/>
              </w:rPr>
              <w:t>a web application</w:t>
            </w:r>
            <w:r w:rsidRPr="00CD2028"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Smart Bike Clear Channel for all browsers.</w:t>
            </w:r>
          </w:p>
          <w:p w:rsidR="001442A1" w:rsidRPr="00CD2028" w:rsidRDefault="001442A1" w:rsidP="001711AF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 and Responsibilities</w:t>
            </w:r>
            <w:r w:rsidRPr="00CD2028">
              <w:rPr>
                <w:sz w:val="24"/>
                <w:szCs w:val="24"/>
              </w:rPr>
              <w:t>:</w:t>
            </w:r>
          </w:p>
          <w:p w:rsidR="001442A1" w:rsidRPr="00CD2028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Leading UI team</w:t>
            </w:r>
          </w:p>
          <w:p w:rsidR="001442A1" w:rsidRPr="00CD2028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the business requirements</w:t>
            </w:r>
          </w:p>
          <w:p w:rsidR="001442A1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with UX designer about the requirements</w:t>
            </w:r>
          </w:p>
          <w:p w:rsidR="001442A1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Developing the </w:t>
            </w:r>
            <w:r>
              <w:rPr>
                <w:sz w:val="24"/>
                <w:szCs w:val="24"/>
              </w:rPr>
              <w:t>HTML pages</w:t>
            </w:r>
            <w:r w:rsidRPr="00CD20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as per the wireframes provided by the designer </w:t>
            </w:r>
            <w:r w:rsidRPr="00CD2028">
              <w:rPr>
                <w:sz w:val="24"/>
                <w:szCs w:val="24"/>
              </w:rPr>
              <w:t xml:space="preserve">and adding </w:t>
            </w:r>
            <w:r>
              <w:rPr>
                <w:sz w:val="24"/>
                <w:szCs w:val="24"/>
              </w:rPr>
              <w:t xml:space="preserve">jQuery </w:t>
            </w:r>
            <w:r w:rsidRPr="00CD2028">
              <w:rPr>
                <w:sz w:val="24"/>
                <w:szCs w:val="24"/>
              </w:rPr>
              <w:t>functionalities as per requirement</w:t>
            </w:r>
          </w:p>
          <w:p w:rsidR="001442A1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and maintaining the code on TFS.</w:t>
            </w:r>
          </w:p>
          <w:p w:rsidR="001442A1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Communicating with the web services team and supporting them in integration of HTML with their code.</w:t>
            </w:r>
          </w:p>
          <w:p w:rsidR="001442A1" w:rsidRPr="00CD2028" w:rsidRDefault="001442A1" w:rsidP="001711AF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Resolving any issues in the integration process</w:t>
            </w:r>
          </w:p>
          <w:p w:rsidR="001442A1" w:rsidRPr="005105A0" w:rsidRDefault="001442A1" w:rsidP="005105A0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Reporting to manager regarding concerns and progress </w:t>
            </w:r>
          </w:p>
          <w:p w:rsidR="001442A1" w:rsidRPr="00CD2028" w:rsidRDefault="001442A1" w:rsidP="001711AF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HTML5, CSS3</w:t>
            </w:r>
            <w:r>
              <w:rPr>
                <w:sz w:val="24"/>
                <w:szCs w:val="24"/>
              </w:rPr>
              <w:t xml:space="preserve">, </w:t>
            </w:r>
            <w:r w:rsidRPr="00CD2028">
              <w:rPr>
                <w:sz w:val="24"/>
                <w:szCs w:val="24"/>
              </w:rPr>
              <w:t xml:space="preserve">JavaScript, JQuery </w:t>
            </w:r>
          </w:p>
          <w:p w:rsidR="001442A1" w:rsidRDefault="001442A1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lastRenderedPageBreak/>
              <w:t>Devices</w:t>
            </w:r>
            <w:r w:rsidRPr="00CD2028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Chrome, Firefox</w:t>
            </w:r>
            <w:r w:rsidRPr="00CD2028">
              <w:rPr>
                <w:sz w:val="24"/>
                <w:szCs w:val="24"/>
              </w:rPr>
              <w:t>, IE8+ for all desktop browsers</w:t>
            </w:r>
          </w:p>
          <w:p w:rsidR="001442A1" w:rsidRPr="004623A6" w:rsidRDefault="001442A1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442A1" w:rsidRDefault="001442A1" w:rsidP="00AE2636">
            <w:pPr>
              <w:pStyle w:val="ResumeText"/>
              <w:ind w:right="432"/>
              <w:rPr>
                <w:b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>Framers.com RWD- Cognizant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3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1442A1" w:rsidRPr="00CD2028" w:rsidRDefault="001442A1" w:rsidP="00AE2636">
            <w:pPr>
              <w:pStyle w:val="ResumeText"/>
              <w:ind w:right="432"/>
              <w:rPr>
                <w:b/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UI developer</w:t>
            </w:r>
          </w:p>
          <w:p w:rsidR="001442A1" w:rsidRPr="00CD2028" w:rsidRDefault="001442A1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Description</w:t>
            </w:r>
            <w:r w:rsidRPr="00CD2028">
              <w:rPr>
                <w:sz w:val="24"/>
                <w:szCs w:val="24"/>
              </w:rPr>
              <w:t>: Developing responsive website for farmers insurance for all browsers in all OS and all mobile and tablet devices.</w:t>
            </w:r>
          </w:p>
          <w:p w:rsidR="001442A1" w:rsidRPr="00CD2028" w:rsidRDefault="001442A1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 and Responsibilities</w:t>
            </w:r>
            <w:r w:rsidRPr="00CD2028">
              <w:rPr>
                <w:sz w:val="24"/>
                <w:szCs w:val="24"/>
              </w:rPr>
              <w:t>: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Leading offshore UI team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the business requirements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Estimating the timelines for a task and preparing a plan accordingly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Communicating with onsite team regarding the plan and work progress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Developing the code and adding functionalities as per requirement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Reporting to manager regarding concerns and progress </w:t>
            </w:r>
          </w:p>
          <w:p w:rsidR="001442A1" w:rsidRPr="00CD2028" w:rsidRDefault="001442A1" w:rsidP="00D078E4">
            <w:pPr>
              <w:pStyle w:val="ResumeText"/>
              <w:numPr>
                <w:ilvl w:val="0"/>
                <w:numId w:val="5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Resolving issues</w:t>
            </w:r>
          </w:p>
          <w:p w:rsidR="001442A1" w:rsidRPr="00CD2028" w:rsidRDefault="001442A1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HTML5, CSS3, Responsive Web Designing, JavaScript, JQuery and SASS, Bootstrap</w:t>
            </w:r>
          </w:p>
          <w:p w:rsidR="001442A1" w:rsidRPr="00CD2028" w:rsidRDefault="001442A1" w:rsidP="006B3529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Devices</w:t>
            </w:r>
            <w:r w:rsidRPr="00CD2028">
              <w:rPr>
                <w:sz w:val="24"/>
                <w:szCs w:val="24"/>
              </w:rPr>
              <w:t>: Chrome, Firefox, Safari, IE8+ for all desktop OS and device browsers</w:t>
            </w:r>
          </w:p>
          <w:p w:rsidR="001442A1" w:rsidRPr="00CD2028" w:rsidRDefault="001442A1" w:rsidP="006B3529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442A1" w:rsidRPr="00CD2028" w:rsidRDefault="001442A1" w:rsidP="00AC6A22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HDFC Life –TCS                                                                             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     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12 months</w:t>
            </w:r>
          </w:p>
          <w:p w:rsidR="001442A1" w:rsidRPr="00CD2028" w:rsidRDefault="001442A1" w:rsidP="00AC6A22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: </w:t>
            </w:r>
            <w:r w:rsidRPr="00CD2028">
              <w:rPr>
                <w:sz w:val="24"/>
                <w:szCs w:val="24"/>
              </w:rPr>
              <w:t>Developer and Designer</w:t>
            </w:r>
          </w:p>
          <w:p w:rsidR="001442A1" w:rsidRPr="00CD2028" w:rsidRDefault="001442A1" w:rsidP="00BA075B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Description</w:t>
            </w:r>
            <w:r w:rsidRPr="00CD2028">
              <w:rPr>
                <w:sz w:val="24"/>
                <w:szCs w:val="24"/>
              </w:rPr>
              <w:t>: It is a Tablet/Mobile Application for insurance agents</w:t>
            </w:r>
          </w:p>
          <w:p w:rsidR="001442A1" w:rsidRPr="00CD2028" w:rsidRDefault="001442A1" w:rsidP="00BA075B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 and Responsibilities</w:t>
            </w:r>
            <w:r w:rsidRPr="00CD2028">
              <w:rPr>
                <w:sz w:val="24"/>
                <w:szCs w:val="24"/>
              </w:rPr>
              <w:t>: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business requirements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Designing the application UX wireframes on Photoshop as per the client requirement and preparing the design documents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Leading the UI team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Developing the HTML templates and adding the functionalities as per requirement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Reporting on concerns and progress to the manager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Resolving issues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Integrating and bug fixing of the application</w:t>
            </w:r>
          </w:p>
          <w:p w:rsidR="001442A1" w:rsidRPr="00CD2028" w:rsidRDefault="001442A1" w:rsidP="00F848CE">
            <w:pPr>
              <w:pStyle w:val="ResumeText"/>
              <w:numPr>
                <w:ilvl w:val="0"/>
                <w:numId w:val="6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Maintaining the versions of the code in </w:t>
            </w:r>
            <w:proofErr w:type="spellStart"/>
            <w:r w:rsidRPr="00CD2028">
              <w:rPr>
                <w:sz w:val="24"/>
                <w:szCs w:val="24"/>
              </w:rPr>
              <w:t>svnx</w:t>
            </w:r>
            <w:proofErr w:type="spellEnd"/>
          </w:p>
          <w:p w:rsidR="001442A1" w:rsidRPr="00CD2028" w:rsidRDefault="001442A1" w:rsidP="00BA075B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 xml:space="preserve">: HTML5, CSS3, Responsive Web Designing, JavaScript, </w:t>
            </w:r>
            <w:r>
              <w:rPr>
                <w:sz w:val="24"/>
                <w:szCs w:val="24"/>
              </w:rPr>
              <w:t>JQuery</w:t>
            </w:r>
          </w:p>
          <w:p w:rsidR="001442A1" w:rsidRDefault="001442A1" w:rsidP="00AC6A22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lastRenderedPageBreak/>
              <w:t>Devices</w:t>
            </w:r>
            <w:r w:rsidRPr="00CD2028">
              <w:rPr>
                <w:sz w:val="24"/>
                <w:szCs w:val="24"/>
              </w:rPr>
              <w:t>: Android (Samsung, Nexus), iPads</w:t>
            </w:r>
          </w:p>
          <w:p w:rsidR="001442A1" w:rsidRPr="00CD2028" w:rsidRDefault="001442A1" w:rsidP="00AC6A22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442A1" w:rsidRPr="00CD2028" w:rsidRDefault="001442A1" w:rsidP="00AE2636">
            <w:pPr>
              <w:pStyle w:val="ResumeText"/>
              <w:ind w:right="0"/>
              <w:rPr>
                <w:rFonts w:cs="Arial"/>
                <w:b/>
                <w:color w:val="auto"/>
                <w:sz w:val="24"/>
                <w:szCs w:val="24"/>
              </w:rPr>
            </w:pPr>
            <w:proofErr w:type="spellStart"/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>iAgent</w:t>
            </w:r>
            <w:proofErr w:type="spellEnd"/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–TCS                                                                                   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12 months</w:t>
            </w:r>
          </w:p>
          <w:p w:rsidR="001442A1" w:rsidRPr="00CD2028" w:rsidRDefault="001442A1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Developer</w:t>
            </w:r>
          </w:p>
          <w:p w:rsidR="001442A1" w:rsidRPr="00CD2028" w:rsidRDefault="001442A1" w:rsidP="00BC5982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Description</w:t>
            </w:r>
            <w:r w:rsidRPr="00CD2028">
              <w:rPr>
                <w:sz w:val="24"/>
                <w:szCs w:val="24"/>
              </w:rPr>
              <w:t xml:space="preserve">: It is a Tablet/Mobile Application </w:t>
            </w:r>
          </w:p>
          <w:p w:rsidR="001442A1" w:rsidRPr="00CD2028" w:rsidRDefault="001442A1" w:rsidP="00BC5982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 and Responsibilities</w:t>
            </w:r>
            <w:r w:rsidRPr="00CD2028">
              <w:rPr>
                <w:sz w:val="24"/>
                <w:szCs w:val="24"/>
              </w:rPr>
              <w:t>:</w:t>
            </w:r>
          </w:p>
          <w:p w:rsidR="001442A1" w:rsidRPr="00CD2028" w:rsidRDefault="001442A1" w:rsidP="00CD66FC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business requirements</w:t>
            </w:r>
          </w:p>
          <w:p w:rsidR="001442A1" w:rsidRPr="00CD2028" w:rsidRDefault="001442A1" w:rsidP="00CD66FC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Developing the HTML templates and adding the functionalities as per requirement</w:t>
            </w:r>
          </w:p>
          <w:p w:rsidR="001442A1" w:rsidRPr="00CD2028" w:rsidRDefault="001442A1" w:rsidP="00CD66FC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Reporting on concerns and progress to the manager</w:t>
            </w:r>
          </w:p>
          <w:p w:rsidR="001442A1" w:rsidRPr="00CD2028" w:rsidRDefault="001442A1" w:rsidP="00CD66FC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Resolving issues</w:t>
            </w:r>
          </w:p>
          <w:p w:rsidR="001442A1" w:rsidRPr="00CD2028" w:rsidRDefault="001442A1" w:rsidP="00CD66FC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Integrating and bug fixing of the application</w:t>
            </w:r>
          </w:p>
          <w:p w:rsidR="001442A1" w:rsidRPr="00CD2028" w:rsidRDefault="001442A1" w:rsidP="00CD66FC">
            <w:pPr>
              <w:pStyle w:val="ResumeText"/>
              <w:numPr>
                <w:ilvl w:val="0"/>
                <w:numId w:val="7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Maintaining the versions of the code in </w:t>
            </w:r>
            <w:proofErr w:type="spellStart"/>
            <w:r w:rsidRPr="00CD2028">
              <w:rPr>
                <w:sz w:val="24"/>
                <w:szCs w:val="24"/>
              </w:rPr>
              <w:t>svnx</w:t>
            </w:r>
            <w:proofErr w:type="spellEnd"/>
          </w:p>
          <w:p w:rsidR="001442A1" w:rsidRPr="00CD2028" w:rsidRDefault="001442A1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HTML5, CSS3, Responsive Web De</w:t>
            </w:r>
            <w:r>
              <w:rPr>
                <w:sz w:val="24"/>
                <w:szCs w:val="24"/>
              </w:rPr>
              <w:t xml:space="preserve">signing, JavaScript, JQuery </w:t>
            </w:r>
          </w:p>
          <w:p w:rsidR="001442A1" w:rsidRPr="00CD2028" w:rsidRDefault="001442A1" w:rsidP="00AB7D87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Devices</w:t>
            </w:r>
            <w:r w:rsidRPr="00CD2028">
              <w:rPr>
                <w:sz w:val="24"/>
                <w:szCs w:val="24"/>
              </w:rPr>
              <w:t>: Android (Samsung, Nexus), iPads</w:t>
            </w:r>
          </w:p>
          <w:p w:rsidR="001442A1" w:rsidRPr="00CD2028" w:rsidRDefault="001442A1" w:rsidP="00AB7D87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442A1" w:rsidRPr="00CD2028" w:rsidRDefault="001442A1" w:rsidP="00B1290A">
            <w:pPr>
              <w:pStyle w:val="ResumeText"/>
              <w:ind w:right="0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TCS Bancs-TCS                                                                                    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            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8 months   </w:t>
            </w:r>
          </w:p>
          <w:p w:rsidR="001442A1" w:rsidRPr="00CD2028" w:rsidRDefault="001442A1" w:rsidP="00B1290A">
            <w:pPr>
              <w:pStyle w:val="ResumeText"/>
              <w:ind w:right="0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Developer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     </w:t>
            </w:r>
          </w:p>
          <w:p w:rsidR="001442A1" w:rsidRPr="00CD2028" w:rsidRDefault="001442A1" w:rsidP="00B1290A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  <w:t>Description</w:t>
            </w:r>
            <w:r w:rsidRPr="00CD2028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lang w:eastAsia="ja-JP"/>
              </w:rPr>
              <w:t>: It is a trading application for Mobiles and tablets</w:t>
            </w:r>
          </w:p>
          <w:p w:rsidR="001442A1" w:rsidRPr="00CD2028" w:rsidRDefault="001442A1" w:rsidP="00B1290A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  <w:t xml:space="preserve">Roles and Responsibilities: </w:t>
            </w:r>
          </w:p>
          <w:p w:rsidR="001442A1" w:rsidRPr="00CD2028" w:rsidRDefault="001442A1" w:rsidP="00EC6558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business requirements</w:t>
            </w:r>
          </w:p>
          <w:p w:rsidR="001442A1" w:rsidRPr="00CD2028" w:rsidRDefault="001442A1" w:rsidP="00EC6558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Developing the HTML templates and adding the functionalities as per requirement</w:t>
            </w:r>
          </w:p>
          <w:p w:rsidR="001442A1" w:rsidRPr="00CD2028" w:rsidRDefault="001442A1" w:rsidP="00EC6558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Reporting on concerns and progress to the manager</w:t>
            </w:r>
          </w:p>
          <w:p w:rsidR="001442A1" w:rsidRPr="00CD2028" w:rsidRDefault="001442A1" w:rsidP="00EC6558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Resolving issues</w:t>
            </w:r>
          </w:p>
          <w:p w:rsidR="001442A1" w:rsidRPr="00CD2028" w:rsidRDefault="001442A1" w:rsidP="00EC6558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Integrating and bug fixing of the application</w:t>
            </w:r>
          </w:p>
          <w:p w:rsidR="001442A1" w:rsidRPr="00CD2028" w:rsidRDefault="001442A1" w:rsidP="00EC6558">
            <w:pPr>
              <w:pStyle w:val="ResumeText"/>
              <w:numPr>
                <w:ilvl w:val="0"/>
                <w:numId w:val="8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 xml:space="preserve">Maintaining the versions of the code in </w:t>
            </w:r>
            <w:proofErr w:type="spellStart"/>
            <w:r w:rsidRPr="00CD2028">
              <w:rPr>
                <w:sz w:val="24"/>
                <w:szCs w:val="24"/>
              </w:rPr>
              <w:t>svnx</w:t>
            </w:r>
            <w:proofErr w:type="spellEnd"/>
          </w:p>
          <w:p w:rsidR="001442A1" w:rsidRPr="00CD2028" w:rsidRDefault="001442A1" w:rsidP="00B1290A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HTML5, CSS3, Responsive Web Designing, JavaScript, JQuery</w:t>
            </w:r>
          </w:p>
          <w:p w:rsidR="001442A1" w:rsidRDefault="001442A1" w:rsidP="00B1290A">
            <w:pPr>
              <w:pStyle w:val="ResumeText"/>
              <w:ind w:right="432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Devices</w:t>
            </w:r>
            <w:r w:rsidRPr="00CD2028">
              <w:rPr>
                <w:sz w:val="24"/>
                <w:szCs w:val="24"/>
              </w:rPr>
              <w:t>: Android (Samsung, Nexus), iPads, iPhones</w:t>
            </w:r>
          </w:p>
          <w:p w:rsidR="001442A1" w:rsidRPr="00CD2028" w:rsidRDefault="001442A1" w:rsidP="00B1290A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442A1" w:rsidRPr="00CD2028" w:rsidRDefault="001442A1" w:rsidP="00363226">
            <w:pPr>
              <w:pStyle w:val="ResumeText"/>
              <w:ind w:right="0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Boardroom mobile-TCS 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5 months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            </w:t>
            </w:r>
          </w:p>
          <w:p w:rsidR="001442A1" w:rsidRPr="00CD2028" w:rsidRDefault="001442A1" w:rsidP="00F063C5">
            <w:pPr>
              <w:pStyle w:val="ResumeText"/>
              <w:ind w:right="0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Web developer </w:t>
            </w:r>
            <w:r>
              <w:rPr>
                <w:sz w:val="24"/>
                <w:szCs w:val="24"/>
              </w:rPr>
              <w:t xml:space="preserve">, </w:t>
            </w:r>
            <w:r w:rsidRPr="00CD2028">
              <w:rPr>
                <w:sz w:val="24"/>
                <w:szCs w:val="24"/>
              </w:rPr>
              <w:t>Java Web Services developer</w:t>
            </w:r>
          </w:p>
          <w:p w:rsidR="001442A1" w:rsidRPr="00CD2028" w:rsidRDefault="001442A1" w:rsidP="00CA400F">
            <w:pPr>
              <w:pStyle w:val="NormalWeb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hAnsiTheme="minorHAnsi" w:cs="Arial"/>
                <w:b/>
              </w:rPr>
              <w:lastRenderedPageBreak/>
              <w:t xml:space="preserve"> </w:t>
            </w:r>
            <w:r w:rsidRPr="00CD2028"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  <w:t xml:space="preserve">Roles and Responsibilities: </w:t>
            </w:r>
          </w:p>
          <w:p w:rsidR="001442A1" w:rsidRPr="00CD2028" w:rsidRDefault="001442A1" w:rsidP="003D0F49">
            <w:pPr>
              <w:pStyle w:val="ResumeText"/>
              <w:numPr>
                <w:ilvl w:val="0"/>
                <w:numId w:val="9"/>
              </w:numPr>
              <w:spacing w:line="276" w:lineRule="auto"/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Analyzing business requirements</w:t>
            </w:r>
          </w:p>
          <w:p w:rsidR="001442A1" w:rsidRPr="00CD2028" w:rsidRDefault="001442A1" w:rsidP="003D0F49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Developing the HTML templates and adding the functionalities as per requirement</w:t>
            </w:r>
          </w:p>
          <w:p w:rsidR="001442A1" w:rsidRPr="00CD2028" w:rsidRDefault="001442A1" w:rsidP="003D0F49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Reporting on concerns and progress to the manager</w:t>
            </w:r>
          </w:p>
          <w:p w:rsidR="001442A1" w:rsidRPr="00CD2028" w:rsidRDefault="001442A1" w:rsidP="003D0F49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Resolving issues</w:t>
            </w:r>
          </w:p>
          <w:p w:rsidR="001442A1" w:rsidRPr="00CD2028" w:rsidRDefault="001442A1" w:rsidP="003D0F49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Integrating and bug fixing of the application</w:t>
            </w:r>
          </w:p>
          <w:p w:rsidR="001442A1" w:rsidRDefault="001442A1" w:rsidP="00485480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</w:t>
            </w:r>
            <w:r>
              <w:rPr>
                <w:sz w:val="24"/>
                <w:szCs w:val="24"/>
              </w:rPr>
              <w:t>L, CSS, JavaScript, Ajax, Java Restful Web Services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 </w:t>
            </w:r>
          </w:p>
          <w:p w:rsidR="001442A1" w:rsidRDefault="001442A1" w:rsidP="00485480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  </w:t>
            </w:r>
          </w:p>
          <w:p w:rsidR="001442A1" w:rsidRPr="00CD2028" w:rsidRDefault="001442A1" w:rsidP="00027805">
            <w:pPr>
              <w:pStyle w:val="ResumeText"/>
              <w:ind w:right="0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American Express- Internal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3 months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            </w:t>
            </w:r>
          </w:p>
          <w:p w:rsidR="001442A1" w:rsidRPr="00CD2028" w:rsidRDefault="001442A1" w:rsidP="00027805">
            <w:pPr>
              <w:pStyle w:val="ResumeText"/>
              <w:ind w:right="0"/>
              <w:rPr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Role</w:t>
            </w:r>
            <w:r w:rsidRPr="00CD2028">
              <w:rPr>
                <w:sz w:val="24"/>
                <w:szCs w:val="24"/>
              </w:rPr>
              <w:t xml:space="preserve"> Web developer</w:t>
            </w:r>
            <w:r>
              <w:rPr>
                <w:sz w:val="24"/>
                <w:szCs w:val="24"/>
              </w:rPr>
              <w:t xml:space="preserve">, </w:t>
            </w:r>
            <w:r w:rsidRPr="00CD2028">
              <w:rPr>
                <w:sz w:val="24"/>
                <w:szCs w:val="24"/>
              </w:rPr>
              <w:t xml:space="preserve"> Java Web Services developer</w:t>
            </w:r>
          </w:p>
          <w:p w:rsidR="001442A1" w:rsidRPr="00CD2028" w:rsidRDefault="001442A1" w:rsidP="00027805">
            <w:pPr>
              <w:pStyle w:val="NormalWeb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</w:pPr>
            <w:r w:rsidRPr="00CD2028">
              <w:rPr>
                <w:rFonts w:asciiTheme="minorHAnsi" w:hAnsiTheme="minorHAnsi" w:cs="Arial"/>
                <w:b/>
              </w:rPr>
              <w:t xml:space="preserve"> </w:t>
            </w:r>
            <w:r w:rsidRPr="00CD2028">
              <w:rPr>
                <w:rFonts w:asciiTheme="minorHAnsi" w:eastAsiaTheme="minorEastAsia" w:hAnsiTheme="minorHAnsi" w:cstheme="minorBidi"/>
                <w:b/>
                <w:color w:val="595959" w:themeColor="text1" w:themeTint="A6"/>
                <w:kern w:val="20"/>
                <w:lang w:eastAsia="ja-JP"/>
              </w:rPr>
              <w:t xml:space="preserve">Roles and Responsibilities: </w:t>
            </w:r>
          </w:p>
          <w:p w:rsidR="001442A1" w:rsidRPr="00CD2028" w:rsidRDefault="001442A1" w:rsidP="00027805">
            <w:pPr>
              <w:pStyle w:val="ResumeText"/>
              <w:numPr>
                <w:ilvl w:val="0"/>
                <w:numId w:val="9"/>
              </w:numPr>
              <w:spacing w:line="276" w:lineRule="auto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an internal website for the team working for Amex where the status of the project can be tracked.</w:t>
            </w:r>
          </w:p>
          <w:p w:rsidR="001442A1" w:rsidRPr="00CD2028" w:rsidRDefault="001442A1" w:rsidP="00027805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Developing the HTML templates and adding the functionalities as per requirement</w:t>
            </w:r>
          </w:p>
          <w:p w:rsidR="001442A1" w:rsidRPr="00CD2028" w:rsidRDefault="001442A1" w:rsidP="00027805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Reporting on concerns and progress to the manager</w:t>
            </w:r>
          </w:p>
          <w:p w:rsidR="001442A1" w:rsidRPr="00CD2028" w:rsidRDefault="001442A1" w:rsidP="00027805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Resolving issues</w:t>
            </w:r>
          </w:p>
          <w:p w:rsidR="001442A1" w:rsidRPr="00CD2028" w:rsidRDefault="001442A1" w:rsidP="00027805">
            <w:pPr>
              <w:pStyle w:val="ResumeText"/>
              <w:numPr>
                <w:ilvl w:val="0"/>
                <w:numId w:val="9"/>
              </w:numPr>
              <w:ind w:right="432"/>
              <w:rPr>
                <w:sz w:val="24"/>
                <w:szCs w:val="24"/>
              </w:rPr>
            </w:pPr>
            <w:r w:rsidRPr="00CD2028">
              <w:rPr>
                <w:sz w:val="24"/>
                <w:szCs w:val="24"/>
              </w:rPr>
              <w:t>Integrating the application</w:t>
            </w:r>
            <w:r>
              <w:rPr>
                <w:sz w:val="24"/>
                <w:szCs w:val="24"/>
              </w:rPr>
              <w:t xml:space="preserve"> with Java web services.</w:t>
            </w:r>
          </w:p>
          <w:p w:rsidR="001442A1" w:rsidRPr="00CD2028" w:rsidRDefault="001442A1" w:rsidP="00027805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CD2028">
              <w:rPr>
                <w:b/>
                <w:sz w:val="24"/>
                <w:szCs w:val="24"/>
              </w:rPr>
              <w:t>Technologies</w:t>
            </w:r>
            <w:r w:rsidRPr="00CD2028">
              <w:rPr>
                <w:sz w:val="24"/>
                <w:szCs w:val="24"/>
              </w:rPr>
              <w:t>: HTM</w:t>
            </w:r>
            <w:r>
              <w:rPr>
                <w:sz w:val="24"/>
                <w:szCs w:val="24"/>
              </w:rPr>
              <w:t>L, CSS, JavaScript, JQuery, Ajax, Java Restful Web Services</w:t>
            </w:r>
            <w:r w:rsidRPr="00CD2028">
              <w:rPr>
                <w:rFonts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5" w:type="dxa"/>
          </w:tcPr>
          <w:p w:rsidR="001442A1" w:rsidRPr="00CD2028" w:rsidRDefault="001442A1" w:rsidP="001711AF">
            <w:pPr>
              <w:pStyle w:val="ResumeText"/>
              <w:ind w:right="432"/>
              <w:rPr>
                <w:b/>
                <w:sz w:val="24"/>
                <w:szCs w:val="24"/>
              </w:rPr>
            </w:pPr>
          </w:p>
        </w:tc>
      </w:tr>
      <w:tr w:rsidR="001442A1" w:rsidRPr="00CD2028" w:rsidTr="001442A1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1442A1" w:rsidRPr="00CD2028" w:rsidRDefault="001442A1" w:rsidP="003E4BEF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0" w:type="dxa"/>
            <w:tcMar>
              <w:top w:w="108" w:type="dxa"/>
              <w:bottom w:w="0" w:type="dxa"/>
            </w:tcMar>
          </w:tcPr>
          <w:p w:rsidR="001442A1" w:rsidRPr="00CD2028" w:rsidRDefault="001442A1" w:rsidP="003E4BEF">
            <w:pPr>
              <w:rPr>
                <w:rFonts w:asciiTheme="minorHAnsi" w:hAnsiTheme="minorHAnsi" w:cs="Arial"/>
              </w:rPr>
            </w:pPr>
          </w:p>
        </w:tc>
        <w:tc>
          <w:tcPr>
            <w:tcW w:w="8955" w:type="dxa"/>
            <w:gridSpan w:val="3"/>
            <w:tcMar>
              <w:top w:w="108" w:type="dxa"/>
              <w:bottom w:w="0" w:type="dxa"/>
            </w:tcMar>
          </w:tcPr>
          <w:p w:rsidR="001442A1" w:rsidRPr="00CD2028" w:rsidRDefault="001442A1" w:rsidP="001711AF">
            <w:pPr>
              <w:pStyle w:val="ResumeText"/>
              <w:ind w:right="432"/>
              <w:rPr>
                <w:b/>
                <w:sz w:val="24"/>
                <w:szCs w:val="24"/>
              </w:rPr>
            </w:pPr>
          </w:p>
        </w:tc>
        <w:tc>
          <w:tcPr>
            <w:tcW w:w="8955" w:type="dxa"/>
          </w:tcPr>
          <w:p w:rsidR="001442A1" w:rsidRPr="00CD2028" w:rsidRDefault="001442A1" w:rsidP="001711AF">
            <w:pPr>
              <w:pStyle w:val="ResumeText"/>
              <w:ind w:right="432"/>
              <w:rPr>
                <w:b/>
                <w:sz w:val="24"/>
                <w:szCs w:val="24"/>
              </w:rPr>
            </w:pPr>
          </w:p>
        </w:tc>
      </w:tr>
    </w:tbl>
    <w:p w:rsidR="00E13B5B" w:rsidRPr="00CD2028" w:rsidRDefault="00E13B5B">
      <w:pPr>
        <w:rPr>
          <w:rFonts w:asciiTheme="minorHAnsi" w:hAnsiTheme="minorHAnsi"/>
        </w:rPr>
      </w:pPr>
    </w:p>
    <w:tbl>
      <w:tblPr>
        <w:tblStyle w:val="TableGrid"/>
        <w:tblW w:w="7525" w:type="dxa"/>
        <w:tblInd w:w="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551"/>
        <w:gridCol w:w="974"/>
      </w:tblGrid>
      <w:tr w:rsidR="00E13B5B" w:rsidRPr="00CD2028" w:rsidTr="00E13B5B">
        <w:trPr>
          <w:trHeight w:val="325"/>
        </w:trPr>
        <w:tc>
          <w:tcPr>
            <w:tcW w:w="4651" w:type="dxa"/>
            <w:tcMar>
              <w:top w:w="108" w:type="dxa"/>
              <w:bottom w:w="0" w:type="dxa"/>
            </w:tcMar>
          </w:tcPr>
          <w:tbl>
            <w:tblPr>
              <w:tblStyle w:val="TableGrid"/>
              <w:tblpPr w:leftFromText="180" w:rightFromText="180" w:vertAnchor="text" w:horzAnchor="page" w:tblpX="3482" w:tblpY="89"/>
              <w:tblW w:w="6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473"/>
              <w:gridCol w:w="5784"/>
            </w:tblGrid>
            <w:tr w:rsidR="00485480" w:rsidRPr="00CD2028" w:rsidTr="00485480">
              <w:trPr>
                <w:trHeight w:val="131"/>
              </w:trPr>
              <w:tc>
                <w:tcPr>
                  <w:tcW w:w="0" w:type="auto"/>
                  <w:tcMar>
                    <w:top w:w="108" w:type="dxa"/>
                    <w:bottom w:w="0" w:type="dxa"/>
                  </w:tcMar>
                </w:tcPr>
                <w:p w:rsidR="00485480" w:rsidRPr="00CD2028" w:rsidRDefault="00485480" w:rsidP="00485480">
                  <w:pPr>
                    <w:jc w:val="right"/>
                    <w:rPr>
                      <w:rFonts w:asciiTheme="minorHAnsi" w:hAnsiTheme="minorHAnsi" w:cs="Arial"/>
                      <w:b/>
                    </w:rPr>
                  </w:pPr>
                </w:p>
              </w:tc>
              <w:tc>
                <w:tcPr>
                  <w:tcW w:w="473" w:type="dxa"/>
                  <w:tcMar>
                    <w:top w:w="108" w:type="dxa"/>
                    <w:bottom w:w="0" w:type="dxa"/>
                  </w:tcMar>
                </w:tcPr>
                <w:p w:rsidR="00485480" w:rsidRPr="00CD2028" w:rsidRDefault="00485480" w:rsidP="00485480">
                  <w:pPr>
                    <w:rPr>
                      <w:rFonts w:asciiTheme="minorHAnsi" w:hAnsiTheme="minorHAnsi" w:cs="Arial"/>
                    </w:rPr>
                  </w:pPr>
                </w:p>
              </w:tc>
              <w:tc>
                <w:tcPr>
                  <w:tcW w:w="5784" w:type="dxa"/>
                  <w:tcMar>
                    <w:top w:w="108" w:type="dxa"/>
                    <w:bottom w:w="0" w:type="dxa"/>
                  </w:tcMar>
                </w:tcPr>
                <w:p w:rsidR="00485480" w:rsidRPr="00CD2028" w:rsidRDefault="00485480" w:rsidP="00485480">
                  <w:pPr>
                    <w:pStyle w:val="ResumeText"/>
                    <w:ind w:right="432"/>
                  </w:pPr>
                </w:p>
                <w:p w:rsidR="00485480" w:rsidRPr="00CD2028" w:rsidRDefault="00485480" w:rsidP="00485480">
                  <w:pPr>
                    <w:pStyle w:val="ResumeText"/>
                    <w:ind w:left="720" w:right="432"/>
                    <w:rPr>
                      <w:sz w:val="24"/>
                      <w:szCs w:val="24"/>
                    </w:rPr>
                  </w:pPr>
                </w:p>
                <w:p w:rsidR="00485480" w:rsidRPr="00CD2028" w:rsidRDefault="00485480" w:rsidP="00485480">
                  <w:pPr>
                    <w:pStyle w:val="ResumeText"/>
                    <w:ind w:left="720" w:right="432"/>
                    <w:rPr>
                      <w:sz w:val="24"/>
                      <w:szCs w:val="24"/>
                    </w:rPr>
                  </w:pPr>
                </w:p>
                <w:p w:rsidR="00485480" w:rsidRPr="00CD2028" w:rsidRDefault="00485480" w:rsidP="00485480">
                  <w:pPr>
                    <w:pStyle w:val="ResumeText"/>
                    <w:ind w:left="720" w:right="432"/>
                    <w:rPr>
                      <w:sz w:val="24"/>
                      <w:szCs w:val="24"/>
                    </w:rPr>
                  </w:pPr>
                </w:p>
              </w:tc>
            </w:tr>
            <w:tr w:rsidR="00485480" w:rsidRPr="00CD2028" w:rsidTr="00485480">
              <w:trPr>
                <w:trHeight w:val="131"/>
              </w:trPr>
              <w:tc>
                <w:tcPr>
                  <w:tcW w:w="0" w:type="auto"/>
                  <w:tcMar>
                    <w:top w:w="108" w:type="dxa"/>
                    <w:bottom w:w="0" w:type="dxa"/>
                  </w:tcMar>
                </w:tcPr>
                <w:p w:rsidR="00485480" w:rsidRPr="00CD2028" w:rsidRDefault="00485480" w:rsidP="00485480">
                  <w:pPr>
                    <w:jc w:val="right"/>
                    <w:rPr>
                      <w:rFonts w:asciiTheme="minorHAnsi" w:hAnsiTheme="minorHAnsi" w:cs="Arial"/>
                      <w:b/>
                    </w:rPr>
                  </w:pPr>
                </w:p>
              </w:tc>
              <w:tc>
                <w:tcPr>
                  <w:tcW w:w="473" w:type="dxa"/>
                  <w:tcMar>
                    <w:top w:w="108" w:type="dxa"/>
                    <w:bottom w:w="0" w:type="dxa"/>
                  </w:tcMar>
                </w:tcPr>
                <w:p w:rsidR="00485480" w:rsidRPr="00CD2028" w:rsidRDefault="00485480" w:rsidP="00485480">
                  <w:pPr>
                    <w:rPr>
                      <w:rFonts w:asciiTheme="minorHAnsi" w:hAnsiTheme="minorHAnsi" w:cs="Arial"/>
                    </w:rPr>
                  </w:pPr>
                </w:p>
              </w:tc>
              <w:tc>
                <w:tcPr>
                  <w:tcW w:w="5784" w:type="dxa"/>
                  <w:tcMar>
                    <w:top w:w="108" w:type="dxa"/>
                    <w:bottom w:w="0" w:type="dxa"/>
                  </w:tcMar>
                </w:tcPr>
                <w:p w:rsidR="00485480" w:rsidRPr="00CD2028" w:rsidRDefault="00485480" w:rsidP="00485480">
                  <w:pPr>
                    <w:pStyle w:val="ResumeText"/>
                    <w:ind w:right="432"/>
                    <w:rPr>
                      <w:rFonts w:cs="Arial"/>
                      <w:b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E13B5B" w:rsidRPr="00CD2028" w:rsidRDefault="00E13B5B" w:rsidP="00E13B5B">
            <w:pPr>
              <w:pStyle w:val="ResumeText"/>
              <w:ind w:right="0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874" w:type="dxa"/>
          </w:tcPr>
          <w:p w:rsidR="00E13B5B" w:rsidRPr="00CD2028" w:rsidRDefault="00E13B5B" w:rsidP="00825639">
            <w:pPr>
              <w:pStyle w:val="ResumeText"/>
              <w:tabs>
                <w:tab w:val="left" w:pos="1926"/>
              </w:tabs>
              <w:ind w:right="288"/>
              <w:rPr>
                <w:rFonts w:cs="Arial"/>
                <w:b/>
                <w:color w:val="auto"/>
                <w:sz w:val="24"/>
                <w:szCs w:val="24"/>
              </w:rPr>
            </w:pPr>
          </w:p>
        </w:tc>
      </w:tr>
    </w:tbl>
    <w:p w:rsidR="00D86E52" w:rsidRPr="00CD2028" w:rsidRDefault="00D86E52">
      <w:pPr>
        <w:rPr>
          <w:rFonts w:asciiTheme="minorHAnsi" w:hAnsiTheme="minorHAnsi"/>
        </w:rPr>
      </w:pPr>
    </w:p>
    <w:p w:rsidR="00485480" w:rsidRDefault="00485480">
      <w:pPr>
        <w:rPr>
          <w:rFonts w:asciiTheme="minorHAnsi" w:hAnsiTheme="minorHAnsi"/>
        </w:rPr>
      </w:pPr>
    </w:p>
    <w:p w:rsidR="00485480" w:rsidRPr="00485480" w:rsidRDefault="00485480" w:rsidP="00485480">
      <w:pPr>
        <w:rPr>
          <w:rFonts w:asciiTheme="minorHAnsi" w:hAnsiTheme="minorHAnsi"/>
        </w:rPr>
      </w:pPr>
    </w:p>
    <w:p w:rsidR="00485480" w:rsidRPr="00485480" w:rsidRDefault="00485480" w:rsidP="00485480">
      <w:pPr>
        <w:rPr>
          <w:rFonts w:asciiTheme="minorHAnsi" w:hAnsiTheme="minorHAnsi"/>
        </w:rPr>
      </w:pPr>
    </w:p>
    <w:p w:rsidR="00485480" w:rsidRPr="00485480" w:rsidRDefault="00485480" w:rsidP="00485480">
      <w:pPr>
        <w:rPr>
          <w:rFonts w:asciiTheme="minorHAnsi" w:hAnsiTheme="minorHAnsi"/>
        </w:rPr>
      </w:pPr>
    </w:p>
    <w:p w:rsidR="00485480" w:rsidRPr="00485480" w:rsidRDefault="00485480" w:rsidP="00485480">
      <w:pPr>
        <w:rPr>
          <w:rFonts w:asciiTheme="minorHAnsi" w:hAnsiTheme="minorHAnsi"/>
        </w:rPr>
      </w:pPr>
    </w:p>
    <w:p w:rsidR="00485480" w:rsidRPr="00485480" w:rsidRDefault="00485480" w:rsidP="00485480">
      <w:pPr>
        <w:rPr>
          <w:rFonts w:asciiTheme="minorHAnsi" w:hAnsiTheme="minorHAnsi"/>
        </w:rPr>
      </w:pPr>
    </w:p>
    <w:p w:rsidR="00485480" w:rsidRDefault="00485480" w:rsidP="00485480">
      <w:pPr>
        <w:rPr>
          <w:rFonts w:asciiTheme="minorHAnsi" w:hAnsiTheme="minorHAnsi"/>
        </w:rPr>
      </w:pPr>
    </w:p>
    <w:p w:rsidR="00E13B5B" w:rsidRPr="00485480" w:rsidRDefault="00E13B5B" w:rsidP="00485480">
      <w:pPr>
        <w:tabs>
          <w:tab w:val="left" w:pos="5625"/>
        </w:tabs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margin" w:tblpX="-108" w:tblpY="-6679"/>
        <w:tblW w:w="9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908"/>
        <w:gridCol w:w="442"/>
        <w:gridCol w:w="1833"/>
        <w:gridCol w:w="164"/>
        <w:gridCol w:w="2385"/>
        <w:gridCol w:w="2462"/>
      </w:tblGrid>
      <w:tr w:rsidR="00194703" w:rsidRPr="00CD2028" w:rsidTr="00485480">
        <w:trPr>
          <w:trHeight w:val="20"/>
        </w:trPr>
        <w:tc>
          <w:tcPr>
            <w:tcW w:w="1908" w:type="dxa"/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442" w:type="dxa"/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rPr>
                <w:rFonts w:asciiTheme="minorHAnsi" w:hAnsiTheme="minorHAnsi" w:cs="Arial"/>
              </w:rPr>
            </w:pPr>
          </w:p>
        </w:tc>
        <w:tc>
          <w:tcPr>
            <w:tcW w:w="4382" w:type="dxa"/>
            <w:gridSpan w:val="3"/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rPr>
                <w:rFonts w:asciiTheme="minorHAnsi" w:hAnsiTheme="minorHAnsi" w:cs="Arial"/>
                <w:b/>
                <w:highlight w:val="yellow"/>
              </w:rPr>
            </w:pPr>
          </w:p>
        </w:tc>
        <w:tc>
          <w:tcPr>
            <w:tcW w:w="2462" w:type="dxa"/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rPr>
                <w:rFonts w:asciiTheme="minorHAnsi" w:hAnsiTheme="minorHAnsi" w:cs="Arial"/>
                <w:b/>
                <w:highlight w:val="yellow"/>
              </w:rPr>
            </w:pPr>
          </w:p>
        </w:tc>
      </w:tr>
      <w:tr w:rsidR="00194703" w:rsidRPr="00CD2028" w:rsidTr="00485480">
        <w:trPr>
          <w:trHeight w:val="756"/>
        </w:trPr>
        <w:tc>
          <w:tcPr>
            <w:tcW w:w="190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jc w:val="right"/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Personal Info</w:t>
            </w:r>
          </w:p>
        </w:tc>
        <w:tc>
          <w:tcPr>
            <w:tcW w:w="44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rPr>
                <w:rFonts w:asciiTheme="minorHAnsi" w:hAnsiTheme="minorHAnsi" w:cs="Arial"/>
              </w:rPr>
            </w:pPr>
          </w:p>
        </w:tc>
        <w:tc>
          <w:tcPr>
            <w:tcW w:w="1833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CD2028" w:rsidRDefault="00194703" w:rsidP="0095422A">
            <w:pPr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 xml:space="preserve">Name </w:t>
            </w:r>
          </w:p>
        </w:tc>
        <w:tc>
          <w:tcPr>
            <w:tcW w:w="164" w:type="dxa"/>
            <w:tcBorders>
              <w:top w:val="dotted" w:sz="4" w:space="0" w:color="auto"/>
            </w:tcBorders>
          </w:tcPr>
          <w:p w:rsidR="00194703" w:rsidRPr="00CD2028" w:rsidRDefault="00194703" w:rsidP="0095422A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b/>
                <w:color w:val="595959" w:themeColor="text1" w:themeTint="A6"/>
              </w:rPr>
              <w:t>:</w:t>
            </w:r>
          </w:p>
        </w:tc>
        <w:tc>
          <w:tcPr>
            <w:tcW w:w="4847" w:type="dxa"/>
            <w:gridSpan w:val="2"/>
            <w:tcBorders>
              <w:top w:val="dotted" w:sz="4" w:space="0" w:color="auto"/>
            </w:tcBorders>
          </w:tcPr>
          <w:p w:rsidR="00194703" w:rsidRPr="00CD2028" w:rsidRDefault="00A3020B" w:rsidP="00A3020B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 xml:space="preserve">Janam  Prathibha Reddy </w:t>
            </w:r>
          </w:p>
        </w:tc>
      </w:tr>
      <w:tr w:rsidR="00D3397E" w:rsidRPr="00CD2028" w:rsidTr="00485480">
        <w:trPr>
          <w:trHeight w:val="756"/>
        </w:trPr>
        <w:tc>
          <w:tcPr>
            <w:tcW w:w="1908" w:type="dxa"/>
            <w:vMerge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442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</w:rPr>
            </w:pPr>
          </w:p>
        </w:tc>
        <w:tc>
          <w:tcPr>
            <w:tcW w:w="1833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Address</w:t>
            </w:r>
          </w:p>
        </w:tc>
        <w:tc>
          <w:tcPr>
            <w:tcW w:w="164" w:type="dxa"/>
          </w:tcPr>
          <w:p w:rsidR="00D3397E" w:rsidRPr="00CD2028" w:rsidRDefault="00D3397E" w:rsidP="0095422A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b/>
                <w:color w:val="595959" w:themeColor="text1" w:themeTint="A6"/>
              </w:rPr>
              <w:t>:</w:t>
            </w:r>
          </w:p>
        </w:tc>
        <w:tc>
          <w:tcPr>
            <w:tcW w:w="4847" w:type="dxa"/>
            <w:gridSpan w:val="2"/>
          </w:tcPr>
          <w:p w:rsidR="00D3397E" w:rsidRPr="00CD2028" w:rsidRDefault="001434DC" w:rsidP="00127727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 xml:space="preserve">8/26-1, </w:t>
            </w:r>
            <w:proofErr w:type="spellStart"/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>Kothapet</w:t>
            </w:r>
            <w:proofErr w:type="spellEnd"/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 xml:space="preserve"> street, </w:t>
            </w:r>
            <w:proofErr w:type="spellStart"/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>Vayalpad</w:t>
            </w:r>
            <w:proofErr w:type="spellEnd"/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>, Chittoor District, Andhra Pradesh-517299</w:t>
            </w:r>
          </w:p>
        </w:tc>
      </w:tr>
      <w:tr w:rsidR="00D3397E" w:rsidRPr="00CD2028" w:rsidTr="00485480">
        <w:trPr>
          <w:trHeight w:val="756"/>
        </w:trPr>
        <w:tc>
          <w:tcPr>
            <w:tcW w:w="1908" w:type="dxa"/>
            <w:vMerge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442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</w:rPr>
            </w:pPr>
          </w:p>
        </w:tc>
        <w:tc>
          <w:tcPr>
            <w:tcW w:w="1833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Passport Number</w:t>
            </w:r>
          </w:p>
        </w:tc>
        <w:tc>
          <w:tcPr>
            <w:tcW w:w="164" w:type="dxa"/>
          </w:tcPr>
          <w:p w:rsidR="00D3397E" w:rsidRPr="00CD2028" w:rsidRDefault="00D3397E" w:rsidP="0095422A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b/>
                <w:color w:val="595959" w:themeColor="text1" w:themeTint="A6"/>
              </w:rPr>
              <w:t>:</w:t>
            </w:r>
          </w:p>
        </w:tc>
        <w:tc>
          <w:tcPr>
            <w:tcW w:w="4847" w:type="dxa"/>
            <w:gridSpan w:val="2"/>
          </w:tcPr>
          <w:p w:rsidR="00D3397E" w:rsidRPr="00CD2028" w:rsidRDefault="00C63A46" w:rsidP="00F95DDC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 xml:space="preserve">J5076583, Issued at Hyderabad, valid </w:t>
            </w:r>
            <w:r w:rsidR="00F95DDC" w:rsidRPr="00CD2028">
              <w:rPr>
                <w:rFonts w:asciiTheme="minorHAnsi" w:hAnsiTheme="minorHAnsi" w:cstheme="minorHAnsi"/>
                <w:color w:val="595959" w:themeColor="text1" w:themeTint="A6"/>
              </w:rPr>
              <w:t>till</w:t>
            </w:r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 xml:space="preserve"> 12</w:t>
            </w:r>
            <w:r w:rsidRPr="00CD2028">
              <w:rPr>
                <w:rFonts w:asciiTheme="minorHAnsi" w:hAnsiTheme="minorHAnsi" w:cstheme="minorHAnsi"/>
                <w:color w:val="595959" w:themeColor="text1" w:themeTint="A6"/>
                <w:vertAlign w:val="superscript"/>
              </w:rPr>
              <w:t>th</w:t>
            </w:r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 xml:space="preserve"> May, 2021</w:t>
            </w:r>
          </w:p>
        </w:tc>
      </w:tr>
      <w:tr w:rsidR="00D3397E" w:rsidRPr="00CD2028" w:rsidTr="00485480">
        <w:trPr>
          <w:trHeight w:val="756"/>
        </w:trPr>
        <w:tc>
          <w:tcPr>
            <w:tcW w:w="1908" w:type="dxa"/>
            <w:vMerge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442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</w:rPr>
            </w:pPr>
          </w:p>
        </w:tc>
        <w:tc>
          <w:tcPr>
            <w:tcW w:w="1833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Email</w:t>
            </w:r>
          </w:p>
        </w:tc>
        <w:tc>
          <w:tcPr>
            <w:tcW w:w="164" w:type="dxa"/>
          </w:tcPr>
          <w:p w:rsidR="00D3397E" w:rsidRPr="00CD2028" w:rsidRDefault="00D3397E" w:rsidP="0095422A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b/>
                <w:color w:val="595959" w:themeColor="text1" w:themeTint="A6"/>
              </w:rPr>
              <w:t>:</w:t>
            </w:r>
          </w:p>
        </w:tc>
        <w:tc>
          <w:tcPr>
            <w:tcW w:w="4847" w:type="dxa"/>
            <w:gridSpan w:val="2"/>
          </w:tcPr>
          <w:p w:rsidR="00D3397E" w:rsidRPr="00CD2028" w:rsidRDefault="00147345" w:rsidP="0095422A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hyperlink r:id="rId7" w:history="1">
              <w:r w:rsidRPr="000D4F26">
                <w:rPr>
                  <w:rStyle w:val="Hyperlink"/>
                  <w:rFonts w:asciiTheme="minorHAnsi" w:hAnsiTheme="minorHAnsi" w:cs="Arial"/>
                </w:rPr>
                <w:t>PrathibhaReddy.Janam@cognizant.com</w:t>
              </w:r>
            </w:hyperlink>
            <w:bookmarkStart w:id="0" w:name="_GoBack"/>
            <w:bookmarkEnd w:id="0"/>
            <w:r>
              <w:rPr>
                <w:rStyle w:val="Hyperlink"/>
                <w:rFonts w:asciiTheme="minorHAnsi" w:hAnsiTheme="minorHAnsi" w:cstheme="minorHAnsi"/>
                <w:color w:val="595959" w:themeColor="text1" w:themeTint="A6"/>
                <w:u w:val="none"/>
              </w:rPr>
              <w:t xml:space="preserve">  </w:t>
            </w:r>
          </w:p>
        </w:tc>
      </w:tr>
      <w:tr w:rsidR="00D3397E" w:rsidRPr="00CD2028" w:rsidTr="00485480">
        <w:trPr>
          <w:trHeight w:val="756"/>
        </w:trPr>
        <w:tc>
          <w:tcPr>
            <w:tcW w:w="1908" w:type="dxa"/>
            <w:vMerge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jc w:val="right"/>
              <w:rPr>
                <w:rFonts w:asciiTheme="minorHAnsi" w:hAnsiTheme="minorHAnsi" w:cs="Arial"/>
                <w:b/>
              </w:rPr>
            </w:pPr>
          </w:p>
        </w:tc>
        <w:tc>
          <w:tcPr>
            <w:tcW w:w="442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</w:rPr>
            </w:pPr>
          </w:p>
        </w:tc>
        <w:tc>
          <w:tcPr>
            <w:tcW w:w="1833" w:type="dxa"/>
            <w:tcMar>
              <w:top w:w="108" w:type="dxa"/>
              <w:bottom w:w="0" w:type="dxa"/>
            </w:tcMar>
          </w:tcPr>
          <w:p w:rsidR="00D3397E" w:rsidRPr="00CD2028" w:rsidRDefault="00D3397E" w:rsidP="0095422A">
            <w:pPr>
              <w:rPr>
                <w:rFonts w:asciiTheme="minorHAnsi" w:hAnsiTheme="minorHAnsi" w:cs="Arial"/>
                <w:b/>
              </w:rPr>
            </w:pPr>
            <w:r w:rsidRPr="00CD2028">
              <w:rPr>
                <w:rFonts w:asciiTheme="minorHAnsi" w:hAnsiTheme="minorHAnsi" w:cs="Arial"/>
                <w:b/>
              </w:rPr>
              <w:t>Contact Number</w:t>
            </w:r>
          </w:p>
        </w:tc>
        <w:tc>
          <w:tcPr>
            <w:tcW w:w="164" w:type="dxa"/>
          </w:tcPr>
          <w:p w:rsidR="00D3397E" w:rsidRPr="00CD2028" w:rsidRDefault="00D3397E" w:rsidP="0095422A">
            <w:pPr>
              <w:rPr>
                <w:rFonts w:asciiTheme="minorHAnsi" w:hAnsiTheme="minorHAnsi" w:cstheme="minorHAnsi"/>
                <w:b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b/>
                <w:color w:val="595959" w:themeColor="text1" w:themeTint="A6"/>
              </w:rPr>
              <w:t>:</w:t>
            </w:r>
          </w:p>
        </w:tc>
        <w:tc>
          <w:tcPr>
            <w:tcW w:w="4847" w:type="dxa"/>
            <w:gridSpan w:val="2"/>
          </w:tcPr>
          <w:p w:rsidR="00D3397E" w:rsidRPr="00CD2028" w:rsidRDefault="00FD203C" w:rsidP="0095422A">
            <w:pPr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CD2028">
              <w:rPr>
                <w:rFonts w:asciiTheme="minorHAnsi" w:hAnsiTheme="minorHAnsi" w:cstheme="minorHAnsi"/>
                <w:color w:val="595959" w:themeColor="text1" w:themeTint="A6"/>
              </w:rPr>
              <w:t>9052412508</w:t>
            </w:r>
          </w:p>
        </w:tc>
      </w:tr>
    </w:tbl>
    <w:p w:rsidR="00EA6E7C" w:rsidRPr="00CD2028" w:rsidRDefault="00EA6E7C">
      <w:pPr>
        <w:rPr>
          <w:rFonts w:asciiTheme="minorHAnsi" w:hAnsiTheme="minorHAnsi" w:cs="Arial"/>
        </w:rPr>
      </w:pPr>
    </w:p>
    <w:sectPr w:rsidR="00EA6E7C" w:rsidRPr="00CD2028" w:rsidSect="0036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27A"/>
    <w:multiLevelType w:val="hybridMultilevel"/>
    <w:tmpl w:val="F6687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7700"/>
    <w:multiLevelType w:val="hybridMultilevel"/>
    <w:tmpl w:val="01A4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2061D"/>
    <w:multiLevelType w:val="hybridMultilevel"/>
    <w:tmpl w:val="6AB2A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542B9"/>
    <w:multiLevelType w:val="hybridMultilevel"/>
    <w:tmpl w:val="D7986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6EBE"/>
    <w:multiLevelType w:val="hybridMultilevel"/>
    <w:tmpl w:val="78886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0C19"/>
    <w:rsid w:val="00003299"/>
    <w:rsid w:val="00007894"/>
    <w:rsid w:val="00007CCD"/>
    <w:rsid w:val="00013344"/>
    <w:rsid w:val="00027805"/>
    <w:rsid w:val="000459ED"/>
    <w:rsid w:val="000506B9"/>
    <w:rsid w:val="00054CA3"/>
    <w:rsid w:val="000770EF"/>
    <w:rsid w:val="00083EEA"/>
    <w:rsid w:val="00090DB1"/>
    <w:rsid w:val="000A243B"/>
    <w:rsid w:val="000B3DB2"/>
    <w:rsid w:val="000C11F8"/>
    <w:rsid w:val="000C5744"/>
    <w:rsid w:val="000C5EB0"/>
    <w:rsid w:val="000C639D"/>
    <w:rsid w:val="000D35C4"/>
    <w:rsid w:val="000F6049"/>
    <w:rsid w:val="00120AC8"/>
    <w:rsid w:val="00127727"/>
    <w:rsid w:val="001434DC"/>
    <w:rsid w:val="001442A1"/>
    <w:rsid w:val="00147345"/>
    <w:rsid w:val="00147C53"/>
    <w:rsid w:val="00151C80"/>
    <w:rsid w:val="0016526D"/>
    <w:rsid w:val="001711AF"/>
    <w:rsid w:val="00194703"/>
    <w:rsid w:val="001D0ECA"/>
    <w:rsid w:val="001E6248"/>
    <w:rsid w:val="001F3355"/>
    <w:rsid w:val="002153A3"/>
    <w:rsid w:val="00232A16"/>
    <w:rsid w:val="00236917"/>
    <w:rsid w:val="00242D4B"/>
    <w:rsid w:val="00246327"/>
    <w:rsid w:val="00263753"/>
    <w:rsid w:val="002C2335"/>
    <w:rsid w:val="002C3911"/>
    <w:rsid w:val="002C527B"/>
    <w:rsid w:val="002D3086"/>
    <w:rsid w:val="002E7843"/>
    <w:rsid w:val="002F1453"/>
    <w:rsid w:val="002F6327"/>
    <w:rsid w:val="002F6A19"/>
    <w:rsid w:val="0031069C"/>
    <w:rsid w:val="003253B0"/>
    <w:rsid w:val="0033195F"/>
    <w:rsid w:val="003429A6"/>
    <w:rsid w:val="00342D8D"/>
    <w:rsid w:val="00342DA9"/>
    <w:rsid w:val="003539C7"/>
    <w:rsid w:val="00357BA3"/>
    <w:rsid w:val="00363226"/>
    <w:rsid w:val="00365683"/>
    <w:rsid w:val="00365D74"/>
    <w:rsid w:val="0037101F"/>
    <w:rsid w:val="0037105F"/>
    <w:rsid w:val="003835AF"/>
    <w:rsid w:val="003A429B"/>
    <w:rsid w:val="003A57C2"/>
    <w:rsid w:val="003B2B09"/>
    <w:rsid w:val="003C7808"/>
    <w:rsid w:val="003D0F49"/>
    <w:rsid w:val="003D209F"/>
    <w:rsid w:val="003D49E1"/>
    <w:rsid w:val="003E4BEF"/>
    <w:rsid w:val="00412F74"/>
    <w:rsid w:val="004366BA"/>
    <w:rsid w:val="0044706B"/>
    <w:rsid w:val="004623A6"/>
    <w:rsid w:val="00464392"/>
    <w:rsid w:val="00485480"/>
    <w:rsid w:val="004A1877"/>
    <w:rsid w:val="004A43B0"/>
    <w:rsid w:val="004D1E27"/>
    <w:rsid w:val="004D34B0"/>
    <w:rsid w:val="004D4548"/>
    <w:rsid w:val="004D4C18"/>
    <w:rsid w:val="004D73ED"/>
    <w:rsid w:val="004E0556"/>
    <w:rsid w:val="005047CB"/>
    <w:rsid w:val="00505277"/>
    <w:rsid w:val="005105A0"/>
    <w:rsid w:val="0051470F"/>
    <w:rsid w:val="00514F70"/>
    <w:rsid w:val="005236BB"/>
    <w:rsid w:val="005371E9"/>
    <w:rsid w:val="005517EF"/>
    <w:rsid w:val="00565BDE"/>
    <w:rsid w:val="00567035"/>
    <w:rsid w:val="0057358E"/>
    <w:rsid w:val="00576EA1"/>
    <w:rsid w:val="005779DE"/>
    <w:rsid w:val="00592F22"/>
    <w:rsid w:val="005936E2"/>
    <w:rsid w:val="005A4AB5"/>
    <w:rsid w:val="005A6022"/>
    <w:rsid w:val="005F130F"/>
    <w:rsid w:val="006011B5"/>
    <w:rsid w:val="00605196"/>
    <w:rsid w:val="00627B1A"/>
    <w:rsid w:val="00631DB5"/>
    <w:rsid w:val="00653011"/>
    <w:rsid w:val="006542E3"/>
    <w:rsid w:val="00664E45"/>
    <w:rsid w:val="0067555F"/>
    <w:rsid w:val="00680C19"/>
    <w:rsid w:val="006925C3"/>
    <w:rsid w:val="006A218B"/>
    <w:rsid w:val="006B3529"/>
    <w:rsid w:val="006C1B9D"/>
    <w:rsid w:val="006C5084"/>
    <w:rsid w:val="006E02D8"/>
    <w:rsid w:val="006E1166"/>
    <w:rsid w:val="006F44F3"/>
    <w:rsid w:val="00712DBD"/>
    <w:rsid w:val="00722855"/>
    <w:rsid w:val="00724261"/>
    <w:rsid w:val="00730430"/>
    <w:rsid w:val="007531A2"/>
    <w:rsid w:val="00756CA7"/>
    <w:rsid w:val="00762CD3"/>
    <w:rsid w:val="0078527E"/>
    <w:rsid w:val="007B0772"/>
    <w:rsid w:val="007B39CA"/>
    <w:rsid w:val="007C51FC"/>
    <w:rsid w:val="007E7D50"/>
    <w:rsid w:val="007F2539"/>
    <w:rsid w:val="008009CC"/>
    <w:rsid w:val="00812706"/>
    <w:rsid w:val="00826906"/>
    <w:rsid w:val="00827FDB"/>
    <w:rsid w:val="00831FC6"/>
    <w:rsid w:val="00834053"/>
    <w:rsid w:val="00843076"/>
    <w:rsid w:val="008479B6"/>
    <w:rsid w:val="00853B8B"/>
    <w:rsid w:val="00855264"/>
    <w:rsid w:val="008608E5"/>
    <w:rsid w:val="00863C84"/>
    <w:rsid w:val="00876C28"/>
    <w:rsid w:val="008B6735"/>
    <w:rsid w:val="008C0953"/>
    <w:rsid w:val="008C7B2C"/>
    <w:rsid w:val="008D6221"/>
    <w:rsid w:val="008E51F2"/>
    <w:rsid w:val="008E7E11"/>
    <w:rsid w:val="009340C2"/>
    <w:rsid w:val="00934C6D"/>
    <w:rsid w:val="0095422A"/>
    <w:rsid w:val="009572F7"/>
    <w:rsid w:val="009608BB"/>
    <w:rsid w:val="009742DB"/>
    <w:rsid w:val="00980BDC"/>
    <w:rsid w:val="00990FE4"/>
    <w:rsid w:val="0099774B"/>
    <w:rsid w:val="009A3314"/>
    <w:rsid w:val="009A4525"/>
    <w:rsid w:val="009A61CA"/>
    <w:rsid w:val="009B2F2F"/>
    <w:rsid w:val="009B73D6"/>
    <w:rsid w:val="009B751D"/>
    <w:rsid w:val="009F23F6"/>
    <w:rsid w:val="009F7D64"/>
    <w:rsid w:val="00A25064"/>
    <w:rsid w:val="00A3020B"/>
    <w:rsid w:val="00A37E1B"/>
    <w:rsid w:val="00A42BBE"/>
    <w:rsid w:val="00A94897"/>
    <w:rsid w:val="00AA0D2A"/>
    <w:rsid w:val="00AA72C5"/>
    <w:rsid w:val="00AB1425"/>
    <w:rsid w:val="00AB7D87"/>
    <w:rsid w:val="00AC6A22"/>
    <w:rsid w:val="00AD3731"/>
    <w:rsid w:val="00AE2636"/>
    <w:rsid w:val="00AE6711"/>
    <w:rsid w:val="00AF17E9"/>
    <w:rsid w:val="00B00AD7"/>
    <w:rsid w:val="00B04498"/>
    <w:rsid w:val="00B07B0F"/>
    <w:rsid w:val="00B11223"/>
    <w:rsid w:val="00B1290A"/>
    <w:rsid w:val="00B3302A"/>
    <w:rsid w:val="00B3555B"/>
    <w:rsid w:val="00B37C79"/>
    <w:rsid w:val="00B444D0"/>
    <w:rsid w:val="00B60DEC"/>
    <w:rsid w:val="00B85B8C"/>
    <w:rsid w:val="00B97E05"/>
    <w:rsid w:val="00BA075B"/>
    <w:rsid w:val="00BC201E"/>
    <w:rsid w:val="00BC5982"/>
    <w:rsid w:val="00BC625E"/>
    <w:rsid w:val="00BD2B49"/>
    <w:rsid w:val="00BE4EA6"/>
    <w:rsid w:val="00BE705C"/>
    <w:rsid w:val="00C02EFD"/>
    <w:rsid w:val="00C22E86"/>
    <w:rsid w:val="00C2338A"/>
    <w:rsid w:val="00C24512"/>
    <w:rsid w:val="00C32064"/>
    <w:rsid w:val="00C41ED8"/>
    <w:rsid w:val="00C556A0"/>
    <w:rsid w:val="00C55856"/>
    <w:rsid w:val="00C55977"/>
    <w:rsid w:val="00C60046"/>
    <w:rsid w:val="00C60859"/>
    <w:rsid w:val="00C63A46"/>
    <w:rsid w:val="00C8707F"/>
    <w:rsid w:val="00C97388"/>
    <w:rsid w:val="00CA400F"/>
    <w:rsid w:val="00CB4282"/>
    <w:rsid w:val="00CB755B"/>
    <w:rsid w:val="00CC4498"/>
    <w:rsid w:val="00CC6475"/>
    <w:rsid w:val="00CC6BD9"/>
    <w:rsid w:val="00CD2028"/>
    <w:rsid w:val="00CD56CE"/>
    <w:rsid w:val="00CD66FC"/>
    <w:rsid w:val="00CE1788"/>
    <w:rsid w:val="00CE229B"/>
    <w:rsid w:val="00CE74D4"/>
    <w:rsid w:val="00D025B5"/>
    <w:rsid w:val="00D05A9C"/>
    <w:rsid w:val="00D078E4"/>
    <w:rsid w:val="00D2375C"/>
    <w:rsid w:val="00D30D9C"/>
    <w:rsid w:val="00D3397E"/>
    <w:rsid w:val="00D5659C"/>
    <w:rsid w:val="00D81AE6"/>
    <w:rsid w:val="00D8579D"/>
    <w:rsid w:val="00D86E52"/>
    <w:rsid w:val="00DA6690"/>
    <w:rsid w:val="00DB1D91"/>
    <w:rsid w:val="00DC2477"/>
    <w:rsid w:val="00DC3442"/>
    <w:rsid w:val="00DE23B5"/>
    <w:rsid w:val="00DE7372"/>
    <w:rsid w:val="00DF7B01"/>
    <w:rsid w:val="00E030F1"/>
    <w:rsid w:val="00E07778"/>
    <w:rsid w:val="00E1056D"/>
    <w:rsid w:val="00E12766"/>
    <w:rsid w:val="00E13B5B"/>
    <w:rsid w:val="00E247A8"/>
    <w:rsid w:val="00E326F0"/>
    <w:rsid w:val="00E4039C"/>
    <w:rsid w:val="00E922DA"/>
    <w:rsid w:val="00E92671"/>
    <w:rsid w:val="00EA2B43"/>
    <w:rsid w:val="00EA6E7C"/>
    <w:rsid w:val="00EC6558"/>
    <w:rsid w:val="00EC7149"/>
    <w:rsid w:val="00F063C5"/>
    <w:rsid w:val="00F12A42"/>
    <w:rsid w:val="00F22833"/>
    <w:rsid w:val="00F663D0"/>
    <w:rsid w:val="00F72934"/>
    <w:rsid w:val="00F848CE"/>
    <w:rsid w:val="00F8496A"/>
    <w:rsid w:val="00F87CEC"/>
    <w:rsid w:val="00F92823"/>
    <w:rsid w:val="00F930D3"/>
    <w:rsid w:val="00F93143"/>
    <w:rsid w:val="00F95DDC"/>
    <w:rsid w:val="00FA2664"/>
    <w:rsid w:val="00FB14D0"/>
    <w:rsid w:val="00FB1DBA"/>
    <w:rsid w:val="00FC3E67"/>
    <w:rsid w:val="00FC5981"/>
    <w:rsid w:val="00FD203C"/>
    <w:rsid w:val="00FE0AD8"/>
    <w:rsid w:val="00FE2329"/>
    <w:rsid w:val="00FF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EC26194-630B-47A2-81FA-DC0170D4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thibhaReddy.Janam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hibhaReddy.Janam@cognizan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Janam, Prathibha Reddy (Cognizant)</dc:creator>
  <cp:lastModifiedBy>Kumar, Shravan (Cognizant)</cp:lastModifiedBy>
  <cp:revision>242</cp:revision>
  <dcterms:created xsi:type="dcterms:W3CDTF">2014-04-15T07:06:00Z</dcterms:created>
  <dcterms:modified xsi:type="dcterms:W3CDTF">2016-01-29T10:05:00Z</dcterms:modified>
</cp:coreProperties>
</file>