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F5279A" w:rsidP="002E098F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Souajnya</w:t>
            </w:r>
            <w:proofErr w:type="spellEnd"/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486907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7046E9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A4126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9591849665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58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A41269">
              <w:rPr>
                <w:rFonts w:ascii="Arial" w:hAnsi="Arial" w:cs="Arial"/>
              </w:rPr>
              <w:t>soujanyam@cognizant.com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E3E41" wp14:editId="352740D2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30"/>
        <w:gridCol w:w="920"/>
        <w:gridCol w:w="4656"/>
        <w:gridCol w:w="84"/>
        <w:gridCol w:w="2782"/>
      </w:tblGrid>
      <w:tr w:rsidR="00680C19" w:rsidRPr="006F44F3" w:rsidTr="002D762C">
        <w:trPr>
          <w:trHeight w:val="450"/>
        </w:trPr>
        <w:tc>
          <w:tcPr>
            <w:tcW w:w="153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92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D5332" w:rsidRDefault="00A41269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UI, Web development,</w:t>
            </w:r>
            <w:r w:rsidR="003548DC">
              <w:rPr>
                <w:sz w:val="24"/>
                <w:szCs w:val="24"/>
              </w:rPr>
              <w:t xml:space="preserve"> Basic</w:t>
            </w:r>
            <w:r w:rsidR="00AA72C5" w:rsidRPr="00823E30">
              <w:rPr>
                <w:sz w:val="24"/>
                <w:szCs w:val="24"/>
              </w:rPr>
              <w:t xml:space="preserve"> Object Oriented technologies on client side scripting and Web app development. As a performance driven aspirant for the software profession, with a blend of technica</w:t>
            </w:r>
            <w:r w:rsidR="00E73294">
              <w:rPr>
                <w:sz w:val="24"/>
                <w:szCs w:val="24"/>
              </w:rPr>
              <w:t>l excellence and enthusiasm, I l</w:t>
            </w:r>
            <w:r w:rsidR="00AA72C5" w:rsidRPr="00823E30">
              <w:rPr>
                <w:sz w:val="24"/>
                <w:szCs w:val="24"/>
              </w:rPr>
              <w:t>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</w:t>
            </w:r>
            <w:r w:rsidR="00BF322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lication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proofErr w:type="gramStart"/>
            <w:r>
              <w:rPr>
                <w:rFonts w:asciiTheme="minorHAnsi" w:hAnsiTheme="minorHAnsi"/>
                <w:b/>
              </w:rPr>
              <w:t xml:space="preserve">, </w:t>
            </w:r>
            <w:r w:rsidR="00524882">
              <w:rPr>
                <w:rFonts w:asciiTheme="minorHAnsi" w:hAnsiTheme="minorHAnsi"/>
                <w:b/>
              </w:rPr>
              <w:t xml:space="preserve"> basic</w:t>
            </w:r>
            <w:proofErr w:type="gramEnd"/>
            <w:r w:rsidR="00524882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O</w:t>
            </w:r>
            <w:r w:rsidR="00AD5332">
              <w:rPr>
                <w:rFonts w:asciiTheme="minorHAnsi" w:hAnsiTheme="minorHAnsi"/>
                <w:b/>
              </w:rPr>
              <w:t>bject Oriented</w:t>
            </w:r>
            <w:r>
              <w:rPr>
                <w:rFonts w:asciiTheme="minorHAnsi" w:hAnsiTheme="minorHAnsi"/>
                <w:b/>
              </w:rPr>
              <w:t xml:space="preserve"> JavaScript &amp; </w:t>
            </w:r>
            <w:proofErr w:type="spellStart"/>
            <w:r>
              <w:rPr>
                <w:rFonts w:asciiTheme="minorHAnsi" w:hAnsiTheme="minorHAnsi"/>
                <w:b/>
              </w:rPr>
              <w:t>JQuery</w:t>
            </w:r>
            <w:proofErr w:type="spellEnd"/>
            <w:r>
              <w:rPr>
                <w:rFonts w:asciiTheme="minorHAnsi" w:hAnsiTheme="minorHAnsi"/>
                <w:b/>
              </w:rPr>
              <w:t>.</w:t>
            </w:r>
          </w:p>
          <w:p w:rsidR="00AA72C5" w:rsidRPr="00CF2F4E" w:rsidRDefault="00CD56CE" w:rsidP="00AD533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6B4AB2" w:rsidRDefault="005779D4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Web technologies like HTML, CSS and </w:t>
            </w:r>
            <w:proofErr w:type="spellStart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Javascript</w:t>
            </w:r>
            <w:proofErr w:type="spellEnd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for Web application.</w:t>
            </w:r>
          </w:p>
          <w:p w:rsidR="009859FA" w:rsidRDefault="009859FA" w:rsidP="009F006E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Design, coding, deployment and testing.</w:t>
            </w:r>
          </w:p>
          <w:p w:rsidR="00990C34" w:rsidRPr="00E73294" w:rsidRDefault="00990C34" w:rsidP="00990C34">
            <w:pPr>
              <w:spacing w:line="276" w:lineRule="auto"/>
              <w:ind w:left="360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bookmarkStart w:id="0" w:name="_GoBack"/>
            <w:bookmarkEnd w:id="0"/>
          </w:p>
          <w:p w:rsidR="009859FA" w:rsidRDefault="009859FA" w:rsidP="009F006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9859FA" w:rsidRDefault="009859FA" w:rsidP="009F006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6B4AB2" w:rsidRPr="006F44F3" w:rsidRDefault="006B4AB2" w:rsidP="009F006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680C19" w:rsidRPr="006F44F3" w:rsidTr="002D762C">
        <w:trPr>
          <w:trHeight w:val="119"/>
        </w:trPr>
        <w:tc>
          <w:tcPr>
            <w:tcW w:w="153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92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7046E9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B4AB2">
              <w:rPr>
                <w:sz w:val="24"/>
                <w:szCs w:val="24"/>
              </w:rPr>
              <w:t>Web</w:t>
            </w:r>
            <w:r w:rsidRPr="00AA72C5">
              <w:rPr>
                <w:sz w:val="24"/>
                <w:szCs w:val="24"/>
              </w:rPr>
              <w:t xml:space="preserve"> </w:t>
            </w:r>
            <w:r w:rsidR="007046E9">
              <w:rPr>
                <w:sz w:val="24"/>
                <w:szCs w:val="24"/>
              </w:rPr>
              <w:t>developer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2D762C">
        <w:trPr>
          <w:trHeight w:val="119"/>
        </w:trPr>
        <w:tc>
          <w:tcPr>
            <w:tcW w:w="1530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680C19" w:rsidRPr="009B3DC5" w:rsidRDefault="00AA72C5" w:rsidP="001F667E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3B2B09" w:rsidRPr="00AA72C5">
              <w:rPr>
                <w:sz w:val="24"/>
                <w:szCs w:val="24"/>
              </w:rPr>
              <w:t>,</w:t>
            </w:r>
            <w:r w:rsidR="00CE0430">
              <w:rPr>
                <w:sz w:val="24"/>
                <w:szCs w:val="24"/>
              </w:rPr>
              <w:t xml:space="preserve"> Notepad++</w:t>
            </w:r>
            <w:r w:rsidR="001F667E">
              <w:rPr>
                <w:sz w:val="24"/>
                <w:szCs w:val="24"/>
              </w:rPr>
              <w:t xml:space="preserve">, </w:t>
            </w:r>
            <w:proofErr w:type="spellStart"/>
            <w:r w:rsidR="001F667E">
              <w:rPr>
                <w:sz w:val="24"/>
                <w:szCs w:val="24"/>
              </w:rPr>
              <w:t>Aptana</w:t>
            </w:r>
            <w:proofErr w:type="spellEnd"/>
            <w:r w:rsidR="00A111BC">
              <w:rPr>
                <w:sz w:val="24"/>
                <w:szCs w:val="24"/>
              </w:rPr>
              <w:t>, Photoshop</w:t>
            </w:r>
          </w:p>
        </w:tc>
      </w:tr>
      <w:tr w:rsidR="00680C19" w:rsidRPr="006F44F3" w:rsidTr="002D762C">
        <w:trPr>
          <w:trHeight w:val="119"/>
        </w:trPr>
        <w:tc>
          <w:tcPr>
            <w:tcW w:w="1530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680C19" w:rsidRDefault="00872D3A" w:rsidP="001F667E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Skills</w:t>
            </w:r>
            <w:r w:rsidR="00AA72C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1F667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r w:rsidR="00EB553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42097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proofErr w:type="spellStart"/>
            <w:r w:rsidR="00680C19" w:rsidRPr="003E4BEF"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, HTML, CSS and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  <w:p w:rsidR="006A7D01" w:rsidRPr="006F44F3" w:rsidRDefault="006A7D01" w:rsidP="001F667E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  <w:r w:rsidR="00642097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13</w:t>
            </w:r>
            <w:r w:rsidRPr="006A7D0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2013 to 16</w:t>
            </w:r>
            <w:r w:rsidRPr="006A7D0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 2015</w:t>
            </w:r>
          </w:p>
        </w:tc>
      </w:tr>
      <w:tr w:rsidR="00680C19" w:rsidRPr="006F44F3" w:rsidTr="002D762C">
        <w:trPr>
          <w:trHeight w:val="1116"/>
        </w:trPr>
        <w:tc>
          <w:tcPr>
            <w:tcW w:w="1530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6B4AB2" w:rsidRDefault="006B4AB2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E73294" w:rsidRDefault="00E7329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E73294" w:rsidRDefault="00E7329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E73294" w:rsidRDefault="00E7329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E73294" w:rsidRDefault="00E7329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E73294" w:rsidRDefault="00E7329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E73294" w:rsidRPr="00AD5332" w:rsidRDefault="00E7329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</w:tc>
      </w:tr>
      <w:tr w:rsidR="004A61E6" w:rsidRPr="006F44F3" w:rsidTr="002D762C">
        <w:trPr>
          <w:trHeight w:val="149"/>
        </w:trPr>
        <w:tc>
          <w:tcPr>
            <w:tcW w:w="1530" w:type="dxa"/>
            <w:vMerge w:val="restart"/>
            <w:tcMar>
              <w:top w:w="108" w:type="dxa"/>
              <w:bottom w:w="0" w:type="dxa"/>
            </w:tcMar>
          </w:tcPr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B12441" w:rsidRDefault="00B12441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355408" w:rsidRDefault="00355408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D449BA">
            <w:pPr>
              <w:rPr>
                <w:rFonts w:ascii="Arial" w:hAnsi="Arial" w:cs="Arial"/>
                <w:b/>
              </w:rPr>
            </w:pPr>
          </w:p>
          <w:p w:rsidR="002D762C" w:rsidRDefault="002D762C" w:rsidP="002D762C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 info</w:t>
            </w:r>
          </w:p>
          <w:p w:rsidR="004A61E6" w:rsidRPr="006F44F3" w:rsidRDefault="004A61E6" w:rsidP="002D762C">
            <w:pPr>
              <w:pStyle w:val="ResumeText"/>
              <w:ind w:right="432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 w:val="restart"/>
            <w:tcMar>
              <w:top w:w="108" w:type="dxa"/>
              <w:bottom w:w="0" w:type="dxa"/>
            </w:tcMar>
          </w:tcPr>
          <w:p w:rsidR="004A61E6" w:rsidRDefault="004A61E6" w:rsidP="003E63E9">
            <w:pPr>
              <w:rPr>
                <w:rFonts w:ascii="Arial" w:hAnsi="Arial" w:cs="Arial"/>
              </w:rPr>
            </w:pPr>
          </w:p>
          <w:p w:rsidR="004A61E6" w:rsidRPr="006F44F3" w:rsidRDefault="004A61E6" w:rsidP="003E63E9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  <w:tcMar>
              <w:top w:w="108" w:type="dxa"/>
              <w:bottom w:w="0" w:type="dxa"/>
            </w:tcMar>
          </w:tcPr>
          <w:p w:rsidR="004E7B7F" w:rsidRDefault="004E7B7F" w:rsidP="004E7B7F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Web Developer</w:t>
            </w:r>
          </w:p>
          <w:p w:rsidR="004A61E6" w:rsidRPr="006F44F3" w:rsidRDefault="00D449BA" w:rsidP="004E7B7F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2333BB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Theorem Private </w:t>
            </w:r>
            <w:proofErr w:type="spellStart"/>
            <w:r w:rsidR="002333BB">
              <w:rPr>
                <w:rFonts w:ascii="Arial" w:hAnsi="Arial" w:cs="Arial"/>
                <w:b/>
                <w:color w:val="auto"/>
                <w:sz w:val="24"/>
                <w:szCs w:val="24"/>
              </w:rPr>
              <w:t>Lmt</w:t>
            </w:r>
            <w:proofErr w:type="spellEnd"/>
            <w:r w:rsidR="004E7B7F">
              <w:rPr>
                <w:rFonts w:ascii="Arial" w:hAnsi="Arial" w:cs="Arial"/>
                <w:b/>
                <w:color w:val="auto"/>
                <w:sz w:val="24"/>
                <w:szCs w:val="24"/>
              </w:rPr>
              <w:t>.</w:t>
            </w:r>
          </w:p>
        </w:tc>
        <w:tc>
          <w:tcPr>
            <w:tcW w:w="2866" w:type="dxa"/>
            <w:gridSpan w:val="2"/>
            <w:tcMar>
              <w:top w:w="108" w:type="dxa"/>
              <w:bottom w:w="0" w:type="dxa"/>
            </w:tcMar>
          </w:tcPr>
          <w:p w:rsidR="004A61E6" w:rsidRPr="006F44F3" w:rsidRDefault="004A61E6" w:rsidP="004E7B7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  <w:r w:rsidR="004E7B7F">
              <w:rPr>
                <w:rFonts w:ascii="Arial" w:hAnsi="Arial" w:cs="Arial"/>
                <w:b/>
                <w:color w:val="auto"/>
                <w:sz w:val="24"/>
                <w:szCs w:val="24"/>
              </w:rPr>
              <w:t>21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A61E6" w:rsidRPr="006F44F3" w:rsidTr="002D762C">
        <w:trPr>
          <w:trHeight w:val="2880"/>
        </w:trPr>
        <w:tc>
          <w:tcPr>
            <w:tcW w:w="1530" w:type="dxa"/>
            <w:vMerge/>
            <w:tcMar>
              <w:top w:w="108" w:type="dxa"/>
              <w:bottom w:w="0" w:type="dxa"/>
            </w:tcMar>
          </w:tcPr>
          <w:p w:rsidR="004A61E6" w:rsidRPr="006F44F3" w:rsidRDefault="004A61E6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/>
            <w:tcMar>
              <w:top w:w="108" w:type="dxa"/>
              <w:bottom w:w="0" w:type="dxa"/>
            </w:tcMar>
          </w:tcPr>
          <w:p w:rsidR="004A61E6" w:rsidRPr="006F44F3" w:rsidRDefault="004A61E6" w:rsidP="003E4BEF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4A61E6" w:rsidRDefault="00D97EE6" w:rsidP="003E63E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Contact forms and Validating the forms.</w:t>
            </w:r>
          </w:p>
          <w:p w:rsidR="004A61E6" w:rsidRDefault="004A61E6" w:rsidP="003E63E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</w:t>
            </w:r>
            <w:r w:rsidR="0042644C">
              <w:rPr>
                <w:sz w:val="24"/>
                <w:szCs w:val="24"/>
              </w:rPr>
              <w:t xml:space="preserve">ed on </w:t>
            </w:r>
            <w:proofErr w:type="spellStart"/>
            <w:proofErr w:type="gramStart"/>
            <w:r w:rsidR="0042644C">
              <w:rPr>
                <w:sz w:val="24"/>
                <w:szCs w:val="24"/>
              </w:rPr>
              <w:t>Yodle</w:t>
            </w:r>
            <w:proofErr w:type="spellEnd"/>
            <w:r w:rsidR="0042644C">
              <w:rPr>
                <w:sz w:val="24"/>
                <w:szCs w:val="24"/>
              </w:rPr>
              <w:t xml:space="preserve">  and</w:t>
            </w:r>
            <w:proofErr w:type="gramEnd"/>
            <w:r w:rsidR="0042644C">
              <w:rPr>
                <w:sz w:val="24"/>
                <w:szCs w:val="24"/>
              </w:rPr>
              <w:t xml:space="preserve"> </w:t>
            </w:r>
            <w:proofErr w:type="spellStart"/>
            <w:r w:rsidR="0042644C">
              <w:rPr>
                <w:sz w:val="24"/>
                <w:szCs w:val="24"/>
              </w:rPr>
              <w:t>salesforce</w:t>
            </w:r>
            <w:proofErr w:type="spellEnd"/>
            <w:r w:rsidR="0042644C">
              <w:rPr>
                <w:sz w:val="24"/>
                <w:szCs w:val="24"/>
              </w:rPr>
              <w:t xml:space="preserve"> tool</w:t>
            </w:r>
            <w:r>
              <w:rPr>
                <w:sz w:val="24"/>
                <w:szCs w:val="24"/>
              </w:rPr>
              <w:t>.</w:t>
            </w:r>
          </w:p>
          <w:p w:rsidR="004A61E6" w:rsidRDefault="004A61E6" w:rsidP="003E63E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Improvised JQuery UI’s slider by adding increment/decrement arrow buttons. </w:t>
            </w:r>
          </w:p>
          <w:p w:rsidR="002D762C" w:rsidRDefault="004A61E6" w:rsidP="002D762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input control and a keypad control using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to accept mathematical expressions </w:t>
            </w:r>
            <w:r w:rsidR="002D762C">
              <w:rPr>
                <w:sz w:val="24"/>
                <w:szCs w:val="24"/>
              </w:rPr>
              <w:t>such as square roots, fractions</w:t>
            </w:r>
          </w:p>
          <w:p w:rsidR="008B412D" w:rsidRDefault="008B412D" w:rsidP="002D762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Learning the angular JS. </w:t>
            </w:r>
          </w:p>
          <w:p w:rsidR="002D762C" w:rsidRDefault="002D762C" w:rsidP="002D762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2D762C" w:rsidRDefault="002D762C" w:rsidP="002D762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2D762C" w:rsidRDefault="002D762C" w:rsidP="002D762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: </w:t>
            </w:r>
            <w:proofErr w:type="spellStart"/>
            <w:r>
              <w:rPr>
                <w:sz w:val="24"/>
                <w:szCs w:val="24"/>
              </w:rPr>
              <w:t>Soujanya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D12BF5" w:rsidRDefault="00D12BF5" w:rsidP="002D762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2D762C" w:rsidRDefault="002D762C" w:rsidP="002D762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Address: </w:t>
            </w:r>
            <w:proofErr w:type="spellStart"/>
            <w:r>
              <w:rPr>
                <w:sz w:val="24"/>
                <w:szCs w:val="24"/>
              </w:rPr>
              <w:t>Soujanya</w:t>
            </w:r>
            <w:proofErr w:type="spellEnd"/>
            <w:r>
              <w:rPr>
                <w:sz w:val="24"/>
                <w:szCs w:val="24"/>
              </w:rPr>
              <w:t xml:space="preserve"> Flat no 102,Sai </w:t>
            </w:r>
            <w:proofErr w:type="spellStart"/>
            <w:r>
              <w:rPr>
                <w:sz w:val="24"/>
                <w:szCs w:val="24"/>
              </w:rPr>
              <w:t>raghava</w:t>
            </w:r>
            <w:proofErr w:type="spellEnd"/>
            <w:r>
              <w:rPr>
                <w:sz w:val="24"/>
                <w:szCs w:val="24"/>
              </w:rPr>
              <w:t xml:space="preserve"> towers,</w:t>
            </w:r>
          </w:p>
          <w:p w:rsidR="002D762C" w:rsidRDefault="002D762C" w:rsidP="002D762C">
            <w:pPr>
              <w:pStyle w:val="ResumeText"/>
              <w:ind w:right="43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Madinaguda</w:t>
            </w:r>
            <w:proofErr w:type="spellEnd"/>
            <w:r>
              <w:rPr>
                <w:sz w:val="24"/>
                <w:szCs w:val="24"/>
              </w:rPr>
              <w:t xml:space="preserve">, Near heritage fresh, Hyderabad </w:t>
            </w:r>
            <w:r w:rsidR="00D12BF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500049</w:t>
            </w:r>
          </w:p>
          <w:p w:rsidR="00D12BF5" w:rsidRDefault="00D12BF5" w:rsidP="002D762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D12BF5" w:rsidRDefault="00D12BF5" w:rsidP="002D762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 +91 9591849665</w:t>
            </w:r>
          </w:p>
          <w:p w:rsidR="007421B1" w:rsidRDefault="007421B1" w:rsidP="002D762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421B1" w:rsidRDefault="007421B1" w:rsidP="002D762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 soujanyamagadi12@gmail.com</w:t>
            </w:r>
          </w:p>
          <w:p w:rsidR="00D12BF5" w:rsidRPr="002D762C" w:rsidRDefault="00D12BF5" w:rsidP="002D762C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  <w:tr w:rsidR="002D762C" w:rsidRPr="006F44F3" w:rsidTr="002D762C">
        <w:trPr>
          <w:gridAfter w:val="4"/>
          <w:wAfter w:w="8442" w:type="dxa"/>
          <w:trHeight w:val="276"/>
        </w:trPr>
        <w:tc>
          <w:tcPr>
            <w:tcW w:w="1530" w:type="dxa"/>
            <w:vMerge w:val="restart"/>
            <w:tcMar>
              <w:top w:w="108" w:type="dxa"/>
              <w:bottom w:w="0" w:type="dxa"/>
            </w:tcMar>
          </w:tcPr>
          <w:p w:rsidR="002D762C" w:rsidRPr="006F44F3" w:rsidRDefault="002D762C" w:rsidP="002D762C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2D762C" w:rsidRPr="006F44F3" w:rsidTr="002D762C">
        <w:trPr>
          <w:gridAfter w:val="4"/>
          <w:wAfter w:w="8442" w:type="dxa"/>
          <w:trHeight w:val="276"/>
        </w:trPr>
        <w:tc>
          <w:tcPr>
            <w:tcW w:w="1530" w:type="dxa"/>
            <w:vMerge/>
            <w:tcMar>
              <w:top w:w="108" w:type="dxa"/>
              <w:bottom w:w="0" w:type="dxa"/>
            </w:tcMar>
          </w:tcPr>
          <w:p w:rsidR="002D762C" w:rsidRPr="006F44F3" w:rsidRDefault="002D762C" w:rsidP="00FE6ECB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55408" w:rsidRPr="006F44F3" w:rsidTr="002D762C">
        <w:trPr>
          <w:trHeight w:val="149"/>
        </w:trPr>
        <w:tc>
          <w:tcPr>
            <w:tcW w:w="153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  <w:tcMar>
              <w:top w:w="108" w:type="dxa"/>
              <w:bottom w:w="0" w:type="dxa"/>
            </w:tcMar>
          </w:tcPr>
          <w:p w:rsidR="00355408" w:rsidRPr="006F44F3" w:rsidRDefault="00355408" w:rsidP="00D61C0D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866" w:type="dxa"/>
            <w:gridSpan w:val="2"/>
            <w:tcMar>
              <w:top w:w="108" w:type="dxa"/>
              <w:bottom w:w="0" w:type="dxa"/>
            </w:tcMar>
          </w:tcPr>
          <w:p w:rsidR="00355408" w:rsidRPr="006F44F3" w:rsidRDefault="00355408" w:rsidP="00D61C0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31"/>
        </w:trPr>
        <w:tc>
          <w:tcPr>
            <w:tcW w:w="153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355408" w:rsidRPr="006F44F3" w:rsidRDefault="00355408" w:rsidP="00E24796">
            <w:pPr>
              <w:pStyle w:val="ResumeText"/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49"/>
        </w:trPr>
        <w:tc>
          <w:tcPr>
            <w:tcW w:w="153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866" w:type="dxa"/>
            <w:gridSpan w:val="2"/>
            <w:tcMar>
              <w:top w:w="108" w:type="dxa"/>
              <w:bottom w:w="0" w:type="dxa"/>
            </w:tcMar>
          </w:tcPr>
          <w:p w:rsidR="00355408" w:rsidRPr="006F44F3" w:rsidRDefault="00355408" w:rsidP="00D61C0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31"/>
        </w:trPr>
        <w:tc>
          <w:tcPr>
            <w:tcW w:w="153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355408" w:rsidRPr="00B12441" w:rsidRDefault="00355408" w:rsidP="00E24796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49"/>
        </w:trPr>
        <w:tc>
          <w:tcPr>
            <w:tcW w:w="153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866" w:type="dxa"/>
            <w:gridSpan w:val="2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31"/>
        </w:trPr>
        <w:tc>
          <w:tcPr>
            <w:tcW w:w="153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355408" w:rsidRPr="006F44F3" w:rsidRDefault="00355408" w:rsidP="00B12441">
            <w:pPr>
              <w:pStyle w:val="ResumeText"/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49"/>
        </w:trPr>
        <w:tc>
          <w:tcPr>
            <w:tcW w:w="153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866" w:type="dxa"/>
            <w:gridSpan w:val="2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31"/>
        </w:trPr>
        <w:tc>
          <w:tcPr>
            <w:tcW w:w="153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355408" w:rsidRPr="006F44F3" w:rsidRDefault="00355408" w:rsidP="007D27F7">
            <w:pPr>
              <w:pStyle w:val="ResumeText"/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49"/>
        </w:trPr>
        <w:tc>
          <w:tcPr>
            <w:tcW w:w="153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3E63E9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3E63E9">
            <w:pPr>
              <w:rPr>
                <w:rFonts w:ascii="Arial" w:hAnsi="Arial" w:cs="Arial"/>
              </w:rPr>
            </w:pPr>
          </w:p>
        </w:tc>
        <w:tc>
          <w:tcPr>
            <w:tcW w:w="4740" w:type="dxa"/>
            <w:gridSpan w:val="2"/>
            <w:tcMar>
              <w:top w:w="108" w:type="dxa"/>
              <w:bottom w:w="0" w:type="dxa"/>
            </w:tcMar>
          </w:tcPr>
          <w:p w:rsidR="00355408" w:rsidRPr="006F44F3" w:rsidRDefault="00355408" w:rsidP="00D449BA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82" w:type="dxa"/>
            <w:tcMar>
              <w:top w:w="108" w:type="dxa"/>
              <w:bottom w:w="0" w:type="dxa"/>
            </w:tcMar>
          </w:tcPr>
          <w:p w:rsidR="00355408" w:rsidRPr="006F44F3" w:rsidRDefault="00355408" w:rsidP="00D449B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31"/>
        </w:trPr>
        <w:tc>
          <w:tcPr>
            <w:tcW w:w="153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3E63E9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3E63E9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355408" w:rsidRPr="00D449BA" w:rsidRDefault="00355408" w:rsidP="009B3DC5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49"/>
        </w:trPr>
        <w:tc>
          <w:tcPr>
            <w:tcW w:w="153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 w:val="restart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rPr>
                <w:rFonts w:ascii="Arial" w:hAnsi="Arial" w:cs="Arial"/>
              </w:rPr>
            </w:pPr>
          </w:p>
        </w:tc>
        <w:tc>
          <w:tcPr>
            <w:tcW w:w="4740" w:type="dxa"/>
            <w:gridSpan w:val="2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82" w:type="dxa"/>
            <w:tcMar>
              <w:top w:w="108" w:type="dxa"/>
              <w:bottom w:w="0" w:type="dxa"/>
            </w:tcMar>
          </w:tcPr>
          <w:p w:rsidR="00355408" w:rsidRPr="006F44F3" w:rsidRDefault="00355408" w:rsidP="009B3DC5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998"/>
        </w:trPr>
        <w:tc>
          <w:tcPr>
            <w:tcW w:w="153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vMerge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355408" w:rsidRPr="00D449BA" w:rsidRDefault="00355408" w:rsidP="0061782A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31"/>
        </w:trPr>
        <w:tc>
          <w:tcPr>
            <w:tcW w:w="1530" w:type="dxa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tcMar>
              <w:top w:w="108" w:type="dxa"/>
              <w:bottom w:w="0" w:type="dxa"/>
            </w:tcMar>
          </w:tcPr>
          <w:p w:rsidR="00355408" w:rsidRPr="006F44F3" w:rsidRDefault="00355408" w:rsidP="00FE6ECB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355408" w:rsidRDefault="00355408" w:rsidP="00FE6ECB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  <w:tr w:rsidR="00355408" w:rsidRPr="006F44F3" w:rsidTr="002D762C">
        <w:trPr>
          <w:trHeight w:val="131"/>
        </w:trPr>
        <w:tc>
          <w:tcPr>
            <w:tcW w:w="1530" w:type="dxa"/>
            <w:tcMar>
              <w:top w:w="108" w:type="dxa"/>
              <w:bottom w:w="0" w:type="dxa"/>
            </w:tcMar>
          </w:tcPr>
          <w:p w:rsidR="00355408" w:rsidRPr="006F44F3" w:rsidRDefault="00355408" w:rsidP="009B3DC5">
            <w:pPr>
              <w:rPr>
                <w:rFonts w:ascii="Arial" w:hAnsi="Arial" w:cs="Arial"/>
                <w:b/>
              </w:rPr>
            </w:pPr>
          </w:p>
        </w:tc>
        <w:tc>
          <w:tcPr>
            <w:tcW w:w="920" w:type="dxa"/>
            <w:tcMar>
              <w:top w:w="108" w:type="dxa"/>
              <w:bottom w:w="0" w:type="dxa"/>
            </w:tcMar>
          </w:tcPr>
          <w:p w:rsidR="00355408" w:rsidRPr="006F44F3" w:rsidRDefault="00355408" w:rsidP="003E63E9">
            <w:pPr>
              <w:rPr>
                <w:rFonts w:ascii="Arial" w:hAnsi="Arial" w:cs="Arial"/>
              </w:rPr>
            </w:pPr>
          </w:p>
        </w:tc>
        <w:tc>
          <w:tcPr>
            <w:tcW w:w="7522" w:type="dxa"/>
            <w:gridSpan w:val="3"/>
            <w:tcMar>
              <w:top w:w="108" w:type="dxa"/>
              <w:bottom w:w="0" w:type="dxa"/>
            </w:tcMar>
          </w:tcPr>
          <w:p w:rsidR="00355408" w:rsidRDefault="00355408" w:rsidP="003E63E9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574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966CC5" w:rsidRPr="006F44F3" w:rsidTr="00966CC5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66CC5" w:rsidRPr="006F44F3" w:rsidRDefault="00966CC5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66CC5" w:rsidRPr="006F44F3" w:rsidRDefault="00966CC5" w:rsidP="00966CC5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66CC5" w:rsidRPr="006F44F3" w:rsidRDefault="00966CC5" w:rsidP="00966CC5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66CC5" w:rsidRPr="006F44F3" w:rsidRDefault="00966CC5" w:rsidP="00966CC5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966CC5">
        <w:trPr>
          <w:trHeight w:val="1605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966CC5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194703" w:rsidP="00966CC5">
            <w:pPr>
              <w:rPr>
                <w:rFonts w:ascii="Arial" w:hAnsi="Arial" w:cs="Arial"/>
              </w:rPr>
            </w:pPr>
          </w:p>
        </w:tc>
      </w:tr>
      <w:tr w:rsidR="00D3397E" w:rsidRPr="006F44F3" w:rsidTr="00966CC5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172" w:type="dxa"/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5337" w:type="dxa"/>
            <w:gridSpan w:val="2"/>
          </w:tcPr>
          <w:p w:rsidR="00D3397E" w:rsidRPr="007B007F" w:rsidRDefault="00D3397E" w:rsidP="00966CC5"/>
        </w:tc>
      </w:tr>
      <w:tr w:rsidR="00D3397E" w:rsidRPr="006F44F3" w:rsidTr="00966CC5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172" w:type="dxa"/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5337" w:type="dxa"/>
            <w:gridSpan w:val="2"/>
          </w:tcPr>
          <w:p w:rsidR="00D3397E" w:rsidRPr="006F44F3" w:rsidRDefault="00D3397E" w:rsidP="00966CC5">
            <w:pPr>
              <w:rPr>
                <w:rFonts w:ascii="Arial" w:hAnsi="Arial" w:cs="Arial"/>
              </w:rPr>
            </w:pPr>
          </w:p>
        </w:tc>
      </w:tr>
      <w:tr w:rsidR="00D3397E" w:rsidRPr="006F44F3" w:rsidTr="00966CC5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172" w:type="dxa"/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5337" w:type="dxa"/>
            <w:gridSpan w:val="2"/>
          </w:tcPr>
          <w:p w:rsidR="00D3397E" w:rsidRPr="006F44F3" w:rsidRDefault="00D3397E" w:rsidP="00966CC5">
            <w:pPr>
              <w:rPr>
                <w:rFonts w:ascii="Arial" w:hAnsi="Arial" w:cs="Arial"/>
              </w:rPr>
            </w:pPr>
          </w:p>
        </w:tc>
      </w:tr>
      <w:tr w:rsidR="00D3397E" w:rsidRPr="006F44F3" w:rsidTr="00966CC5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172" w:type="dxa"/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5337" w:type="dxa"/>
            <w:gridSpan w:val="2"/>
          </w:tcPr>
          <w:p w:rsidR="00D3397E" w:rsidRPr="006F44F3" w:rsidRDefault="00D3397E" w:rsidP="00966CC5">
            <w:pPr>
              <w:rPr>
                <w:rFonts w:ascii="Arial" w:hAnsi="Arial" w:cs="Arial"/>
              </w:rPr>
            </w:pP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379" w:rsidRDefault="00B25379" w:rsidP="004D3EAC">
      <w:r>
        <w:separator/>
      </w:r>
    </w:p>
  </w:endnote>
  <w:endnote w:type="continuationSeparator" w:id="0">
    <w:p w:rsidR="00B25379" w:rsidRDefault="00B25379" w:rsidP="004D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379" w:rsidRDefault="00B25379" w:rsidP="004D3EAC">
      <w:r>
        <w:separator/>
      </w:r>
    </w:p>
  </w:footnote>
  <w:footnote w:type="continuationSeparator" w:id="0">
    <w:p w:rsidR="00B25379" w:rsidRDefault="00B25379" w:rsidP="004D3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3FA9"/>
    <w:rsid w:val="000C5ADC"/>
    <w:rsid w:val="000C639D"/>
    <w:rsid w:val="000D35C4"/>
    <w:rsid w:val="001032AE"/>
    <w:rsid w:val="00127727"/>
    <w:rsid w:val="00131A30"/>
    <w:rsid w:val="00147C53"/>
    <w:rsid w:val="00194703"/>
    <w:rsid w:val="00195D09"/>
    <w:rsid w:val="001F3355"/>
    <w:rsid w:val="001F667E"/>
    <w:rsid w:val="002333BB"/>
    <w:rsid w:val="002D762C"/>
    <w:rsid w:val="002E098F"/>
    <w:rsid w:val="002E7843"/>
    <w:rsid w:val="003253B0"/>
    <w:rsid w:val="00342DA9"/>
    <w:rsid w:val="003539C7"/>
    <w:rsid w:val="003548DC"/>
    <w:rsid w:val="00355408"/>
    <w:rsid w:val="003B2B09"/>
    <w:rsid w:val="003C7808"/>
    <w:rsid w:val="003D209F"/>
    <w:rsid w:val="003D49E1"/>
    <w:rsid w:val="003E4BEF"/>
    <w:rsid w:val="003F6ACF"/>
    <w:rsid w:val="0042644C"/>
    <w:rsid w:val="00445FE4"/>
    <w:rsid w:val="0044706B"/>
    <w:rsid w:val="004A61E6"/>
    <w:rsid w:val="004B207E"/>
    <w:rsid w:val="004D34B0"/>
    <w:rsid w:val="004D3EAC"/>
    <w:rsid w:val="004D4C18"/>
    <w:rsid w:val="004E0556"/>
    <w:rsid w:val="004E7B7F"/>
    <w:rsid w:val="00505277"/>
    <w:rsid w:val="005236BB"/>
    <w:rsid w:val="00524882"/>
    <w:rsid w:val="0057358E"/>
    <w:rsid w:val="005779D4"/>
    <w:rsid w:val="00587F3A"/>
    <w:rsid w:val="005936E2"/>
    <w:rsid w:val="005A6022"/>
    <w:rsid w:val="0061782A"/>
    <w:rsid w:val="00627B1A"/>
    <w:rsid w:val="00642097"/>
    <w:rsid w:val="006542E3"/>
    <w:rsid w:val="00680C19"/>
    <w:rsid w:val="006A7D01"/>
    <w:rsid w:val="006B4AB2"/>
    <w:rsid w:val="006C5084"/>
    <w:rsid w:val="006E02D8"/>
    <w:rsid w:val="006E797A"/>
    <w:rsid w:val="006F44F3"/>
    <w:rsid w:val="007046E9"/>
    <w:rsid w:val="007421B1"/>
    <w:rsid w:val="007531A2"/>
    <w:rsid w:val="007D27F7"/>
    <w:rsid w:val="007E7D50"/>
    <w:rsid w:val="008009CC"/>
    <w:rsid w:val="00826906"/>
    <w:rsid w:val="00831FC6"/>
    <w:rsid w:val="00843076"/>
    <w:rsid w:val="00855264"/>
    <w:rsid w:val="00872D3A"/>
    <w:rsid w:val="008A0C12"/>
    <w:rsid w:val="008B412D"/>
    <w:rsid w:val="008B6735"/>
    <w:rsid w:val="0095422A"/>
    <w:rsid w:val="009572F7"/>
    <w:rsid w:val="0096418A"/>
    <w:rsid w:val="00966CC5"/>
    <w:rsid w:val="00980BDC"/>
    <w:rsid w:val="009859FA"/>
    <w:rsid w:val="00990C34"/>
    <w:rsid w:val="009A3314"/>
    <w:rsid w:val="009A4525"/>
    <w:rsid w:val="009B3DC5"/>
    <w:rsid w:val="009F006E"/>
    <w:rsid w:val="009F23F6"/>
    <w:rsid w:val="009F7D64"/>
    <w:rsid w:val="00A111BC"/>
    <w:rsid w:val="00A41269"/>
    <w:rsid w:val="00AA72C5"/>
    <w:rsid w:val="00AD5332"/>
    <w:rsid w:val="00AE2636"/>
    <w:rsid w:val="00B11223"/>
    <w:rsid w:val="00B12441"/>
    <w:rsid w:val="00B25379"/>
    <w:rsid w:val="00B3555B"/>
    <w:rsid w:val="00B37C79"/>
    <w:rsid w:val="00B444D0"/>
    <w:rsid w:val="00B85B8C"/>
    <w:rsid w:val="00BD2B49"/>
    <w:rsid w:val="00BF3220"/>
    <w:rsid w:val="00C02EFD"/>
    <w:rsid w:val="00C22E86"/>
    <w:rsid w:val="00C24512"/>
    <w:rsid w:val="00C32064"/>
    <w:rsid w:val="00C55856"/>
    <w:rsid w:val="00C60859"/>
    <w:rsid w:val="00C8707F"/>
    <w:rsid w:val="00C97388"/>
    <w:rsid w:val="00CA6A98"/>
    <w:rsid w:val="00CC6BD9"/>
    <w:rsid w:val="00CD56CE"/>
    <w:rsid w:val="00CE0430"/>
    <w:rsid w:val="00CE1788"/>
    <w:rsid w:val="00D12BF5"/>
    <w:rsid w:val="00D3397E"/>
    <w:rsid w:val="00D449BA"/>
    <w:rsid w:val="00D61C0D"/>
    <w:rsid w:val="00D86E52"/>
    <w:rsid w:val="00D97EE6"/>
    <w:rsid w:val="00DA6690"/>
    <w:rsid w:val="00DC3442"/>
    <w:rsid w:val="00DD6713"/>
    <w:rsid w:val="00DE20AA"/>
    <w:rsid w:val="00E24796"/>
    <w:rsid w:val="00E73294"/>
    <w:rsid w:val="00EA2B43"/>
    <w:rsid w:val="00EA6E7C"/>
    <w:rsid w:val="00EB553D"/>
    <w:rsid w:val="00F12A42"/>
    <w:rsid w:val="00F5279A"/>
    <w:rsid w:val="00F92823"/>
    <w:rsid w:val="00FA2664"/>
    <w:rsid w:val="00FB1DBA"/>
    <w:rsid w:val="00FB2533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AC"/>
    <w:rPr>
      <w:rFonts w:asciiTheme="majorHAnsi" w:hAnsiTheme="maj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AC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65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Bandi, Easwara Raju (Cognizant)</dc:creator>
  <cp:lastModifiedBy>Bandi, Easwara Raju (Cognizant)</cp:lastModifiedBy>
  <cp:revision>100</cp:revision>
  <dcterms:created xsi:type="dcterms:W3CDTF">2014-04-15T07:06:00Z</dcterms:created>
  <dcterms:modified xsi:type="dcterms:W3CDTF">2015-02-16T09:48:00Z</dcterms:modified>
</cp:coreProperties>
</file>