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D770F7" w:rsidRPr="006F44F3" w:rsidTr="00990796">
        <w:trPr>
          <w:trHeight w:val="539"/>
        </w:trPr>
        <w:tc>
          <w:tcPr>
            <w:tcW w:w="2340" w:type="dxa"/>
            <w:vMerge w:val="restart"/>
            <w:vAlign w:val="bottom"/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40AB147A" wp14:editId="7E3D54C6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D770F7" w:rsidRPr="006F44F3" w:rsidRDefault="00D770F7" w:rsidP="009907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D770F7" w:rsidRPr="003D4B00" w:rsidRDefault="00460E2E" w:rsidP="0099079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Neha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Kumari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>/494665</w:t>
            </w:r>
          </w:p>
        </w:tc>
        <w:tc>
          <w:tcPr>
            <w:tcW w:w="4140" w:type="dxa"/>
            <w:vAlign w:val="center"/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</w:tr>
      <w:tr w:rsidR="00D770F7" w:rsidRPr="006F44F3" w:rsidTr="00990796">
        <w:trPr>
          <w:trHeight w:val="432"/>
        </w:trPr>
        <w:tc>
          <w:tcPr>
            <w:tcW w:w="2340" w:type="dxa"/>
            <w:vMerge/>
            <w:vAlign w:val="center"/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D770F7" w:rsidRPr="006F44F3" w:rsidRDefault="00D770F7" w:rsidP="0099079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D2B2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Programmer Analys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</w:t>
            </w:r>
          </w:p>
        </w:tc>
        <w:tc>
          <w:tcPr>
            <w:tcW w:w="4140" w:type="dxa"/>
            <w:vAlign w:val="center"/>
          </w:tcPr>
          <w:p w:rsidR="00D770F7" w:rsidRDefault="00D770F7" w:rsidP="0099079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  <w:p w:rsidR="00D770F7" w:rsidRPr="006F44F3" w:rsidRDefault="00D770F7" w:rsidP="00460E2E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+91-</w:t>
            </w:r>
            <w:r w:rsidR="00460E2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8121729349</w:t>
            </w:r>
          </w:p>
        </w:tc>
      </w:tr>
      <w:tr w:rsidR="00D770F7" w:rsidRPr="006F44F3" w:rsidTr="00990796">
        <w:trPr>
          <w:trHeight w:val="224"/>
        </w:trPr>
        <w:tc>
          <w:tcPr>
            <w:tcW w:w="2340" w:type="dxa"/>
            <w:vMerge/>
            <w:vAlign w:val="center"/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D770F7" w:rsidRPr="006F44F3" w:rsidRDefault="00D770F7" w:rsidP="0099079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 Hyderabad</w:t>
            </w:r>
          </w:p>
        </w:tc>
        <w:tc>
          <w:tcPr>
            <w:tcW w:w="4140" w:type="dxa"/>
            <w:vAlign w:val="center"/>
          </w:tcPr>
          <w:p w:rsidR="00D770F7" w:rsidRPr="00545948" w:rsidRDefault="00D770F7" w:rsidP="00460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2005B2" w:rsidRPr="002005B2">
              <w:rPr>
                <w:rFonts w:ascii="Arial" w:hAnsi="Arial" w:cs="Arial"/>
              </w:rPr>
              <w:t>Neha1.Kumari1@cognizant.com</w:t>
            </w:r>
          </w:p>
        </w:tc>
      </w:tr>
    </w:tbl>
    <w:p w:rsidR="00D770F7" w:rsidRPr="006F44F3" w:rsidRDefault="00D770F7" w:rsidP="00D770F7">
      <w:pPr>
        <w:rPr>
          <w:rFonts w:ascii="Arial" w:hAnsi="Arial" w:cs="Arial"/>
        </w:rPr>
      </w:pPr>
    </w:p>
    <w:p w:rsidR="00D770F7" w:rsidRPr="006F44F3" w:rsidRDefault="00D770F7" w:rsidP="00D770F7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D3CDCA" wp14:editId="568A86C3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FE5E3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9972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D770F7" w:rsidRPr="006F44F3" w:rsidTr="00990796">
        <w:trPr>
          <w:trHeight w:val="3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Default="00D770F7" w:rsidP="00990796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823E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months</w:t>
            </w:r>
            <w:r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</w:t>
            </w:r>
            <w:r>
              <w:rPr>
                <w:sz w:val="24"/>
                <w:szCs w:val="24"/>
              </w:rPr>
              <w:t>I l</w:t>
            </w:r>
            <w:r w:rsidRPr="00823E30">
              <w:rPr>
                <w:sz w:val="24"/>
                <w:szCs w:val="24"/>
              </w:rPr>
              <w:t>earn to work with a progressive team and that will utilize my wide breadth of technical skills to their best use.</w:t>
            </w:r>
          </w:p>
          <w:p w:rsidR="00D770F7" w:rsidRPr="00CD56CE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Extensive experience in 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mobile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JavaScript, JQuery, Angular JS.</w:t>
            </w:r>
          </w:p>
          <w:p w:rsidR="00D770F7" w:rsidRPr="008D0D7D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D770F7" w:rsidRPr="00CF2F4E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gramStart"/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</w:t>
            </w:r>
            <w:proofErr w:type="gramEnd"/>
            <w:r>
              <w:rPr>
                <w:rFonts w:asciiTheme="minorHAnsi" w:hAnsiTheme="minorHAnsi"/>
                <w:b/>
              </w:rPr>
              <w:t>.</w:t>
            </w:r>
          </w:p>
          <w:p w:rsidR="00D770F7" w:rsidRPr="004D34B0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D770F7" w:rsidRPr="00D41F14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Angular 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D770F7" w:rsidRPr="004D34B0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 (SPA)</w:t>
            </w:r>
            <w:r>
              <w:rPr>
                <w:rFonts w:asciiTheme="minorHAnsi" w:hAnsiTheme="minorHAnsi"/>
              </w:rPr>
              <w:t>.</w:t>
            </w:r>
          </w:p>
          <w:p w:rsidR="00D770F7" w:rsidRPr="004D34B0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D770F7" w:rsidRPr="006F44F3" w:rsidRDefault="00D770F7" w:rsidP="00990796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770F7" w:rsidRPr="006F44F3" w:rsidTr="00990796">
        <w:trPr>
          <w:trHeight w:val="92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Default="00D770F7" w:rsidP="0099079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770F7" w:rsidRDefault="00D770F7" w:rsidP="0099079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770F7" w:rsidRPr="006F44F3" w:rsidRDefault="00D770F7" w:rsidP="0099079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UI developer</w:t>
            </w:r>
            <w:r w:rsidRPr="00AA72C5">
              <w:rPr>
                <w:sz w:val="24"/>
                <w:szCs w:val="24"/>
              </w:rPr>
              <w:t xml:space="preserve"> </w:t>
            </w:r>
          </w:p>
        </w:tc>
      </w:tr>
      <w:tr w:rsidR="00D770F7" w:rsidRPr="006F44F3" w:rsidTr="00990796">
        <w:trPr>
          <w:trHeight w:val="39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D770F7" w:rsidRDefault="00D770F7" w:rsidP="00990796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Sublime text</w:t>
            </w:r>
            <w:r w:rsidRPr="00AA72C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Notepad++</w:t>
            </w:r>
            <w:proofErr w:type="gramStart"/>
            <w:r>
              <w:rPr>
                <w:sz w:val="24"/>
                <w:szCs w:val="24"/>
              </w:rPr>
              <w:t>,Tortoise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AA72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SVN.</w:t>
            </w:r>
          </w:p>
          <w:p w:rsidR="00D770F7" w:rsidRPr="00C1267F" w:rsidRDefault="00D770F7" w:rsidP="0099079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267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Technologies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  <w:r w:rsidRPr="00C1267F">
              <w:rPr>
                <w:rFonts w:cs="Arial"/>
                <w:color w:val="808080" w:themeColor="background1" w:themeShade="80"/>
                <w:sz w:val="24"/>
                <w:szCs w:val="24"/>
              </w:rPr>
              <w:t>HTML5</w:t>
            </w:r>
            <w:r w:rsidR="00D0490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C1267F">
              <w:rPr>
                <w:rFonts w:cs="Arial"/>
                <w:color w:val="808080" w:themeColor="background1" w:themeShade="80"/>
                <w:sz w:val="24"/>
                <w:szCs w:val="24"/>
              </w:rPr>
              <w:t>,</w:t>
            </w:r>
            <w:r w:rsidR="00D0490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C1267F">
              <w:rPr>
                <w:rFonts w:cs="Arial"/>
                <w:color w:val="808080" w:themeColor="background1" w:themeShade="80"/>
                <w:sz w:val="24"/>
                <w:szCs w:val="24"/>
              </w:rPr>
              <w:t>CSS3</w:t>
            </w:r>
            <w:r w:rsidR="00D0490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C1267F">
              <w:rPr>
                <w:rFonts w:cs="Arial"/>
                <w:color w:val="808080" w:themeColor="background1" w:themeShade="80"/>
                <w:sz w:val="24"/>
                <w:szCs w:val="24"/>
              </w:rPr>
              <w:t>,</w:t>
            </w:r>
            <w:r w:rsidR="00D0490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C1267F">
              <w:rPr>
                <w:rFonts w:cs="Arial"/>
                <w:color w:val="808080" w:themeColor="background1" w:themeShade="80"/>
                <w:sz w:val="24"/>
                <w:szCs w:val="24"/>
              </w:rPr>
              <w:t>ANGULAR JS &amp; JQUERY</w:t>
            </w:r>
            <w:r w:rsidR="00D0490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, BOOTSTRAP</w:t>
            </w:r>
          </w:p>
        </w:tc>
      </w:tr>
      <w:tr w:rsidR="00D770F7" w:rsidRPr="006F44F3" w:rsidTr="00990796">
        <w:trPr>
          <w:trHeight w:val="92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D770F7" w:rsidRPr="00172FD9" w:rsidRDefault="00D770F7" w:rsidP="00990796">
            <w:pPr>
              <w:pStyle w:val="ResumeText"/>
              <w:spacing w:before="0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3E4BEF">
              <w:rPr>
                <w:sz w:val="24"/>
                <w:szCs w:val="24"/>
              </w:rPr>
              <w:t xml:space="preserve"> JQuery</w:t>
            </w:r>
            <w:r w:rsidR="00D04902">
              <w:rPr>
                <w:sz w:val="24"/>
                <w:szCs w:val="24"/>
              </w:rPr>
              <w:t xml:space="preserve"> </w:t>
            </w:r>
            <w:r w:rsidRPr="003E4BEF">
              <w:rPr>
                <w:sz w:val="24"/>
                <w:szCs w:val="24"/>
              </w:rPr>
              <w:t>, JQuery UI</w:t>
            </w:r>
            <w:r>
              <w:rPr>
                <w:sz w:val="24"/>
                <w:szCs w:val="24"/>
              </w:rPr>
              <w:t xml:space="preserve">, </w:t>
            </w:r>
            <w:r w:rsidRPr="003E4BEF">
              <w:rPr>
                <w:sz w:val="24"/>
                <w:szCs w:val="24"/>
              </w:rPr>
              <w:t>Angular JS</w:t>
            </w:r>
          </w:p>
        </w:tc>
      </w:tr>
      <w:tr w:rsidR="00D770F7" w:rsidRPr="006F44F3" w:rsidTr="00990796">
        <w:trPr>
          <w:trHeight w:val="867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D770F7" w:rsidRDefault="00D770F7" w:rsidP="00990796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Mobile hybrid Apps</w:t>
            </w:r>
          </w:p>
          <w:p w:rsidR="00D770F7" w:rsidRDefault="00D770F7" w:rsidP="00990796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D770F7" w:rsidRPr="006F44F3" w:rsidRDefault="00D770F7" w:rsidP="0099079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770F7" w:rsidRPr="006F44F3" w:rsidTr="00D770F7">
        <w:trPr>
          <w:trHeight w:val="612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D770F7" w:rsidRDefault="00D770F7" w:rsidP="00990796">
            <w:pPr>
              <w:rPr>
                <w:rFonts w:ascii="Arial" w:hAnsi="Arial" w:cs="Arial"/>
              </w:rPr>
            </w:pPr>
          </w:p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D770F7" w:rsidRDefault="00D770F7" w:rsidP="00990796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Scotts Lawn care Application</w:t>
            </w:r>
          </w:p>
          <w:p w:rsidR="00D770F7" w:rsidRPr="006F44F3" w:rsidRDefault="00D770F7" w:rsidP="00D770F7">
            <w:pPr>
              <w:pStyle w:val="ResumeText"/>
              <w:spacing w:before="0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D770F7" w:rsidRPr="006F44F3" w:rsidRDefault="002005B2" w:rsidP="0099079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Duration: 5</w:t>
            </w:r>
            <w:r w:rsidR="00D770F7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D770F7" w:rsidRPr="006F44F3" w:rsidTr="00990796">
        <w:trPr>
          <w:trHeight w:val="102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D770F7" w:rsidRPr="00D770F7" w:rsidRDefault="00D770F7" w:rsidP="00D770F7">
            <w:pPr>
              <w:pStyle w:val="ResumeText"/>
              <w:spacing w:before="0" w:after="0"/>
              <w:ind w:right="432"/>
              <w:rPr>
                <w:rFonts w:ascii="Arial" w:hAnsi="Arial" w:cs="Arial"/>
                <w:sz w:val="24"/>
                <w:szCs w:val="24"/>
              </w:rPr>
            </w:pP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Environment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: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361037">
              <w:rPr>
                <w:bCs/>
                <w:sz w:val="24"/>
                <w:szCs w:val="24"/>
                <w:lang w:val="en-GB"/>
              </w:rPr>
              <w:t xml:space="preserve"> </w:t>
            </w:r>
            <w:r w:rsidRPr="00D770F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HTML5, CSS3, Angular JS</w:t>
            </w:r>
          </w:p>
          <w:p w:rsidR="00D770F7" w:rsidRPr="00D770F7" w:rsidRDefault="00D770F7" w:rsidP="00990796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</w:rPr>
            </w:pPr>
            <w:r w:rsidRPr="00D770F7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Responsibilities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: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Developed MVC Mobile hybrid application using technologies (Angular JS, HTML, JQuery, </w:t>
            </w:r>
            <w:proofErr w:type="gramStart"/>
            <w:r w:rsidRPr="00D04902">
              <w:rPr>
                <w:color w:val="808080" w:themeColor="background1" w:themeShade="80"/>
                <w:sz w:val="24"/>
                <w:szCs w:val="24"/>
              </w:rPr>
              <w:t>CSS</w:t>
            </w:r>
            <w:proofErr w:type="gramEnd"/>
            <w:r w:rsidRPr="00D04902">
              <w:rPr>
                <w:color w:val="808080" w:themeColor="background1" w:themeShade="80"/>
                <w:sz w:val="24"/>
                <w:szCs w:val="24"/>
              </w:rPr>
              <w:t>).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Rendered dynamic html views using Angular JS. 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Worked extensively on Page Responsiveness for different.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Good knowledge in SVN as the project was maintained using a SVN repository.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Implemented Performance tuning.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Extensively worked on JSON objects.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Dynamic data binding.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Implementing Device back button functionality. </w:t>
            </w:r>
          </w:p>
          <w:p w:rsidR="001E3220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E3220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E3220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D770F7" w:rsidRDefault="00D770F7" w:rsidP="0099079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770F7" w:rsidRDefault="00D770F7" w:rsidP="0099079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Walgreens                                                    Duration: 7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D770F7" w:rsidRDefault="00D770F7" w:rsidP="0099079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:rsidR="00D770F7" w:rsidRPr="00D770F7" w:rsidRDefault="00D770F7" w:rsidP="00D770F7">
            <w:pPr>
              <w:pStyle w:val="ResumeText"/>
              <w:spacing w:before="0" w:after="0"/>
              <w:ind w:right="432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Environment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: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361037">
              <w:rPr>
                <w:bCs/>
                <w:sz w:val="24"/>
                <w:szCs w:val="24"/>
                <w:lang w:val="en-GB"/>
              </w:rPr>
              <w:t xml:space="preserve"> </w:t>
            </w:r>
            <w:r w:rsidRPr="00D770F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HTML5, CSS3, Angular JS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BootStrap</w:t>
            </w:r>
            <w:proofErr w:type="spellEnd"/>
          </w:p>
          <w:p w:rsidR="00D770F7" w:rsidRPr="00D770F7" w:rsidRDefault="00D770F7" w:rsidP="00990796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770F7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Responsibilities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                             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Developed Web application using technologies (HTML5, </w:t>
            </w:r>
            <w:r w:rsidR="001E3220" w:rsidRPr="00D04902">
              <w:rPr>
                <w:color w:val="808080" w:themeColor="background1" w:themeShade="80"/>
                <w:sz w:val="24"/>
                <w:szCs w:val="24"/>
              </w:rPr>
              <w:t xml:space="preserve">CSS, </w:t>
            </w:r>
            <w:proofErr w:type="spellStart"/>
            <w:r w:rsidR="001E3220" w:rsidRPr="00D04902">
              <w:rPr>
                <w:color w:val="808080" w:themeColor="background1" w:themeShade="80"/>
                <w:sz w:val="24"/>
                <w:szCs w:val="24"/>
              </w:rPr>
              <w:t>Javascript</w:t>
            </w:r>
            <w:proofErr w:type="spellEnd"/>
            <w:r w:rsidR="001E3220" w:rsidRPr="00D04902">
              <w:rPr>
                <w:color w:val="808080" w:themeColor="background1" w:themeShade="80"/>
                <w:sz w:val="24"/>
                <w:szCs w:val="24"/>
              </w:rPr>
              <w:t>, jQ</w:t>
            </w:r>
            <w:r w:rsidRPr="00D04902">
              <w:rPr>
                <w:color w:val="808080" w:themeColor="background1" w:themeShade="80"/>
                <w:sz w:val="24"/>
                <w:szCs w:val="24"/>
              </w:rPr>
              <w:t>uery).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Designing web pages as per the requirement.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Adaptive responsive design.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Rendered data from custom User objects.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Dynamic data binding.</w:t>
            </w:r>
          </w:p>
          <w:p w:rsidR="00D770F7" w:rsidRPr="00D04902" w:rsidRDefault="00D770F7" w:rsidP="00D770F7">
            <w:pPr>
              <w:rPr>
                <w:rFonts w:asciiTheme="minorHAnsi" w:hAnsiTheme="minorHAnsi" w:cs="Arial"/>
                <w:color w:val="808080" w:themeColor="background1" w:themeShade="80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Implemented several pages from scratch using HTML5, CSS3 &amp;JS</w:t>
            </w:r>
            <w:r w:rsidRPr="00D04902">
              <w:rPr>
                <w:rFonts w:asciiTheme="minorHAnsi" w:hAnsiTheme="minorHAnsi" w:cs="Arial"/>
                <w:color w:val="808080" w:themeColor="background1" w:themeShade="80"/>
              </w:rPr>
              <w:t xml:space="preserve"> </w:t>
            </w:r>
          </w:p>
          <w:p w:rsidR="00D770F7" w:rsidRPr="00D04902" w:rsidRDefault="00D770F7" w:rsidP="00D770F7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  <w:sz w:val="22"/>
                <w:szCs w:val="22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Developing web pages compatible for iPhone, iPad and desktop using Mobile First Responsive Web design.</w:t>
            </w:r>
          </w:p>
          <w:p w:rsidR="00D770F7" w:rsidRPr="00D04902" w:rsidRDefault="00D770F7" w:rsidP="00D770F7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Involved in developing, debugging and testing the application in all the devices and browsers.</w:t>
            </w:r>
          </w:p>
          <w:p w:rsidR="00D770F7" w:rsidRPr="00D04902" w:rsidRDefault="00D770F7" w:rsidP="00D770F7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Developed pages using Bootstrap.</w:t>
            </w: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  <w:sz w:val="22"/>
                <w:szCs w:val="22"/>
              </w:rPr>
              <w:t xml:space="preserve"> </w:t>
            </w:r>
          </w:p>
          <w:p w:rsidR="00D770F7" w:rsidRDefault="00D770F7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E3220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E3220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D770F7" w:rsidRDefault="00D770F7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D770F7" w:rsidRDefault="00D770F7" w:rsidP="00990796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Online shopping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    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D770F7" w:rsidRDefault="00D770F7" w:rsidP="0099079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:rsidR="00D770F7" w:rsidRPr="00D770F7" w:rsidRDefault="00D770F7" w:rsidP="00D770F7">
            <w:pPr>
              <w:pStyle w:val="ResumeText"/>
              <w:spacing w:before="0" w:after="0"/>
              <w:ind w:right="432"/>
              <w:rPr>
                <w:rFonts w:ascii="Arial" w:hAnsi="Arial" w:cs="Arial"/>
                <w:sz w:val="24"/>
                <w:szCs w:val="24"/>
              </w:rPr>
            </w:pP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Environment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: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361037">
              <w:rPr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HTML5, CSS3, </w:t>
            </w:r>
            <w:proofErr w:type="spellStart"/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BootStrap</w:t>
            </w:r>
            <w:proofErr w:type="spellEnd"/>
            <w:r w:rsidR="001E3220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,</w:t>
            </w:r>
            <w:r w:rsidR="001E3220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jQuery</w:t>
            </w:r>
          </w:p>
          <w:p w:rsidR="00D770F7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  <w:r w:rsidRPr="00D770F7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Responsibilities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                             </w:t>
            </w:r>
            <w:r w:rsidR="00D770F7">
              <w:rPr>
                <w:sz w:val="24"/>
                <w:szCs w:val="24"/>
              </w:rPr>
              <w:t xml:space="preserve">                           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Developed front end web pages using HTML, HTML5 and CSS, Bootstrap.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Used </w:t>
            </w:r>
            <w:proofErr w:type="spellStart"/>
            <w:r w:rsidRPr="00D04902">
              <w:rPr>
                <w:color w:val="808080" w:themeColor="background1" w:themeShade="80"/>
                <w:sz w:val="24"/>
                <w:szCs w:val="24"/>
              </w:rPr>
              <w:t>AngularJS</w:t>
            </w:r>
            <w:proofErr w:type="spellEnd"/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 in the project. 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Developed functionalities using Angular </w:t>
            </w:r>
            <w:proofErr w:type="gramStart"/>
            <w:r w:rsidRPr="00D04902">
              <w:rPr>
                <w:color w:val="808080" w:themeColor="background1" w:themeShade="80"/>
                <w:sz w:val="24"/>
                <w:szCs w:val="24"/>
              </w:rPr>
              <w:t>JS ,</w:t>
            </w:r>
            <w:proofErr w:type="gramEnd"/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 JQuery.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Involved in making web pages responsive. (Responsive Web Design).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Fixed UI defects.</w:t>
            </w:r>
          </w:p>
          <w:p w:rsidR="001E3220" w:rsidRPr="00D04902" w:rsidRDefault="00D770F7" w:rsidP="001E3220">
            <w:pPr>
              <w:pStyle w:val="ResumeText"/>
              <w:ind w:right="432"/>
              <w:rPr>
                <w:rFonts w:asciiTheme="majorHAnsi" w:hAnsiTheme="majorHAnsi"/>
                <w:b/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Checked for cross-browser compatibility</w:t>
            </w:r>
            <w:r w:rsidRPr="00D04902">
              <w:rPr>
                <w:rFonts w:asciiTheme="majorHAnsi" w:hAnsiTheme="majorHAnsi"/>
                <w:b/>
                <w:color w:val="808080" w:themeColor="background1" w:themeShade="80"/>
                <w:sz w:val="24"/>
                <w:szCs w:val="24"/>
              </w:rPr>
              <w:t xml:space="preserve">             </w:t>
            </w:r>
          </w:p>
          <w:p w:rsidR="001E3220" w:rsidRPr="00D04902" w:rsidRDefault="001E3220" w:rsidP="001E3220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  <w:sz w:val="22"/>
                <w:szCs w:val="22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Developing web pages compatible for iPhone, iPad and desktop using Mobile First Responsive Web design.</w:t>
            </w:r>
          </w:p>
          <w:p w:rsidR="001E3220" w:rsidRDefault="001E3220" w:rsidP="001E3220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Involved in developing, debugging and testing the application in all the devices and browsers.</w:t>
            </w:r>
          </w:p>
          <w:p w:rsidR="002005B2" w:rsidRDefault="002005B2" w:rsidP="002005B2">
            <w:pPr>
              <w:pStyle w:val="ResumeText"/>
              <w:ind w:right="0"/>
              <w:rPr>
                <w:rFonts w:eastAsia="Times New Roman" w:cs="Arial"/>
                <w:color w:val="808080" w:themeColor="background1" w:themeShade="80"/>
                <w:kern w:val="0"/>
                <w:sz w:val="24"/>
                <w:szCs w:val="24"/>
                <w:lang w:eastAsia="en-US"/>
              </w:rPr>
            </w:pPr>
          </w:p>
          <w:p w:rsidR="002005B2" w:rsidRDefault="002005B2" w:rsidP="002005B2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2005B2">
              <w:rPr>
                <w:rFonts w:eastAsia="Times New Roman" w:cs="Arial"/>
                <w:b/>
                <w:color w:val="auto"/>
                <w:kern w:val="0"/>
                <w:sz w:val="24"/>
                <w:szCs w:val="24"/>
                <w:lang w:eastAsia="en-US"/>
              </w:rPr>
              <w:t>COGNIZANT HEALTH CARE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    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2005B2" w:rsidRDefault="002005B2" w:rsidP="002005B2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:rsidR="002005B2" w:rsidRPr="00D770F7" w:rsidRDefault="002005B2" w:rsidP="002005B2">
            <w:pPr>
              <w:pStyle w:val="ResumeText"/>
              <w:spacing w:before="0" w:after="0"/>
              <w:ind w:right="432"/>
              <w:rPr>
                <w:rFonts w:ascii="Arial" w:hAnsi="Arial" w:cs="Arial"/>
                <w:sz w:val="24"/>
                <w:szCs w:val="24"/>
              </w:rPr>
            </w:pP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Environment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: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361037">
              <w:rPr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HTML5, CSS3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jQuery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,RWD</w:t>
            </w:r>
            <w:proofErr w:type="spellEnd"/>
          </w:p>
          <w:p w:rsidR="002005B2" w:rsidRDefault="002005B2" w:rsidP="002005B2">
            <w:pPr>
              <w:pStyle w:val="ResumeText"/>
              <w:ind w:right="432"/>
              <w:rPr>
                <w:sz w:val="24"/>
                <w:szCs w:val="24"/>
              </w:rPr>
            </w:pPr>
            <w:r w:rsidRPr="00D770F7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Responsibilities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                                                        </w:t>
            </w:r>
          </w:p>
          <w:p w:rsidR="002005B2" w:rsidRDefault="002005B2" w:rsidP="002005B2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Developed front end web pages using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HTML, HTML5 and CSS.</w:t>
            </w:r>
          </w:p>
          <w:p w:rsidR="002005B2" w:rsidRPr="00D04902" w:rsidRDefault="002005B2" w:rsidP="002005B2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Developed functionalities using JQuery.</w:t>
            </w:r>
          </w:p>
          <w:p w:rsidR="002005B2" w:rsidRPr="00D04902" w:rsidRDefault="002005B2" w:rsidP="002005B2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Involved in making web pages responsive. (Responsive Web Design).</w:t>
            </w:r>
          </w:p>
          <w:p w:rsidR="002005B2" w:rsidRPr="00D04902" w:rsidRDefault="002005B2" w:rsidP="002005B2">
            <w:pPr>
              <w:pStyle w:val="ResumeText"/>
              <w:ind w:right="432"/>
              <w:rPr>
                <w:rFonts w:asciiTheme="majorHAnsi" w:hAnsiTheme="majorHAnsi"/>
                <w:b/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Checked for cross-browser compatibility</w:t>
            </w:r>
            <w:r w:rsidRPr="00D04902">
              <w:rPr>
                <w:rFonts w:asciiTheme="majorHAnsi" w:hAnsiTheme="majorHAnsi"/>
                <w:b/>
                <w:color w:val="808080" w:themeColor="background1" w:themeShade="80"/>
                <w:sz w:val="24"/>
                <w:szCs w:val="24"/>
              </w:rPr>
              <w:t xml:space="preserve">             </w:t>
            </w:r>
          </w:p>
          <w:p w:rsidR="002005B2" w:rsidRPr="00D04902" w:rsidRDefault="002005B2" w:rsidP="002005B2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  <w:sz w:val="22"/>
                <w:szCs w:val="22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Developing web pages compatible for iPhone, iPad and desktop using Mobile First Responsive Web design.</w:t>
            </w:r>
          </w:p>
          <w:p w:rsidR="002005B2" w:rsidRPr="00D04902" w:rsidRDefault="002005B2" w:rsidP="002005B2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Involved in developing, debugging and testing the application in all the devices and browsers.</w:t>
            </w:r>
          </w:p>
          <w:p w:rsidR="002005B2" w:rsidRPr="00D04902" w:rsidRDefault="002005B2" w:rsidP="001E3220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</w:rPr>
            </w:pPr>
          </w:p>
          <w:p w:rsidR="001E3220" w:rsidRPr="001E3220" w:rsidRDefault="001E3220" w:rsidP="001E3220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</w:rPr>
            </w:pPr>
          </w:p>
          <w:p w:rsidR="001E3220" w:rsidRPr="00D04902" w:rsidRDefault="001E3220" w:rsidP="001E3220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04902">
              <w:rPr>
                <w:rFonts w:ascii="Arial" w:hAnsi="Arial" w:cs="Arial"/>
                <w:b/>
                <w:color w:val="auto"/>
                <w:sz w:val="24"/>
                <w:szCs w:val="24"/>
              </w:rPr>
              <w:t>Personal Info</w:t>
            </w:r>
            <w:r w:rsidRPr="00D04902">
              <w:rPr>
                <w:rFonts w:ascii="Arial" w:hAnsi="Arial" w:cs="Arial"/>
                <w:b/>
                <w:color w:val="auto"/>
                <w:sz w:val="24"/>
                <w:szCs w:val="24"/>
              </w:rPr>
              <w:tab/>
            </w:r>
          </w:p>
          <w:p w:rsidR="001E3220" w:rsidRPr="001E3220" w:rsidRDefault="001E3220" w:rsidP="001E3220">
            <w:pPr>
              <w:pStyle w:val="ResumeText"/>
              <w:ind w:right="432"/>
              <w:rPr>
                <w:rFonts w:cs="Arial"/>
                <w:b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ab/>
            </w:r>
          </w:p>
          <w:p w:rsidR="001E3220" w:rsidRPr="001E3220" w:rsidRDefault="001E3220" w:rsidP="001E3220">
            <w:pPr>
              <w:pStyle w:val="ResumeText"/>
              <w:spacing w:line="360" w:lineRule="auto"/>
              <w:ind w:right="432"/>
              <w:rPr>
                <w:rFonts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lastRenderedPageBreak/>
              <w:t>Name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        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</w:r>
            <w:r>
              <w:rPr>
                <w:rFonts w:cs="Arial"/>
                <w:color w:val="auto"/>
                <w:sz w:val="24"/>
                <w:szCs w:val="24"/>
              </w:rPr>
              <w:t xml:space="preserve">        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>: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</w:r>
            <w:r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2005B2">
              <w:rPr>
                <w:rFonts w:cs="Arial"/>
                <w:color w:val="auto"/>
                <w:sz w:val="24"/>
                <w:szCs w:val="24"/>
              </w:rPr>
              <w:t>Neha</w:t>
            </w:r>
            <w:proofErr w:type="spellEnd"/>
            <w:r w:rsidR="002005B2"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2005B2">
              <w:rPr>
                <w:rFonts w:cs="Arial"/>
                <w:color w:val="auto"/>
                <w:sz w:val="24"/>
                <w:szCs w:val="24"/>
              </w:rPr>
              <w:t>Kumari</w:t>
            </w:r>
            <w:proofErr w:type="spellEnd"/>
          </w:p>
          <w:p w:rsidR="001E3220" w:rsidRDefault="001E3220" w:rsidP="002005B2">
            <w:pPr>
              <w:pStyle w:val="ResumeText"/>
              <w:spacing w:line="360" w:lineRule="auto"/>
              <w:ind w:right="432"/>
              <w:rPr>
                <w:rFonts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>Address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  <w:t xml:space="preserve">           :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</w:r>
            <w:r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2005B2">
              <w:rPr>
                <w:rFonts w:cs="Arial"/>
                <w:color w:val="auto"/>
                <w:sz w:val="24"/>
                <w:szCs w:val="24"/>
              </w:rPr>
              <w:t>Ujjawala</w:t>
            </w:r>
            <w:proofErr w:type="spellEnd"/>
            <w:r w:rsidR="002005B2">
              <w:rPr>
                <w:rFonts w:cs="Arial"/>
                <w:color w:val="auto"/>
                <w:sz w:val="24"/>
                <w:szCs w:val="24"/>
              </w:rPr>
              <w:t xml:space="preserve"> Girls </w:t>
            </w:r>
            <w:proofErr w:type="spellStart"/>
            <w:r w:rsidR="002005B2">
              <w:rPr>
                <w:rFonts w:cs="Arial"/>
                <w:color w:val="auto"/>
                <w:sz w:val="24"/>
                <w:szCs w:val="24"/>
              </w:rPr>
              <w:t>Hostel,Oppsite</w:t>
            </w:r>
            <w:proofErr w:type="spellEnd"/>
            <w:r w:rsidR="002005B2">
              <w:rPr>
                <w:rFonts w:cs="Arial"/>
                <w:color w:val="auto"/>
                <w:sz w:val="24"/>
                <w:szCs w:val="24"/>
              </w:rPr>
              <w:t xml:space="preserve">- DLF Building, Gate-3, </w:t>
            </w:r>
          </w:p>
          <w:p w:rsidR="002005B2" w:rsidRPr="001E3220" w:rsidRDefault="002005B2" w:rsidP="002005B2">
            <w:pPr>
              <w:pStyle w:val="ResumeText"/>
              <w:spacing w:line="360" w:lineRule="auto"/>
              <w:ind w:right="432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 xml:space="preserve">                                         </w:t>
            </w:r>
            <w:proofErr w:type="spellStart"/>
            <w:r>
              <w:rPr>
                <w:rFonts w:cs="Arial"/>
                <w:color w:val="auto"/>
                <w:sz w:val="24"/>
                <w:szCs w:val="24"/>
              </w:rPr>
              <w:t>Gachibowli</w:t>
            </w:r>
            <w:proofErr w:type="spellEnd"/>
          </w:p>
          <w:p w:rsidR="001E3220" w:rsidRPr="001E3220" w:rsidRDefault="001E3220" w:rsidP="001E3220">
            <w:pPr>
              <w:pStyle w:val="ResumeText"/>
              <w:spacing w:line="360" w:lineRule="auto"/>
              <w:ind w:right="432"/>
              <w:rPr>
                <w:rFonts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>Passport Number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  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>: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</w:r>
            <w:r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r w:rsidR="00A408CA">
              <w:rPr>
                <w:rFonts w:cs="Arial"/>
                <w:color w:val="auto"/>
                <w:sz w:val="24"/>
                <w:szCs w:val="24"/>
              </w:rPr>
              <w:t>M1194972</w:t>
            </w:r>
          </w:p>
          <w:p w:rsidR="002005B2" w:rsidRDefault="001E3220" w:rsidP="001E3220">
            <w:pPr>
              <w:pStyle w:val="ResumeText"/>
              <w:spacing w:line="360" w:lineRule="auto"/>
              <w:ind w:right="432"/>
              <w:rPr>
                <w:rFonts w:cs="Arial"/>
                <w:b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>Email</w:t>
            </w: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ab/>
            </w:r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                   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 :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</w:r>
            <w:r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r w:rsidR="002005B2" w:rsidRPr="002005B2">
              <w:rPr>
                <w:rFonts w:ascii="Arial" w:hAnsi="Arial" w:cs="Arial"/>
              </w:rPr>
              <w:t>Neha1.Kumari1@cognizant.com</w:t>
            </w:r>
            <w:r w:rsidR="002005B2" w:rsidRPr="001E3220">
              <w:rPr>
                <w:rFonts w:cs="Arial"/>
                <w:b/>
                <w:color w:val="auto"/>
                <w:sz w:val="24"/>
                <w:szCs w:val="24"/>
              </w:rPr>
              <w:t xml:space="preserve"> </w:t>
            </w:r>
          </w:p>
          <w:p w:rsidR="00D770F7" w:rsidRPr="006F44F3" w:rsidRDefault="001E3220" w:rsidP="002005B2">
            <w:pPr>
              <w:pStyle w:val="ResumeText"/>
              <w:spacing w:line="360" w:lineRule="auto"/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>Contact Number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     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>: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r w:rsidR="002005B2">
              <w:rPr>
                <w:rFonts w:cs="Arial"/>
                <w:color w:val="auto"/>
                <w:sz w:val="24"/>
                <w:szCs w:val="24"/>
              </w:rPr>
              <w:t>8121729349</w:t>
            </w:r>
            <w:bookmarkStart w:id="0" w:name="_GoBack"/>
            <w:bookmarkEnd w:id="0"/>
          </w:p>
        </w:tc>
      </w:tr>
      <w:tr w:rsidR="001E3220" w:rsidRPr="006F44F3" w:rsidTr="00990796">
        <w:trPr>
          <w:trHeight w:val="102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1E3220" w:rsidRPr="006F44F3" w:rsidRDefault="001E3220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1E3220" w:rsidRPr="006F44F3" w:rsidRDefault="001E3220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1E3220" w:rsidRPr="00D770F7" w:rsidRDefault="001E3220" w:rsidP="00D770F7">
            <w:pPr>
              <w:pStyle w:val="ResumeText"/>
              <w:spacing w:before="0" w:after="0"/>
              <w:ind w:right="432"/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</w:pPr>
          </w:p>
        </w:tc>
      </w:tr>
    </w:tbl>
    <w:p w:rsidR="00C91E9B" w:rsidRDefault="00A408CA" w:rsidP="001E3220"/>
    <w:sectPr w:rsidR="00C9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75F68"/>
    <w:multiLevelType w:val="hybridMultilevel"/>
    <w:tmpl w:val="C46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F7"/>
    <w:rsid w:val="001E3220"/>
    <w:rsid w:val="002005B2"/>
    <w:rsid w:val="00460E2E"/>
    <w:rsid w:val="00A408CA"/>
    <w:rsid w:val="00D04902"/>
    <w:rsid w:val="00D57ED1"/>
    <w:rsid w:val="00D770F7"/>
    <w:rsid w:val="00E3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D0482C-95CC-4E7B-843D-7E15927E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F7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0F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70F7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D770F7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Chalapati, Pramod Kumar (Cognizant)</dc:creator>
  <cp:lastModifiedBy>Kumari1, Neha1 (Cognizant)</cp:lastModifiedBy>
  <cp:revision>5</cp:revision>
  <dcterms:created xsi:type="dcterms:W3CDTF">2015-08-19T14:22:00Z</dcterms:created>
  <dcterms:modified xsi:type="dcterms:W3CDTF">2015-12-10T06:52:00Z</dcterms:modified>
</cp:coreProperties>
</file>