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7606" w14:textId="77777777" w:rsidR="00AC6491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HARSH VARDHAN SINGH</w:t>
      </w:r>
    </w:p>
    <w:p w14:paraId="115CB21A" w14:textId="77777777" w:rsidR="00AC6491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Data Science &amp; Machine Learning | B.Tech CSE (Data Science), 2027</w:t>
      </w:r>
    </w:p>
    <w:p w14:paraId="2C2954E8" w14:textId="77777777" w:rsidR="00AC6491" w:rsidRDefault="00000000">
      <w:pPr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+91 96217 76181</w:t>
      </w:r>
      <w:r>
        <w:rPr>
          <w:rFonts w:ascii="Calibri" w:eastAsia="Calibri" w:hAnsi="Calibri" w:cs="Calibri"/>
          <w:color w:val="888888"/>
          <w:sz w:val="18"/>
          <w:szCs w:val="18"/>
        </w:rPr>
        <w:t xml:space="preserve">  •  </w:t>
      </w:r>
      <w:r>
        <w:rPr>
          <w:rFonts w:ascii="Calibri" w:eastAsia="Calibri" w:hAnsi="Calibri" w:cs="Calibri"/>
          <w:color w:val="595959"/>
          <w:sz w:val="18"/>
          <w:szCs w:val="18"/>
        </w:rPr>
        <w:t>harshvardhansingh.ds@gmail.com</w:t>
      </w:r>
      <w:r>
        <w:rPr>
          <w:rFonts w:ascii="Calibri" w:eastAsia="Calibri" w:hAnsi="Calibri" w:cs="Calibri"/>
          <w:color w:val="888888"/>
          <w:sz w:val="18"/>
          <w:szCs w:val="18"/>
        </w:rPr>
        <w:t xml:space="preserve">  •  </w:t>
      </w:r>
      <w:r>
        <w:rPr>
          <w:rFonts w:ascii="Calibri" w:eastAsia="Calibri" w:hAnsi="Calibri" w:cs="Calibri"/>
          <w:color w:val="595959"/>
          <w:sz w:val="18"/>
          <w:szCs w:val="18"/>
        </w:rPr>
        <w:t>Ropar, Punjab 144533</w:t>
      </w:r>
      <w:r>
        <w:rPr>
          <w:rFonts w:ascii="Calibri" w:eastAsia="Calibri" w:hAnsi="Calibri" w:cs="Calibri"/>
          <w:color w:val="888888"/>
          <w:sz w:val="18"/>
          <w:szCs w:val="18"/>
        </w:rPr>
        <w:t xml:space="preserve">  •  </w:t>
      </w:r>
      <w:r>
        <w:rPr>
          <w:rFonts w:ascii="Calibri" w:eastAsia="Calibri" w:hAnsi="Calibri" w:cs="Calibri"/>
          <w:color w:val="595959"/>
          <w:sz w:val="18"/>
          <w:szCs w:val="18"/>
        </w:rPr>
        <w:t>LinkedIn: harshvardhansingh775</w:t>
      </w:r>
    </w:p>
    <w:p w14:paraId="48AB0A5E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64B999EE" w14:textId="77777777" w:rsidR="00AC6491" w:rsidRDefault="00000000">
      <w:pPr>
        <w:spacing w:before="5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B.Tech Data Science student with hands-on ML/AI project experience and a strong foundation in data analytics, visualization, and predictive modelling. Proficient in Python, Power BI, Tableau, and SQL. Proven team leader with multiple national-level competition wins. Eager to drive data-informed decisions in a growth-oriented environment.</w:t>
      </w:r>
    </w:p>
    <w:p w14:paraId="3F531AE0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723ACDED" w14:textId="77777777" w:rsidR="00AC6491" w:rsidRDefault="00000000">
      <w:pPr>
        <w:spacing w:before="50" w:after="16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Languages &amp; Libraries: </w:t>
      </w:r>
      <w:r>
        <w:rPr>
          <w:rFonts w:ascii="Calibri" w:eastAsia="Calibri" w:hAnsi="Calibri" w:cs="Calibri"/>
          <w:sz w:val="18"/>
          <w:szCs w:val="18"/>
        </w:rPr>
        <w:t xml:space="preserve">Python (Pandas, NumPy, Scikit-learn, Matplotlib, Seaborn), C/C++, HTML, JS, CSS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| ML/AI: </w:t>
      </w:r>
      <w:r>
        <w:rPr>
          <w:rFonts w:ascii="Calibri" w:eastAsia="Calibri" w:hAnsi="Calibri" w:cs="Calibri"/>
          <w:sz w:val="18"/>
          <w:szCs w:val="18"/>
        </w:rPr>
        <w:t>Classification, Regression, NLP, EDA, Feature Engineering, Model Evaluation, Neural Networks</w:t>
      </w:r>
    </w:p>
    <w:p w14:paraId="54FAF309" w14:textId="77777777" w:rsidR="00AC6491" w:rsidRDefault="00000000">
      <w:pPr>
        <w:spacing w:after="16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Analytics &amp; BI: </w:t>
      </w:r>
      <w:r>
        <w:rPr>
          <w:rFonts w:ascii="Calibri" w:eastAsia="Calibri" w:hAnsi="Calibri" w:cs="Calibri"/>
          <w:sz w:val="18"/>
          <w:szCs w:val="18"/>
        </w:rPr>
        <w:t xml:space="preserve">Power BI, Tableau, Google Data Studio, MS Excel (Pivot, VLOOKUP, Automation)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| Databases: </w:t>
      </w:r>
      <w:r>
        <w:rPr>
          <w:rFonts w:ascii="Calibri" w:eastAsia="Calibri" w:hAnsi="Calibri" w:cs="Calibri"/>
          <w:sz w:val="18"/>
          <w:szCs w:val="18"/>
        </w:rPr>
        <w:t>SQL, MySQL, Supabase, MongoDB</w:t>
      </w:r>
    </w:p>
    <w:p w14:paraId="3A4A7683" w14:textId="77777777" w:rsidR="00AC6491" w:rsidRDefault="00000000">
      <w:r>
        <w:rPr>
          <w:rFonts w:ascii="Calibri" w:eastAsia="Calibri" w:hAnsi="Calibri" w:cs="Calibri"/>
          <w:b/>
          <w:bCs/>
          <w:sz w:val="18"/>
          <w:szCs w:val="18"/>
        </w:rPr>
        <w:t xml:space="preserve">Tools: </w:t>
      </w:r>
      <w:r>
        <w:rPr>
          <w:rFonts w:ascii="Calibri" w:eastAsia="Calibri" w:hAnsi="Calibri" w:cs="Calibri"/>
          <w:sz w:val="18"/>
          <w:szCs w:val="18"/>
        </w:rPr>
        <w:t xml:space="preserve">Jupyter Notebook, Git, GitHub, Power BI, Tableau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| Soft Skills: </w:t>
      </w:r>
      <w:r>
        <w:rPr>
          <w:rFonts w:ascii="Calibri" w:eastAsia="Calibri" w:hAnsi="Calibri" w:cs="Calibri"/>
          <w:sz w:val="18"/>
          <w:szCs w:val="18"/>
        </w:rPr>
        <w:t>Team Leadership, Problem-Solving, Business Acumen, Public Speaking, Strategic Planning</w:t>
      </w:r>
    </w:p>
    <w:p w14:paraId="55B15C0D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INTERNSHIP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AC6491" w14:paraId="619AE1D8" w14:textId="77777777" w:rsidTr="00546611">
        <w:tc>
          <w:tcPr>
            <w:tcW w:w="560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10253E1C" w14:textId="77777777" w:rsidR="00AC6491" w:rsidRDefault="00000000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Data Science Intern</w:t>
            </w:r>
          </w:p>
        </w:tc>
        <w:tc>
          <w:tcPr>
            <w:tcW w:w="3760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7FCC7469" w14:textId="77777777" w:rsidR="00AC6491" w:rsidRDefault="00000000">
            <w:pPr>
              <w:spacing w:before="6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7"/>
                <w:szCs w:val="17"/>
              </w:rPr>
              <w:t>Nov 2024 – Dec 2024</w:t>
            </w:r>
          </w:p>
        </w:tc>
      </w:tr>
    </w:tbl>
    <w:p w14:paraId="0DD7057F" w14:textId="77777777" w:rsidR="00AC6491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1stop</w:t>
      </w:r>
    </w:p>
    <w:p w14:paraId="0CFA8D71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Built SMS Spam Classification (93% acc.) and Hate Speech Detection (97% acc.) models using NLP, SVM, Naive Bayes, and Decision Tree.</w:t>
      </w:r>
    </w:p>
    <w:p w14:paraId="0310D34A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Performed data preprocessing, feature engineering, model building, and evaluation on real-world datasets.</w:t>
      </w:r>
    </w:p>
    <w:p w14:paraId="378669F1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KEY PROJECTS</w:t>
      </w:r>
    </w:p>
    <w:p w14:paraId="3A9B14E6" w14:textId="77777777" w:rsidR="00AC649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Air Quality Predictive Model</w:t>
      </w: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 xml:space="preserve">  |  Python, Scikit-learn, Random Forest, Linear Regression  |  94% Accuracy</w:t>
      </w:r>
    </w:p>
    <w:p w14:paraId="6A7D9DEF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Trained on CPCB data (8 pollutants, 6 meteorological factors) to predict AQI; performed full EDA and feature engineering.</w:t>
      </w:r>
    </w:p>
    <w:p w14:paraId="7020C69E" w14:textId="77777777" w:rsidR="00AC649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Grocery Store Sales Prediction &amp; Insights</w:t>
      </w: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 xml:space="preserve">  |  Python, Scikit-learn, Power BI</w:t>
      </w:r>
    </w:p>
    <w:p w14:paraId="347091B6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Built Random Forest sales prediction model; designed Power BI dashboards for category revenue, outlet performance, and shelf insights.</w:t>
      </w:r>
    </w:p>
    <w:p w14:paraId="5D92C5C3" w14:textId="77777777" w:rsidR="00AC649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Hate Speech Detection</w:t>
      </w: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 xml:space="preserve">  |  Python, NLP, CountVectorizer, Decision Tree  |  97% Accuracy</w:t>
      </w:r>
    </w:p>
    <w:p w14:paraId="62B9B117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Classified tweets (Hate / Offensive / Neutral) via stemming, stopword removal, and CountVectorizer with Decision Tree classifier.</w:t>
      </w:r>
    </w:p>
    <w:p w14:paraId="08CBA4BD" w14:textId="77777777" w:rsidR="00AC649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SMS Spam Classification</w:t>
      </w: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 xml:space="preserve">  |  Python, SVM, Naive Bayes, TF-IDF  |  93% Accuracy</w:t>
      </w:r>
    </w:p>
    <w:p w14:paraId="077B90EC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Implemented TF-IDF feature extraction and trained SVM/Naive Bayes models for spam vs. ham detection.</w:t>
      </w:r>
    </w:p>
    <w:p w14:paraId="2A73724C" w14:textId="77777777" w:rsidR="00AC649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Breast Cancer Prediction &amp; Speech Therapy Platform</w:t>
      </w: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 xml:space="preserve">  |  Python, Deep Learning, VGG16, NLTK  |  Ongoing</w:t>
      </w:r>
    </w:p>
    <w:p w14:paraId="29F488CE" w14:textId="77777777" w:rsidR="00AC6491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1A1A1A"/>
          <w:sz w:val="18"/>
          <w:szCs w:val="18"/>
        </w:rPr>
        <w:t>Breast cancer model (79% acc.) using VGG16/Sigmoid; speech therapy prototype with AI-powered automated diagnostic tests.</w:t>
      </w:r>
    </w:p>
    <w:p w14:paraId="25310D58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AC6491" w14:paraId="379C89E3" w14:textId="77777777" w:rsidTr="00546611">
        <w:tc>
          <w:tcPr>
            <w:tcW w:w="560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65D9BFE2" w14:textId="77777777" w:rsidR="00AC6491" w:rsidRDefault="00000000">
            <w:pPr>
              <w:spacing w:before="50" w:after="1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B.Tech, CSE (Data Science)  –  Lamrin Tech Skills University Punjab</w:t>
            </w:r>
          </w:p>
          <w:p w14:paraId="6DA335EA" w14:textId="01FB62D3" w:rsidR="00AC6491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CGPA: </w:t>
            </w:r>
            <w:r w:rsidR="002C505F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9.23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/ 10</w:t>
            </w:r>
          </w:p>
        </w:tc>
        <w:tc>
          <w:tcPr>
            <w:tcW w:w="3760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295832AB" w14:textId="77777777" w:rsidR="00AC6491" w:rsidRDefault="00000000">
            <w:pPr>
              <w:spacing w:before="5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2023 – 2027</w:t>
            </w:r>
          </w:p>
        </w:tc>
      </w:tr>
      <w:tr w:rsidR="00AC6491" w14:paraId="7C5998D7" w14:textId="77777777" w:rsidTr="00546611">
        <w:tc>
          <w:tcPr>
            <w:tcW w:w="560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B62930C" w14:textId="77777777" w:rsidR="00AC6491" w:rsidRDefault="00000000">
            <w:pPr>
              <w:spacing w:before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Higher Secondary (PCM, CBSE)  –  S.I.C Mungra Badshahpur</w:t>
            </w:r>
          </w:p>
        </w:tc>
        <w:tc>
          <w:tcPr>
            <w:tcW w:w="3760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5FAFF512" w14:textId="77777777" w:rsidR="00AC6491" w:rsidRDefault="00000000">
            <w:pPr>
              <w:spacing w:before="3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2022 – 2023</w:t>
            </w:r>
          </w:p>
        </w:tc>
      </w:tr>
    </w:tbl>
    <w:p w14:paraId="14496020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ACHIEVEMENTS &amp; LEADERSHIP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6491" w14:paraId="416F60B2" w14:textId="77777777" w:rsidTr="00546611"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DF97461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1st Prize – Hackathon, Yuva Fest (LTSU) | 2023 [Leader]</w:t>
            </w:r>
          </w:p>
        </w:tc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5F29563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1st Prize – Ideathon, 54th ISTE National Convention | 2025 [Leader]</w:t>
            </w:r>
          </w:p>
        </w:tc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659E33D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Runner-up – Byte Battle Web Dev, PTU Jalandhar | 2024 [Leader]</w:t>
            </w:r>
          </w:p>
        </w:tc>
      </w:tr>
      <w:tr w:rsidR="00AC6491" w14:paraId="0021D6B4" w14:textId="77777777" w:rsidTr="00546611"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8DD55B8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Runner-up – University Ideathon | Sept 2024 [Leader]</w:t>
            </w:r>
          </w:p>
        </w:tc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E2E5182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2nd Runner-up – Internal Hackathon SIH 2025 (LTSU) [Leader]</w:t>
            </w:r>
          </w:p>
        </w:tc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1F99DA7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Participation – IBM ICE National Hackathon, KARE Madurai | 2023</w:t>
            </w:r>
          </w:p>
        </w:tc>
      </w:tr>
      <w:tr w:rsidR="00AC6491" w14:paraId="04ABFD63" w14:textId="77777777" w:rsidTr="00546611"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D36725C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Selected – McKinsey Forward Learning Program</w:t>
            </w:r>
          </w:p>
        </w:tc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CCE0B64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1st Prize – Skit, Inquilab Festival</w:t>
            </w:r>
          </w:p>
        </w:tc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797C6A2" w14:textId="77777777" w:rsidR="00AC649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Social Media Coordinator (VIVIDH) | Head of Finance (SRIJANAM) | NSS Coordinator</w:t>
            </w:r>
          </w:p>
        </w:tc>
      </w:tr>
    </w:tbl>
    <w:p w14:paraId="55246BD9" w14:textId="77777777" w:rsidR="00AC6491" w:rsidRDefault="00000000">
      <w:pPr>
        <w:pBdr>
          <w:bottom w:val="single" w:sz="8" w:space="1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</w:rPr>
        <w:t>CERTIFICATIONS</w:t>
      </w:r>
    </w:p>
    <w:tbl>
      <w:tblPr>
        <w:tblW w:w="3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</w:tblGrid>
      <w:tr w:rsidR="00BF594E" w14:paraId="247A0B5A" w14:textId="77777777" w:rsidTr="00546611"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14A361A" w14:textId="77777777" w:rsidR="00BF594E" w:rsidRDefault="00BF594E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&amp; ML with Data Science – IIT Ropar | Feb 2024</w:t>
            </w:r>
          </w:p>
        </w:tc>
      </w:tr>
      <w:tr w:rsidR="00BF594E" w14:paraId="1B4C19EF" w14:textId="77777777" w:rsidTr="00546611">
        <w:tc>
          <w:tcPr>
            <w:tcW w:w="3120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9124DBD" w14:textId="77777777" w:rsidR="00BF594E" w:rsidRDefault="00BF594E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 Analytics Job Simulation – Deloitte (Forage) | Jun 2025</w:t>
            </w:r>
          </w:p>
        </w:tc>
      </w:tr>
    </w:tbl>
    <w:p w14:paraId="6ECE2CCA" w14:textId="77777777" w:rsidR="00BA14B1" w:rsidRDefault="00BA14B1"/>
    <w:sectPr w:rsidR="00BA14B1"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410DF"/>
    <w:multiLevelType w:val="hybridMultilevel"/>
    <w:tmpl w:val="CC682ACC"/>
    <w:lvl w:ilvl="0" w:tplc="5B56594A">
      <w:start w:val="1"/>
      <w:numFmt w:val="bullet"/>
      <w:lvlText w:val="●"/>
      <w:lvlJc w:val="left"/>
      <w:pPr>
        <w:ind w:left="720" w:hanging="360"/>
      </w:pPr>
    </w:lvl>
    <w:lvl w:ilvl="1" w:tplc="C0C6067E">
      <w:start w:val="1"/>
      <w:numFmt w:val="bullet"/>
      <w:lvlText w:val="○"/>
      <w:lvlJc w:val="left"/>
      <w:pPr>
        <w:ind w:left="1440" w:hanging="360"/>
      </w:pPr>
    </w:lvl>
    <w:lvl w:ilvl="2" w:tplc="72661264">
      <w:start w:val="1"/>
      <w:numFmt w:val="bullet"/>
      <w:lvlText w:val="■"/>
      <w:lvlJc w:val="left"/>
      <w:pPr>
        <w:ind w:left="2160" w:hanging="360"/>
      </w:pPr>
    </w:lvl>
    <w:lvl w:ilvl="3" w:tplc="D84453A8">
      <w:start w:val="1"/>
      <w:numFmt w:val="bullet"/>
      <w:lvlText w:val="●"/>
      <w:lvlJc w:val="left"/>
      <w:pPr>
        <w:ind w:left="2880" w:hanging="360"/>
      </w:pPr>
    </w:lvl>
    <w:lvl w:ilvl="4" w:tplc="C4A6CD98">
      <w:start w:val="1"/>
      <w:numFmt w:val="bullet"/>
      <w:lvlText w:val="○"/>
      <w:lvlJc w:val="left"/>
      <w:pPr>
        <w:ind w:left="3600" w:hanging="360"/>
      </w:pPr>
    </w:lvl>
    <w:lvl w:ilvl="5" w:tplc="BFB65F9A">
      <w:start w:val="1"/>
      <w:numFmt w:val="bullet"/>
      <w:lvlText w:val="■"/>
      <w:lvlJc w:val="left"/>
      <w:pPr>
        <w:ind w:left="4320" w:hanging="360"/>
      </w:pPr>
    </w:lvl>
    <w:lvl w:ilvl="6" w:tplc="F17602C6">
      <w:start w:val="1"/>
      <w:numFmt w:val="bullet"/>
      <w:lvlText w:val="●"/>
      <w:lvlJc w:val="left"/>
      <w:pPr>
        <w:ind w:left="5040" w:hanging="360"/>
      </w:pPr>
    </w:lvl>
    <w:lvl w:ilvl="7" w:tplc="E81066B2">
      <w:start w:val="1"/>
      <w:numFmt w:val="bullet"/>
      <w:lvlText w:val="●"/>
      <w:lvlJc w:val="left"/>
      <w:pPr>
        <w:ind w:left="5760" w:hanging="360"/>
      </w:pPr>
    </w:lvl>
    <w:lvl w:ilvl="8" w:tplc="534C0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B4D01"/>
    <w:multiLevelType w:val="hybridMultilevel"/>
    <w:tmpl w:val="AD4CE708"/>
    <w:lvl w:ilvl="0" w:tplc="E3FE32B6">
      <w:start w:val="1"/>
      <w:numFmt w:val="bullet"/>
      <w:lvlText w:val="•"/>
      <w:lvlJc w:val="left"/>
      <w:pPr>
        <w:ind w:left="320" w:hanging="160"/>
      </w:pPr>
    </w:lvl>
    <w:lvl w:ilvl="1" w:tplc="F3546C36">
      <w:numFmt w:val="decimal"/>
      <w:lvlText w:val=""/>
      <w:lvlJc w:val="left"/>
    </w:lvl>
    <w:lvl w:ilvl="2" w:tplc="B39CEB30">
      <w:numFmt w:val="decimal"/>
      <w:lvlText w:val=""/>
      <w:lvlJc w:val="left"/>
    </w:lvl>
    <w:lvl w:ilvl="3" w:tplc="19BC9C1E">
      <w:numFmt w:val="decimal"/>
      <w:lvlText w:val=""/>
      <w:lvlJc w:val="left"/>
    </w:lvl>
    <w:lvl w:ilvl="4" w:tplc="CD640B0E">
      <w:numFmt w:val="decimal"/>
      <w:lvlText w:val=""/>
      <w:lvlJc w:val="left"/>
    </w:lvl>
    <w:lvl w:ilvl="5" w:tplc="9184F14A">
      <w:numFmt w:val="decimal"/>
      <w:lvlText w:val=""/>
      <w:lvlJc w:val="left"/>
    </w:lvl>
    <w:lvl w:ilvl="6" w:tplc="2904F89A">
      <w:numFmt w:val="decimal"/>
      <w:lvlText w:val=""/>
      <w:lvlJc w:val="left"/>
    </w:lvl>
    <w:lvl w:ilvl="7" w:tplc="C4E2B8FC">
      <w:numFmt w:val="decimal"/>
      <w:lvlText w:val=""/>
      <w:lvlJc w:val="left"/>
    </w:lvl>
    <w:lvl w:ilvl="8" w:tplc="4F0CCE46">
      <w:numFmt w:val="decimal"/>
      <w:lvlText w:val=""/>
      <w:lvlJc w:val="left"/>
    </w:lvl>
  </w:abstractNum>
  <w:num w:numId="1" w16cid:durableId="121390322">
    <w:abstractNumId w:val="0"/>
    <w:lvlOverride w:ilvl="0">
      <w:startOverride w:val="1"/>
    </w:lvlOverride>
  </w:num>
  <w:num w:numId="2" w16cid:durableId="6295534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491"/>
    <w:rsid w:val="001F18B3"/>
    <w:rsid w:val="002C505F"/>
    <w:rsid w:val="00546611"/>
    <w:rsid w:val="009A4969"/>
    <w:rsid w:val="00AC6491"/>
    <w:rsid w:val="00BA14B1"/>
    <w:rsid w:val="00B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8A3C"/>
  <w15:docId w15:val="{996F6259-54B5-465B-BAE3-2F7C2D00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Vardhan Singh</cp:lastModifiedBy>
  <cp:revision>4</cp:revision>
  <dcterms:created xsi:type="dcterms:W3CDTF">2026-04-22T07:41:00Z</dcterms:created>
  <dcterms:modified xsi:type="dcterms:W3CDTF">2026-04-22T08:04:00Z</dcterms:modified>
</cp:coreProperties>
</file>