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김원준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201600534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5F928B66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2021.0</w:t>
            </w:r>
            <w:r w:rsidR="00AF1F5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5.09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B2F5C" w14:textId="1808EE05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5A6D69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현 위치 탐색 및 길 찾기</w:t>
            </w:r>
          </w:p>
          <w:p w14:paraId="4324AE18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7137A81B" w14:textId="14D7C13F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FA4354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머신러닝 모델에 적용시킬 이미지 업로드기능</w:t>
            </w:r>
            <w:r w:rsidR="003726ED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   </w:t>
            </w:r>
            <w:r w:rsidR="00601151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사용자 </w:t>
            </w:r>
            <w:r w:rsidR="00601151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&lt;-&gt;</w:t>
            </w:r>
            <w:r w:rsidR="00601151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 머신러닝</w:t>
            </w:r>
          </w:p>
          <w:p w14:paraId="7F390865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4A03FCCF" w14:textId="32D5396E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D10733" w:rsidRPr="00D10733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Object Detection </w:t>
            </w:r>
            <w:r w:rsidR="005A6D69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–</w:t>
            </w:r>
            <w:r w:rsidR="00D10733" w:rsidRPr="00D10733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Yolov5</w:t>
            </w:r>
          </w:p>
          <w:p w14:paraId="16065D41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4F491426" w14:textId="2FE39882" w:rsidR="00146E52" w:rsidRPr="00146E52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 w:rsidR="005A6D69" w:rsidRPr="005A6D69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모델을 전이하여 예측테스트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7ACC7" w14:textId="77777777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546C3EAF" w14:textId="1D048892" w:rsidR="00474BFB" w:rsidRPr="004202B8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김정빈 : </w:t>
            </w:r>
            <w:r w:rsidR="005A6D69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현 위치 탐색 및 길 찾기</w:t>
            </w:r>
          </w:p>
          <w:p w14:paraId="092D93BF" w14:textId="77777777" w:rsidR="003726ED" w:rsidRPr="004202B8" w:rsidRDefault="00474BFB" w:rsidP="003726E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김원준 : </w:t>
            </w:r>
            <w:r w:rsidR="003726ED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머신러닝 모델에 적용시킬 이미지 업로드기능   사용자 </w:t>
            </w:r>
            <w:r w:rsidR="003726ED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&lt;-&gt;</w:t>
            </w:r>
            <w:r w:rsidR="003726ED"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 머신러닝</w:t>
            </w:r>
          </w:p>
          <w:p w14:paraId="3C89AAA9" w14:textId="09CA5CB2" w:rsidR="00474BFB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서병수 : </w:t>
            </w:r>
            <w:r w:rsidR="00D10733" w:rsidRPr="00D10733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Object Detection - Yolov5</w:t>
            </w:r>
          </w:p>
          <w:p w14:paraId="1250DB68" w14:textId="61B28D18" w:rsidR="00095E13" w:rsidRDefault="00474BFB" w:rsidP="00474BFB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김종호 : </w:t>
            </w:r>
            <w:r w:rsidR="005A6D69" w:rsidRPr="005A6D69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모델을 전이하여 예측테스트</w:t>
            </w:r>
          </w:p>
        </w:tc>
      </w:tr>
    </w:tbl>
    <w:p w14:paraId="1FE54793" w14:textId="6B737F9B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394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1. 활동명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745BCB74" w:rsidR="00095E13" w:rsidRDefault="005A6D6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6D69">
              <w:rPr>
                <w:rFonts w:ascii="굴림" w:eastAsia="굴림" w:hAnsi="굴림" w:cs="굴림"/>
                <w:color w:val="000000"/>
                <w:kern w:val="0"/>
                <w:szCs w:val="20"/>
              </w:rPr>
              <w:t>현위치 탐색 및 길찾기, 머신러닝 적용시킬 이미지 업로드, Object Detection – Yolo v5, 모델을 전이하여 예측테스트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5E605A35" w:rsidR="00CA714D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2021년 0</w:t>
            </w:r>
            <w:r w:rsidR="001D7581"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월 </w:t>
            </w:r>
            <w:r w:rsidR="001D7581">
              <w:rPr>
                <w:rFonts w:ascii="굴림" w:eastAsia="굴림" w:hAnsi="굴림" w:cs="굴림"/>
                <w:color w:val="000000"/>
                <w:kern w:val="0"/>
                <w:szCs w:val="20"/>
              </w:rPr>
              <w:t>3</w:t>
            </w: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~ 2021 </w:t>
            </w:r>
            <w:r w:rsidR="001D7581"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월 </w:t>
            </w:r>
            <w:r w:rsidR="001D7581">
              <w:rPr>
                <w:rFonts w:ascii="굴림" w:eastAsia="굴림" w:hAnsi="굴림" w:cs="굴림"/>
                <w:color w:val="000000"/>
                <w:kern w:val="0"/>
                <w:szCs w:val="20"/>
              </w:rPr>
              <w:t>9</w:t>
            </w: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 (</w:t>
            </w:r>
            <w:r w:rsidR="001D7581">
              <w:rPr>
                <w:rFonts w:ascii="굴림" w:eastAsia="굴림" w:hAnsi="굴림" w:cs="굴림"/>
                <w:color w:val="000000"/>
                <w:kern w:val="0"/>
                <w:szCs w:val="20"/>
              </w:rPr>
              <w:t>9</w:t>
            </w:r>
            <w:r w:rsidRPr="00474BFB">
              <w:rPr>
                <w:rFonts w:ascii="굴림" w:eastAsia="굴림" w:hAnsi="굴림" w:cs="굴림"/>
                <w:color w:val="000000"/>
                <w:kern w:val="0"/>
                <w:szCs w:val="20"/>
              </w:rPr>
              <w:t>주차)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27FE1AD0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A57645E" w14:textId="6758751B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7918B10" w14:textId="3590C120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D4DBA13" w14:textId="120A17DE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B6EC38D" w14:textId="4350E94A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3F85F49" w14:textId="7A6C548C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8F487AE" w14:textId="2507C9CD" w:rsidR="00474BFB" w:rsidRDefault="00474BFB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82E3FC5" w14:textId="4BFF756C" w:rsidR="009C5104" w:rsidRDefault="0060115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CD89F0" wp14:editId="5E966E9E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628015</wp:posOffset>
                      </wp:positionV>
                      <wp:extent cx="722630" cy="0"/>
                      <wp:effectExtent l="0" t="12700" r="26670" b="25400"/>
                      <wp:wrapNone/>
                      <wp:docPr id="11" name="직선 연결선[R]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63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262E8" id="직선 연결선[R] 1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pt,49.45pt" to="169.9pt,4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9xL8QEAABAEAAAOAAAAZHJzL2Uyb0RvYy54bWysU02P0zAQvSPxHyzfadKu2EVR0z3sqlwQ&#13;&#10;VAucEAfXGTeW/CXbNOkRif/AlRvXFT8L9UcwdtLsil0hgejBtT3zZt574ywve63IHnyQ1tR0Pisp&#13;&#10;AcNtI82upu/frZ+9oCREZhqmrIGaHiDQy9XTJ8vOVbCwrVUNeIJFTKg6V9M2RlcVReAtaBZm1oHB&#13;&#10;oLBes4hHvysazzqsrlWxKMvzorO+cd5yCAFvr4cgXeX6QgCPb4QIEImqKXKLefV53aa1WC1ZtfPM&#13;&#10;tZKPNNg/sNBMGmw6lbpmkZFPXj4opSX3NlgRZ9zqwgohOWQNqGZe/qbmbcscZC1oTnCTTeH/leWv&#13;&#10;9xtPZIOzm1NimMYZHb9/Pn75Ro5fb3/+uMXdh5uPBKNoVedChYgrs/HjKbiNT7p74XX6R0Wkz/Ye&#13;&#10;Jnuhj4Tj5cVicX6GQ+CnUHGHcz7El2A1SZuaKmmScFax/asQsRemnlLStTKkq+nZ/OJ5mdOCVbJZ&#13;&#10;S6VSMPjd9kp5smc49PW6xF8ijyXupeFJGbxMkgYReRcPCoYGNyDQF6Q9HzqkFwlTWcY5mJhNyZUw&#13;&#10;O8EEUpiAI7U/Acf8BIX8Wv8GPCFyZ2viBNbSWP8Y7difKIsh/+TAoDtZsLXNIY83W4PPLjs3fiLp&#13;&#10;Xd8/Z/jdh7z6BQAA//8DAFBLAwQUAAYACAAAACEA5qW87uYAAAAOAQAADwAAAGRycy9kb3ducmV2&#13;&#10;LnhtbEyPy07DMBBF90j8gzVIbCrqkIqqSeNUPNQFFCFoUWHpxkMSEY/T2G3C3zOIBWxGmte992SL&#13;&#10;wTbiiJ2vHSm4HEcgkApnaioVvG6WFzMQPmgyunGECr7QwyI/Pcl0alxPL3hch1KwCPlUK6hCaFMp&#13;&#10;fVGh1X7sWiTefbjO6sBtV0rT6Z7FbSPjKJpKq2tih0q3eFth8bk+WAU3yerp8er5fjmq3kbv/Xaz&#13;&#10;3z60e6XOz4a7OZfrOYiAQ/j7gB8Gzg85B9u5AxkvGgVxPGWgoCCZJSD4YDJJGGj3O5B5Jv9j5N8A&#13;&#10;AAD//wMAUEsBAi0AFAAGAAgAAAAhALaDOJL+AAAA4QEAABMAAAAAAAAAAAAAAAAAAAAAAFtDb250&#13;&#10;ZW50X1R5cGVzXS54bWxQSwECLQAUAAYACAAAACEAOP0h/9YAAACUAQAACwAAAAAAAAAAAAAAAAAv&#13;&#10;AQAAX3JlbHMvLnJlbHNQSwECLQAUAAYACAAAACEAxOfcS/EBAAAQBAAADgAAAAAAAAAAAAAAAAAu&#13;&#10;AgAAZHJzL2Uyb0RvYy54bWxQSwECLQAUAAYACAAAACEA5qW87uYAAAAOAQAADwAAAAAAAAAAAAAA&#13;&#10;AABLBAAAZHJzL2Rvd25yZXYueG1sUEsFBgAAAAAEAAQA8wAAAF4FAAAAAA=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23040165" wp14:editId="2C0A56DE">
                  <wp:extent cx="5731510" cy="740410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87A39" w14:textId="06835114" w:rsidR="00EA1571" w:rsidRPr="00601151" w:rsidRDefault="00601151" w:rsidP="00601151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머신러닝 모델에 적용할 이미지를 서버에 저장하기 위해 모델(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DB)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구축하였습니다.</w:t>
            </w:r>
          </w:p>
          <w:p w14:paraId="41EF7785" w14:textId="1AC90ABA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DAD3A25" w14:textId="64DFD96C" w:rsidR="00EA1571" w:rsidRDefault="0060115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588319" wp14:editId="051E12CE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186055</wp:posOffset>
                      </wp:positionV>
                      <wp:extent cx="1932940" cy="0"/>
                      <wp:effectExtent l="0" t="12700" r="35560" b="25400"/>
                      <wp:wrapNone/>
                      <wp:docPr id="6" name="직선 연결선[R]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294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62153" id="직선 연결선[R]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4.65pt" to="302.5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BaT8QEAAA8EAAAOAAAAZHJzL2Uyb0RvYy54bWysU7uOEzEU7ZH4B8s9mUkWwu4oky12FRoE&#13;&#10;0QIVonA81xlLfsk2maRE4h9o6WhXfBbKR+y1ZzK7AoQEIoXjxz3nnnPsWVzutSI78EFaU9PppKQE&#13;&#10;DLeNNNuavnu7enJOSYjMNExZAzU9QKCXy8ePFp2rYGZbqxrwBElMqDpX0zZGVxVF4C1oFibWgcFD&#13;&#10;Yb1mEZd+WzSedciuVTEry3nRWd84bzmEgLvX/SFdZn4hgMfXQgSIRNUUtcU8+jxu0lgsF6zaeuZa&#13;&#10;yQcZ7B9UaCYNNh2prllk5KOXv1Bpyb0NVsQJt7qwQkgO2QO6mZY/uXnTMgfZC4YT3BhT+H+0/NVu&#13;&#10;7YlsajqnxDCNV3T89un4+Ss5frn98f0WZ+9vPpB5CqpzocL6K7P2wyq4tU+u98Lr9I9+yD6HexjD&#13;&#10;hX0kHDenF2ezi6d4B/x0VtwDnQ/xBVhN0qSmSprkm1Vs9zJEbIalp5K0rQzpano2ff6szGXBKtms&#13;&#10;pFLpMPjt5kp5smN456tVib+kHikelOFKGdxMnnoXeRYPCvoGNyAwlqS775AeJIy0jHMwcTrwKoPV&#13;&#10;CSZQwggcpP0JONQnKOTH+jfgEZE7WxNHsJbG+t/JjvuTZNHXnxLofacINrY55PvN0eCry8kNX0h6&#13;&#10;1g/XGX7/HS/vAAAA//8DAFBLAwQUAAYACAAAACEAvkBSo+YAAAAOAQAADwAAAGRycy9kb3ducmV2&#13;&#10;LnhtbExPTU8CMRC9m/gfmjHxQqAFAsiyXeJHOIjGKBj0WLbjduO2XbaFXf+9YzzoZZKZ9+Z9pMvO&#13;&#10;VuyETSi9kzAcCGDocq9LV0h43a76V8BCVE6ryjuU8IUBltn5WaoS7Vv3gqdNLBiJuJAoCSbGOuE8&#13;&#10;5AatCgNfoyPswzdWRVqbgutGtSRuKz4SYsqtKh05GFXjrcH8c3O0Em7mD0+Pk+f7Vc+89d7b3faw&#13;&#10;W9cHKS8vursFjesFsIhd/PuAnw6UHzIKtvdHpwOrJIyFmBFVwmg+BkaEqZgMge1/DzxL+f8a2TcA&#13;&#10;AAD//wMAUEsBAi0AFAAGAAgAAAAhALaDOJL+AAAA4QEAABMAAAAAAAAAAAAAAAAAAAAAAFtDb250&#13;&#10;ZW50X1R5cGVzXS54bWxQSwECLQAUAAYACAAAACEAOP0h/9YAAACUAQAACwAAAAAAAAAAAAAAAAAv&#13;&#10;AQAAX3JlbHMvLnJlbHNQSwECLQAUAAYACAAAACEAHdgWk/EBAAAPBAAADgAAAAAAAAAAAAAAAAAu&#13;&#10;AgAAZHJzL2Uyb0RvYy54bWxQSwECLQAUAAYACAAAACEAvkBSo+YAAAAOAQAADwAAAAAAAAAAAAAA&#13;&#10;AABLBAAAZHJzL2Rvd25yZXYueG1sUEsFBgAAAAAEAAQA8wAAAF4FAAAAAA=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06BA6547" wp14:editId="2C16B511">
                  <wp:extent cx="5731510" cy="725170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A97B8" w14:textId="76395465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436D105" w14:textId="6F9C93D2" w:rsidR="00CA714D" w:rsidRPr="00601151" w:rsidRDefault="00601151" w:rsidP="00601151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사진을 업로드할 페이지에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form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을 만들어 주었습니다. 사용자가 이미지를 업로드한 뒤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submit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버튼을 누르면 해당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form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action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의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경로로 값이 이동하게됩니다.</w:t>
            </w:r>
          </w:p>
          <w:p w14:paraId="25B15FEB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946176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F9102B4" w14:textId="225428CC" w:rsidR="00CA714D" w:rsidRPr="005D67DB" w:rsidRDefault="0060115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4CA39E8" wp14:editId="3BF94502">
                      <wp:simplePos x="0" y="0"/>
                      <wp:positionH relativeFrom="column">
                        <wp:posOffset>1654810</wp:posOffset>
                      </wp:positionH>
                      <wp:positionV relativeFrom="paragraph">
                        <wp:posOffset>217805</wp:posOffset>
                      </wp:positionV>
                      <wp:extent cx="641985" cy="0"/>
                      <wp:effectExtent l="0" t="12700" r="31115" b="25400"/>
                      <wp:wrapNone/>
                      <wp:docPr id="7" name="직선 연결선[R]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98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AF851" id="직선 연결선[R]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17.15pt" to="180.85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WOK8QEAAA4EAAAOAAAAZHJzL2Uyb0RvYy54bWysU8tuEzEU3SPxD5b3ZGYKbcooky5ahQ2C&#13;&#10;qJQVYuF4rhNLfsk2mWSJxD+wZce26mehfESvPZNpBQgJRBaOH/ece86xZ3ax04pswQdpTUOrSUkJ&#13;&#10;GG5badYNfX+zeHZOSYjMtExZAw3dQ6AX86dPZp2r4cRurGrBEyQxoe5cQzcxurooAt+AZmFiHRg8&#13;&#10;FNZrFnHp10XrWYfsWhUnZXlWdNa3zlsOIeDuVX9I55lfCODxrRABIlENRW0xjz6PqzQW8xmr1565&#13;&#10;jeSDDPYPKjSTBpuOVFcsMvLJy1+otOTeBivihFtdWCEkh+wB3VTlT27ebZiD7AXDCW6MKfw/Wv5m&#13;&#10;u/REtg2dUmKYxis6fP98+PKNHL7e/ri7xdmH649kmoLqXKix/tIs/bAKbumT653wOv2jH7LL4e7H&#13;&#10;cGEXCcfNsxfVy/NTSvjxqHjAOR/iK7CapElDlTTJNqvZ9nWI2AtLjyVpWxnSNfR5NT0tc1mwSrYL&#13;&#10;qVQ6DH69ulSebBle+WJR4i+JR4pHZbhSBjeTpd5EnsW9gr7BNQhMBWVXfYf0HmGkZZyDidXAqwxW&#13;&#10;J5hACSNwkPYn4FCfoJDf6t+AR0TubE0cwVoa638nO+6OkkVff0yg950iWNl2n683R4OPLic3fCDp&#13;&#10;VT9eZ/jDZzy/BwAA//8DAFBLAwQUAAYACAAAACEAn67NS+YAAAAOAQAADwAAAGRycy9kb3ducmV2&#13;&#10;LnhtbExPyU7DMBC9I/EP1iBxqajTBgKkcSoW9cAiBC0qHN14SCLicRq7Tfh7BnGAy0gz781bsvlg&#13;&#10;G7HHzteOFEzGEQikwpmaSgWvq8XJBQgfNBndOEIFX+hhnh8eZDo1rqcX3C9DKViEfKoVVCG0qZS+&#13;&#10;qNBqP3YtEmMfrrM68NqV0nS6Z3HbyGkUJdLqmtih0i3eVFh8LndWwfXlw9Pj2fPdYlS9jd779Wq7&#13;&#10;vm+3Sh0fDbczHlczEAGH8PcBPx04P+QcbON2ZLxoFEyTKGGqgvg0BsGEOJmcg9j8HmSeyf818m8A&#13;&#10;AAD//wMAUEsBAi0AFAAGAAgAAAAhALaDOJL+AAAA4QEAABMAAAAAAAAAAAAAAAAAAAAAAFtDb250&#13;&#10;ZW50X1R5cGVzXS54bWxQSwECLQAUAAYACAAAACEAOP0h/9YAAACUAQAACwAAAAAAAAAAAAAAAAAv&#13;&#10;AQAAX3JlbHMvLnJlbHNQSwECLQAUAAYACAAAACEA1QljivEBAAAOBAAADgAAAAAAAAAAAAAAAAAu&#13;&#10;AgAAZHJzL2Uyb0RvYy54bWxQSwECLQAUAAYACAAAACEAn67NS+YAAAAOAQAADwAAAAAAAAAAAAAA&#13;&#10;AABLBAAAZHJzL2Rvd25yZXYueG1sUEsFBgAAAAAEAAQA8wAAAF4FAAAAAA=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1DB3F1E0" wp14:editId="5203BADE">
                  <wp:extent cx="5731510" cy="777875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7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7C1AD" w14:textId="79A74D7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420E94FE" w14:textId="227613E4" w:rsidR="00601151" w:rsidRDefault="00601151" w:rsidP="00601151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제가 설정한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action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은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insert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이므로,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insert 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과 엮여있는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InsertPhoto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함수를 실행시키게됩니다.</w:t>
            </w:r>
          </w:p>
          <w:p w14:paraId="26E5D724" w14:textId="213CEF48" w:rsidR="00601151" w:rsidRPr="00601151" w:rsidRDefault="00601151" w:rsidP="00601151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+=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s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tatic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은 넘어온 값(사진)이 저장될 위치를 명시해준 것입니다.</w:t>
            </w:r>
          </w:p>
          <w:p w14:paraId="240C3AA9" w14:textId="6E06234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C845C0A" w14:textId="29DD6131" w:rsidR="001D7581" w:rsidRDefault="0060115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19A6336" wp14:editId="4CCC6C76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1061720</wp:posOffset>
                      </wp:positionV>
                      <wp:extent cx="1099185" cy="0"/>
                      <wp:effectExtent l="0" t="12700" r="31115" b="25400"/>
                      <wp:wrapNone/>
                      <wp:docPr id="8" name="직선 연결선[R]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918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5A237" id="직선 연결선[R]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83.6pt" to="130.25pt,8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Nkt8AEAAA8EAAAOAAAAZHJzL2Uyb0RvYy54bWysU8uO0zAU3SPxD5b3NMmggU7UdBYzKhsE&#13;&#10;1QArxMJ1rltLfsk2TbpE4h/YsmM7ms9C/QiunTQzAoQEogvXj3vOPefYWVz2WpE9+CCtaWg1KykB&#13;&#10;w20rzbah796unswpCZGZlilroKEHCPRy+fjRonM1nNmdVS14giQm1J1r6C5GVxdF4DvQLMysA4OH&#13;&#10;wnrNIi79tmg965Bdq+KsLJ8VnfWt85ZDCLh7PRzSZeYXAnh8LUSASFRDUVvMo8/jJo3FcsHqrWdu&#13;&#10;J/kog/2DCs2kwaYT1TWLjHz08hcqLbm3wYo441YXVgjJIXtAN1X5k5s3O+Yge8FwgptiCv+Plr/a&#13;&#10;rz2RbUPxogzTeEXHb5+On7+S45fb73e3OHt/84HMU1CdCzXWX5m1H1fBrX1y3Quv0z/6IX0O9zCF&#13;&#10;C30kHDer8uKimp9Twk9nxT3Q+RBfgNUkTRqqpEm+Wc32L0PEZlh6KknbypCuoU+r5+dlLgtWyXYl&#13;&#10;lUqHwW83V8qTPcM7X61K/CX1SPGgDFfK4GbyNLjIs3hQMDS4AYGxJN1Dh/QgYaJlnIOJ1cirDFYn&#13;&#10;mEAJE3CU9ifgWJ+gkB/r34AnRO5sTZzAWhrrfyc79ifJYqg/JTD4ThFsbHvI95ujwVeXkxu/kPSs&#13;&#10;H64z/P47Xv4AAAD//wMAUEsDBBQABgAIAAAAIQD4d08a5QAAAA8BAAAPAAAAZHJzL2Rvd25yZXYu&#13;&#10;eG1sTE/bSsNAEH0X/IdlBF+K3RhsWtNsihf64AXRVqqP2+yYBLOzaXbbxL93BEFfBubMmXPJFoNt&#13;&#10;xAE7XztScD6OQCAVztRUKnhdL89mIHzQZHTjCBV8oYdFfnyU6dS4nl7wsAqlYBHyqVZQhdCmUvqi&#13;&#10;Qqv92LVIfPtwndWB166UptM9i9tGxlGUSKtrYodKt3hTYfG52lsF15cPT4+T57vlqHobvfeb9W5z&#13;&#10;3+6UOj0Zbuc8ruYgAg7h7wN+OnB+yDnY1u3JeNEomE0vmMl4Mo1BMCFOogmI7S8i80z+75F/AwAA&#13;&#10;//8DAFBLAQItABQABgAIAAAAIQC2gziS/gAAAOEBAAATAAAAAAAAAAAAAAAAAAAAAABbQ29udGVu&#13;&#10;dF9UeXBlc10ueG1sUEsBAi0AFAAGAAgAAAAhADj9If/WAAAAlAEAAAsAAAAAAAAAAAAAAAAALwEA&#13;&#10;AF9yZWxzLy5yZWxzUEsBAi0AFAAGAAgAAAAhAPJQ2S3wAQAADwQAAA4AAAAAAAAAAAAAAAAALgIA&#13;&#10;AGRycy9lMm9Eb2MueG1sUEsBAi0AFAAGAAgAAAAhAPh3TxrlAAAADwEAAA8AAAAAAAAAAAAAAAAA&#13;&#10;SgQAAGRycy9kb3ducmV2LnhtbFBLBQYAAAAABAAEAPMAAABcBQAAAAA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B66F8AE" wp14:editId="1176C835">
                  <wp:extent cx="5600700" cy="1612900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0BEC81" w14:textId="34CCA4DC" w:rsidR="001D7581" w:rsidRDefault="001D758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219718A" w14:textId="7EB52195" w:rsidR="00601151" w:rsidRPr="00601151" w:rsidRDefault="00601151" w:rsidP="00601151">
            <w:pPr>
              <w:pStyle w:val="a4"/>
              <w:numPr>
                <w:ilvl w:val="0"/>
                <w:numId w:val="6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과 엮인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InsertPhoto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함수는 받아온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form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과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번의 사진인 모델을 이어주는 역할이라고 생각하시면 됩니다.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Form.save()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통해서 업로드한 사진이 저장되게됩니다.</w:t>
            </w:r>
          </w:p>
          <w:p w14:paraId="19BBA6FF" w14:textId="77777777" w:rsidR="00CA714D" w:rsidRPr="005D67DB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7F76F3" w14:textId="2070995C" w:rsidR="00CA714D" w:rsidRPr="0058405A" w:rsidRDefault="00CA714D" w:rsidP="00CA714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044"/>
    <w:multiLevelType w:val="hybridMultilevel"/>
    <w:tmpl w:val="4EA6C330"/>
    <w:lvl w:ilvl="0" w:tplc="CC0CA6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2" w15:restartNumberingAfterBreak="0">
    <w:nsid w:val="13125012"/>
    <w:multiLevelType w:val="hybridMultilevel"/>
    <w:tmpl w:val="27BE2912"/>
    <w:lvl w:ilvl="0" w:tplc="7FB23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1D7581"/>
    <w:rsid w:val="003411F4"/>
    <w:rsid w:val="003726ED"/>
    <w:rsid w:val="003D62ED"/>
    <w:rsid w:val="00474BFB"/>
    <w:rsid w:val="00542E2B"/>
    <w:rsid w:val="0058405A"/>
    <w:rsid w:val="005A6D69"/>
    <w:rsid w:val="005D67DB"/>
    <w:rsid w:val="00601151"/>
    <w:rsid w:val="0060517C"/>
    <w:rsid w:val="006731D0"/>
    <w:rsid w:val="008F24FB"/>
    <w:rsid w:val="009C5104"/>
    <w:rsid w:val="00A66E19"/>
    <w:rsid w:val="00A84EB7"/>
    <w:rsid w:val="00AF1F5B"/>
    <w:rsid w:val="00CA714D"/>
    <w:rsid w:val="00D10733"/>
    <w:rsid w:val="00DF6E76"/>
    <w:rsid w:val="00EA1571"/>
    <w:rsid w:val="00F235B5"/>
    <w:rsid w:val="00FA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2021-05-09T11:17:00Z</dcterms:created>
  <dcterms:modified xsi:type="dcterms:W3CDTF">2021-05-09T12:36:00Z</dcterms:modified>
  <cp:version>1000.0100.01</cp:version>
</cp:coreProperties>
</file>