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0A81B1E2" w:rsidR="00CA714D" w:rsidRDefault="00930DBC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2021.0</w:t>
            </w:r>
            <w:r w:rsidR="00FD7E6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6.06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91426" w14:textId="73BDE05B" w:rsidR="00146E52" w:rsidRPr="00FD7E68" w:rsidRDefault="00C27B0C" w:rsidP="00C27B0C">
            <w:pPr>
              <w:spacing w:after="0" w:line="384" w:lineRule="auto"/>
              <w:textAlignment w:val="baseline"/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304D681B" w14:textId="6B39FB68" w:rsidR="00C27B0C" w:rsidRPr="00C27B0C" w:rsidRDefault="00C27B0C" w:rsidP="00930DBC">
            <w:pPr>
              <w:spacing w:after="0" w:line="384" w:lineRule="auto"/>
              <w:ind w:firstLineChars="50" w:firstLine="100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</w:p>
          <w:p w14:paraId="249F9632" w14:textId="72745829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김원준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</w:p>
          <w:p w14:paraId="1951D375" w14:textId="32BA3B12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서병수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</w:p>
          <w:p w14:paraId="1250DB68" w14:textId="116836EB" w:rsidR="00095E13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김종호 : </w:t>
            </w:r>
            <w:r w:rsidR="00FD7E6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</w:p>
        </w:tc>
      </w:tr>
    </w:tbl>
    <w:p w14:paraId="1FE54793" w14:textId="6B737F9B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365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2C2EBF3C" w:rsidR="00095E13" w:rsidRDefault="00FD7E68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이미지 전처리 전 배경제거 코드 구현 작업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및 최종 테스팅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67964088" w:rsidR="00CA714D" w:rsidRDefault="00930DBC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2021년 05월 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31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 ~ 2021 0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월 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06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 (1</w:t>
            </w:r>
            <w:r w:rsidR="00FD7E68"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0480CAC4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EF6B63" w14:textId="0AF798E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7B2550C" w14:textId="6F7599DA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9C4100" w14:textId="3E7659C4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D5E99F4" w14:textId="1145191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2E0F721" w14:textId="2B756A0E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2727659" w14:textId="6254450A" w:rsidR="00F0605A" w:rsidRDefault="00FD7E68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D7E68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55E96959" wp14:editId="226F5D9A">
                  <wp:extent cx="5729591" cy="32512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809" cy="326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916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B7E49CE" w14:textId="3FE685CD" w:rsidR="00C27B0C" w:rsidRDefault="00FD7E68" w:rsidP="00FD7E68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glob.glob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함수 내부에 상대 경로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oot)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지정하여 제출한 의약품 이미지를 받아온 후 배경제거 작업을 진행 하였습니다.</w:t>
            </w:r>
          </w:p>
          <w:p w14:paraId="09A7D8D3" w14:textId="3F6F8256" w:rsidR="00FD7E68" w:rsidRDefault="00FD7E68" w:rsidP="00FD7E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B1FBB9" wp14:editId="4D28169C">
                  <wp:extent cx="2577830" cy="3122930"/>
                  <wp:effectExtent l="0" t="0" r="635" b="1270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67" cy="312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20A1A2" wp14:editId="6FBA3E0F">
                  <wp:extent cx="2528570" cy="307821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057" cy="30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7E94C" w14:textId="76A3ADF2" w:rsidR="00FD7E68" w:rsidRDefault="00FD7E68" w:rsidP="00FD7E6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05508AA" w14:textId="31A4C93A" w:rsidR="00FD7E68" w:rsidRPr="00FD7E68" w:rsidRDefault="00FD7E68" w:rsidP="00FD7E68">
            <w:pPr>
              <w:pStyle w:val="a4"/>
              <w:numPr>
                <w:ilvl w:val="0"/>
                <w:numId w:val="10"/>
              </w:numPr>
              <w:wordWrap/>
              <w:spacing w:after="0" w:line="384" w:lineRule="auto"/>
              <w:ind w:leftChars="0" w:hanging="357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사진을 제출하였을 때 전처리전 배경제거 작업이 진행된 사진입니다.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약을 탐지하여 약 이외의 배경을 모두 제거합니다.</w:t>
            </w:r>
          </w:p>
          <w:p w14:paraId="49FF87C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7D7F76F3" w14:textId="4B6DAFD6" w:rsidR="00C27B0C" w:rsidRPr="0058405A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3125012"/>
    <w:multiLevelType w:val="hybridMultilevel"/>
    <w:tmpl w:val="27BE2912"/>
    <w:lvl w:ilvl="0" w:tplc="7FB23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123C6E"/>
    <w:multiLevelType w:val="hybridMultilevel"/>
    <w:tmpl w:val="6C3A5D8A"/>
    <w:lvl w:ilvl="0" w:tplc="DFAA2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C67AB"/>
    <w:multiLevelType w:val="hybridMultilevel"/>
    <w:tmpl w:val="00F87420"/>
    <w:lvl w:ilvl="0" w:tplc="150A79FA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9C1706"/>
    <w:multiLevelType w:val="hybridMultilevel"/>
    <w:tmpl w:val="DF5E9B32"/>
    <w:lvl w:ilvl="0" w:tplc="8C40F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35789D"/>
    <w:multiLevelType w:val="hybridMultilevel"/>
    <w:tmpl w:val="8BC4413C"/>
    <w:lvl w:ilvl="0" w:tplc="B9603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1D7581"/>
    <w:rsid w:val="00224313"/>
    <w:rsid w:val="003411F4"/>
    <w:rsid w:val="0035193F"/>
    <w:rsid w:val="003726ED"/>
    <w:rsid w:val="003D62ED"/>
    <w:rsid w:val="00474BFB"/>
    <w:rsid w:val="00542E2B"/>
    <w:rsid w:val="0058405A"/>
    <w:rsid w:val="005A6D69"/>
    <w:rsid w:val="005D67DB"/>
    <w:rsid w:val="00601151"/>
    <w:rsid w:val="0060517C"/>
    <w:rsid w:val="006731D0"/>
    <w:rsid w:val="008F24FB"/>
    <w:rsid w:val="00930DBC"/>
    <w:rsid w:val="009C5104"/>
    <w:rsid w:val="00A66E19"/>
    <w:rsid w:val="00A84EB7"/>
    <w:rsid w:val="00AF1F5B"/>
    <w:rsid w:val="00C27B0C"/>
    <w:rsid w:val="00CA714D"/>
    <w:rsid w:val="00D10733"/>
    <w:rsid w:val="00DF6E76"/>
    <w:rsid w:val="00EA1571"/>
    <w:rsid w:val="00F0605A"/>
    <w:rsid w:val="00F235B5"/>
    <w:rsid w:val="00FA4354"/>
    <w:rsid w:val="00FD2B3F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2021-06-06T14:38:00Z</dcterms:created>
  <dcterms:modified xsi:type="dcterms:W3CDTF">2021-06-06T14:38:00Z</dcterms:modified>
  <cp:version>1000.0100.01</cp:version>
</cp:coreProperties>
</file>