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BC184" w14:textId="608C12E5" w:rsidR="00C673D6" w:rsidRDefault="00C673D6" w:rsidP="00C673D6">
      <w:pPr>
        <w:pStyle w:val="Heading1"/>
      </w:pPr>
      <w:r>
        <w:t>Task 1</w:t>
      </w:r>
    </w:p>
    <w:p w14:paraId="16682B83" w14:textId="77777777" w:rsidR="00C673D6" w:rsidRDefault="00C673D6"/>
    <w:p w14:paraId="4BAC9879" w14:textId="694BA790" w:rsidR="00C673D6" w:rsidRDefault="00C673D6">
      <w:r>
        <w:t xml:space="preserve">Current task: </w:t>
      </w:r>
    </w:p>
    <w:p w14:paraId="7F3F38DA" w14:textId="52DCDD77" w:rsidR="00C673D6" w:rsidRDefault="00C673D6" w:rsidP="00C673D6">
      <w:pPr>
        <w:pStyle w:val="ListParagraph"/>
        <w:numPr>
          <w:ilvl w:val="0"/>
          <w:numId w:val="1"/>
        </w:numPr>
      </w:pPr>
      <w:r>
        <w:t>Make up to 10 fields for the voter table, and 10 fields for the candidate table</w:t>
      </w:r>
    </w:p>
    <w:p w14:paraId="6E3FE2FE" w14:textId="31B2D323" w:rsidR="00C673D6" w:rsidRDefault="00C673D6" w:rsidP="00C673D6">
      <w:pPr>
        <w:pStyle w:val="ListParagraph"/>
        <w:numPr>
          <w:ilvl w:val="0"/>
          <w:numId w:val="1"/>
        </w:numPr>
      </w:pPr>
      <w:r>
        <w:t>Create 15 datasets for voters, 15 datasets for candidates</w:t>
      </w:r>
    </w:p>
    <w:p w14:paraId="4F04F849" w14:textId="77777777" w:rsidR="00C673D6" w:rsidRDefault="00C673D6"/>
    <w:p w14:paraId="585C2A3D" w14:textId="37623E83" w:rsidR="00C673D6" w:rsidRDefault="00C673D6">
      <w:r>
        <w:t>Voter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673D6" w14:paraId="6B753855" w14:textId="77777777" w:rsidTr="00EA7A14">
        <w:tc>
          <w:tcPr>
            <w:tcW w:w="3003" w:type="dxa"/>
            <w:shd w:val="clear" w:color="auto" w:fill="D9E2F3" w:themeFill="accent1" w:themeFillTint="33"/>
          </w:tcPr>
          <w:p w14:paraId="55102F91" w14:textId="39401FB2" w:rsidR="00C673D6" w:rsidRDefault="00C673D6">
            <w:bookmarkStart w:id="0" w:name="_GoBack"/>
            <w:bookmarkEnd w:id="0"/>
            <w:r>
              <w:t>Field Name</w:t>
            </w:r>
          </w:p>
        </w:tc>
        <w:tc>
          <w:tcPr>
            <w:tcW w:w="3003" w:type="dxa"/>
            <w:shd w:val="clear" w:color="auto" w:fill="D9E2F3" w:themeFill="accent1" w:themeFillTint="33"/>
          </w:tcPr>
          <w:p w14:paraId="68FDB766" w14:textId="2CC3357C" w:rsidR="00C673D6" w:rsidRDefault="00C673D6">
            <w:r>
              <w:t xml:space="preserve">Data Type </w:t>
            </w:r>
          </w:p>
        </w:tc>
        <w:tc>
          <w:tcPr>
            <w:tcW w:w="3004" w:type="dxa"/>
            <w:shd w:val="clear" w:color="auto" w:fill="D9E2F3" w:themeFill="accent1" w:themeFillTint="33"/>
          </w:tcPr>
          <w:p w14:paraId="6871A935" w14:textId="4A166637" w:rsidR="00C673D6" w:rsidRDefault="00C673D6">
            <w:r>
              <w:t>Description</w:t>
            </w:r>
          </w:p>
        </w:tc>
      </w:tr>
      <w:tr w:rsidR="00C673D6" w14:paraId="2976C508" w14:textId="77777777" w:rsidTr="00C673D6">
        <w:tc>
          <w:tcPr>
            <w:tcW w:w="3003" w:type="dxa"/>
          </w:tcPr>
          <w:p w14:paraId="0AFF0C2B" w14:textId="44E9C561" w:rsidR="00C673D6" w:rsidRDefault="00C673D6">
            <w:r>
              <w:t>Voter ID</w:t>
            </w:r>
          </w:p>
        </w:tc>
        <w:tc>
          <w:tcPr>
            <w:tcW w:w="3003" w:type="dxa"/>
          </w:tcPr>
          <w:p w14:paraId="758287B0" w14:textId="57660784" w:rsidR="00C673D6" w:rsidRDefault="001B569D">
            <w:r>
              <w:t>Integer</w:t>
            </w:r>
          </w:p>
        </w:tc>
        <w:tc>
          <w:tcPr>
            <w:tcW w:w="3004" w:type="dxa"/>
          </w:tcPr>
          <w:p w14:paraId="2B9C6260" w14:textId="5D6C3D3F" w:rsidR="00C673D6" w:rsidRDefault="001B569D">
            <w:r>
              <w:t>Login ID for Voter</w:t>
            </w:r>
          </w:p>
        </w:tc>
      </w:tr>
      <w:tr w:rsidR="00C673D6" w14:paraId="08D6B005" w14:textId="77777777" w:rsidTr="00C673D6">
        <w:tc>
          <w:tcPr>
            <w:tcW w:w="3003" w:type="dxa"/>
          </w:tcPr>
          <w:p w14:paraId="4C719AAC" w14:textId="61F58073" w:rsidR="00C673D6" w:rsidRDefault="00C673D6">
            <w:r>
              <w:t>Name</w:t>
            </w:r>
          </w:p>
        </w:tc>
        <w:tc>
          <w:tcPr>
            <w:tcW w:w="3003" w:type="dxa"/>
          </w:tcPr>
          <w:p w14:paraId="3D479F5D" w14:textId="42312234" w:rsidR="00C673D6" w:rsidRDefault="001B569D">
            <w:r>
              <w:t>Var Char</w:t>
            </w:r>
          </w:p>
        </w:tc>
        <w:tc>
          <w:tcPr>
            <w:tcW w:w="3004" w:type="dxa"/>
          </w:tcPr>
          <w:p w14:paraId="7FB97551" w14:textId="73E779ED" w:rsidR="00C673D6" w:rsidRDefault="001B569D">
            <w:r>
              <w:t xml:space="preserve">Name of the Voter </w:t>
            </w:r>
          </w:p>
        </w:tc>
      </w:tr>
      <w:tr w:rsidR="00C673D6" w14:paraId="2339AD6E" w14:textId="77777777" w:rsidTr="00C673D6">
        <w:tc>
          <w:tcPr>
            <w:tcW w:w="3003" w:type="dxa"/>
          </w:tcPr>
          <w:p w14:paraId="2F2B7294" w14:textId="5AEB1B88" w:rsidR="00C673D6" w:rsidRDefault="00C673D6">
            <w:r>
              <w:t>Age</w:t>
            </w:r>
          </w:p>
        </w:tc>
        <w:tc>
          <w:tcPr>
            <w:tcW w:w="3003" w:type="dxa"/>
          </w:tcPr>
          <w:p w14:paraId="30D76B89" w14:textId="7D311D09" w:rsidR="00C673D6" w:rsidRDefault="001B569D">
            <w:r>
              <w:t>Integer</w:t>
            </w:r>
          </w:p>
        </w:tc>
        <w:tc>
          <w:tcPr>
            <w:tcW w:w="3004" w:type="dxa"/>
          </w:tcPr>
          <w:p w14:paraId="53454374" w14:textId="123D7735" w:rsidR="00C673D6" w:rsidRDefault="001B569D">
            <w:r>
              <w:t>-</w:t>
            </w:r>
          </w:p>
        </w:tc>
      </w:tr>
      <w:tr w:rsidR="00C673D6" w14:paraId="1527039E" w14:textId="77777777" w:rsidTr="00C673D6">
        <w:tc>
          <w:tcPr>
            <w:tcW w:w="3003" w:type="dxa"/>
          </w:tcPr>
          <w:p w14:paraId="76BF2B33" w14:textId="787AD655" w:rsidR="00C673D6" w:rsidRDefault="00C673D6">
            <w:r>
              <w:t xml:space="preserve">Suburb </w:t>
            </w:r>
          </w:p>
        </w:tc>
        <w:tc>
          <w:tcPr>
            <w:tcW w:w="3003" w:type="dxa"/>
          </w:tcPr>
          <w:p w14:paraId="1EE9465B" w14:textId="22FD331B" w:rsidR="00C673D6" w:rsidRDefault="001B569D">
            <w:r>
              <w:t>Var Char</w:t>
            </w:r>
          </w:p>
        </w:tc>
        <w:tc>
          <w:tcPr>
            <w:tcW w:w="3004" w:type="dxa"/>
          </w:tcPr>
          <w:p w14:paraId="763CCA3A" w14:textId="0E78A19E" w:rsidR="00C673D6" w:rsidRDefault="00881226">
            <w:r>
              <w:t>Suburb of residence of the Voter</w:t>
            </w:r>
          </w:p>
        </w:tc>
      </w:tr>
      <w:tr w:rsidR="00C673D6" w14:paraId="12B2A987" w14:textId="77777777" w:rsidTr="00C673D6">
        <w:tc>
          <w:tcPr>
            <w:tcW w:w="3003" w:type="dxa"/>
          </w:tcPr>
          <w:p w14:paraId="34D78D1F" w14:textId="1727DD0A" w:rsidR="00C673D6" w:rsidRDefault="00C673D6">
            <w:r>
              <w:t>Status</w:t>
            </w:r>
          </w:p>
        </w:tc>
        <w:tc>
          <w:tcPr>
            <w:tcW w:w="3003" w:type="dxa"/>
          </w:tcPr>
          <w:p w14:paraId="4C4DBD6C" w14:textId="77777777" w:rsidR="00C673D6" w:rsidRDefault="00C673D6"/>
        </w:tc>
        <w:tc>
          <w:tcPr>
            <w:tcW w:w="3004" w:type="dxa"/>
          </w:tcPr>
          <w:p w14:paraId="5D68A5EF" w14:textId="77777777" w:rsidR="00C673D6" w:rsidRDefault="00C673D6"/>
        </w:tc>
      </w:tr>
      <w:tr w:rsidR="00C673D6" w14:paraId="5B360DDD" w14:textId="77777777" w:rsidTr="00C673D6">
        <w:tc>
          <w:tcPr>
            <w:tcW w:w="3003" w:type="dxa"/>
          </w:tcPr>
          <w:p w14:paraId="45482D7E" w14:textId="2E72D4E8" w:rsidR="00C673D6" w:rsidRDefault="00C673D6">
            <w:r>
              <w:t>Number of Dependents</w:t>
            </w:r>
          </w:p>
        </w:tc>
        <w:tc>
          <w:tcPr>
            <w:tcW w:w="3003" w:type="dxa"/>
          </w:tcPr>
          <w:p w14:paraId="7D0616DB" w14:textId="77777777" w:rsidR="00C673D6" w:rsidRDefault="00C673D6"/>
        </w:tc>
        <w:tc>
          <w:tcPr>
            <w:tcW w:w="3004" w:type="dxa"/>
          </w:tcPr>
          <w:p w14:paraId="6DA7D8D3" w14:textId="77777777" w:rsidR="00C673D6" w:rsidRDefault="00C673D6"/>
        </w:tc>
      </w:tr>
      <w:tr w:rsidR="00C673D6" w14:paraId="52A953C0" w14:textId="77777777" w:rsidTr="00C673D6">
        <w:tc>
          <w:tcPr>
            <w:tcW w:w="3003" w:type="dxa"/>
          </w:tcPr>
          <w:p w14:paraId="1376706B" w14:textId="29EA5D7F" w:rsidR="00C673D6" w:rsidRDefault="00C673D6">
            <w:r>
              <w:t>Eye colour</w:t>
            </w:r>
          </w:p>
        </w:tc>
        <w:tc>
          <w:tcPr>
            <w:tcW w:w="3003" w:type="dxa"/>
          </w:tcPr>
          <w:p w14:paraId="41C36C59" w14:textId="77777777" w:rsidR="00C673D6" w:rsidRDefault="00C673D6"/>
        </w:tc>
        <w:tc>
          <w:tcPr>
            <w:tcW w:w="3004" w:type="dxa"/>
          </w:tcPr>
          <w:p w14:paraId="01206402" w14:textId="77777777" w:rsidR="00C673D6" w:rsidRDefault="00C673D6"/>
        </w:tc>
      </w:tr>
      <w:tr w:rsidR="00C673D6" w14:paraId="7869F810" w14:textId="77777777" w:rsidTr="00C673D6">
        <w:tc>
          <w:tcPr>
            <w:tcW w:w="3003" w:type="dxa"/>
          </w:tcPr>
          <w:p w14:paraId="3A7DE8E6" w14:textId="7339602A" w:rsidR="00C673D6" w:rsidRDefault="00C673D6"/>
        </w:tc>
        <w:tc>
          <w:tcPr>
            <w:tcW w:w="3003" w:type="dxa"/>
          </w:tcPr>
          <w:p w14:paraId="0B5C9979" w14:textId="77777777" w:rsidR="00C673D6" w:rsidRDefault="00C673D6"/>
        </w:tc>
        <w:tc>
          <w:tcPr>
            <w:tcW w:w="3004" w:type="dxa"/>
          </w:tcPr>
          <w:p w14:paraId="7A78693B" w14:textId="27273B08" w:rsidR="00C673D6" w:rsidRDefault="00C673D6"/>
        </w:tc>
      </w:tr>
      <w:tr w:rsidR="3BD20A53" w14:paraId="2CCE42CC" w14:textId="77777777" w:rsidTr="3BD20A53">
        <w:tc>
          <w:tcPr>
            <w:tcW w:w="3003" w:type="dxa"/>
          </w:tcPr>
          <w:p w14:paraId="0561CDE2" w14:textId="0F13911D" w:rsidR="3BD20A53" w:rsidRDefault="3BD20A53" w:rsidP="3BD20A53"/>
        </w:tc>
        <w:tc>
          <w:tcPr>
            <w:tcW w:w="3003" w:type="dxa"/>
          </w:tcPr>
          <w:p w14:paraId="3D682B65" w14:textId="1668B956" w:rsidR="3BD20A53" w:rsidRDefault="3BD20A53" w:rsidP="3BD20A53"/>
        </w:tc>
        <w:tc>
          <w:tcPr>
            <w:tcW w:w="3004" w:type="dxa"/>
          </w:tcPr>
          <w:p w14:paraId="327A0A31" w14:textId="2AD38F49" w:rsidR="3BD20A53" w:rsidRDefault="3BD20A53" w:rsidP="3BD20A53"/>
        </w:tc>
      </w:tr>
      <w:tr w:rsidR="3BD20A53" w14:paraId="705F6C6B" w14:textId="77777777" w:rsidTr="3BD20A53">
        <w:tc>
          <w:tcPr>
            <w:tcW w:w="3003" w:type="dxa"/>
          </w:tcPr>
          <w:p w14:paraId="1DB10326" w14:textId="090DABCA" w:rsidR="3BD20A53" w:rsidRDefault="3BD20A53" w:rsidP="3BD20A53"/>
        </w:tc>
        <w:tc>
          <w:tcPr>
            <w:tcW w:w="3003" w:type="dxa"/>
          </w:tcPr>
          <w:p w14:paraId="2BD99754" w14:textId="5160F5E3" w:rsidR="3BD20A53" w:rsidRDefault="3BD20A53" w:rsidP="3BD20A53"/>
        </w:tc>
        <w:tc>
          <w:tcPr>
            <w:tcW w:w="3004" w:type="dxa"/>
          </w:tcPr>
          <w:p w14:paraId="575926FF" w14:textId="18D2646E" w:rsidR="3BD20A53" w:rsidRDefault="3BD20A53" w:rsidP="3BD20A53"/>
        </w:tc>
      </w:tr>
    </w:tbl>
    <w:p w14:paraId="3180E8BB" w14:textId="3B1B40C9" w:rsidR="00B954E3" w:rsidRDefault="00B954E3"/>
    <w:p w14:paraId="1F913809" w14:textId="145E72EE" w:rsidR="00C673D6" w:rsidRDefault="00C673D6">
      <w:r>
        <w:t xml:space="preserve">Candidate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673D6" w14:paraId="3CB6A640" w14:textId="77777777" w:rsidTr="00EA7A14">
        <w:tc>
          <w:tcPr>
            <w:tcW w:w="3003" w:type="dxa"/>
            <w:shd w:val="clear" w:color="auto" w:fill="D9E2F3" w:themeFill="accent1" w:themeFillTint="33"/>
          </w:tcPr>
          <w:p w14:paraId="7DC14DF5" w14:textId="77F61240" w:rsidR="00C673D6" w:rsidRDefault="00C673D6">
            <w:r>
              <w:t>Field Name</w:t>
            </w:r>
          </w:p>
        </w:tc>
        <w:tc>
          <w:tcPr>
            <w:tcW w:w="3003" w:type="dxa"/>
            <w:shd w:val="clear" w:color="auto" w:fill="D9E2F3" w:themeFill="accent1" w:themeFillTint="33"/>
          </w:tcPr>
          <w:p w14:paraId="7BD8B67F" w14:textId="1EAAD6F0" w:rsidR="00C673D6" w:rsidRDefault="00C673D6">
            <w:r>
              <w:t>Data Type</w:t>
            </w:r>
          </w:p>
        </w:tc>
        <w:tc>
          <w:tcPr>
            <w:tcW w:w="3004" w:type="dxa"/>
            <w:shd w:val="clear" w:color="auto" w:fill="D9E2F3" w:themeFill="accent1" w:themeFillTint="33"/>
          </w:tcPr>
          <w:p w14:paraId="43DE2823" w14:textId="12C669A3" w:rsidR="00C673D6" w:rsidRDefault="00C673D6">
            <w:r>
              <w:t>Description</w:t>
            </w:r>
          </w:p>
        </w:tc>
      </w:tr>
      <w:tr w:rsidR="00C673D6" w14:paraId="4C8674AC" w14:textId="77777777" w:rsidTr="00C673D6">
        <w:tc>
          <w:tcPr>
            <w:tcW w:w="3003" w:type="dxa"/>
          </w:tcPr>
          <w:p w14:paraId="4614AF6E" w14:textId="0BD20B96" w:rsidR="00C673D6" w:rsidRDefault="00C673D6">
            <w:r>
              <w:t>Symbol</w:t>
            </w:r>
          </w:p>
        </w:tc>
        <w:tc>
          <w:tcPr>
            <w:tcW w:w="3003" w:type="dxa"/>
          </w:tcPr>
          <w:p w14:paraId="229AE20F" w14:textId="42BB047A" w:rsidR="00C673D6" w:rsidRDefault="00881226">
            <w:r>
              <w:t>Var Char</w:t>
            </w:r>
          </w:p>
        </w:tc>
        <w:tc>
          <w:tcPr>
            <w:tcW w:w="3004" w:type="dxa"/>
          </w:tcPr>
          <w:p w14:paraId="2ADF1DC9" w14:textId="0019C6B3" w:rsidR="00C673D6" w:rsidRDefault="00881226">
            <w:r>
              <w:t>Party symbol</w:t>
            </w:r>
          </w:p>
        </w:tc>
      </w:tr>
      <w:tr w:rsidR="00C673D6" w14:paraId="734FC65C" w14:textId="77777777" w:rsidTr="00C673D6">
        <w:tc>
          <w:tcPr>
            <w:tcW w:w="3003" w:type="dxa"/>
          </w:tcPr>
          <w:p w14:paraId="5D36BD5B" w14:textId="775FDE07" w:rsidR="00C673D6" w:rsidRDefault="00C673D6">
            <w:r>
              <w:t>Name</w:t>
            </w:r>
          </w:p>
        </w:tc>
        <w:tc>
          <w:tcPr>
            <w:tcW w:w="3003" w:type="dxa"/>
          </w:tcPr>
          <w:p w14:paraId="180B21DB" w14:textId="47EC771D" w:rsidR="00C673D6" w:rsidRDefault="00881226">
            <w:r>
              <w:t>Var Char</w:t>
            </w:r>
          </w:p>
        </w:tc>
        <w:tc>
          <w:tcPr>
            <w:tcW w:w="3004" w:type="dxa"/>
          </w:tcPr>
          <w:p w14:paraId="7E1E8135" w14:textId="2D470251" w:rsidR="00C673D6" w:rsidRDefault="00881226">
            <w:r>
              <w:t>Name of the Voter</w:t>
            </w:r>
          </w:p>
        </w:tc>
      </w:tr>
      <w:tr w:rsidR="00C673D6" w14:paraId="0764CD77" w14:textId="77777777" w:rsidTr="00C673D6">
        <w:tc>
          <w:tcPr>
            <w:tcW w:w="3003" w:type="dxa"/>
          </w:tcPr>
          <w:p w14:paraId="5679BE38" w14:textId="14EE352B" w:rsidR="00C673D6" w:rsidRDefault="00C673D6">
            <w:r>
              <w:t>Age</w:t>
            </w:r>
          </w:p>
        </w:tc>
        <w:tc>
          <w:tcPr>
            <w:tcW w:w="3003" w:type="dxa"/>
          </w:tcPr>
          <w:p w14:paraId="17833B7E" w14:textId="05302504" w:rsidR="00C673D6" w:rsidRDefault="00881226">
            <w:r>
              <w:t>Integer</w:t>
            </w:r>
          </w:p>
        </w:tc>
        <w:tc>
          <w:tcPr>
            <w:tcW w:w="3004" w:type="dxa"/>
          </w:tcPr>
          <w:p w14:paraId="208E1FC0" w14:textId="77777777" w:rsidR="00C673D6" w:rsidRDefault="00C673D6"/>
        </w:tc>
      </w:tr>
      <w:tr w:rsidR="00C673D6" w14:paraId="3A0ECEEB" w14:textId="77777777" w:rsidTr="00C673D6">
        <w:tc>
          <w:tcPr>
            <w:tcW w:w="3003" w:type="dxa"/>
          </w:tcPr>
          <w:p w14:paraId="412AF0FF" w14:textId="11991F94" w:rsidR="00C673D6" w:rsidRDefault="00C673D6">
            <w:r>
              <w:t>Suburb</w:t>
            </w:r>
          </w:p>
        </w:tc>
        <w:tc>
          <w:tcPr>
            <w:tcW w:w="3003" w:type="dxa"/>
          </w:tcPr>
          <w:p w14:paraId="276C4B44" w14:textId="5C155F9F" w:rsidR="00C673D6" w:rsidRDefault="00881226">
            <w:r>
              <w:t>Var Char</w:t>
            </w:r>
          </w:p>
        </w:tc>
        <w:tc>
          <w:tcPr>
            <w:tcW w:w="3004" w:type="dxa"/>
          </w:tcPr>
          <w:p w14:paraId="00904760" w14:textId="77777777" w:rsidR="00C673D6" w:rsidRDefault="00C673D6"/>
        </w:tc>
      </w:tr>
      <w:tr w:rsidR="00C673D6" w14:paraId="54EBD3AC" w14:textId="77777777" w:rsidTr="00C673D6">
        <w:tc>
          <w:tcPr>
            <w:tcW w:w="3003" w:type="dxa"/>
          </w:tcPr>
          <w:p w14:paraId="6524EB2E" w14:textId="5E3B32F3" w:rsidR="00C673D6" w:rsidRDefault="00C673D6">
            <w:r>
              <w:t xml:space="preserve">Count </w:t>
            </w:r>
          </w:p>
        </w:tc>
        <w:tc>
          <w:tcPr>
            <w:tcW w:w="3003" w:type="dxa"/>
          </w:tcPr>
          <w:p w14:paraId="545F38E6" w14:textId="1980CD92" w:rsidR="00C673D6" w:rsidRDefault="00881226">
            <w:r>
              <w:t>Integer</w:t>
            </w:r>
          </w:p>
        </w:tc>
        <w:tc>
          <w:tcPr>
            <w:tcW w:w="3004" w:type="dxa"/>
          </w:tcPr>
          <w:p w14:paraId="6416ACB0" w14:textId="77777777" w:rsidR="00C673D6" w:rsidRDefault="00C673D6"/>
        </w:tc>
      </w:tr>
      <w:tr w:rsidR="00C673D6" w14:paraId="63F67364" w14:textId="77777777" w:rsidTr="00C673D6">
        <w:tc>
          <w:tcPr>
            <w:tcW w:w="3003" w:type="dxa"/>
          </w:tcPr>
          <w:p w14:paraId="7624515C" w14:textId="77777777" w:rsidR="00C673D6" w:rsidRDefault="00C673D6"/>
        </w:tc>
        <w:tc>
          <w:tcPr>
            <w:tcW w:w="3003" w:type="dxa"/>
          </w:tcPr>
          <w:p w14:paraId="6A523B7E" w14:textId="77777777" w:rsidR="00C673D6" w:rsidRDefault="00C673D6"/>
        </w:tc>
        <w:tc>
          <w:tcPr>
            <w:tcW w:w="3004" w:type="dxa"/>
          </w:tcPr>
          <w:p w14:paraId="6FC14163" w14:textId="77777777" w:rsidR="00C673D6" w:rsidRDefault="00C673D6"/>
        </w:tc>
      </w:tr>
      <w:tr w:rsidR="00C673D6" w14:paraId="0239D3C9" w14:textId="77777777" w:rsidTr="00C673D6">
        <w:tc>
          <w:tcPr>
            <w:tcW w:w="3003" w:type="dxa"/>
          </w:tcPr>
          <w:p w14:paraId="00B5AA0F" w14:textId="77777777" w:rsidR="00C673D6" w:rsidRDefault="00C673D6"/>
        </w:tc>
        <w:tc>
          <w:tcPr>
            <w:tcW w:w="3003" w:type="dxa"/>
          </w:tcPr>
          <w:p w14:paraId="5449B60C" w14:textId="77777777" w:rsidR="00C673D6" w:rsidRDefault="00C673D6"/>
        </w:tc>
        <w:tc>
          <w:tcPr>
            <w:tcW w:w="3004" w:type="dxa"/>
          </w:tcPr>
          <w:p w14:paraId="2AD9D7D5" w14:textId="77777777" w:rsidR="00C673D6" w:rsidRDefault="00C673D6"/>
        </w:tc>
      </w:tr>
    </w:tbl>
    <w:p w14:paraId="066BC458" w14:textId="5217BFF2" w:rsidR="00C673D6" w:rsidRDefault="00C673D6"/>
    <w:p w14:paraId="742B7F2D" w14:textId="77777777" w:rsidR="00C673D6" w:rsidRDefault="00C673D6">
      <w:r>
        <w:br w:type="page"/>
      </w:r>
    </w:p>
    <w:p w14:paraId="2B3958FE" w14:textId="2623A999" w:rsidR="00C673D6" w:rsidRDefault="00C673D6" w:rsidP="00C673D6">
      <w:pPr>
        <w:pStyle w:val="Heading1"/>
      </w:pPr>
      <w:r>
        <w:t>Task 2</w:t>
      </w:r>
    </w:p>
    <w:p w14:paraId="412E163E" w14:textId="34022EC6" w:rsidR="00C673D6" w:rsidRDefault="00C673D6" w:rsidP="00C673D6">
      <w:r>
        <w:t xml:space="preserve">To-do’s: </w:t>
      </w:r>
    </w:p>
    <w:p w14:paraId="52C93D91" w14:textId="3D8300F8" w:rsidR="00C673D6" w:rsidRDefault="00C673D6" w:rsidP="00C673D6">
      <w:pPr>
        <w:pStyle w:val="ListParagraph"/>
        <w:numPr>
          <w:ilvl w:val="0"/>
          <w:numId w:val="1"/>
        </w:numPr>
      </w:pPr>
      <w:r>
        <w:t xml:space="preserve">Flowchart/algorithm </w:t>
      </w:r>
    </w:p>
    <w:p w14:paraId="65C8F2D9" w14:textId="626E707F" w:rsidR="00C673D6" w:rsidRDefault="00C673D6" w:rsidP="00C673D6">
      <w:pPr>
        <w:pStyle w:val="ListParagraph"/>
        <w:numPr>
          <w:ilvl w:val="0"/>
          <w:numId w:val="1"/>
        </w:numPr>
      </w:pPr>
      <w:r>
        <w:t xml:space="preserve">Modify code from lab7-5.cpp to accommodate the options for this project </w:t>
      </w:r>
    </w:p>
    <w:p w14:paraId="3716ACD3" w14:textId="6C7DCE29" w:rsidR="00C673D6" w:rsidRPr="00C673D6" w:rsidRDefault="00C673D6" w:rsidP="00C673D6">
      <w:pPr>
        <w:pStyle w:val="ListParagraph"/>
        <w:numPr>
          <w:ilvl w:val="0"/>
          <w:numId w:val="1"/>
        </w:numPr>
      </w:pPr>
      <w:r>
        <w:t>Incorporate loops and selection logic (switch statements probs)</w:t>
      </w:r>
    </w:p>
    <w:sectPr w:rsidR="00C673D6" w:rsidRPr="00C673D6" w:rsidSect="003F76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72A3C"/>
    <w:multiLevelType w:val="hybridMultilevel"/>
    <w:tmpl w:val="C7162D90"/>
    <w:lvl w:ilvl="0" w:tplc="4B66ED4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D6"/>
    <w:rsid w:val="00002BF0"/>
    <w:rsid w:val="00003805"/>
    <w:rsid w:val="000245B2"/>
    <w:rsid w:val="00032ACB"/>
    <w:rsid w:val="00041327"/>
    <w:rsid w:val="00043C59"/>
    <w:rsid w:val="00096170"/>
    <w:rsid w:val="000A2195"/>
    <w:rsid w:val="000A66AC"/>
    <w:rsid w:val="000C03DA"/>
    <w:rsid w:val="000E05D0"/>
    <w:rsid w:val="001078ED"/>
    <w:rsid w:val="00115164"/>
    <w:rsid w:val="00124081"/>
    <w:rsid w:val="001539DC"/>
    <w:rsid w:val="00165F60"/>
    <w:rsid w:val="001806E7"/>
    <w:rsid w:val="001928CB"/>
    <w:rsid w:val="00197E06"/>
    <w:rsid w:val="001A617D"/>
    <w:rsid w:val="001B569D"/>
    <w:rsid w:val="001B7083"/>
    <w:rsid w:val="001E4A25"/>
    <w:rsid w:val="00215D2B"/>
    <w:rsid w:val="002550A6"/>
    <w:rsid w:val="002565FC"/>
    <w:rsid w:val="00273683"/>
    <w:rsid w:val="002B2E47"/>
    <w:rsid w:val="002B5F1D"/>
    <w:rsid w:val="002C6B5B"/>
    <w:rsid w:val="002D54C8"/>
    <w:rsid w:val="002D6588"/>
    <w:rsid w:val="002D7E70"/>
    <w:rsid w:val="00304053"/>
    <w:rsid w:val="00307E7F"/>
    <w:rsid w:val="00321423"/>
    <w:rsid w:val="00324207"/>
    <w:rsid w:val="00324EB5"/>
    <w:rsid w:val="0032531D"/>
    <w:rsid w:val="00326476"/>
    <w:rsid w:val="00340A5C"/>
    <w:rsid w:val="003456A0"/>
    <w:rsid w:val="00350073"/>
    <w:rsid w:val="00350239"/>
    <w:rsid w:val="003704F1"/>
    <w:rsid w:val="00385DFD"/>
    <w:rsid w:val="0038763E"/>
    <w:rsid w:val="003C2663"/>
    <w:rsid w:val="003D56EF"/>
    <w:rsid w:val="003E313A"/>
    <w:rsid w:val="003E5562"/>
    <w:rsid w:val="003F6A62"/>
    <w:rsid w:val="003F762C"/>
    <w:rsid w:val="00400163"/>
    <w:rsid w:val="00405588"/>
    <w:rsid w:val="00413363"/>
    <w:rsid w:val="00421900"/>
    <w:rsid w:val="00482A23"/>
    <w:rsid w:val="00490BB2"/>
    <w:rsid w:val="004B62C3"/>
    <w:rsid w:val="00511069"/>
    <w:rsid w:val="00511F7F"/>
    <w:rsid w:val="00550788"/>
    <w:rsid w:val="00560164"/>
    <w:rsid w:val="00563FDA"/>
    <w:rsid w:val="005868EF"/>
    <w:rsid w:val="00593318"/>
    <w:rsid w:val="005962FE"/>
    <w:rsid w:val="005C14EE"/>
    <w:rsid w:val="005D576F"/>
    <w:rsid w:val="005D7F37"/>
    <w:rsid w:val="005E6D27"/>
    <w:rsid w:val="00602AF2"/>
    <w:rsid w:val="00605291"/>
    <w:rsid w:val="006170C4"/>
    <w:rsid w:val="00617C04"/>
    <w:rsid w:val="00651E48"/>
    <w:rsid w:val="00657574"/>
    <w:rsid w:val="00663F91"/>
    <w:rsid w:val="00665E2D"/>
    <w:rsid w:val="00684526"/>
    <w:rsid w:val="006B2E2A"/>
    <w:rsid w:val="006E62EB"/>
    <w:rsid w:val="006F7752"/>
    <w:rsid w:val="00703017"/>
    <w:rsid w:val="007277F8"/>
    <w:rsid w:val="00747FE9"/>
    <w:rsid w:val="00755773"/>
    <w:rsid w:val="00760582"/>
    <w:rsid w:val="00765613"/>
    <w:rsid w:val="007C0F25"/>
    <w:rsid w:val="007C39D7"/>
    <w:rsid w:val="007C5031"/>
    <w:rsid w:val="007D2C7D"/>
    <w:rsid w:val="007D7BB2"/>
    <w:rsid w:val="007E790D"/>
    <w:rsid w:val="0080122D"/>
    <w:rsid w:val="00812E4F"/>
    <w:rsid w:val="00814BF8"/>
    <w:rsid w:val="00817BF4"/>
    <w:rsid w:val="00830D18"/>
    <w:rsid w:val="008514C5"/>
    <w:rsid w:val="008531CE"/>
    <w:rsid w:val="00857280"/>
    <w:rsid w:val="008618C6"/>
    <w:rsid w:val="008634A7"/>
    <w:rsid w:val="008742B2"/>
    <w:rsid w:val="00881226"/>
    <w:rsid w:val="008A6B85"/>
    <w:rsid w:val="008B270E"/>
    <w:rsid w:val="008B3EDD"/>
    <w:rsid w:val="008C08F3"/>
    <w:rsid w:val="008C79B4"/>
    <w:rsid w:val="008F338B"/>
    <w:rsid w:val="009033D4"/>
    <w:rsid w:val="00946917"/>
    <w:rsid w:val="009602CF"/>
    <w:rsid w:val="00982ED1"/>
    <w:rsid w:val="00990CE8"/>
    <w:rsid w:val="00991266"/>
    <w:rsid w:val="009932EF"/>
    <w:rsid w:val="009B7366"/>
    <w:rsid w:val="009C5B64"/>
    <w:rsid w:val="009D4596"/>
    <w:rsid w:val="009F5AB8"/>
    <w:rsid w:val="00A56EFA"/>
    <w:rsid w:val="00A83093"/>
    <w:rsid w:val="00AA4904"/>
    <w:rsid w:val="00AB31F4"/>
    <w:rsid w:val="00AC33D8"/>
    <w:rsid w:val="00AE3E76"/>
    <w:rsid w:val="00B1416A"/>
    <w:rsid w:val="00B27E2F"/>
    <w:rsid w:val="00B6174A"/>
    <w:rsid w:val="00B72F37"/>
    <w:rsid w:val="00B84456"/>
    <w:rsid w:val="00B954E3"/>
    <w:rsid w:val="00BD00CC"/>
    <w:rsid w:val="00BD1EC7"/>
    <w:rsid w:val="00BF6AEA"/>
    <w:rsid w:val="00C041B0"/>
    <w:rsid w:val="00C1273F"/>
    <w:rsid w:val="00C27497"/>
    <w:rsid w:val="00C27F9A"/>
    <w:rsid w:val="00C65ECE"/>
    <w:rsid w:val="00C673D6"/>
    <w:rsid w:val="00C80E53"/>
    <w:rsid w:val="00CB0BDB"/>
    <w:rsid w:val="00D02E4E"/>
    <w:rsid w:val="00D854F2"/>
    <w:rsid w:val="00D918F9"/>
    <w:rsid w:val="00DE7312"/>
    <w:rsid w:val="00DF5E5D"/>
    <w:rsid w:val="00E05996"/>
    <w:rsid w:val="00E252EF"/>
    <w:rsid w:val="00E265AE"/>
    <w:rsid w:val="00E446FB"/>
    <w:rsid w:val="00E56AC7"/>
    <w:rsid w:val="00EA7A14"/>
    <w:rsid w:val="00EB1EA5"/>
    <w:rsid w:val="00EE550C"/>
    <w:rsid w:val="00EF2AA9"/>
    <w:rsid w:val="00EF7A90"/>
    <w:rsid w:val="00F17EBB"/>
    <w:rsid w:val="00F35334"/>
    <w:rsid w:val="00F42868"/>
    <w:rsid w:val="00F76432"/>
    <w:rsid w:val="00FA6D1F"/>
    <w:rsid w:val="00FA7047"/>
    <w:rsid w:val="3BD2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E379B"/>
  <w15:chartTrackingRefBased/>
  <w15:docId w15:val="{8B75D01F-A075-44EA-B769-500E4D3B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73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7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644</Characters>
  <Application>Microsoft Office Word</Application>
  <DocSecurity>4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TANG</dc:creator>
  <cp:keywords/>
  <dc:description/>
  <cp:lastModifiedBy>GRACE TANG</cp:lastModifiedBy>
  <cp:revision>5</cp:revision>
  <dcterms:created xsi:type="dcterms:W3CDTF">2021-05-03T22:58:00Z</dcterms:created>
  <dcterms:modified xsi:type="dcterms:W3CDTF">2021-05-03T23:09:00Z</dcterms:modified>
</cp:coreProperties>
</file>