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AB8" w:rsidRDefault="00D76BA7" w:rsidP="00D76BA7">
      <w:pPr>
        <w:pStyle w:val="Title"/>
      </w:pPr>
      <w:r>
        <w:t xml:space="preserve">New Wikipedia 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4EC9B0"/>
          <w:sz w:val="26"/>
          <w:szCs w:val="26"/>
        </w:rPr>
        <w:t>pyttsx3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D76BA7">
        <w:rPr>
          <w:rFonts w:ascii="Consolas" w:eastAsia="Times New Roman" w:hAnsi="Consolas" w:cs="Times New Roman"/>
          <w:color w:val="4EC9B0"/>
          <w:sz w:val="26"/>
          <w:szCs w:val="26"/>
        </w:rPr>
        <w:t>wikipedia</w:t>
      </w:r>
      <w:proofErr w:type="spellEnd"/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voice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4EC9B0"/>
          <w:sz w:val="26"/>
          <w:szCs w:val="26"/>
        </w:rPr>
        <w:t>pyttsx3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init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D76BA7">
        <w:rPr>
          <w:rFonts w:ascii="Consolas" w:eastAsia="Times New Roman" w:hAnsi="Consolas" w:cs="Times New Roman"/>
          <w:color w:val="CE9178"/>
          <w:sz w:val="26"/>
          <w:szCs w:val="26"/>
        </w:rPr>
        <w:t>"Searching  </w:t>
      </w:r>
      <w:proofErr w:type="spellStart"/>
      <w:r w:rsidRPr="00D76BA7">
        <w:rPr>
          <w:rFonts w:ascii="Consolas" w:eastAsia="Times New Roman" w:hAnsi="Consolas" w:cs="Times New Roman"/>
          <w:color w:val="CE9178"/>
          <w:sz w:val="26"/>
          <w:szCs w:val="26"/>
        </w:rPr>
        <w:t>wikipedia</w:t>
      </w:r>
      <w:proofErr w:type="spellEnd"/>
      <w:r w:rsidRPr="00D76BA7">
        <w:rPr>
          <w:rFonts w:ascii="Consolas" w:eastAsia="Times New Roman" w:hAnsi="Consolas" w:cs="Times New Roman"/>
          <w:color w:val="CE9178"/>
          <w:sz w:val="26"/>
          <w:szCs w:val="26"/>
        </w:rPr>
        <w:t>..."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D76BA7">
        <w:rPr>
          <w:rFonts w:ascii="Consolas" w:eastAsia="Times New Roman" w:hAnsi="Consolas" w:cs="Times New Roman"/>
          <w:color w:val="4EC9B0"/>
          <w:sz w:val="26"/>
          <w:szCs w:val="26"/>
        </w:rPr>
        <w:t>wikipedia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summary</w:t>
      </w:r>
      <w:proofErr w:type="spellEnd"/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sentences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D76BA7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)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voice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say</w:t>
      </w:r>
      <w:proofErr w:type="spellEnd"/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D76BA7" w:rsidRPr="00D76BA7" w:rsidRDefault="00D76BA7" w:rsidP="00D76BA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D76BA7">
        <w:rPr>
          <w:rFonts w:ascii="Consolas" w:eastAsia="Times New Roman" w:hAnsi="Consolas" w:cs="Times New Roman"/>
          <w:color w:val="9CDCFE"/>
          <w:sz w:val="26"/>
          <w:szCs w:val="26"/>
        </w:rPr>
        <w:t>voice</w:t>
      </w:r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D76BA7">
        <w:rPr>
          <w:rFonts w:ascii="Consolas" w:eastAsia="Times New Roman" w:hAnsi="Consolas" w:cs="Times New Roman"/>
          <w:color w:val="DCDCAA"/>
          <w:sz w:val="26"/>
          <w:szCs w:val="26"/>
        </w:rPr>
        <w:t>runAndWait</w:t>
      </w:r>
      <w:proofErr w:type="spellEnd"/>
      <w:r w:rsidRPr="00D76BA7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D76BA7" w:rsidRDefault="007C0200" w:rsidP="007C0200">
      <w:pPr>
        <w:pStyle w:val="Title"/>
      </w:pPr>
      <w:r>
        <w:t>New Language Translator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playsound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playsound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speech_recognition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googletrans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Translator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gtts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gTTS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proofErr w:type="spellEnd"/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dic</w:t>
      </w:r>
      <w:proofErr w:type="spellEnd"/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afrikaans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af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albanian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sq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amharic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'am'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arabic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armenian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azerbaijani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az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basque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belarusian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'be'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bengali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bosnian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bulgarian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catalan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'ca'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cebuano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ceb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chichewa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ny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chinese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(simplified)'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zh-cn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chinese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(traditional)'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zh-tw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corsican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'co'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croatian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czech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cs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danish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'da'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dutch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nl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english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esperanto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estonian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'et'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filipino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finnish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'fi'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french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frisian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fy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galician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georgian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german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'de'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greek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'el'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gujarati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haitian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creole'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ht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hausa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'ha'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hawaiian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'haw'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hebrew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'he'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hindi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'hi'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hmong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hmn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hungarian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hu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icelandic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'is'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igbo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ig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indonesian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'id'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irish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italian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'it'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japanese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'ja'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javanese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jw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kannada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kazakh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khmer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'km'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korean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kurdish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(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kurmanji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)'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kyrgyz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ky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lao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'lo'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latin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'la'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latvian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'lv'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lithuanian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lt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luxembourgish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lb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macedonian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malagasy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'mg'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malay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malayalam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'ml'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maltese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mt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maori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'mi'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marathi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mongolian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myanmar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(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burmese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)'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'my'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nepali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'ne'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norwegian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'no'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odia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'or'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pashto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persian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'fa'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'polish'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portuguese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pt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punjabi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'pa'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romanian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ro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russian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ru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samoan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sm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'scots 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gaelic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gd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serbian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sesotho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st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shona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sindhi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sd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sinhala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slovak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slovenian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somali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'so'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spanish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es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sundanese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swahili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sw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swedish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sv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tajik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tg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tamil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'ta'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telugu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thai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turkish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tr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ukrainian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urdu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uyghur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ug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uzbek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uz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vietnamese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'vi'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'welsh'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'cy'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xhosa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xh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yiddish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yi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yoruba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yo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zulu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zu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Recognizer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with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Microphone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source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"listening....."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pause_threshold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source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"Recognizing....."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recognize_google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language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en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-in'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"user</w:t>
      </w:r>
      <w:proofErr w:type="spellEnd"/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said </w:t>
      </w:r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C0200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Exception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"say that again please....."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"None"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br/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"None"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destination_language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"Enter the language in which you want to convert"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)  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     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"None"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.lower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destination_language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dic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):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"Language in which you are trying to convert is currently not available ,please input some other language"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destination_language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dic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dic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index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7C020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br/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text_to_translate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Translator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translate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dest</w:t>
      </w:r>
      <w:proofErr w:type="spellEnd"/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text_to_translate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.text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speak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gTTS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lang</w:t>
      </w:r>
      <w:proofErr w:type="spellEnd"/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to_lang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slow</w:t>
      </w:r>
      <w:r w:rsidRPr="007C020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020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speak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"captured_voice.mp3"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playsound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'captured_voice.mp3'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0200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proofErr w:type="spellEnd"/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CE9178"/>
          <w:sz w:val="26"/>
          <w:szCs w:val="26"/>
        </w:rPr>
        <w:t>'captured_voice.mp3'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0200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0200" w:rsidRPr="007C0200" w:rsidRDefault="007C0200" w:rsidP="007C0200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0200">
        <w:rPr>
          <w:rFonts w:ascii="Consolas" w:eastAsia="Times New Roman" w:hAnsi="Consolas" w:cs="Times New Roman"/>
          <w:color w:val="CCCCCC"/>
          <w:sz w:val="26"/>
          <w:szCs w:val="26"/>
        </w:rPr>
        <w:t> </w:t>
      </w:r>
    </w:p>
    <w:p w:rsidR="007C0200" w:rsidRDefault="007C1E85" w:rsidP="007C1E85">
      <w:pPr>
        <w:pStyle w:val="Title"/>
      </w:pPr>
      <w:r>
        <w:t xml:space="preserve">Code With Harry Assistant 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pyttsx3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#pip install pyttsx3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speech_recognition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 xml:space="preserve">#pip install </w:t>
      </w:r>
      <w:proofErr w:type="spellStart"/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speechRecognition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datetime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wikipedia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 xml:space="preserve">#pip install </w:t>
      </w:r>
      <w:proofErr w:type="spellStart"/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wikipedia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webbrowser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smtplib</w:t>
      </w:r>
      <w:proofErr w:type="spellEnd"/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engine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pyttsx3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init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'sapi5'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voices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engine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getProperty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'voices'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engine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setProperty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'voice'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voices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].id)</w:t>
      </w:r>
    </w:p>
    <w:p w:rsidR="007C1E85" w:rsidRPr="007C1E85" w:rsidRDefault="007C1E85" w:rsidP="007C1E85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engine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say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engine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runAndWait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wishMe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datetime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datetime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now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().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and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12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"Good Morning!"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12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and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hour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"Good Afternoon!"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  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"Good Evening!"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"I am Jarvis Sir. Please tell me how may I help you"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      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#It takes microphone input from the user and returns string output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Recognizer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with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Microphone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source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"Listening..."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pause_threshold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source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"Recognizing..."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  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recognize_google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audio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language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en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-in'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"User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said: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Exception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# print(e)  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"Say that again please..."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"None"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sendEmail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smtplib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SMTP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'smtp.gmail.com'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587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ehlo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starttls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login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'youremail@gmail.com'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'your-password'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sendmail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'youremail@gmail.com'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server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__name__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"__main__"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wishMe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# if 1: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lower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6A9955"/>
          <w:sz w:val="26"/>
          <w:szCs w:val="26"/>
        </w:rPr>
        <w:t># Logic for executing tasks based on query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wikipedia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'Searching Wikipedia...'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replace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wikipedia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results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wikipedia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summary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sentences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"According to Wikipedia"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results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results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 xml:space="preserve">'open 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youtube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webbrowser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"youtube.com"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'open google'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webbrowser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"google.com"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 xml:space="preserve">'open 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stackoverflow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webbrowser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"stackoverflow.com"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  </w:t>
      </w:r>
    </w:p>
    <w:p w:rsidR="007C1E85" w:rsidRPr="007C1E85" w:rsidRDefault="007C1E85" w:rsidP="007C1E85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'play music'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music_dir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'D: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Non Critical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songs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Favorite Songs2'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songs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listdir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music_dir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songs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  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startfile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path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music_dir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songs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7C1E8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]))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'the time'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strTime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datetime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datetime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now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().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strftime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"%H:%M:%S"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  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"Sir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 xml:space="preserve">, the time is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strTime</w:t>
      </w:r>
      <w:proofErr w:type="spellEnd"/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'open code'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codePath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"C: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Users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Haris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AppData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Local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Programs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Microsoft VS Code</w:t>
      </w:r>
      <w:r w:rsidRPr="007C1E85">
        <w:rPr>
          <w:rFonts w:ascii="Consolas" w:eastAsia="Times New Roman" w:hAnsi="Consolas" w:cs="Times New Roman"/>
          <w:color w:val="D7BA7D"/>
          <w:sz w:val="26"/>
          <w:szCs w:val="26"/>
        </w:rPr>
        <w:t>\\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Code.exe"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os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startfile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codePath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'email to harry'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query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"What should I say?"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takeCommand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"harryyourEmail@gmail.com"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   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sendEmail</w:t>
      </w:r>
      <w:proofErr w:type="spellEnd"/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"Email has been sent!"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4EC9B0"/>
          <w:sz w:val="26"/>
          <w:szCs w:val="26"/>
        </w:rPr>
        <w:t>Exception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Pr="007C1E85" w:rsidRDefault="007C1E85" w:rsidP="007C1E8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7C1E85">
        <w:rPr>
          <w:rFonts w:ascii="Consolas" w:eastAsia="Times New Roman" w:hAnsi="Consolas" w:cs="Times New Roman"/>
          <w:color w:val="DCDCAA"/>
          <w:sz w:val="26"/>
          <w:szCs w:val="26"/>
        </w:rPr>
        <w:t>speak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 xml:space="preserve">"Sorry my friend harry </w:t>
      </w:r>
      <w:proofErr w:type="spellStart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bhai</w:t>
      </w:r>
      <w:proofErr w:type="spellEnd"/>
      <w:r w:rsidRPr="007C1E85">
        <w:rPr>
          <w:rFonts w:ascii="Consolas" w:eastAsia="Times New Roman" w:hAnsi="Consolas" w:cs="Times New Roman"/>
          <w:color w:val="CE9178"/>
          <w:sz w:val="26"/>
          <w:szCs w:val="26"/>
        </w:rPr>
        <w:t>. I am not able to send this email"</w:t>
      </w:r>
      <w:r w:rsidRPr="007C1E85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C1E85" w:rsidRDefault="00D70790" w:rsidP="00BB035C">
      <w:pPr>
        <w:pStyle w:val="Heading1"/>
      </w:pPr>
      <w:r>
        <w:t xml:space="preserve">TEXT TO SPEECH </w:t>
      </w:r>
    </w:p>
    <w:p w:rsidR="00D70790" w:rsidRDefault="00D70790" w:rsidP="00D70790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from </w:t>
      </w:r>
      <w:proofErr w:type="spellStart"/>
      <w:r>
        <w:rPr>
          <w:rFonts w:eastAsia="Times New Roman"/>
          <w:sz w:val="26"/>
          <w:szCs w:val="26"/>
        </w:rPr>
        <w:t>gtts</w:t>
      </w:r>
      <w:proofErr w:type="spellEnd"/>
      <w:r>
        <w:rPr>
          <w:rFonts w:eastAsia="Times New Roman"/>
          <w:sz w:val="26"/>
          <w:szCs w:val="26"/>
        </w:rPr>
        <w:t xml:space="preserve"> import </w:t>
      </w:r>
      <w:proofErr w:type="spellStart"/>
      <w:r>
        <w:rPr>
          <w:rFonts w:eastAsia="Times New Roman"/>
          <w:sz w:val="26"/>
          <w:szCs w:val="26"/>
        </w:rPr>
        <w:t>gTTS</w:t>
      </w:r>
      <w:proofErr w:type="spellEnd"/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import </w:t>
      </w:r>
      <w:proofErr w:type="spellStart"/>
      <w:r>
        <w:rPr>
          <w:rFonts w:eastAsia="Times New Roman"/>
          <w:sz w:val="26"/>
          <w:szCs w:val="26"/>
        </w:rPr>
        <w:t>os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mytext</w:t>
      </w:r>
      <w:proofErr w:type="spellEnd"/>
      <w:r>
        <w:rPr>
          <w:rFonts w:eastAsia="Times New Roman"/>
          <w:sz w:val="26"/>
          <w:szCs w:val="26"/>
        </w:rPr>
        <w:t xml:space="preserve"> =</w:t>
      </w:r>
      <w:proofErr w:type="spellStart"/>
      <w:r>
        <w:rPr>
          <w:rFonts w:eastAsia="Times New Roman"/>
          <w:sz w:val="26"/>
          <w:szCs w:val="26"/>
        </w:rPr>
        <w:t>str</w:t>
      </w:r>
      <w:proofErr w:type="spellEnd"/>
      <w:r>
        <w:rPr>
          <w:rFonts w:eastAsia="Times New Roman"/>
          <w:sz w:val="26"/>
          <w:szCs w:val="26"/>
        </w:rPr>
        <w:t>(input("Enter string " ))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language = '</w:t>
      </w:r>
      <w:proofErr w:type="spellStart"/>
      <w:r>
        <w:rPr>
          <w:rFonts w:eastAsia="Times New Roman"/>
          <w:sz w:val="26"/>
          <w:szCs w:val="26"/>
        </w:rPr>
        <w:t>en</w:t>
      </w:r>
      <w:proofErr w:type="spellEnd"/>
      <w:r>
        <w:rPr>
          <w:rFonts w:eastAsia="Times New Roman"/>
          <w:sz w:val="26"/>
          <w:szCs w:val="26"/>
        </w:rPr>
        <w:t>'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myobj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gTTS</w:t>
      </w:r>
      <w:proofErr w:type="spellEnd"/>
      <w:r>
        <w:rPr>
          <w:rFonts w:eastAsia="Times New Roman"/>
          <w:sz w:val="26"/>
          <w:szCs w:val="26"/>
        </w:rPr>
        <w:t>(text=</w:t>
      </w:r>
      <w:proofErr w:type="spellStart"/>
      <w:r>
        <w:rPr>
          <w:rFonts w:eastAsia="Times New Roman"/>
          <w:sz w:val="26"/>
          <w:szCs w:val="26"/>
        </w:rPr>
        <w:t>mytext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lang</w:t>
      </w:r>
      <w:proofErr w:type="spellEnd"/>
      <w:r>
        <w:rPr>
          <w:rFonts w:eastAsia="Times New Roman"/>
          <w:sz w:val="26"/>
          <w:szCs w:val="26"/>
        </w:rPr>
        <w:t>=language, slow=False)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myobj.save</w:t>
      </w:r>
      <w:proofErr w:type="spellEnd"/>
      <w:r>
        <w:rPr>
          <w:rFonts w:eastAsia="Times New Roman"/>
          <w:sz w:val="26"/>
          <w:szCs w:val="26"/>
        </w:rPr>
        <w:t>("welcome.mp3")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os.system</w:t>
      </w:r>
      <w:proofErr w:type="spellEnd"/>
      <w:r>
        <w:rPr>
          <w:rFonts w:eastAsia="Times New Roman"/>
          <w:sz w:val="26"/>
          <w:szCs w:val="26"/>
        </w:rPr>
        <w:t>("mpg321 welcome.mp3</w:t>
      </w:r>
    </w:p>
    <w:p w:rsidR="00D70790" w:rsidRPr="00D70790" w:rsidRDefault="00D70790" w:rsidP="00D70790"/>
    <w:sectPr w:rsidR="00D70790" w:rsidRPr="00D70790" w:rsidSect="00BD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2"/>
    <w:rsid w:val="00222B23"/>
    <w:rsid w:val="003E014F"/>
    <w:rsid w:val="005B1D9B"/>
    <w:rsid w:val="007C0200"/>
    <w:rsid w:val="007C1E85"/>
    <w:rsid w:val="00925D12"/>
    <w:rsid w:val="00A23087"/>
    <w:rsid w:val="00A509CB"/>
    <w:rsid w:val="00AF6461"/>
    <w:rsid w:val="00BB035C"/>
    <w:rsid w:val="00BD33A2"/>
    <w:rsid w:val="00D70790"/>
    <w:rsid w:val="00D76BA7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C323"/>
  <w15:docId w15:val="{0C6120B1-D677-7646-BE34-8D225C6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A2"/>
  </w:style>
  <w:style w:type="paragraph" w:styleId="Heading1">
    <w:name w:val="heading 1"/>
    <w:basedOn w:val="Normal"/>
    <w:next w:val="Normal"/>
    <w:link w:val="Heading1Char"/>
    <w:uiPriority w:val="9"/>
    <w:qFormat/>
    <w:rsid w:val="00BB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B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B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03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SOORYASUVIN@outlook.com</dc:creator>
  <cp:keywords/>
  <dc:description/>
  <cp:lastModifiedBy>Soorya Vinod Kumar</cp:lastModifiedBy>
  <cp:revision>2</cp:revision>
  <dcterms:created xsi:type="dcterms:W3CDTF">2023-11-09T05:06:00Z</dcterms:created>
  <dcterms:modified xsi:type="dcterms:W3CDTF">2023-11-09T05:06:00Z</dcterms:modified>
</cp:coreProperties>
</file>