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829" w:rsidRPr="006C67ED" w:rsidRDefault="00D24829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</w:pPr>
    </w:p>
    <w:p w:rsidR="00D24829" w:rsidRPr="006C67ED" w:rsidRDefault="00D24829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</w:pPr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We asked a question in the film – Kya superheroes cream biscuit </w:t>
      </w:r>
      <w:proofErr w:type="spellStart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khaa</w:t>
      </w:r>
      <w:proofErr w:type="spellEnd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 </w:t>
      </w:r>
      <w:proofErr w:type="spellStart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sakte</w:t>
      </w:r>
      <w:proofErr w:type="spellEnd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 hain? </w:t>
      </w:r>
    </w:p>
    <w:p w:rsidR="00D24829" w:rsidRPr="006C67ED" w:rsidRDefault="00D24829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</w:pPr>
    </w:p>
    <w:p w:rsidR="00D24829" w:rsidRPr="006C67ED" w:rsidRDefault="00D24829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</w:pPr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We concluded in the film – Thanks to </w:t>
      </w:r>
      <w:proofErr w:type="spellStart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 – The </w:t>
      </w:r>
      <w:r w:rsidR="00533326"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#N</w:t>
      </w:r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o</w:t>
      </w:r>
      <w:r w:rsidR="00533326"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T</w:t>
      </w:r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wist</w:t>
      </w:r>
      <w:r w:rsidR="00533326"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 B</w:t>
      </w:r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iscuit - Ab superheroes cream biscuit </w:t>
      </w:r>
      <w:proofErr w:type="spellStart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khaa</w:t>
      </w:r>
      <w:proofErr w:type="spellEnd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 </w:t>
      </w:r>
      <w:proofErr w:type="spellStart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>sakte</w:t>
      </w:r>
      <w:proofErr w:type="spellEnd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 hain. </w:t>
      </w:r>
    </w:p>
    <w:p w:rsidR="00D24829" w:rsidRPr="006C67ED" w:rsidRDefault="00D24829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</w:pPr>
    </w:p>
    <w:p w:rsidR="00D24829" w:rsidRPr="006C67ED" w:rsidRDefault="00D24829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</w:pPr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u w:val="single"/>
          <w:lang w:eastAsia="en-GB"/>
          <w14:ligatures w14:val="none"/>
        </w:rPr>
        <w:t xml:space="preserve">How do we take the same thought into the activation phase? </w:t>
      </w:r>
    </w:p>
    <w:p w:rsidR="00D24829" w:rsidRPr="006C67ED" w:rsidRDefault="00D24829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</w:pPr>
    </w:p>
    <w:p w:rsidR="00D24829" w:rsidRPr="006C67ED" w:rsidRDefault="00D24829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</w:pPr>
      <w:proofErr w:type="spellStart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  <w:t xml:space="preserve"> x Marvel </w:t>
      </w:r>
    </w:p>
    <w:p w:rsidR="00D24829" w:rsidRPr="006C67ED" w:rsidRDefault="00CB1F08" w:rsidP="00D24829">
      <w:pPr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  <w:t>p</w:t>
      </w:r>
      <w:r w:rsidR="00D24829" w:rsidRPr="006C67ED"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  <w:t xml:space="preserve">resents </w:t>
      </w:r>
    </w:p>
    <w:p w:rsidR="00D24829" w:rsidRPr="00D24829" w:rsidRDefault="00D24829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D24829"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  <w:t>EK HAATH SE FIGHT KARO.</w:t>
      </w:r>
    </w:p>
    <w:p w:rsidR="00D24829" w:rsidRPr="006C67ED" w:rsidRDefault="00D24829" w:rsidP="00D24829">
      <w:pPr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</w:pPr>
      <w:r w:rsidRPr="00D24829">
        <w:rPr>
          <w:rFonts w:eastAsia="Times New Roman" w:cstheme="minorHAnsi"/>
          <w:b/>
          <w:bCs/>
          <w:i/>
          <w:iCs/>
          <w:color w:val="000000" w:themeColor="text1"/>
          <w:kern w:val="0"/>
          <w:lang w:eastAsia="en-GB"/>
          <w14:ligatures w14:val="none"/>
        </w:rPr>
        <w:t>EK HAATH SE JIMJAM KHAAO.</w:t>
      </w:r>
      <w:r w:rsidRPr="00D24829"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  <w:br/>
      </w:r>
    </w:p>
    <w:p w:rsidR="00D24829" w:rsidRPr="006C67ED" w:rsidRDefault="00D24829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A fun interactive game where the Marvel fans get a chance to become their favourite superheroes. Playing the superhero, they’ll take on the challenge of fighting the enemies with one hand and enjoy the delicious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with another. </w:t>
      </w: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="00CD2C33"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Score </w:t>
      </w:r>
      <w:proofErr w:type="spellStart"/>
      <w:r w:rsidR="00CD2C33"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="00CD2C33"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 and win exciting discounts</w:t>
      </w: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and </w:t>
      </w:r>
      <w:r w:rsidR="00CD2C33"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offcial</w:t>
      </w: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merch along the journey. </w:t>
      </w:r>
      <w:r w:rsidR="00CD2C33"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</w:t>
      </w: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top 10 scorers win the grand prize – Trip to Hong Kong, Disneyland. </w:t>
      </w:r>
    </w:p>
    <w:p w:rsidR="001B4FB5" w:rsidRPr="006C67ED" w:rsidRDefault="001B4FB5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B4FB5" w:rsidRPr="006C67ED" w:rsidRDefault="007E6CC6" w:rsidP="00D24829">
      <w:pPr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>SCENARIO</w:t>
      </w:r>
      <w:r w:rsidR="001B4FB5" w:rsidRPr="006C67ED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 xml:space="preserve"> </w:t>
      </w:r>
      <w:r w:rsidR="007B7CD4" w:rsidRPr="006C67ED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>A</w:t>
      </w:r>
      <w:r w:rsidR="001B4FB5" w:rsidRPr="006C67ED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>:</w:t>
      </w:r>
      <w:r w:rsidR="007B7CD4" w:rsidRPr="006C67ED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 xml:space="preserve"> Holding the phone with one hand</w:t>
      </w:r>
      <w:r w:rsidR="001B4FB5" w:rsidRPr="006C67ED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 xml:space="preserve"> </w:t>
      </w:r>
      <w:r w:rsidR="007B7CD4" w:rsidRPr="006C67ED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 xml:space="preserve">– One hand free </w:t>
      </w:r>
      <w:r w:rsidR="00F10664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br/>
      </w:r>
      <w:r w:rsidR="00F10664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br/>
        <w:t xml:space="preserve">WHEN THE SUPERHEROES SAVE THEMSELVES FROM THE ENEMIES </w:t>
      </w:r>
    </w:p>
    <w:p w:rsidR="001B4FB5" w:rsidRPr="006C67ED" w:rsidRDefault="001B4FB5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B4FB5" w:rsidRPr="006C67ED" w:rsidRDefault="001B4FB5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player becomes the superhero (CA / Thor / Iron Man /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DeadPool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/ Wolverine) </w:t>
      </w:r>
    </w:p>
    <w:p w:rsidR="001B4FB5" w:rsidRPr="006C67ED" w:rsidRDefault="001B4FB5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B4FB5" w:rsidRPr="006C67ED" w:rsidRDefault="001B4FB5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Eats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with one hand and dodges the attack (arrow / fire bombs / knifes / axe / bullets) by moving their head and score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 </w:t>
      </w: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Game begins with the player scanning the real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biscuit to the camera and eating it</w:t>
      </w: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1 biscuit = 12 seconds of game time  </w:t>
      </w: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game pauses until you eat the next biscuit and let the game continue ahead </w:t>
      </w: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Eat all 5 biscuits and complete the game in 60 seconds </w:t>
      </w:r>
    </w:p>
    <w:p w:rsidR="001B4FB5" w:rsidRPr="006C67ED" w:rsidRDefault="001B4FB5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B4FB5" w:rsidRPr="006C67ED" w:rsidRDefault="001B4FB5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Every time the player dodges successfully - Score +10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 </w:t>
      </w:r>
    </w:p>
    <w:p w:rsidR="001B4FB5" w:rsidRPr="006C67ED" w:rsidRDefault="001B4FB5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B4FB5" w:rsidRPr="006C67ED" w:rsidRDefault="001B4FB5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Every time the player gets hit by the attack – Loses -5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</w:t>
      </w:r>
    </w:p>
    <w:p w:rsidR="001D369F" w:rsidRPr="006C67ED" w:rsidRDefault="001D369F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D369F" w:rsidRPr="006C67ED" w:rsidRDefault="001D369F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difficulty rises with every biscuit consumption </w:t>
      </w:r>
    </w:p>
    <w:p w:rsidR="001B4FB5" w:rsidRPr="006C67ED" w:rsidRDefault="001B4FB5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B4FB5" w:rsidRPr="006C67ED" w:rsidRDefault="007B7CD4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final score is displayed at the end of the game – Total no. of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  </w:t>
      </w:r>
    </w:p>
    <w:p w:rsidR="001B4FB5" w:rsidRPr="006C67ED" w:rsidRDefault="001B4FB5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B4FB5" w:rsidRPr="006C67ED" w:rsidRDefault="007B7CD4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Leader Board displays the top 10 players score </w:t>
      </w: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Default="007B7CD4" w:rsidP="006C67E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game ends with the player being prompted to buy Marvel packs at 5% off. </w:t>
      </w:r>
    </w:p>
    <w:p w:rsidR="00B61DAA" w:rsidRPr="00B61DAA" w:rsidRDefault="00B61DAA" w:rsidP="00B61DAA">
      <w:pPr>
        <w:pStyle w:val="ListParagraph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B61DAA" w:rsidRPr="006C67ED" w:rsidRDefault="00B61DAA" w:rsidP="00B61DAA">
      <w:pPr>
        <w:pStyle w:val="ListParagraph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Default="007E6CC6" w:rsidP="007B7CD4">
      <w:pPr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>SCENARIO</w:t>
      </w:r>
      <w:r w:rsidRPr="006C67ED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 xml:space="preserve"> </w:t>
      </w:r>
      <w:r w:rsidR="007B7CD4" w:rsidRPr="006C67ED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 xml:space="preserve">B: Phone on the table – Both hands free </w:t>
      </w:r>
    </w:p>
    <w:p w:rsidR="00F10664" w:rsidRDefault="00F10664" w:rsidP="007B7CD4">
      <w:pPr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</w:pPr>
    </w:p>
    <w:p w:rsidR="00F10664" w:rsidRPr="006C67ED" w:rsidRDefault="00F10664" w:rsidP="00F10664">
      <w:pPr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GB"/>
          <w14:ligatures w14:val="none"/>
        </w:rPr>
        <w:t xml:space="preserve">WHEN THE SUPERHEROES ATTACK THE DEADLY ENEMIES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player becomes the superhero (CA / Thor / Iron Man /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DeadPool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/ Wolverine)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Eats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with one hand and attacks the enemies (Dragons / Monsters / Zombies / Aliens / Dinosaurs) by throwing their respective weapon with </w:t>
      </w:r>
      <w:r w:rsidR="00940B73"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a simple - </w:t>
      </w: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thumb swipe up action to score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Game begins with the player scanning the real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biscuit to the camera and eating it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1 biscuit = 12 seconds of game time 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game pauses until you eat the next biscuit and let the game continue ahead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Eat all 5 biscuits and complete the game in 60 seconds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Every time the player hits the enemy: +10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Every time the player gets hit by the enemy: -5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</w:t>
      </w:r>
    </w:p>
    <w:p w:rsidR="001D369F" w:rsidRPr="006C67ED" w:rsidRDefault="001D369F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D369F" w:rsidRPr="006C67ED" w:rsidRDefault="001D369F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difficulty rises with every biscuit consumption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final score is displayed at the end of the game – Total no. of </w:t>
      </w:r>
      <w:proofErr w:type="spellStart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JimJam</w:t>
      </w:r>
      <w:proofErr w:type="spellEnd"/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Coins 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Leader Board displays the top 10 players score </w:t>
      </w:r>
    </w:p>
    <w:p w:rsidR="007B7CD4" w:rsidRPr="006C67ED" w:rsidRDefault="007B7CD4" w:rsidP="007B7CD4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6C67E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The game ends with the player being prompted to buy Marvel packs at 5% off. </w:t>
      </w: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6C67ED" w:rsidRPr="006C67ED" w:rsidRDefault="006C67ED" w:rsidP="006C67E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000000" w:themeColor="text1"/>
          <w:u w:val="single"/>
        </w:rPr>
      </w:pPr>
      <w:r w:rsidRPr="006C67ED">
        <w:rPr>
          <w:rFonts w:asciiTheme="minorHAnsi" w:hAnsiTheme="minorHAnsi" w:cstheme="minorHAnsi"/>
          <w:b/>
          <w:bCs/>
          <w:i/>
          <w:iCs/>
          <w:color w:val="000000" w:themeColor="text1"/>
          <w:u w:val="single"/>
        </w:rPr>
        <w:t xml:space="preserve">How do we incentivize the </w:t>
      </w:r>
      <w:proofErr w:type="spellStart"/>
      <w:r w:rsidRPr="006C67ED">
        <w:rPr>
          <w:rFonts w:asciiTheme="minorHAnsi" w:hAnsiTheme="minorHAnsi" w:cstheme="minorHAnsi"/>
          <w:b/>
          <w:bCs/>
          <w:i/>
          <w:iCs/>
          <w:color w:val="000000" w:themeColor="text1"/>
          <w:u w:val="single"/>
        </w:rPr>
        <w:t>JimJam</w:t>
      </w:r>
      <w:proofErr w:type="spellEnd"/>
      <w:r w:rsidRPr="006C67ED">
        <w:rPr>
          <w:rFonts w:asciiTheme="minorHAnsi" w:hAnsiTheme="minorHAnsi" w:cstheme="minorHAnsi"/>
          <w:b/>
          <w:bCs/>
          <w:i/>
          <w:iCs/>
          <w:color w:val="000000" w:themeColor="text1"/>
          <w:u w:val="single"/>
        </w:rPr>
        <w:t xml:space="preserve"> Pops purchase?</w:t>
      </w:r>
    </w:p>
    <w:p w:rsidR="006C67ED" w:rsidRPr="006C67ED" w:rsidRDefault="006C67ED" w:rsidP="006C67E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:rsidR="006C67ED" w:rsidRPr="006C67ED" w:rsidRDefault="006C67ED" w:rsidP="006C67E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 w:rsidRPr="006C67ED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THE JIMJAM POPS BONUS </w:t>
      </w:r>
    </w:p>
    <w:p w:rsidR="006C67ED" w:rsidRPr="006C67ED" w:rsidRDefault="006C67ED" w:rsidP="006C67E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6C67ED" w:rsidRPr="006C67ED" w:rsidRDefault="006C67ED" w:rsidP="006C67E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C67ED">
        <w:rPr>
          <w:rFonts w:asciiTheme="minorHAnsi" w:hAnsiTheme="minorHAnsi" w:cstheme="minorHAnsi"/>
          <w:color w:val="000000" w:themeColor="text1"/>
        </w:rPr>
        <w:t xml:space="preserve">Every time a player buys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JimJam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Pops Marvel pack – they’ll make </w:t>
      </w:r>
      <w:r w:rsidRPr="006C67ED">
        <w:rPr>
          <w:rFonts w:asciiTheme="minorHAnsi" w:hAnsiTheme="minorHAnsi" w:cstheme="minorHAnsi"/>
          <w:color w:val="000000" w:themeColor="text1"/>
          <w:u w:val="single"/>
        </w:rPr>
        <w:t>double</w:t>
      </w:r>
      <w:r w:rsidRPr="006C67ED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JimJam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Coins. The best way to ladder up the Leader Board. </w:t>
      </w:r>
    </w:p>
    <w:p w:rsidR="006C67ED" w:rsidRPr="006C67ED" w:rsidRDefault="006C67ED" w:rsidP="006C67E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6C67ED" w:rsidRPr="006C67ED" w:rsidRDefault="006C67ED" w:rsidP="006C67E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000000" w:themeColor="text1"/>
          <w:u w:val="single"/>
        </w:rPr>
      </w:pPr>
      <w:r w:rsidRPr="006C67ED">
        <w:rPr>
          <w:rFonts w:asciiTheme="minorHAnsi" w:hAnsiTheme="minorHAnsi" w:cstheme="minorHAnsi"/>
          <w:b/>
          <w:bCs/>
          <w:i/>
          <w:iCs/>
          <w:color w:val="000000" w:themeColor="text1"/>
          <w:u w:val="single"/>
        </w:rPr>
        <w:t xml:space="preserve">What’s the gratification?     </w:t>
      </w:r>
    </w:p>
    <w:p w:rsidR="006C67ED" w:rsidRPr="006C67ED" w:rsidRDefault="006C67ED" w:rsidP="006C67E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6C67ED">
        <w:rPr>
          <w:rFonts w:asciiTheme="minorHAnsi" w:hAnsiTheme="minorHAnsi" w:cstheme="minorHAnsi"/>
          <w:color w:val="000000" w:themeColor="text1"/>
        </w:rPr>
        <w:t xml:space="preserve">  </w:t>
      </w:r>
    </w:p>
    <w:p w:rsidR="006C67ED" w:rsidRPr="006C67ED" w:rsidRDefault="006C67ED" w:rsidP="006C6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C67ED">
        <w:rPr>
          <w:rFonts w:asciiTheme="minorHAnsi" w:hAnsiTheme="minorHAnsi" w:cstheme="minorHAnsi"/>
          <w:color w:val="000000" w:themeColor="text1"/>
        </w:rPr>
        <w:t xml:space="preserve">50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JimJam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Coins – 5% Off of next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JimJam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purchase </w:t>
      </w:r>
    </w:p>
    <w:p w:rsidR="006C67ED" w:rsidRPr="006C67ED" w:rsidRDefault="006C67ED" w:rsidP="006C6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C67ED">
        <w:rPr>
          <w:rFonts w:asciiTheme="minorHAnsi" w:hAnsiTheme="minorHAnsi" w:cstheme="minorHAnsi"/>
          <w:color w:val="000000" w:themeColor="text1"/>
        </w:rPr>
        <w:lastRenderedPageBreak/>
        <w:t xml:space="preserve">500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JimJam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Coins – Marvel Avengers Key Chains </w:t>
      </w:r>
    </w:p>
    <w:p w:rsidR="006C67ED" w:rsidRPr="006C67ED" w:rsidRDefault="006C67ED" w:rsidP="006C6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C67ED">
        <w:rPr>
          <w:rFonts w:asciiTheme="minorHAnsi" w:hAnsiTheme="minorHAnsi" w:cstheme="minorHAnsi"/>
          <w:color w:val="000000" w:themeColor="text1"/>
        </w:rPr>
        <w:t xml:space="preserve">1000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JimJam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Coins – Marvel Avengers Tees </w:t>
      </w:r>
    </w:p>
    <w:p w:rsidR="006C67ED" w:rsidRPr="006C67ED" w:rsidRDefault="006C67ED" w:rsidP="006C6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C67ED">
        <w:rPr>
          <w:rFonts w:asciiTheme="minorHAnsi" w:hAnsiTheme="minorHAnsi" w:cstheme="minorHAnsi"/>
          <w:color w:val="000000" w:themeColor="text1"/>
        </w:rPr>
        <w:t xml:space="preserve">2000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JimJam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Coins – Marvel Avengers Official Merch </w:t>
      </w:r>
    </w:p>
    <w:p w:rsidR="006C67ED" w:rsidRPr="006C67ED" w:rsidRDefault="006C67ED" w:rsidP="006C6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C67ED">
        <w:rPr>
          <w:rFonts w:asciiTheme="minorHAnsi" w:hAnsiTheme="minorHAnsi" w:cstheme="minorHAnsi"/>
          <w:color w:val="000000" w:themeColor="text1"/>
        </w:rPr>
        <w:t xml:space="preserve">Top 10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JimJam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Coins – Trip to Hong Kong, </w:t>
      </w:r>
      <w:proofErr w:type="spellStart"/>
      <w:r w:rsidRPr="006C67ED">
        <w:rPr>
          <w:rFonts w:asciiTheme="minorHAnsi" w:hAnsiTheme="minorHAnsi" w:cstheme="minorHAnsi"/>
          <w:color w:val="000000" w:themeColor="text1"/>
        </w:rPr>
        <w:t>DisneyLand</w:t>
      </w:r>
      <w:proofErr w:type="spellEnd"/>
      <w:r w:rsidRPr="006C67ED">
        <w:rPr>
          <w:rFonts w:asciiTheme="minorHAnsi" w:hAnsiTheme="minorHAnsi" w:cstheme="minorHAnsi"/>
          <w:color w:val="000000" w:themeColor="text1"/>
        </w:rPr>
        <w:t xml:space="preserve"> </w:t>
      </w:r>
    </w:p>
    <w:p w:rsidR="006C67ED" w:rsidRPr="006C67ED" w:rsidRDefault="006C67ED" w:rsidP="006C67E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D369F" w:rsidRPr="006C67ED" w:rsidRDefault="001D369F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1D369F" w:rsidRPr="006C67ED" w:rsidRDefault="001D369F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B7CD4" w:rsidRPr="006C67ED" w:rsidRDefault="007B7CD4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6C67E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</w:t>
      </w:r>
    </w:p>
    <w:p w:rsidR="00D24829" w:rsidRPr="006C67ED" w:rsidRDefault="00D24829" w:rsidP="00D24829">
      <w:pPr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</w:pPr>
    </w:p>
    <w:p w:rsidR="000E3EC9" w:rsidRPr="006C67ED" w:rsidRDefault="000E3EC9" w:rsidP="000E3EC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D24829" w:rsidRPr="00D24829" w:rsidRDefault="00D24829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D24829" w:rsidRPr="00D24829" w:rsidRDefault="00D24829" w:rsidP="00D24829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7F4B68" w:rsidRPr="006C67ED" w:rsidRDefault="007F4B68">
      <w:pPr>
        <w:rPr>
          <w:rFonts w:cstheme="minorHAnsi"/>
          <w:color w:val="000000" w:themeColor="text1"/>
        </w:rPr>
      </w:pPr>
    </w:p>
    <w:sectPr w:rsidR="007F4B68" w:rsidRPr="006C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15B"/>
    <w:multiLevelType w:val="hybridMultilevel"/>
    <w:tmpl w:val="E4BEE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328C9"/>
    <w:multiLevelType w:val="hybridMultilevel"/>
    <w:tmpl w:val="CAF4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A5A83"/>
    <w:multiLevelType w:val="hybridMultilevel"/>
    <w:tmpl w:val="2502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13193"/>
    <w:multiLevelType w:val="multilevel"/>
    <w:tmpl w:val="049C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30071">
    <w:abstractNumId w:val="3"/>
  </w:num>
  <w:num w:numId="2" w16cid:durableId="493959468">
    <w:abstractNumId w:val="0"/>
  </w:num>
  <w:num w:numId="3" w16cid:durableId="1240211169">
    <w:abstractNumId w:val="2"/>
  </w:num>
  <w:num w:numId="4" w16cid:durableId="82686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29"/>
    <w:rsid w:val="000E3EC9"/>
    <w:rsid w:val="001B4FB5"/>
    <w:rsid w:val="001D369F"/>
    <w:rsid w:val="00266E77"/>
    <w:rsid w:val="00412A33"/>
    <w:rsid w:val="00533326"/>
    <w:rsid w:val="006C67ED"/>
    <w:rsid w:val="007B7CD4"/>
    <w:rsid w:val="007E6CC6"/>
    <w:rsid w:val="007F4B68"/>
    <w:rsid w:val="008A03F6"/>
    <w:rsid w:val="00940B73"/>
    <w:rsid w:val="00A66D43"/>
    <w:rsid w:val="00B43B9C"/>
    <w:rsid w:val="00B43DA1"/>
    <w:rsid w:val="00B61DAA"/>
    <w:rsid w:val="00CB1F08"/>
    <w:rsid w:val="00CD2C33"/>
    <w:rsid w:val="00D01C26"/>
    <w:rsid w:val="00D24829"/>
    <w:rsid w:val="00F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43299"/>
  <w15:chartTrackingRefBased/>
  <w15:docId w15:val="{89755FCF-BC46-1741-8939-F8BA0785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8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C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mogal</dc:creator>
  <cp:keywords/>
  <dc:description/>
  <cp:lastModifiedBy>daisy mogal</cp:lastModifiedBy>
  <cp:revision>20</cp:revision>
  <dcterms:created xsi:type="dcterms:W3CDTF">2025-10-30T05:55:00Z</dcterms:created>
  <dcterms:modified xsi:type="dcterms:W3CDTF">2025-10-30T07:44:00Z</dcterms:modified>
</cp:coreProperties>
</file>