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1D70D" w14:textId="3B7DE774" w:rsidR="00626598" w:rsidRDefault="00961D68">
      <w:proofErr w:type="spellStart"/>
      <w:r>
        <w:t>Ahnaf</w:t>
      </w:r>
      <w:proofErr w:type="spellEnd"/>
      <w:r>
        <w:t xml:space="preserve"> Ahmad</w:t>
      </w:r>
    </w:p>
    <w:p w14:paraId="738C05E8" w14:textId="4C9B9037" w:rsidR="00961D68" w:rsidRDefault="00961D68">
      <w:r>
        <w:t>1001835014</w:t>
      </w:r>
    </w:p>
    <w:p w14:paraId="05FB0F34" w14:textId="47A839CD" w:rsidR="00961D68" w:rsidRDefault="00961D68">
      <w:r>
        <w:t>Assignment 11 Input Validation</w:t>
      </w:r>
    </w:p>
    <w:p w14:paraId="6D1061C0" w14:textId="77777777" w:rsidR="00961D68" w:rsidRDefault="00961D68"/>
    <w:p w14:paraId="430FB3AB" w14:textId="77777777" w:rsidR="00961D68" w:rsidRDefault="00961D68"/>
    <w:p w14:paraId="517078C3" w14:textId="168B3B21" w:rsidR="0086666C" w:rsidRDefault="00975CAA">
      <w:r>
        <w:tab/>
        <w:t>This program is a RESTFUL API that validates</w:t>
      </w:r>
      <w:r w:rsidR="00DF3216">
        <w:t xml:space="preserve"> name and phone number</w:t>
      </w:r>
      <w:r>
        <w:t xml:space="preserve"> inputs using regular expression</w:t>
      </w:r>
      <w:r w:rsidR="00D44513">
        <w:t>s</w:t>
      </w:r>
      <w:r>
        <w:t xml:space="preserve">. </w:t>
      </w:r>
      <w:r w:rsidR="003731D4">
        <w:t xml:space="preserve">The validated inputs are then stored in a SQLITE </w:t>
      </w:r>
      <w:proofErr w:type="spellStart"/>
      <w:proofErr w:type="gramStart"/>
      <w:r w:rsidR="003731D4">
        <w:t>database.</w:t>
      </w:r>
      <w:r>
        <w:t>The</w:t>
      </w:r>
      <w:proofErr w:type="spellEnd"/>
      <w:proofErr w:type="gramEnd"/>
      <w:r>
        <w:t xml:space="preserve"> program is built using python and its flask library. </w:t>
      </w:r>
      <w:r w:rsidR="003514C8">
        <w:t xml:space="preserve">When the program starts, it is by default running on </w:t>
      </w:r>
      <w:hyperlink r:id="rId5" w:history="1">
        <w:r w:rsidR="00DD254E" w:rsidRPr="00D419DF">
          <w:rPr>
            <w:rStyle w:val="Hyperlink"/>
          </w:rPr>
          <w:t>https://localhost:8080/PhoneBook</w:t>
        </w:r>
      </w:hyperlink>
      <w:r w:rsidR="00DD254E">
        <w:t xml:space="preserve"> </w:t>
      </w:r>
      <w:r w:rsidR="003514C8">
        <w:t>.</w:t>
      </w:r>
    </w:p>
    <w:p w14:paraId="3C7CEA4D" w14:textId="77777777" w:rsidR="0086666C" w:rsidRDefault="0086666C"/>
    <w:p w14:paraId="2E73518E" w14:textId="77777777" w:rsidR="0086666C" w:rsidRDefault="0086666C">
      <w:r>
        <w:t>Program features 3 types of requests.</w:t>
      </w:r>
    </w:p>
    <w:p w14:paraId="0F3CDA3E" w14:textId="77777777" w:rsidR="0086666C" w:rsidRDefault="0086666C"/>
    <w:p w14:paraId="61761F39" w14:textId="77777777" w:rsidR="0086666C" w:rsidRDefault="0086666C">
      <w:pPr>
        <w:rPr>
          <w:u w:val="single"/>
        </w:rPr>
      </w:pPr>
      <w:r>
        <w:rPr>
          <w:u w:val="single"/>
        </w:rPr>
        <w:t>GET Request</w:t>
      </w:r>
    </w:p>
    <w:p w14:paraId="3A46A46D" w14:textId="26F1A2BA" w:rsidR="0086666C" w:rsidRDefault="0086666C">
      <w:r>
        <w:t xml:space="preserve">API endpoint: </w:t>
      </w:r>
      <w:hyperlink r:id="rId6" w:history="1">
        <w:r w:rsidRPr="00D419DF">
          <w:rPr>
            <w:rStyle w:val="Hyperlink"/>
          </w:rPr>
          <w:t>http://localhost:8080/PhoneBook/list</w:t>
        </w:r>
      </w:hyperlink>
    </w:p>
    <w:p w14:paraId="033795D0" w14:textId="77777777" w:rsidR="00424388" w:rsidRDefault="0086666C">
      <w:r>
        <w:tab/>
        <w:t xml:space="preserve">This will return a list which contains all the entries that are in the database. If the database is empty, then it will return an empty list. </w:t>
      </w:r>
    </w:p>
    <w:p w14:paraId="3A3894BA" w14:textId="77777777" w:rsidR="00424388" w:rsidRDefault="00424388"/>
    <w:p w14:paraId="5D39D0D5" w14:textId="77777777" w:rsidR="00424388" w:rsidRDefault="00424388">
      <w:pPr>
        <w:rPr>
          <w:u w:val="single"/>
        </w:rPr>
      </w:pPr>
      <w:r>
        <w:rPr>
          <w:u w:val="single"/>
        </w:rPr>
        <w:t>POST Request</w:t>
      </w:r>
    </w:p>
    <w:p w14:paraId="76C4EFC1" w14:textId="4B3FA6BA" w:rsidR="00961D68" w:rsidRDefault="00424388">
      <w:pPr>
        <w:rPr>
          <w:rStyle w:val="Hyperlink"/>
        </w:rPr>
      </w:pPr>
      <w:r>
        <w:t xml:space="preserve">API endpoint: </w:t>
      </w:r>
      <w:r w:rsidR="003514C8">
        <w:t xml:space="preserve"> </w:t>
      </w:r>
      <w:hyperlink r:id="rId7" w:history="1">
        <w:r w:rsidR="001703E5" w:rsidRPr="00D419DF">
          <w:rPr>
            <w:rStyle w:val="Hyperlink"/>
          </w:rPr>
          <w:t>http://localhost:8080/PhoneBook/</w:t>
        </w:r>
        <w:r w:rsidR="001703E5" w:rsidRPr="00D419DF">
          <w:rPr>
            <w:rStyle w:val="Hyperlink"/>
          </w:rPr>
          <w:t>add</w:t>
        </w:r>
      </w:hyperlink>
    </w:p>
    <w:p w14:paraId="13BF5C5E" w14:textId="547D704C" w:rsidR="001703E5" w:rsidRDefault="001703E5">
      <w:r>
        <w:tab/>
        <w:t xml:space="preserve">This endpoint takes in a </w:t>
      </w:r>
      <w:proofErr w:type="spellStart"/>
      <w:r>
        <w:t>json</w:t>
      </w:r>
      <w:proofErr w:type="spellEnd"/>
      <w:r>
        <w:t xml:space="preserve"> object containing name and </w:t>
      </w:r>
      <w:proofErr w:type="spellStart"/>
      <w:r>
        <w:t>phonenumber</w:t>
      </w:r>
      <w:proofErr w:type="spellEnd"/>
      <w:r>
        <w:t>. Once the input is passed</w:t>
      </w:r>
      <w:r w:rsidR="0035146E">
        <w:t xml:space="preserve"> to the API</w:t>
      </w:r>
      <w:r>
        <w:t xml:space="preserve">, it checks </w:t>
      </w:r>
      <w:r w:rsidR="00463866">
        <w:t>both inputs</w:t>
      </w:r>
      <w:r>
        <w:t xml:space="preserve"> using the regular expressions for name pattern and phone number pattern respectively. </w:t>
      </w:r>
      <w:r w:rsidR="00673E56">
        <w:t xml:space="preserve">If the inputs are valid, then it will add the entry to the database using a SQL prepared statement. </w:t>
      </w:r>
      <w:proofErr w:type="gramStart"/>
      <w:r w:rsidR="00673E56">
        <w:t>Otherwise</w:t>
      </w:r>
      <w:proofErr w:type="gramEnd"/>
      <w:r w:rsidR="00673E56">
        <w:t xml:space="preserve"> it will return 400 Invalid inputs error. </w:t>
      </w:r>
    </w:p>
    <w:p w14:paraId="677D71EF" w14:textId="77777777" w:rsidR="00463866" w:rsidRDefault="00463866"/>
    <w:p w14:paraId="6464CA9F" w14:textId="55BF3DAC" w:rsidR="00463866" w:rsidRDefault="0035146E">
      <w:pPr>
        <w:rPr>
          <w:u w:val="single"/>
        </w:rPr>
      </w:pPr>
      <w:r>
        <w:rPr>
          <w:u w:val="single"/>
        </w:rPr>
        <w:t>PUT</w:t>
      </w:r>
      <w:r w:rsidR="00463866">
        <w:rPr>
          <w:u w:val="single"/>
        </w:rPr>
        <w:t xml:space="preserve"> Request</w:t>
      </w:r>
    </w:p>
    <w:p w14:paraId="4AAF50C2" w14:textId="7D6F0565" w:rsidR="00463866" w:rsidRDefault="00463866" w:rsidP="00463866">
      <w:r>
        <w:t xml:space="preserve">API endpoint: </w:t>
      </w:r>
      <w:hyperlink r:id="rId8" w:history="1">
        <w:r w:rsidR="0035146E" w:rsidRPr="00D419DF">
          <w:rPr>
            <w:rStyle w:val="Hyperlink"/>
          </w:rPr>
          <w:t>http://localhost:8080/PhoneBook/</w:t>
        </w:r>
        <w:r w:rsidR="0035146E" w:rsidRPr="00D419DF">
          <w:rPr>
            <w:rStyle w:val="Hyperlink"/>
          </w:rPr>
          <w:t>deleteByName</w:t>
        </w:r>
      </w:hyperlink>
      <w:r w:rsidR="0035146E">
        <w:t xml:space="preserve"> </w:t>
      </w:r>
    </w:p>
    <w:p w14:paraId="1F51A629" w14:textId="7AAE8DE4" w:rsidR="0035146E" w:rsidRDefault="0035146E" w:rsidP="00463866">
      <w:r>
        <w:tab/>
        <w:t xml:space="preserve">This endpoint takes in a </w:t>
      </w:r>
      <w:proofErr w:type="spellStart"/>
      <w:r>
        <w:t>json</w:t>
      </w:r>
      <w:proofErr w:type="spellEnd"/>
      <w:r>
        <w:t xml:space="preserve"> object containing name only. Once the input is passed to the API, </w:t>
      </w:r>
      <w:r w:rsidR="000A6A5F">
        <w:t xml:space="preserve">it checks the name input using regular expression. If the input is valid, then it checks if the entry with that name </w:t>
      </w:r>
      <w:proofErr w:type="gramStart"/>
      <w:r w:rsidR="000A6A5F">
        <w:t>actually exists</w:t>
      </w:r>
      <w:proofErr w:type="gramEnd"/>
      <w:r w:rsidR="000A6A5F">
        <w:t xml:space="preserve"> using a SELECT statement. If the </w:t>
      </w:r>
      <w:r w:rsidR="002D53EB">
        <w:t>entry</w:t>
      </w:r>
      <w:r w:rsidR="001F62E4">
        <w:t xml:space="preserve"> with the that </w:t>
      </w:r>
      <w:proofErr w:type="spellStart"/>
      <w:r w:rsidR="001F62E4">
        <w:t>phoneNumber</w:t>
      </w:r>
      <w:proofErr w:type="spellEnd"/>
      <w:r w:rsidR="000A6A5F">
        <w:t xml:space="preserve"> exists, it will </w:t>
      </w:r>
      <w:proofErr w:type="gramStart"/>
      <w:r w:rsidR="000A6A5F">
        <w:t>continue on</w:t>
      </w:r>
      <w:proofErr w:type="gramEnd"/>
      <w:r w:rsidR="000A6A5F">
        <w:t xml:space="preserve"> with the DELETE statement. If the </w:t>
      </w:r>
      <w:r w:rsidR="00C65E1A">
        <w:t>entry</w:t>
      </w:r>
      <w:r w:rsidR="000A6A5F">
        <w:t xml:space="preserve"> does not exist, it returns a 404 error. </w:t>
      </w:r>
      <w:r w:rsidR="001526F7">
        <w:t xml:space="preserve">If the input validation fails, it returns a 400 error. </w:t>
      </w:r>
    </w:p>
    <w:p w14:paraId="08139A7D" w14:textId="77777777" w:rsidR="00996833" w:rsidRDefault="00996833" w:rsidP="00463866"/>
    <w:p w14:paraId="22ADFBF2" w14:textId="609E082E" w:rsidR="00996833" w:rsidRDefault="00996833" w:rsidP="00996833">
      <w:r>
        <w:t xml:space="preserve">API endpoint: </w:t>
      </w:r>
      <w:hyperlink r:id="rId9" w:history="1">
        <w:r w:rsidR="00651D03" w:rsidRPr="00D419DF">
          <w:rPr>
            <w:rStyle w:val="Hyperlink"/>
          </w:rPr>
          <w:t>http://localhost:8080/PhoneBook/deleteBy</w:t>
        </w:r>
        <w:r w:rsidR="00651D03" w:rsidRPr="00D419DF">
          <w:rPr>
            <w:rStyle w:val="Hyperlink"/>
          </w:rPr>
          <w:t>Number</w:t>
        </w:r>
      </w:hyperlink>
      <w:r>
        <w:t xml:space="preserve"> </w:t>
      </w:r>
    </w:p>
    <w:p w14:paraId="07A745CA" w14:textId="167DBCEF" w:rsidR="00996833" w:rsidRDefault="00996833" w:rsidP="00996833">
      <w:r>
        <w:tab/>
        <w:t xml:space="preserve">This endpoint takes in a </w:t>
      </w:r>
      <w:proofErr w:type="spellStart"/>
      <w:r>
        <w:t>json</w:t>
      </w:r>
      <w:proofErr w:type="spellEnd"/>
      <w:r>
        <w:t xml:space="preserve"> object containing </w:t>
      </w:r>
      <w:proofErr w:type="spellStart"/>
      <w:r w:rsidR="00651D03">
        <w:t>phoneNumber</w:t>
      </w:r>
      <w:proofErr w:type="spellEnd"/>
      <w:r>
        <w:t xml:space="preserve"> only. Once the input is passed to the API, it checks the </w:t>
      </w:r>
      <w:proofErr w:type="spellStart"/>
      <w:r w:rsidR="008E7B8A">
        <w:t>phoneNumber</w:t>
      </w:r>
      <w:proofErr w:type="spellEnd"/>
      <w:r>
        <w:t xml:space="preserve"> input using regular expression. If the input is valid, then it checks if the entry with that name </w:t>
      </w:r>
      <w:proofErr w:type="gramStart"/>
      <w:r>
        <w:t>actually exists</w:t>
      </w:r>
      <w:proofErr w:type="gramEnd"/>
      <w:r>
        <w:t xml:space="preserve"> using a SELECT statement. If </w:t>
      </w:r>
      <w:r w:rsidR="002D53EB">
        <w:t xml:space="preserve">an entry with that </w:t>
      </w:r>
      <w:proofErr w:type="spellStart"/>
      <w:r w:rsidR="00EC7AB1">
        <w:t>phoneNumber</w:t>
      </w:r>
      <w:proofErr w:type="spellEnd"/>
      <w:r>
        <w:t xml:space="preserve"> exists, it will </w:t>
      </w:r>
      <w:proofErr w:type="gramStart"/>
      <w:r>
        <w:t>continue on</w:t>
      </w:r>
      <w:proofErr w:type="gramEnd"/>
      <w:r>
        <w:t xml:space="preserve"> with the DELETE statement. If the </w:t>
      </w:r>
      <w:r w:rsidR="002D53EB">
        <w:t>entry</w:t>
      </w:r>
      <w:r>
        <w:t xml:space="preserve"> does not exist, it returns a 404 error. If the input validation fails, it returns a 400 error. </w:t>
      </w:r>
    </w:p>
    <w:p w14:paraId="379083A4" w14:textId="77777777" w:rsidR="0014152E" w:rsidRDefault="0014152E" w:rsidP="00996833"/>
    <w:p w14:paraId="112BAFEA" w14:textId="64E26B88" w:rsidR="0014152E" w:rsidRDefault="0014152E" w:rsidP="00996833">
      <w:pPr>
        <w:rPr>
          <w:u w:val="single"/>
        </w:rPr>
      </w:pPr>
      <w:r>
        <w:rPr>
          <w:u w:val="single"/>
        </w:rPr>
        <w:t>Audit Log:</w:t>
      </w:r>
    </w:p>
    <w:p w14:paraId="19DAA71C" w14:textId="28FAD910" w:rsidR="0014152E" w:rsidRPr="0014152E" w:rsidRDefault="0014152E" w:rsidP="00996833">
      <w:pPr>
        <w:rPr>
          <w:rStyle w:val="Hyperlink"/>
          <w:u w:val="none"/>
        </w:rPr>
      </w:pPr>
      <w:r>
        <w:tab/>
      </w:r>
      <w:proofErr w:type="spellStart"/>
      <w:r>
        <w:t>Everytime</w:t>
      </w:r>
      <w:proofErr w:type="spellEnd"/>
      <w:r>
        <w:t xml:space="preserve"> the API gets a request, it logs the </w:t>
      </w:r>
      <w:proofErr w:type="spellStart"/>
      <w:r>
        <w:t>the</w:t>
      </w:r>
      <w:proofErr w:type="spellEnd"/>
      <w:r>
        <w:t xml:space="preserve"> request information in the format of “YYYY-MM-DD HH-MM-SS: IP address – “GET/POST/PUT API-Endpoint – </w:t>
      </w:r>
      <w:proofErr w:type="spellStart"/>
      <w:r>
        <w:t>Statuscode</w:t>
      </w:r>
      <w:proofErr w:type="spellEnd"/>
      <w:r>
        <w:t xml:space="preserve"> </w:t>
      </w:r>
      <w:proofErr w:type="spellStart"/>
      <w:r>
        <w:t>Statusmessage</w:t>
      </w:r>
      <w:proofErr w:type="spellEnd"/>
      <w:r>
        <w:t>”</w:t>
      </w:r>
      <w:r w:rsidR="00155F7A">
        <w:t xml:space="preserve">. If there is a </w:t>
      </w:r>
      <w:proofErr w:type="spellStart"/>
      <w:r w:rsidR="00155F7A">
        <w:t>Json</w:t>
      </w:r>
      <w:proofErr w:type="spellEnd"/>
      <w:r w:rsidR="00155F7A">
        <w:t xml:space="preserve"> object passed to the request, then it will also request the </w:t>
      </w:r>
      <w:r w:rsidR="00155F7A">
        <w:lastRenderedPageBreak/>
        <w:t xml:space="preserve">content of the JSON in the log. </w:t>
      </w:r>
      <w:r w:rsidR="00952924">
        <w:t>The log file is saved as request_log.txt in the same directory as the program.</w:t>
      </w:r>
    </w:p>
    <w:p w14:paraId="550101C6" w14:textId="77777777" w:rsidR="00996833" w:rsidRDefault="00996833" w:rsidP="00463866">
      <w:pPr>
        <w:rPr>
          <w:rStyle w:val="Hyperlink"/>
        </w:rPr>
      </w:pPr>
    </w:p>
    <w:p w14:paraId="73D6C588" w14:textId="308473F8" w:rsidR="00463866" w:rsidRDefault="00420157">
      <w:pPr>
        <w:rPr>
          <w:u w:val="single"/>
        </w:rPr>
      </w:pPr>
      <w:r>
        <w:rPr>
          <w:u w:val="single"/>
        </w:rPr>
        <w:t>Regular Expressions</w:t>
      </w:r>
    </w:p>
    <w:p w14:paraId="124C3732" w14:textId="77777777" w:rsidR="00420157" w:rsidRDefault="00420157">
      <w:pPr>
        <w:rPr>
          <w:u w:val="single"/>
        </w:rPr>
      </w:pPr>
    </w:p>
    <w:p w14:paraId="1CC31AC9" w14:textId="64E8BD25" w:rsidR="00420157" w:rsidRDefault="001C3001">
      <w:r>
        <w:t xml:space="preserve">Name: </w:t>
      </w:r>
      <w:r w:rsidRPr="001C3001">
        <w:t>(([A-Z][a-z](’[A-Z][a-z])?(-[A-Z][a-z])?), ([A-Z][a-z]) [A-Z][.]\Z)|(([A-Z][a-z](’[A-Z][a-z])?(-[A-Z][a-z])?), (([A-Z][a-z]) )([A-Z][a-z])\Z)|(([A-Z][a-z])(,? ([A-</w:t>
      </w:r>
      <w:proofErr w:type="gramStart"/>
      <w:r w:rsidRPr="001C3001">
        <w:t>Z][</w:t>
      </w:r>
      <w:proofErr w:type="gramEnd"/>
      <w:r w:rsidRPr="001C3001">
        <w:t>a-z](’[A-Z][a-z])?(-[A-Z][a-z])?))?\Z)</w:t>
      </w:r>
    </w:p>
    <w:p w14:paraId="41E8F1F7" w14:textId="77777777" w:rsidR="00E247E2" w:rsidRDefault="00E247E2"/>
    <w:p w14:paraId="6E0DDB9F" w14:textId="4E7CC1C1" w:rsidR="00E247E2" w:rsidRDefault="00FC77F4">
      <w:r>
        <w:t>This regular expression was designed based on the inputs provided for the unit-test. It looks for the patterns of the following format:</w:t>
      </w:r>
    </w:p>
    <w:p w14:paraId="656B838E" w14:textId="0DE3F98B" w:rsidR="00FC77F4" w:rsidRDefault="00FC77F4" w:rsidP="00FC77F4">
      <w:pPr>
        <w:pStyle w:val="ListParagraph"/>
        <w:numPr>
          <w:ilvl w:val="0"/>
          <w:numId w:val="4"/>
        </w:numPr>
      </w:pPr>
      <w:proofErr w:type="spellStart"/>
      <w:r>
        <w:t>LastName</w:t>
      </w:r>
      <w:proofErr w:type="spellEnd"/>
      <w:r>
        <w:t xml:space="preserve">, FirstName </w:t>
      </w:r>
      <w:proofErr w:type="spellStart"/>
      <w:r>
        <w:t>MiddleInitial</w:t>
      </w:r>
      <w:proofErr w:type="spellEnd"/>
      <w:r>
        <w:t>.</w:t>
      </w:r>
    </w:p>
    <w:p w14:paraId="6ED32767" w14:textId="38BAFCF3" w:rsidR="00FC77F4" w:rsidRDefault="00FC77F4" w:rsidP="00FC77F4">
      <w:pPr>
        <w:pStyle w:val="ListParagraph"/>
        <w:numPr>
          <w:ilvl w:val="0"/>
          <w:numId w:val="4"/>
        </w:numPr>
      </w:pPr>
      <w:proofErr w:type="spellStart"/>
      <w:r>
        <w:t>Lastname</w:t>
      </w:r>
      <w:proofErr w:type="spellEnd"/>
      <w:r>
        <w:t xml:space="preserve">, FirstName </w:t>
      </w:r>
      <w:proofErr w:type="spellStart"/>
      <w:r>
        <w:t>MiddleInitial</w:t>
      </w:r>
      <w:proofErr w:type="spellEnd"/>
    </w:p>
    <w:p w14:paraId="6777BA3B" w14:textId="04E8F440" w:rsidR="00FC77F4" w:rsidRDefault="00FC77F4" w:rsidP="00FC77F4">
      <w:pPr>
        <w:pStyle w:val="ListParagraph"/>
        <w:numPr>
          <w:ilvl w:val="0"/>
          <w:numId w:val="4"/>
        </w:numPr>
      </w:pPr>
      <w:proofErr w:type="spellStart"/>
      <w:r>
        <w:t>Lastname</w:t>
      </w:r>
      <w:proofErr w:type="spellEnd"/>
      <w:r>
        <w:t xml:space="preserve">, </w:t>
      </w:r>
      <w:proofErr w:type="spellStart"/>
      <w:r>
        <w:t>Firstname</w:t>
      </w:r>
      <w:proofErr w:type="spellEnd"/>
    </w:p>
    <w:p w14:paraId="221B8055" w14:textId="1D9751FA" w:rsidR="00FC77F4" w:rsidRDefault="00FC77F4" w:rsidP="00FC77F4">
      <w:pPr>
        <w:pStyle w:val="ListParagraph"/>
        <w:numPr>
          <w:ilvl w:val="0"/>
          <w:numId w:val="4"/>
        </w:numPr>
      </w:pPr>
      <w:proofErr w:type="spellStart"/>
      <w:r>
        <w:t>Firstname</w:t>
      </w:r>
      <w:proofErr w:type="spellEnd"/>
      <w:r>
        <w:t xml:space="preserve"> </w:t>
      </w:r>
      <w:proofErr w:type="spellStart"/>
      <w:r>
        <w:t>Lastname</w:t>
      </w:r>
      <w:proofErr w:type="spellEnd"/>
    </w:p>
    <w:p w14:paraId="10CCEF1D" w14:textId="77777777" w:rsidR="0020379A" w:rsidRDefault="0020379A" w:rsidP="0020379A"/>
    <w:p w14:paraId="44578457" w14:textId="186BEB95" w:rsidR="0020379A" w:rsidRDefault="005153FB" w:rsidP="0020379A">
      <w:r>
        <w:t xml:space="preserve">Phone Number: </w:t>
      </w:r>
      <w:r w:rsidRPr="005153FB">
        <w:t>(+[1-9][0-9]{0,2}([ ]?))?(([0-9]{5}\Z)|(((1?[(][0-9]{3}[)])|((1-)?([0-9]{3}[-])))?([0-9]{3}-[0-9]{4}))|((1 )?[0-9]{3} [0-9]{3} [0-9]{4})|((1.)?[0-9]{3}.[0-9]{3}.[0-9]{4})|((45 )?[0-9]{2} [0-9]{2} [0-9]{2} [0-9]{2})|((45 )?[0-9]{4} [0-9]{4})|([0-9]{5}.[0-9]{5})|([0-9]{3} ([0-9] )?[0-9]{3} [0-9]{3} [0-9]{4})|(([0-9]{2}) [0-9]{3}-[0-9]{4}))</w:t>
      </w:r>
    </w:p>
    <w:p w14:paraId="7273AD18" w14:textId="77777777" w:rsidR="00A046A6" w:rsidRDefault="00A046A6" w:rsidP="0020379A"/>
    <w:p w14:paraId="3A39E02D" w14:textId="3EF72F5C" w:rsidR="00A046A6" w:rsidRDefault="00A046A6" w:rsidP="0020379A">
      <w:r>
        <w:t>This regular expression was designed by considering the following formats:</w:t>
      </w:r>
    </w:p>
    <w:p w14:paraId="67161600" w14:textId="15D27A97" w:rsidR="00A046A6" w:rsidRDefault="00A046A6" w:rsidP="00A046A6">
      <w:pPr>
        <w:pStyle w:val="ListParagraph"/>
        <w:numPr>
          <w:ilvl w:val="0"/>
          <w:numId w:val="4"/>
        </w:numPr>
      </w:pPr>
      <w:r>
        <w:t>Optional country code</w:t>
      </w:r>
      <w:r w:rsidR="001F3433">
        <w:t xml:space="preserve"> at the beginning of the number.</w:t>
      </w:r>
    </w:p>
    <w:p w14:paraId="2C053C9A" w14:textId="07EC1CC4" w:rsidR="00A046A6" w:rsidRDefault="00A046A6" w:rsidP="00A046A6">
      <w:pPr>
        <w:pStyle w:val="ListParagraph"/>
        <w:numPr>
          <w:ilvl w:val="0"/>
          <w:numId w:val="4"/>
        </w:numPr>
      </w:pPr>
      <w:r>
        <w:t>Different US phone number formats such as (</w:t>
      </w:r>
      <w:proofErr w:type="spellStart"/>
      <w:r>
        <w:t>nnn</w:t>
      </w:r>
      <w:proofErr w:type="spellEnd"/>
      <w:r>
        <w:t xml:space="preserve">), </w:t>
      </w:r>
      <w:proofErr w:type="spellStart"/>
      <w:r>
        <w:t>nnn</w:t>
      </w:r>
      <w:proofErr w:type="spellEnd"/>
      <w:r>
        <w:t>-, 1-nnn followed by the rest of the numbers</w:t>
      </w:r>
      <w:r w:rsidR="00635BB9">
        <w:t>.</w:t>
      </w:r>
    </w:p>
    <w:p w14:paraId="301C16D4" w14:textId="7FB585E6" w:rsidR="00A046A6" w:rsidRDefault="00666FC3" w:rsidP="00A046A6">
      <w:pPr>
        <w:pStyle w:val="ListParagraph"/>
        <w:numPr>
          <w:ilvl w:val="0"/>
          <w:numId w:val="4"/>
        </w:numPr>
      </w:pPr>
      <w:r>
        <w:t>International numbers such as Danish numbers which have the sequence of two or four groups of two digits separated by spaces or periods.</w:t>
      </w:r>
    </w:p>
    <w:p w14:paraId="08A944BF" w14:textId="0213B053" w:rsidR="00666FC3" w:rsidRDefault="00B03294" w:rsidP="00A046A6">
      <w:pPr>
        <w:pStyle w:val="ListParagraph"/>
        <w:numPr>
          <w:ilvl w:val="0"/>
          <w:numId w:val="4"/>
        </w:numPr>
      </w:pPr>
      <w:r>
        <w:t xml:space="preserve">Other international numbers, which can have 3 to 4 groups of digits separated by spaces or periods. </w:t>
      </w:r>
    </w:p>
    <w:p w14:paraId="353EE4CC" w14:textId="77777777" w:rsidR="001508AD" w:rsidRDefault="001508AD" w:rsidP="001508AD"/>
    <w:p w14:paraId="20E7C3A0" w14:textId="76488858" w:rsidR="001508AD" w:rsidRDefault="001508AD" w:rsidP="001508AD">
      <w:r>
        <w:rPr>
          <w:u w:val="single"/>
        </w:rPr>
        <w:t>Assumptions</w:t>
      </w:r>
      <w:r>
        <w:rPr>
          <w:u w:val="single"/>
        </w:rPr>
        <w:br/>
      </w:r>
    </w:p>
    <w:p w14:paraId="4D98F1D0" w14:textId="28F64CB1" w:rsidR="001508AD" w:rsidRDefault="001508AD" w:rsidP="001508AD">
      <w:r>
        <w:t>The following points are the assumptions I made while I coded the program.</w:t>
      </w:r>
    </w:p>
    <w:p w14:paraId="045A200A" w14:textId="7CF24081" w:rsidR="001508AD" w:rsidRDefault="001508AD" w:rsidP="001508AD">
      <w:pPr>
        <w:pStyle w:val="ListParagraph"/>
        <w:numPr>
          <w:ilvl w:val="0"/>
          <w:numId w:val="4"/>
        </w:numPr>
      </w:pPr>
      <w:r>
        <w:t xml:space="preserve">For delete operations of PUT requests, if the input passes the validation but the there is no entry in the database that matches the input, the API should return a 404 not found error. </w:t>
      </w:r>
    </w:p>
    <w:p w14:paraId="7314BF32" w14:textId="0F9FCDDD" w:rsidR="001508AD" w:rsidRDefault="00B459A4" w:rsidP="001508AD">
      <w:pPr>
        <w:pStyle w:val="ListParagraph"/>
        <w:numPr>
          <w:ilvl w:val="0"/>
          <w:numId w:val="4"/>
        </w:numPr>
      </w:pPr>
      <w:r>
        <w:t xml:space="preserve">The POST and PUT request will always have the inputs passed into them in a JSON object. Therefore, my program needs to parse the </w:t>
      </w:r>
      <w:proofErr w:type="spellStart"/>
      <w:r>
        <w:t>json</w:t>
      </w:r>
      <w:proofErr w:type="spellEnd"/>
      <w:r>
        <w:t xml:space="preserve"> to get the </w:t>
      </w:r>
      <w:r w:rsidR="0036641D">
        <w:t>inputs when</w:t>
      </w:r>
      <w:r>
        <w:t xml:space="preserve"> it handles those requests.</w:t>
      </w:r>
    </w:p>
    <w:p w14:paraId="725133B9" w14:textId="347E1E95" w:rsidR="000C4450" w:rsidRDefault="000C4450" w:rsidP="001508AD">
      <w:pPr>
        <w:pStyle w:val="ListParagraph"/>
        <w:numPr>
          <w:ilvl w:val="0"/>
          <w:numId w:val="4"/>
        </w:numPr>
      </w:pPr>
      <w:r>
        <w:t>No alphabetical characters allowed for phone number inputs (A-Z and a-z)</w:t>
      </w:r>
    </w:p>
    <w:p w14:paraId="616CE8F2" w14:textId="77EA64BC" w:rsidR="003F6E0B" w:rsidRDefault="00F145A6" w:rsidP="001508AD">
      <w:pPr>
        <w:pStyle w:val="ListParagraph"/>
        <w:numPr>
          <w:ilvl w:val="0"/>
          <w:numId w:val="4"/>
        </w:numPr>
      </w:pPr>
      <w:r>
        <w:t xml:space="preserve">If for some reason the program can’t access the </w:t>
      </w:r>
      <w:proofErr w:type="spellStart"/>
      <w:r>
        <w:t>phonebook.db</w:t>
      </w:r>
      <w:proofErr w:type="spellEnd"/>
      <w:r>
        <w:t>, the program will automatically create a new one.</w:t>
      </w:r>
    </w:p>
    <w:p w14:paraId="60ADEBF5" w14:textId="77777777" w:rsidR="00F145A6" w:rsidRDefault="00F145A6" w:rsidP="00F145A6">
      <w:pPr>
        <w:pStyle w:val="ListParagraph"/>
      </w:pPr>
    </w:p>
    <w:p w14:paraId="7E5E2353" w14:textId="77777777" w:rsidR="00F145A6" w:rsidRPr="001508AD" w:rsidRDefault="00F145A6" w:rsidP="00F145A6">
      <w:pPr>
        <w:pStyle w:val="ListParagraph"/>
      </w:pPr>
    </w:p>
    <w:p w14:paraId="6DDD2253" w14:textId="10338B13" w:rsidR="00881F1D" w:rsidRDefault="00881F1D"/>
    <w:p w14:paraId="30F42039" w14:textId="00A945E5" w:rsidR="00B77DDB" w:rsidRDefault="00B77DDB">
      <w:pPr>
        <w:rPr>
          <w:u w:val="single"/>
        </w:rPr>
      </w:pPr>
      <w:r>
        <w:rPr>
          <w:u w:val="single"/>
        </w:rPr>
        <w:lastRenderedPageBreak/>
        <w:t>Pros</w:t>
      </w:r>
    </w:p>
    <w:p w14:paraId="6D8E5416" w14:textId="2EC43714" w:rsidR="0036641D" w:rsidRPr="0036641D" w:rsidRDefault="00FC0A49" w:rsidP="0036641D">
      <w:pPr>
        <w:pStyle w:val="ListParagraph"/>
        <w:numPr>
          <w:ilvl w:val="0"/>
          <w:numId w:val="4"/>
        </w:numPr>
        <w:rPr>
          <w:u w:val="single"/>
        </w:rPr>
      </w:pPr>
      <w:r>
        <w:t xml:space="preserve">The checking of if there is an entry matching the input before executing the DELETE statement can prevent any database side problems or errors. </w:t>
      </w:r>
    </w:p>
    <w:p w14:paraId="0D07E46C" w14:textId="2D4024B1" w:rsidR="00B77DDB" w:rsidRDefault="00910CBC" w:rsidP="00910CBC">
      <w:pPr>
        <w:pStyle w:val="ListParagraph"/>
        <w:numPr>
          <w:ilvl w:val="0"/>
          <w:numId w:val="4"/>
        </w:numPr>
      </w:pPr>
      <w:r>
        <w:t>The configuration of having the program always run on localhost allows easy access, even if the program is running from a docker container</w:t>
      </w:r>
      <w:r w:rsidR="00DE1288">
        <w:t>.</w:t>
      </w:r>
    </w:p>
    <w:p w14:paraId="7C73A350" w14:textId="116C6B0E" w:rsidR="00CB4D76" w:rsidRDefault="00CB4D76" w:rsidP="00910CBC">
      <w:pPr>
        <w:pStyle w:val="ListParagraph"/>
        <w:numPr>
          <w:ilvl w:val="0"/>
          <w:numId w:val="4"/>
        </w:numPr>
      </w:pPr>
      <w:r>
        <w:t>The SQL statements are in prepared format, which avoids any SQL injection vulnerabilities.</w:t>
      </w:r>
    </w:p>
    <w:p w14:paraId="6F626BD1" w14:textId="77777777" w:rsidR="00E826E1" w:rsidRDefault="00E826E1" w:rsidP="00E826E1"/>
    <w:p w14:paraId="620EED16" w14:textId="57917BBA" w:rsidR="00E826E1" w:rsidRDefault="00E826E1" w:rsidP="00E826E1">
      <w:pPr>
        <w:rPr>
          <w:u w:val="single"/>
        </w:rPr>
      </w:pPr>
      <w:r>
        <w:rPr>
          <w:u w:val="single"/>
        </w:rPr>
        <w:t>Cons</w:t>
      </w:r>
    </w:p>
    <w:p w14:paraId="724C76FA" w14:textId="616DB013" w:rsidR="00E826E1" w:rsidRDefault="00E826E1" w:rsidP="00E826E1">
      <w:pPr>
        <w:pStyle w:val="ListParagraph"/>
        <w:numPr>
          <w:ilvl w:val="0"/>
          <w:numId w:val="4"/>
        </w:numPr>
      </w:pPr>
      <w:r>
        <w:t>Since both regular expressions were inspired by the unit tests and the description given in the assignment instruction, if it encounters an input that has a completely different format, it may accept it when it is supposed to reject it, or it may reject it when it is supposed to accept it</w:t>
      </w:r>
      <w:r w:rsidR="002B76C6">
        <w:t>.</w:t>
      </w:r>
    </w:p>
    <w:p w14:paraId="188CBEC4" w14:textId="77777777" w:rsidR="004979A6" w:rsidRPr="00E826E1" w:rsidRDefault="004979A6" w:rsidP="00B76961">
      <w:pPr>
        <w:ind w:left="360"/>
      </w:pPr>
    </w:p>
    <w:p w14:paraId="1A3F3300" w14:textId="129B6F04" w:rsidR="00881F1D" w:rsidRDefault="00881F1D">
      <w:pPr>
        <w:rPr>
          <w:u w:val="single"/>
        </w:rPr>
      </w:pPr>
      <w:r>
        <w:rPr>
          <w:u w:val="single"/>
        </w:rPr>
        <w:t>How to run the program</w:t>
      </w:r>
    </w:p>
    <w:p w14:paraId="6BBD67D9" w14:textId="77777777" w:rsidR="002F29D1" w:rsidRDefault="002F29D1">
      <w:pPr>
        <w:rPr>
          <w:u w:val="single"/>
        </w:rPr>
      </w:pPr>
    </w:p>
    <w:p w14:paraId="7F3C52CA" w14:textId="5CF41D6D" w:rsidR="002F29D1" w:rsidRDefault="002F29D1">
      <w:r>
        <w:t xml:space="preserve">Pre-requisites: Must have phonebook.py, </w:t>
      </w:r>
      <w:proofErr w:type="spellStart"/>
      <w:r>
        <w:t>Dockerfile</w:t>
      </w:r>
      <w:proofErr w:type="spellEnd"/>
      <w:r>
        <w:t xml:space="preserve">, </w:t>
      </w:r>
      <w:r w:rsidR="00E90558">
        <w:t>requirements.txt,</w:t>
      </w:r>
      <w:r w:rsidR="00C564C0">
        <w:t xml:space="preserve"> </w:t>
      </w:r>
      <w:r>
        <w:t xml:space="preserve">and preferably </w:t>
      </w:r>
      <w:proofErr w:type="spellStart"/>
      <w:r>
        <w:t>phonebook.db</w:t>
      </w:r>
      <w:proofErr w:type="spellEnd"/>
      <w:r>
        <w:t xml:space="preserve"> files in the same directory. </w:t>
      </w:r>
    </w:p>
    <w:p w14:paraId="269A3AA4" w14:textId="77777777" w:rsidR="00943916" w:rsidRPr="002F29D1" w:rsidRDefault="00943916"/>
    <w:p w14:paraId="155E89BE" w14:textId="45FDE22E" w:rsidR="00881F1D" w:rsidRDefault="00881F1D" w:rsidP="00881F1D">
      <w:pPr>
        <w:pStyle w:val="ListParagraph"/>
        <w:numPr>
          <w:ilvl w:val="0"/>
          <w:numId w:val="1"/>
        </w:numPr>
      </w:pPr>
      <w:r>
        <w:t xml:space="preserve">Build the docker file by running the command </w:t>
      </w:r>
      <w:r w:rsidR="00CD71F4">
        <w:t xml:space="preserve">in terminal </w:t>
      </w:r>
      <w:r>
        <w:t>“docker build -t my-flask-</w:t>
      </w:r>
      <w:proofErr w:type="gramStart"/>
      <w:r>
        <w:t>app .</w:t>
      </w:r>
      <w:proofErr w:type="gramEnd"/>
      <w:r>
        <w:t>”</w:t>
      </w:r>
    </w:p>
    <w:p w14:paraId="5251746E" w14:textId="10B62960" w:rsidR="00A15F07" w:rsidRDefault="00A15F07" w:rsidP="00A15F07">
      <w:pPr>
        <w:pStyle w:val="ListParagraph"/>
      </w:pPr>
      <w:r w:rsidRPr="00A15F07">
        <w:drawing>
          <wp:inline distT="0" distB="0" distL="0" distR="0" wp14:anchorId="375E1474" wp14:editId="58E98DC9">
            <wp:extent cx="5943600" cy="1645920"/>
            <wp:effectExtent l="0" t="0" r="0" b="5080"/>
            <wp:docPr id="110414689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46895" name="Picture 1" descr="Text&#10;&#10;Description automatically generated"/>
                    <pic:cNvPicPr/>
                  </pic:nvPicPr>
                  <pic:blipFill>
                    <a:blip r:embed="rId10"/>
                    <a:stretch>
                      <a:fillRect/>
                    </a:stretch>
                  </pic:blipFill>
                  <pic:spPr>
                    <a:xfrm>
                      <a:off x="0" y="0"/>
                      <a:ext cx="5943600" cy="1645920"/>
                    </a:xfrm>
                    <a:prstGeom prst="rect">
                      <a:avLst/>
                    </a:prstGeom>
                  </pic:spPr>
                </pic:pic>
              </a:graphicData>
            </a:graphic>
          </wp:inline>
        </w:drawing>
      </w:r>
    </w:p>
    <w:p w14:paraId="521FC8BF" w14:textId="3E4CE46F" w:rsidR="004E6AF3" w:rsidRDefault="00CD71F4" w:rsidP="00881F1D">
      <w:pPr>
        <w:pStyle w:val="ListParagraph"/>
        <w:numPr>
          <w:ilvl w:val="0"/>
          <w:numId w:val="1"/>
        </w:numPr>
      </w:pPr>
      <w:r>
        <w:t>After</w:t>
      </w:r>
      <w:r w:rsidR="00E85D48">
        <w:t xml:space="preserve"> the docker file has been built, run the command “docker run -p 8080:8080 my-flask-</w:t>
      </w:r>
      <w:proofErr w:type="gramStart"/>
      <w:r w:rsidR="00E85D48">
        <w:t>app</w:t>
      </w:r>
      <w:proofErr w:type="gramEnd"/>
      <w:r w:rsidR="00E85D48">
        <w:t>”</w:t>
      </w:r>
      <w:r w:rsidR="00C96A67">
        <w:t xml:space="preserve"> </w:t>
      </w:r>
    </w:p>
    <w:p w14:paraId="1E7CDD19" w14:textId="7183FE2F" w:rsidR="00C96A67" w:rsidRDefault="00C96A67" w:rsidP="00C96A67">
      <w:pPr>
        <w:pStyle w:val="ListParagraph"/>
      </w:pPr>
      <w:r w:rsidRPr="00C96A67">
        <w:drawing>
          <wp:inline distT="0" distB="0" distL="0" distR="0" wp14:anchorId="6FBB42F6" wp14:editId="269DD4F3">
            <wp:extent cx="5943600" cy="1148715"/>
            <wp:effectExtent l="0" t="0" r="0" b="0"/>
            <wp:docPr id="103662933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29335" name="Picture 1" descr="Text&#10;&#10;Description automatically generated"/>
                    <pic:cNvPicPr/>
                  </pic:nvPicPr>
                  <pic:blipFill>
                    <a:blip r:embed="rId11"/>
                    <a:stretch>
                      <a:fillRect/>
                    </a:stretch>
                  </pic:blipFill>
                  <pic:spPr>
                    <a:xfrm>
                      <a:off x="0" y="0"/>
                      <a:ext cx="5943600" cy="1148715"/>
                    </a:xfrm>
                    <a:prstGeom prst="rect">
                      <a:avLst/>
                    </a:prstGeom>
                  </pic:spPr>
                </pic:pic>
              </a:graphicData>
            </a:graphic>
          </wp:inline>
        </w:drawing>
      </w:r>
    </w:p>
    <w:p w14:paraId="4A7C7240" w14:textId="64F18844" w:rsidR="00C96A67" w:rsidRDefault="00C96A67" w:rsidP="00C96A67">
      <w:pPr>
        <w:pStyle w:val="ListParagraph"/>
      </w:pPr>
      <w:r>
        <w:t xml:space="preserve">Once this message appears in the terminal, the API is ready to be accessed at </w:t>
      </w:r>
      <w:hyperlink r:id="rId12" w:history="1">
        <w:r w:rsidR="00736D62" w:rsidRPr="00D419DF">
          <w:rPr>
            <w:rStyle w:val="Hyperlink"/>
          </w:rPr>
          <w:t>https://localhost:8080/</w:t>
        </w:r>
        <w:r w:rsidR="00736D62" w:rsidRPr="00D419DF">
          <w:rPr>
            <w:rStyle w:val="Hyperlink"/>
          </w:rPr>
          <w:t>PhoneBook/</w:t>
        </w:r>
      </w:hyperlink>
      <w:r w:rsidR="00736D62">
        <w:t xml:space="preserve"> </w:t>
      </w:r>
      <w:r>
        <w:t xml:space="preserve"> </w:t>
      </w:r>
    </w:p>
    <w:p w14:paraId="41A257DF" w14:textId="77777777" w:rsidR="00FC2114" w:rsidRDefault="00FC2114" w:rsidP="00FC2114"/>
    <w:p w14:paraId="2339328A" w14:textId="57770BA5" w:rsidR="00FC2114" w:rsidRDefault="00A318A3" w:rsidP="00A318A3">
      <w:pPr>
        <w:rPr>
          <w:u w:val="single"/>
        </w:rPr>
      </w:pPr>
      <w:r>
        <w:rPr>
          <w:u w:val="single"/>
        </w:rPr>
        <w:t>API Endpoints:</w:t>
      </w:r>
    </w:p>
    <w:p w14:paraId="4FE67814" w14:textId="77777777" w:rsidR="00A318A3" w:rsidRDefault="00A318A3" w:rsidP="00A318A3">
      <w:pPr>
        <w:rPr>
          <w:u w:val="single"/>
        </w:rPr>
      </w:pPr>
    </w:p>
    <w:p w14:paraId="352D43A1" w14:textId="7D364F2D" w:rsidR="00A318A3" w:rsidRDefault="00A318A3" w:rsidP="00A318A3">
      <w:r>
        <w:t xml:space="preserve">GET request: </w:t>
      </w:r>
      <w:hyperlink r:id="rId13" w:history="1">
        <w:r w:rsidR="00D5246F" w:rsidRPr="00D419DF">
          <w:rPr>
            <w:rStyle w:val="Hyperlink"/>
          </w:rPr>
          <w:t>http://localhost:8080/PhoneBook/list</w:t>
        </w:r>
      </w:hyperlink>
      <w:r w:rsidR="00D5246F">
        <w:t xml:space="preserve"> - returns all the entries in the phonebook in an </w:t>
      </w:r>
      <w:proofErr w:type="gramStart"/>
      <w:r w:rsidR="00D5246F">
        <w:t>array</w:t>
      </w:r>
      <w:proofErr w:type="gramEnd"/>
    </w:p>
    <w:p w14:paraId="2EE15BEE" w14:textId="0E81A18F" w:rsidR="006B04B0" w:rsidRDefault="006B04B0" w:rsidP="00A318A3">
      <w:r w:rsidRPr="006B04B0">
        <w:lastRenderedPageBreak/>
        <w:drawing>
          <wp:inline distT="0" distB="0" distL="0" distR="0" wp14:anchorId="1E1FA3BF" wp14:editId="19342E04">
            <wp:extent cx="4374490" cy="2701808"/>
            <wp:effectExtent l="0" t="0" r="0" b="3810"/>
            <wp:docPr id="143183417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34174" name="Picture 1" descr="A screenshot of a computer&#10;&#10;Description automatically generated with medium confidence"/>
                    <pic:cNvPicPr/>
                  </pic:nvPicPr>
                  <pic:blipFill>
                    <a:blip r:embed="rId14"/>
                    <a:stretch>
                      <a:fillRect/>
                    </a:stretch>
                  </pic:blipFill>
                  <pic:spPr>
                    <a:xfrm>
                      <a:off x="0" y="0"/>
                      <a:ext cx="4390849" cy="2711912"/>
                    </a:xfrm>
                    <a:prstGeom prst="rect">
                      <a:avLst/>
                    </a:prstGeom>
                  </pic:spPr>
                </pic:pic>
              </a:graphicData>
            </a:graphic>
          </wp:inline>
        </w:drawing>
      </w:r>
    </w:p>
    <w:p w14:paraId="39FD0E96" w14:textId="77777777" w:rsidR="00D5246F" w:rsidRDefault="00D5246F" w:rsidP="00A318A3"/>
    <w:p w14:paraId="018FBA83" w14:textId="2ABE3242" w:rsidR="00D5246F" w:rsidRDefault="00D5246F" w:rsidP="00A318A3">
      <w:r>
        <w:t xml:space="preserve">POST request: </w:t>
      </w:r>
      <w:hyperlink r:id="rId15" w:history="1">
        <w:r w:rsidRPr="00D419DF">
          <w:rPr>
            <w:rStyle w:val="Hyperlink"/>
          </w:rPr>
          <w:t>http://localhost:8080/PhoneBook/add</w:t>
        </w:r>
      </w:hyperlink>
      <w:r>
        <w:t xml:space="preserve"> - must pass a </w:t>
      </w:r>
      <w:proofErr w:type="spellStart"/>
      <w:r>
        <w:t>json</w:t>
      </w:r>
      <w:proofErr w:type="spellEnd"/>
      <w:r>
        <w:t xml:space="preserve"> with a “name” and “</w:t>
      </w:r>
      <w:proofErr w:type="spellStart"/>
      <w:r>
        <w:t>phoneNumber</w:t>
      </w:r>
      <w:proofErr w:type="spellEnd"/>
      <w:r>
        <w:t xml:space="preserve">” attribute. </w:t>
      </w:r>
      <w:r w:rsidR="00F442EE">
        <w:t xml:space="preserve">It adds the entry to the database upon checking the input. </w:t>
      </w:r>
    </w:p>
    <w:p w14:paraId="13D11016" w14:textId="27E09EF2" w:rsidR="00D5246F" w:rsidRDefault="00D5246F" w:rsidP="00A318A3">
      <w:r w:rsidRPr="00D5246F">
        <w:drawing>
          <wp:inline distT="0" distB="0" distL="0" distR="0" wp14:anchorId="6F3E687A" wp14:editId="41332E43">
            <wp:extent cx="3774643" cy="2056292"/>
            <wp:effectExtent l="0" t="0" r="0" b="1270"/>
            <wp:docPr id="453763843"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63843" name="Picture 1" descr="Graphical user interface&#10;&#10;Description automatically generated"/>
                    <pic:cNvPicPr/>
                  </pic:nvPicPr>
                  <pic:blipFill>
                    <a:blip r:embed="rId16"/>
                    <a:stretch>
                      <a:fillRect/>
                    </a:stretch>
                  </pic:blipFill>
                  <pic:spPr>
                    <a:xfrm>
                      <a:off x="0" y="0"/>
                      <a:ext cx="3796043" cy="2067950"/>
                    </a:xfrm>
                    <a:prstGeom prst="rect">
                      <a:avLst/>
                    </a:prstGeom>
                  </pic:spPr>
                </pic:pic>
              </a:graphicData>
            </a:graphic>
          </wp:inline>
        </w:drawing>
      </w:r>
    </w:p>
    <w:p w14:paraId="246A47FF" w14:textId="621805BA" w:rsidR="00D5246F" w:rsidRDefault="00D5246F" w:rsidP="00A318A3">
      <w:r>
        <w:t xml:space="preserve">Example of how to pass in a </w:t>
      </w:r>
      <w:proofErr w:type="spellStart"/>
      <w:r>
        <w:t>json</w:t>
      </w:r>
      <w:proofErr w:type="spellEnd"/>
      <w:r>
        <w:t xml:space="preserve"> object on Postman.</w:t>
      </w:r>
    </w:p>
    <w:p w14:paraId="2FD2141B" w14:textId="77777777" w:rsidR="00F442EE" w:rsidRDefault="00F442EE" w:rsidP="00A318A3"/>
    <w:p w14:paraId="0269FD94" w14:textId="51305F07" w:rsidR="00F442EE" w:rsidRDefault="00F442EE" w:rsidP="00A318A3">
      <w:r>
        <w:t>PUT Requests:</w:t>
      </w:r>
    </w:p>
    <w:p w14:paraId="56CE163C" w14:textId="3F406C8B" w:rsidR="00F442EE" w:rsidRDefault="00F442EE" w:rsidP="00F442EE">
      <w:pPr>
        <w:pStyle w:val="ListParagraph"/>
        <w:numPr>
          <w:ilvl w:val="0"/>
          <w:numId w:val="2"/>
        </w:numPr>
      </w:pPr>
      <w:hyperlink r:id="rId17" w:history="1">
        <w:r w:rsidRPr="00D419DF">
          <w:rPr>
            <w:rStyle w:val="Hyperlink"/>
          </w:rPr>
          <w:t>http://localhost:8080/PhoneBook/deleteByName</w:t>
        </w:r>
      </w:hyperlink>
      <w:r>
        <w:t xml:space="preserve"> - deletes the entry</w:t>
      </w:r>
      <w:r w:rsidR="00E034A8">
        <w:t xml:space="preserve"> matching the name</w:t>
      </w:r>
      <w:r>
        <w:t xml:space="preserve"> from database upon input validation. Must pass in a </w:t>
      </w:r>
      <w:proofErr w:type="spellStart"/>
      <w:r>
        <w:t>json</w:t>
      </w:r>
      <w:proofErr w:type="spellEnd"/>
      <w:r>
        <w:t xml:space="preserve"> object with the field “name”.</w:t>
      </w:r>
    </w:p>
    <w:p w14:paraId="450E3C11" w14:textId="546F79E9" w:rsidR="00F442EE" w:rsidRDefault="00F442EE" w:rsidP="00F442EE">
      <w:pPr>
        <w:pStyle w:val="ListParagraph"/>
        <w:ind w:left="1080"/>
      </w:pPr>
      <w:r w:rsidRPr="00F442EE">
        <w:lastRenderedPageBreak/>
        <w:drawing>
          <wp:inline distT="0" distB="0" distL="0" distR="0" wp14:anchorId="53A4CBD7" wp14:editId="65711820">
            <wp:extent cx="4294022" cy="2661743"/>
            <wp:effectExtent l="0" t="0" r="0" b="5715"/>
            <wp:docPr id="484342019"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42019" name="Picture 1" descr="Graphical user interface&#10;&#10;Description automatically generated"/>
                    <pic:cNvPicPr/>
                  </pic:nvPicPr>
                  <pic:blipFill>
                    <a:blip r:embed="rId18"/>
                    <a:stretch>
                      <a:fillRect/>
                    </a:stretch>
                  </pic:blipFill>
                  <pic:spPr>
                    <a:xfrm>
                      <a:off x="0" y="0"/>
                      <a:ext cx="4308295" cy="2670591"/>
                    </a:xfrm>
                    <a:prstGeom prst="rect">
                      <a:avLst/>
                    </a:prstGeom>
                  </pic:spPr>
                </pic:pic>
              </a:graphicData>
            </a:graphic>
          </wp:inline>
        </w:drawing>
      </w:r>
    </w:p>
    <w:p w14:paraId="1EBF8AEB" w14:textId="136A91B3" w:rsidR="00F442EE" w:rsidRDefault="00F442EE" w:rsidP="00F442EE">
      <w:pPr>
        <w:pStyle w:val="ListParagraph"/>
        <w:ind w:left="1080"/>
      </w:pPr>
      <w:r>
        <w:t xml:space="preserve">Example of how to pass in a </w:t>
      </w:r>
      <w:proofErr w:type="spellStart"/>
      <w:r>
        <w:t>json</w:t>
      </w:r>
      <w:proofErr w:type="spellEnd"/>
      <w:r>
        <w:t xml:space="preserve"> object to the endpoint via </w:t>
      </w:r>
      <w:proofErr w:type="gramStart"/>
      <w:r>
        <w:t>Postman</w:t>
      </w:r>
      <w:proofErr w:type="gramEnd"/>
    </w:p>
    <w:p w14:paraId="4F30C825" w14:textId="77777777" w:rsidR="00F70B68" w:rsidRDefault="00F70B68" w:rsidP="00F442EE">
      <w:pPr>
        <w:pStyle w:val="ListParagraph"/>
        <w:ind w:left="1080"/>
      </w:pPr>
    </w:p>
    <w:p w14:paraId="6FB72844" w14:textId="21DF1C41" w:rsidR="00662F4F" w:rsidRDefault="00E034A8" w:rsidP="00662F4F">
      <w:pPr>
        <w:pStyle w:val="ListParagraph"/>
        <w:numPr>
          <w:ilvl w:val="0"/>
          <w:numId w:val="2"/>
        </w:numPr>
      </w:pPr>
      <w:hyperlink r:id="rId19" w:history="1">
        <w:r w:rsidRPr="00D419DF">
          <w:rPr>
            <w:rStyle w:val="Hyperlink"/>
          </w:rPr>
          <w:t>http://localhost:8080/PhoneBook/deleteByNumber</w:t>
        </w:r>
      </w:hyperlink>
      <w:r>
        <w:t xml:space="preserve"> - deletes the entry matching the phone number upon input validation. Must pass in a </w:t>
      </w:r>
      <w:proofErr w:type="spellStart"/>
      <w:r>
        <w:t>json</w:t>
      </w:r>
      <w:proofErr w:type="spellEnd"/>
      <w:r>
        <w:t xml:space="preserve"> object with the filed “</w:t>
      </w:r>
      <w:proofErr w:type="spellStart"/>
      <w:proofErr w:type="gramStart"/>
      <w:r>
        <w:t>phoneNumber</w:t>
      </w:r>
      <w:proofErr w:type="spellEnd"/>
      <w:proofErr w:type="gramEnd"/>
      <w:r>
        <w:t>”</w:t>
      </w:r>
    </w:p>
    <w:p w14:paraId="6D3478D4" w14:textId="214BBDD3" w:rsidR="00B92685" w:rsidRDefault="00B92685" w:rsidP="00B92685">
      <w:pPr>
        <w:pStyle w:val="ListParagraph"/>
        <w:ind w:left="1080"/>
      </w:pPr>
      <w:r w:rsidRPr="00B92685">
        <w:drawing>
          <wp:inline distT="0" distB="0" distL="0" distR="0" wp14:anchorId="71BE1BB8" wp14:editId="237E7D35">
            <wp:extent cx="4293870" cy="2528613"/>
            <wp:effectExtent l="0" t="0" r="0" b="0"/>
            <wp:docPr id="1509651817"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51817" name="Picture 1" descr="Graphical user interface&#10;&#10;Description automatically generated"/>
                    <pic:cNvPicPr/>
                  </pic:nvPicPr>
                  <pic:blipFill>
                    <a:blip r:embed="rId20"/>
                    <a:stretch>
                      <a:fillRect/>
                    </a:stretch>
                  </pic:blipFill>
                  <pic:spPr>
                    <a:xfrm>
                      <a:off x="0" y="0"/>
                      <a:ext cx="4319201" cy="2543530"/>
                    </a:xfrm>
                    <a:prstGeom prst="rect">
                      <a:avLst/>
                    </a:prstGeom>
                  </pic:spPr>
                </pic:pic>
              </a:graphicData>
            </a:graphic>
          </wp:inline>
        </w:drawing>
      </w:r>
    </w:p>
    <w:p w14:paraId="080C346B" w14:textId="3CF3BEC4" w:rsidR="00B92685" w:rsidRDefault="00B92685" w:rsidP="00B92685">
      <w:pPr>
        <w:pStyle w:val="ListParagraph"/>
        <w:ind w:left="1080"/>
      </w:pPr>
      <w:r>
        <w:t xml:space="preserve">Example of how to pass in a </w:t>
      </w:r>
      <w:proofErr w:type="spellStart"/>
      <w:r>
        <w:t>json</w:t>
      </w:r>
      <w:proofErr w:type="spellEnd"/>
      <w:r>
        <w:t xml:space="preserve"> object to the endpoint via </w:t>
      </w:r>
      <w:proofErr w:type="gramStart"/>
      <w:r>
        <w:t>Postman</w:t>
      </w:r>
      <w:proofErr w:type="gramEnd"/>
    </w:p>
    <w:p w14:paraId="4268DF1B" w14:textId="77777777" w:rsidR="007A3366" w:rsidRDefault="007A3366" w:rsidP="00B92685">
      <w:pPr>
        <w:pStyle w:val="ListParagraph"/>
        <w:ind w:left="1080"/>
      </w:pPr>
    </w:p>
    <w:p w14:paraId="63A00138" w14:textId="1F32EDC9" w:rsidR="007A3366" w:rsidRDefault="007A3366" w:rsidP="007A3366">
      <w:pPr>
        <w:rPr>
          <w:u w:val="single"/>
        </w:rPr>
      </w:pPr>
    </w:p>
    <w:p w14:paraId="429538DE" w14:textId="77777777" w:rsidR="007A3366" w:rsidRDefault="007A3366" w:rsidP="007A3366">
      <w:pPr>
        <w:rPr>
          <w:u w:val="single"/>
        </w:rPr>
      </w:pPr>
    </w:p>
    <w:p w14:paraId="09B64F0A" w14:textId="77777777" w:rsidR="007A3366" w:rsidRDefault="007A3366" w:rsidP="007A3366">
      <w:pPr>
        <w:rPr>
          <w:u w:val="single"/>
        </w:rPr>
      </w:pPr>
    </w:p>
    <w:p w14:paraId="33681BAC" w14:textId="77777777" w:rsidR="007A3366" w:rsidRDefault="007A3366" w:rsidP="007A3366">
      <w:pPr>
        <w:rPr>
          <w:u w:val="single"/>
        </w:rPr>
      </w:pPr>
    </w:p>
    <w:p w14:paraId="126DCABD" w14:textId="4D40298D" w:rsidR="007A3366" w:rsidRDefault="007A3366" w:rsidP="007A3366">
      <w:pPr>
        <w:rPr>
          <w:u w:val="single"/>
        </w:rPr>
      </w:pPr>
      <w:r>
        <w:rPr>
          <w:u w:val="single"/>
        </w:rPr>
        <w:t>How to test on Postman</w:t>
      </w:r>
    </w:p>
    <w:p w14:paraId="1EC48930" w14:textId="77777777" w:rsidR="007A3366" w:rsidRDefault="007A3366" w:rsidP="007A3366">
      <w:pPr>
        <w:rPr>
          <w:u w:val="single"/>
        </w:rPr>
      </w:pPr>
    </w:p>
    <w:p w14:paraId="5FB5F0A8" w14:textId="6841697E" w:rsidR="007A3366" w:rsidRDefault="007A3366" w:rsidP="007A3366">
      <w:pPr>
        <w:pStyle w:val="ListParagraph"/>
        <w:numPr>
          <w:ilvl w:val="0"/>
          <w:numId w:val="3"/>
        </w:numPr>
      </w:pPr>
      <w:r>
        <w:t>On postman, click File -&gt; Import then import the “</w:t>
      </w:r>
      <w:r w:rsidRPr="007A3366">
        <w:t>phonebook-</w:t>
      </w:r>
      <w:proofErr w:type="spellStart"/>
      <w:r w:rsidRPr="007A3366">
        <w:t>api</w:t>
      </w:r>
      <w:proofErr w:type="spellEnd"/>
      <w:r w:rsidRPr="007A3366">
        <w:t>-</w:t>
      </w:r>
      <w:proofErr w:type="spellStart"/>
      <w:proofErr w:type="gramStart"/>
      <w:r w:rsidRPr="007A3366">
        <w:t>testing.postman</w:t>
      </w:r>
      <w:proofErr w:type="gramEnd"/>
      <w:r w:rsidRPr="007A3366">
        <w:t>_collection.json</w:t>
      </w:r>
      <w:proofErr w:type="spellEnd"/>
      <w:r>
        <w:t>” file.</w:t>
      </w:r>
    </w:p>
    <w:p w14:paraId="2D0AC222" w14:textId="77777777" w:rsidR="007A3366" w:rsidRDefault="007A3366" w:rsidP="007A3366">
      <w:pPr>
        <w:pStyle w:val="ListParagraph"/>
      </w:pPr>
    </w:p>
    <w:p w14:paraId="25377C3C" w14:textId="32492AD3" w:rsidR="007A3366" w:rsidRDefault="007A3366" w:rsidP="007A3366">
      <w:pPr>
        <w:pStyle w:val="ListParagraph"/>
      </w:pPr>
      <w:r w:rsidRPr="007A3366">
        <w:lastRenderedPageBreak/>
        <w:drawing>
          <wp:inline distT="0" distB="0" distL="0" distR="0" wp14:anchorId="3BFCACEE" wp14:editId="3501D60D">
            <wp:extent cx="3013862" cy="2601710"/>
            <wp:effectExtent l="0" t="0" r="0" b="1905"/>
            <wp:docPr id="151266235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662351" name="Picture 1" descr="Graphical user interface, text&#10;&#10;Description automatically generated"/>
                    <pic:cNvPicPr/>
                  </pic:nvPicPr>
                  <pic:blipFill>
                    <a:blip r:embed="rId21"/>
                    <a:stretch>
                      <a:fillRect/>
                    </a:stretch>
                  </pic:blipFill>
                  <pic:spPr>
                    <a:xfrm>
                      <a:off x="0" y="0"/>
                      <a:ext cx="3032836" cy="2618089"/>
                    </a:xfrm>
                    <a:prstGeom prst="rect">
                      <a:avLst/>
                    </a:prstGeom>
                  </pic:spPr>
                </pic:pic>
              </a:graphicData>
            </a:graphic>
          </wp:inline>
        </w:drawing>
      </w:r>
    </w:p>
    <w:p w14:paraId="466D1A25" w14:textId="0FB45A46" w:rsidR="007A3366" w:rsidRDefault="007A3366" w:rsidP="007A3366">
      <w:pPr>
        <w:pStyle w:val="ListParagraph"/>
      </w:pPr>
      <w:r>
        <w:t xml:space="preserve">After importing the </w:t>
      </w:r>
      <w:proofErr w:type="spellStart"/>
      <w:r>
        <w:t>json</w:t>
      </w:r>
      <w:proofErr w:type="spellEnd"/>
      <w:r>
        <w:t>.</w:t>
      </w:r>
    </w:p>
    <w:p w14:paraId="481EC5B2" w14:textId="77777777" w:rsidR="007A3366" w:rsidRDefault="007A3366" w:rsidP="007A3366">
      <w:pPr>
        <w:pStyle w:val="ListParagraph"/>
      </w:pPr>
    </w:p>
    <w:p w14:paraId="5283A965" w14:textId="486DB3C4" w:rsidR="007A3366" w:rsidRDefault="005635E5" w:rsidP="007A3366">
      <w:pPr>
        <w:pStyle w:val="ListParagraph"/>
        <w:numPr>
          <w:ilvl w:val="0"/>
          <w:numId w:val="3"/>
        </w:numPr>
      </w:pPr>
      <w:r>
        <w:t>Make sure the API is running through docker. Now it is ready to be tested. Each unit tests are already categorized based on if they are acceptable or unacceptable, and based on their request type.</w:t>
      </w:r>
      <w:r w:rsidR="0076620F">
        <w:t xml:space="preserve"> Additionally, each folder contains unit tests. There are 9 acceptable phone numbers and 9 unacceptable phone numbers, 6 acceptable names and 6 unacceptable names, and finally my own set of 4 acceptable name and phone numbers and set of 4 unacceptable name and phone numbers. </w:t>
      </w:r>
      <w:r>
        <w:t xml:space="preserve"> To test each, click on the folder, then click Run on top right. </w:t>
      </w:r>
    </w:p>
    <w:p w14:paraId="42D48DC9" w14:textId="302F5A2D" w:rsidR="005635E5" w:rsidRDefault="005635E5" w:rsidP="005635E5">
      <w:pPr>
        <w:pStyle w:val="ListParagraph"/>
      </w:pPr>
      <w:r w:rsidRPr="005635E5">
        <w:drawing>
          <wp:inline distT="0" distB="0" distL="0" distR="0" wp14:anchorId="6A40764F" wp14:editId="58FD8F7D">
            <wp:extent cx="4908499" cy="3059421"/>
            <wp:effectExtent l="0" t="0" r="0" b="1905"/>
            <wp:docPr id="104185740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57400" name="Picture 1" descr="Text&#10;&#10;Description automatically generated"/>
                    <pic:cNvPicPr/>
                  </pic:nvPicPr>
                  <pic:blipFill>
                    <a:blip r:embed="rId22"/>
                    <a:stretch>
                      <a:fillRect/>
                    </a:stretch>
                  </pic:blipFill>
                  <pic:spPr>
                    <a:xfrm>
                      <a:off x="0" y="0"/>
                      <a:ext cx="4926095" cy="3070388"/>
                    </a:xfrm>
                    <a:prstGeom prst="rect">
                      <a:avLst/>
                    </a:prstGeom>
                  </pic:spPr>
                </pic:pic>
              </a:graphicData>
            </a:graphic>
          </wp:inline>
        </w:drawing>
      </w:r>
    </w:p>
    <w:p w14:paraId="39270989" w14:textId="77777777" w:rsidR="005635E5" w:rsidRDefault="005635E5" w:rsidP="005635E5">
      <w:pPr>
        <w:pStyle w:val="ListParagraph"/>
      </w:pPr>
    </w:p>
    <w:p w14:paraId="50467F40" w14:textId="77777777" w:rsidR="005635E5" w:rsidRDefault="005635E5" w:rsidP="005635E5">
      <w:pPr>
        <w:pStyle w:val="ListParagraph"/>
      </w:pPr>
    </w:p>
    <w:p w14:paraId="1EE87C30" w14:textId="77777777" w:rsidR="005635E5" w:rsidRDefault="005635E5" w:rsidP="005635E5">
      <w:pPr>
        <w:pStyle w:val="ListParagraph"/>
      </w:pPr>
    </w:p>
    <w:p w14:paraId="46D58DFA" w14:textId="143C5EB9" w:rsidR="005635E5" w:rsidRDefault="00CA5F39" w:rsidP="005635E5">
      <w:pPr>
        <w:pStyle w:val="ListParagraph"/>
        <w:numPr>
          <w:ilvl w:val="0"/>
          <w:numId w:val="3"/>
        </w:numPr>
      </w:pPr>
      <w:r>
        <w:t xml:space="preserve"> </w:t>
      </w:r>
    </w:p>
    <w:p w14:paraId="118CFF86" w14:textId="30F00926" w:rsidR="00CA5F39" w:rsidRDefault="00CA5F39" w:rsidP="00CA5F39">
      <w:pPr>
        <w:pStyle w:val="ListParagraph"/>
      </w:pPr>
      <w:r w:rsidRPr="00CA5F39">
        <w:lastRenderedPageBreak/>
        <w:drawing>
          <wp:inline distT="0" distB="0" distL="0" distR="0" wp14:anchorId="039BCA0E" wp14:editId="684172D3">
            <wp:extent cx="4330598" cy="2692281"/>
            <wp:effectExtent l="0" t="0" r="635" b="635"/>
            <wp:docPr id="459559109"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59109" name="Picture 1" descr="Graphical user interface, text&#10;&#10;Description automatically generated"/>
                    <pic:cNvPicPr/>
                  </pic:nvPicPr>
                  <pic:blipFill>
                    <a:blip r:embed="rId23"/>
                    <a:stretch>
                      <a:fillRect/>
                    </a:stretch>
                  </pic:blipFill>
                  <pic:spPr>
                    <a:xfrm>
                      <a:off x="0" y="0"/>
                      <a:ext cx="4343903" cy="2700553"/>
                    </a:xfrm>
                    <a:prstGeom prst="rect">
                      <a:avLst/>
                    </a:prstGeom>
                  </pic:spPr>
                </pic:pic>
              </a:graphicData>
            </a:graphic>
          </wp:inline>
        </w:drawing>
      </w:r>
    </w:p>
    <w:p w14:paraId="51305016" w14:textId="77777777" w:rsidR="00CA5F39" w:rsidRDefault="00CA5F39" w:rsidP="00CA5F39">
      <w:pPr>
        <w:pStyle w:val="ListParagraph"/>
      </w:pPr>
    </w:p>
    <w:p w14:paraId="6A8A7790" w14:textId="5485042C" w:rsidR="00936C4B" w:rsidRDefault="00CA5F39" w:rsidP="00936C4B">
      <w:pPr>
        <w:pStyle w:val="ListParagraph"/>
      </w:pPr>
      <w:r>
        <w:t>Then click Run phonebook-</w:t>
      </w:r>
      <w:proofErr w:type="spellStart"/>
      <w:r>
        <w:t>api</w:t>
      </w:r>
      <w:proofErr w:type="spellEnd"/>
      <w:r>
        <w:t xml:space="preserve">-testing button as shown above. </w:t>
      </w:r>
      <w:r w:rsidR="00936C4B">
        <w:t>After clicking the button, the screen should look like the following:</w:t>
      </w:r>
    </w:p>
    <w:p w14:paraId="5F8F0B06" w14:textId="77777777" w:rsidR="00936C4B" w:rsidRDefault="00936C4B" w:rsidP="00936C4B">
      <w:pPr>
        <w:pStyle w:val="ListParagraph"/>
      </w:pPr>
    </w:p>
    <w:p w14:paraId="513D1183" w14:textId="28AAF134" w:rsidR="00936C4B" w:rsidRDefault="00936C4B" w:rsidP="00936C4B">
      <w:pPr>
        <w:pStyle w:val="ListParagraph"/>
      </w:pPr>
      <w:r w:rsidRPr="00936C4B">
        <w:drawing>
          <wp:inline distT="0" distB="0" distL="0" distR="0" wp14:anchorId="40F421C5" wp14:editId="23C8D768">
            <wp:extent cx="4593945" cy="2866798"/>
            <wp:effectExtent l="0" t="0" r="3810" b="3810"/>
            <wp:docPr id="48432464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24642" name="Picture 1" descr="Graphical user interface, text, application&#10;&#10;Description automatically generated"/>
                    <pic:cNvPicPr/>
                  </pic:nvPicPr>
                  <pic:blipFill>
                    <a:blip r:embed="rId24"/>
                    <a:stretch>
                      <a:fillRect/>
                    </a:stretch>
                  </pic:blipFill>
                  <pic:spPr>
                    <a:xfrm>
                      <a:off x="0" y="0"/>
                      <a:ext cx="4607569" cy="2875300"/>
                    </a:xfrm>
                    <a:prstGeom prst="rect">
                      <a:avLst/>
                    </a:prstGeom>
                  </pic:spPr>
                </pic:pic>
              </a:graphicData>
            </a:graphic>
          </wp:inline>
        </w:drawing>
      </w:r>
    </w:p>
    <w:p w14:paraId="73CC5989" w14:textId="1DC0752C" w:rsidR="00936C4B" w:rsidRPr="007A3366" w:rsidRDefault="00936C4B" w:rsidP="00936C4B">
      <w:pPr>
        <w:pStyle w:val="ListParagraph"/>
      </w:pPr>
      <w:r>
        <w:t xml:space="preserve">In this example, I tested the acceptable inputs, therefore the response I got from the </w:t>
      </w:r>
      <w:proofErr w:type="spellStart"/>
      <w:r>
        <w:t>api</w:t>
      </w:r>
      <w:proofErr w:type="spellEnd"/>
      <w:r>
        <w:t xml:space="preserve"> was all </w:t>
      </w:r>
      <w:r w:rsidR="00EC5705">
        <w:t>‘</w:t>
      </w:r>
      <w:r>
        <w:t xml:space="preserve">200 </w:t>
      </w:r>
      <w:r w:rsidR="00EC5705">
        <w:t>OK’</w:t>
      </w:r>
      <w:r>
        <w:t xml:space="preserve"> as shown in the image above. </w:t>
      </w:r>
      <w:r w:rsidR="00801457">
        <w:t xml:space="preserve">In other case, if the entry is unacceptable, the </w:t>
      </w:r>
      <w:proofErr w:type="spellStart"/>
      <w:r w:rsidR="00801457">
        <w:t>api</w:t>
      </w:r>
      <w:proofErr w:type="spellEnd"/>
      <w:r w:rsidR="00801457">
        <w:t xml:space="preserve"> will return ‘400 BAD REQUEST’ on the tester. In particular case for PUT requests where the input is </w:t>
      </w:r>
      <w:proofErr w:type="gramStart"/>
      <w:r w:rsidR="00801457">
        <w:t>valid</w:t>
      </w:r>
      <w:proofErr w:type="gramEnd"/>
      <w:r w:rsidR="00801457">
        <w:t xml:space="preserve"> but the entry does not exist in the database, the API will return ‘404 NOT FOUND’.</w:t>
      </w:r>
    </w:p>
    <w:sectPr w:rsidR="00936C4B" w:rsidRPr="007A33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CF2639"/>
    <w:multiLevelType w:val="hybridMultilevel"/>
    <w:tmpl w:val="0520F2B2"/>
    <w:lvl w:ilvl="0" w:tplc="1CBE27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E39768E"/>
    <w:multiLevelType w:val="hybridMultilevel"/>
    <w:tmpl w:val="A6405066"/>
    <w:lvl w:ilvl="0" w:tplc="6CA80546">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1C4E00"/>
    <w:multiLevelType w:val="hybridMultilevel"/>
    <w:tmpl w:val="CEC6FA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535092"/>
    <w:multiLevelType w:val="hybridMultilevel"/>
    <w:tmpl w:val="E016293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8526193">
    <w:abstractNumId w:val="2"/>
  </w:num>
  <w:num w:numId="2" w16cid:durableId="762341713">
    <w:abstractNumId w:val="0"/>
  </w:num>
  <w:num w:numId="3" w16cid:durableId="2090926819">
    <w:abstractNumId w:val="3"/>
  </w:num>
  <w:num w:numId="4" w16cid:durableId="14550540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D68"/>
    <w:rsid w:val="000A6A5F"/>
    <w:rsid w:val="000C4450"/>
    <w:rsid w:val="0014152E"/>
    <w:rsid w:val="001508AD"/>
    <w:rsid w:val="001526F7"/>
    <w:rsid w:val="00155F7A"/>
    <w:rsid w:val="001703E5"/>
    <w:rsid w:val="001C3001"/>
    <w:rsid w:val="001F3433"/>
    <w:rsid w:val="001F62E4"/>
    <w:rsid w:val="0020379A"/>
    <w:rsid w:val="002061BA"/>
    <w:rsid w:val="002B76C6"/>
    <w:rsid w:val="002D53EB"/>
    <w:rsid w:val="002F29D1"/>
    <w:rsid w:val="0035146E"/>
    <w:rsid w:val="003514C8"/>
    <w:rsid w:val="0036641D"/>
    <w:rsid w:val="003731D4"/>
    <w:rsid w:val="003F6E0B"/>
    <w:rsid w:val="00420157"/>
    <w:rsid w:val="00424388"/>
    <w:rsid w:val="00463866"/>
    <w:rsid w:val="004979A6"/>
    <w:rsid w:val="004A6E07"/>
    <w:rsid w:val="004E6AF3"/>
    <w:rsid w:val="005153FB"/>
    <w:rsid w:val="00540CE0"/>
    <w:rsid w:val="005635E5"/>
    <w:rsid w:val="00626598"/>
    <w:rsid w:val="00635BB9"/>
    <w:rsid w:val="00651D03"/>
    <w:rsid w:val="00662F4F"/>
    <w:rsid w:val="00666FC3"/>
    <w:rsid w:val="00673E56"/>
    <w:rsid w:val="006B04B0"/>
    <w:rsid w:val="00736D62"/>
    <w:rsid w:val="0076620F"/>
    <w:rsid w:val="007A3366"/>
    <w:rsid w:val="00801457"/>
    <w:rsid w:val="0085115A"/>
    <w:rsid w:val="0086666C"/>
    <w:rsid w:val="00881F1D"/>
    <w:rsid w:val="008E7B8A"/>
    <w:rsid w:val="00910CBC"/>
    <w:rsid w:val="00936C4B"/>
    <w:rsid w:val="00943916"/>
    <w:rsid w:val="00952924"/>
    <w:rsid w:val="00961D68"/>
    <w:rsid w:val="00975CAA"/>
    <w:rsid w:val="00996833"/>
    <w:rsid w:val="00A046A6"/>
    <w:rsid w:val="00A15F07"/>
    <w:rsid w:val="00A318A3"/>
    <w:rsid w:val="00B03294"/>
    <w:rsid w:val="00B459A4"/>
    <w:rsid w:val="00B76961"/>
    <w:rsid w:val="00B77DDB"/>
    <w:rsid w:val="00B92685"/>
    <w:rsid w:val="00C564C0"/>
    <w:rsid w:val="00C65E1A"/>
    <w:rsid w:val="00C96A67"/>
    <w:rsid w:val="00CA5F39"/>
    <w:rsid w:val="00CB4D76"/>
    <w:rsid w:val="00CD71F4"/>
    <w:rsid w:val="00D44513"/>
    <w:rsid w:val="00D5246F"/>
    <w:rsid w:val="00DD254E"/>
    <w:rsid w:val="00DE1288"/>
    <w:rsid w:val="00DF3216"/>
    <w:rsid w:val="00E034A8"/>
    <w:rsid w:val="00E247E2"/>
    <w:rsid w:val="00E826E1"/>
    <w:rsid w:val="00E85D48"/>
    <w:rsid w:val="00E90558"/>
    <w:rsid w:val="00EC5705"/>
    <w:rsid w:val="00EC7AB1"/>
    <w:rsid w:val="00F145A6"/>
    <w:rsid w:val="00F442EE"/>
    <w:rsid w:val="00F70B68"/>
    <w:rsid w:val="00FC0A49"/>
    <w:rsid w:val="00FC2114"/>
    <w:rsid w:val="00FC77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51135F9"/>
  <w15:chartTrackingRefBased/>
  <w15:docId w15:val="{CD9E1261-04BB-FD4E-80E5-754A2892D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514C8"/>
    <w:rPr>
      <w:color w:val="0563C1" w:themeColor="hyperlink"/>
      <w:u w:val="single"/>
    </w:rPr>
  </w:style>
  <w:style w:type="character" w:styleId="UnresolvedMention">
    <w:name w:val="Unresolved Mention"/>
    <w:basedOn w:val="DefaultParagraphFont"/>
    <w:uiPriority w:val="99"/>
    <w:semiHidden/>
    <w:unhideWhenUsed/>
    <w:rsid w:val="003514C8"/>
    <w:rPr>
      <w:color w:val="605E5C"/>
      <w:shd w:val="clear" w:color="auto" w:fill="E1DFDD"/>
    </w:rPr>
  </w:style>
  <w:style w:type="paragraph" w:styleId="ListParagraph">
    <w:name w:val="List Paragraph"/>
    <w:basedOn w:val="Normal"/>
    <w:uiPriority w:val="34"/>
    <w:qFormat/>
    <w:rsid w:val="00881F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2915699">
      <w:bodyDiv w:val="1"/>
      <w:marLeft w:val="0"/>
      <w:marRight w:val="0"/>
      <w:marTop w:val="0"/>
      <w:marBottom w:val="0"/>
      <w:divBdr>
        <w:top w:val="none" w:sz="0" w:space="0" w:color="auto"/>
        <w:left w:val="none" w:sz="0" w:space="0" w:color="auto"/>
        <w:bottom w:val="none" w:sz="0" w:space="0" w:color="auto"/>
        <w:right w:val="none" w:sz="0" w:space="0" w:color="auto"/>
      </w:divBdr>
      <w:divsChild>
        <w:div w:id="866675847">
          <w:marLeft w:val="0"/>
          <w:marRight w:val="0"/>
          <w:marTop w:val="0"/>
          <w:marBottom w:val="0"/>
          <w:divBdr>
            <w:top w:val="none" w:sz="0" w:space="0" w:color="auto"/>
            <w:left w:val="none" w:sz="0" w:space="0" w:color="auto"/>
            <w:bottom w:val="none" w:sz="0" w:space="0" w:color="auto"/>
            <w:right w:val="none" w:sz="0" w:space="0" w:color="auto"/>
          </w:divBdr>
          <w:divsChild>
            <w:div w:id="1255018668">
              <w:marLeft w:val="0"/>
              <w:marRight w:val="0"/>
              <w:marTop w:val="0"/>
              <w:marBottom w:val="0"/>
              <w:divBdr>
                <w:top w:val="none" w:sz="0" w:space="0" w:color="auto"/>
                <w:left w:val="none" w:sz="0" w:space="0" w:color="auto"/>
                <w:bottom w:val="none" w:sz="0" w:space="0" w:color="auto"/>
                <w:right w:val="none" w:sz="0" w:space="0" w:color="auto"/>
              </w:divBdr>
              <w:divsChild>
                <w:div w:id="13114490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080/PhoneBook/deleteByName" TargetMode="External"/><Relationship Id="rId13" Type="http://schemas.openxmlformats.org/officeDocument/2006/relationships/hyperlink" Target="http://localhost:8080/PhoneBook/list"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localhost:8080/PhoneBook/add" TargetMode="External"/><Relationship Id="rId12" Type="http://schemas.openxmlformats.org/officeDocument/2006/relationships/hyperlink" Target="https://localhost:8080/PhoneBook/" TargetMode="External"/><Relationship Id="rId17" Type="http://schemas.openxmlformats.org/officeDocument/2006/relationships/hyperlink" Target="http://localhost:8080/PhoneBook/deleteByName"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localhost:8080/PhoneBook/list" TargetMode="Externa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hyperlink" Target="https://localhost:8080/PhoneBook" TargetMode="External"/><Relationship Id="rId15" Type="http://schemas.openxmlformats.org/officeDocument/2006/relationships/hyperlink" Target="http://localhost:8080/PhoneBook/add" TargetMode="External"/><Relationship Id="rId23" Type="http://schemas.openxmlformats.org/officeDocument/2006/relationships/image" Target="media/image9.png"/><Relationship Id="rId10" Type="http://schemas.openxmlformats.org/officeDocument/2006/relationships/image" Target="media/image1.png"/><Relationship Id="rId19" Type="http://schemas.openxmlformats.org/officeDocument/2006/relationships/hyperlink" Target="http://localhost:8080/PhoneBook/deleteByNumber" TargetMode="External"/><Relationship Id="rId4" Type="http://schemas.openxmlformats.org/officeDocument/2006/relationships/webSettings" Target="webSettings.xml"/><Relationship Id="rId9" Type="http://schemas.openxmlformats.org/officeDocument/2006/relationships/hyperlink" Target="http://localhost:8080/PhoneBook/deleteByNumber" TargetMode="External"/><Relationship Id="rId14" Type="http://schemas.openxmlformats.org/officeDocument/2006/relationships/image" Target="media/image3.png"/><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7</Pages>
  <Words>1222</Words>
  <Characters>6970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Ahnaf</dc:creator>
  <cp:keywords/>
  <dc:description/>
  <cp:lastModifiedBy>Ahmad, Ahnaf</cp:lastModifiedBy>
  <cp:revision>84</cp:revision>
  <dcterms:created xsi:type="dcterms:W3CDTF">2023-04-21T20:54:00Z</dcterms:created>
  <dcterms:modified xsi:type="dcterms:W3CDTF">2023-04-22T02:43:00Z</dcterms:modified>
</cp:coreProperties>
</file>