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721245" w14:textId="15821935" w:rsidR="00997835" w:rsidRDefault="001E056E">
      <w:r>
        <w:t>CLOUD COMPUTING:</w:t>
      </w:r>
    </w:p>
    <w:p w14:paraId="3B6B886B" w14:textId="77777777" w:rsidR="001E056E" w:rsidRPr="001E056E" w:rsidRDefault="001E056E" w:rsidP="001E056E">
      <w:r w:rsidRPr="001E056E">
        <w:t xml:space="preserve">  </w:t>
      </w:r>
      <w:r w:rsidRPr="001E056E">
        <w:rPr>
          <w:b/>
          <w:bCs/>
        </w:rPr>
        <w:t>Q:</w:t>
      </w:r>
      <w:r w:rsidRPr="001E056E">
        <w:t xml:space="preserve"> How do you install Google App Engine and create a Hello World app in Python/Java?</w:t>
      </w:r>
      <w:r w:rsidRPr="001E056E">
        <w:br/>
      </w:r>
      <w:r w:rsidRPr="001E056E">
        <w:rPr>
          <w:b/>
          <w:bCs/>
        </w:rPr>
        <w:t>A:</w:t>
      </w:r>
      <w:r w:rsidRPr="001E056E">
        <w:t xml:space="preserve"> Install SDK → write main.py/HelloWorld.java → create app.yaml/appengine-web.xml → deploy using gcloud app deploy.</w:t>
      </w:r>
    </w:p>
    <w:p w14:paraId="275D428B" w14:textId="77777777" w:rsidR="001E056E" w:rsidRPr="001E056E" w:rsidRDefault="001E056E" w:rsidP="001E056E">
      <w:r w:rsidRPr="001E056E">
        <w:t xml:space="preserve">  </w:t>
      </w:r>
      <w:r w:rsidRPr="001E056E">
        <w:rPr>
          <w:b/>
          <w:bCs/>
        </w:rPr>
        <w:t>Q:</w:t>
      </w:r>
      <w:r w:rsidRPr="001E056E">
        <w:t xml:space="preserve"> How do you launch a web application using Google App Engine Launcher?</w:t>
      </w:r>
      <w:r w:rsidRPr="001E056E">
        <w:br/>
      </w:r>
      <w:r w:rsidRPr="001E056E">
        <w:rPr>
          <w:b/>
          <w:bCs/>
        </w:rPr>
        <w:t>A:</w:t>
      </w:r>
      <w:r w:rsidRPr="001E056E">
        <w:t xml:space="preserve"> Open GAE Launcher → add project → click “Run” → click “Browse” to view app in browser.</w:t>
      </w:r>
    </w:p>
    <w:p w14:paraId="3FCEA7E3" w14:textId="77777777" w:rsidR="001E056E" w:rsidRPr="001E056E" w:rsidRDefault="001E056E" w:rsidP="001E056E">
      <w:r w:rsidRPr="001E056E">
        <w:t xml:space="preserve">  </w:t>
      </w:r>
      <w:r w:rsidRPr="001E056E">
        <w:rPr>
          <w:b/>
          <w:bCs/>
        </w:rPr>
        <w:t>Q:</w:t>
      </w:r>
      <w:r w:rsidRPr="001E056E">
        <w:t xml:space="preserve"> How do you simulate a cloud scenario in CloudSim and run a custom scheduling algorithm?</w:t>
      </w:r>
      <w:r w:rsidRPr="001E056E">
        <w:br/>
      </w:r>
      <w:r w:rsidRPr="001E056E">
        <w:rPr>
          <w:b/>
          <w:bCs/>
        </w:rPr>
        <w:t>A:</w:t>
      </w:r>
      <w:r w:rsidRPr="001E056E">
        <w:t xml:space="preserve"> Extend VmScheduler class → implement custom logic → compile and run in CloudSim environment.</w:t>
      </w:r>
    </w:p>
    <w:p w14:paraId="760B7DB0" w14:textId="77777777" w:rsidR="001E056E" w:rsidRPr="001E056E" w:rsidRDefault="001E056E" w:rsidP="001E056E">
      <w:r w:rsidRPr="001E056E">
        <w:t xml:space="preserve">  </w:t>
      </w:r>
      <w:r w:rsidRPr="001E056E">
        <w:rPr>
          <w:b/>
          <w:bCs/>
        </w:rPr>
        <w:t>Q:</w:t>
      </w:r>
      <w:r w:rsidRPr="001E056E">
        <w:t xml:space="preserve"> How can you transfer a file from one virtual machine to another?</w:t>
      </w:r>
      <w:r w:rsidRPr="001E056E">
        <w:br/>
      </w:r>
      <w:r w:rsidRPr="001E056E">
        <w:rPr>
          <w:b/>
          <w:bCs/>
        </w:rPr>
        <w:t>A:</w:t>
      </w:r>
      <w:r w:rsidRPr="001E056E">
        <w:t xml:space="preserve"> Use scp username@source:/path/to/file username@destination:/path/to/target.</w:t>
      </w:r>
    </w:p>
    <w:p w14:paraId="31E1BB0E" w14:textId="77777777" w:rsidR="001E056E" w:rsidRPr="001E056E" w:rsidRDefault="001E056E" w:rsidP="001E056E">
      <w:r w:rsidRPr="001E056E">
        <w:t xml:space="preserve">  </w:t>
      </w:r>
      <w:r w:rsidRPr="001E056E">
        <w:rPr>
          <w:b/>
          <w:bCs/>
        </w:rPr>
        <w:t>Q:</w:t>
      </w:r>
      <w:r w:rsidRPr="001E056E">
        <w:t xml:space="preserve"> How do you launch a virtual machine in TryStack (OpenStack demo)?</w:t>
      </w:r>
      <w:r w:rsidRPr="001E056E">
        <w:br/>
      </w:r>
      <w:r w:rsidRPr="001E056E">
        <w:rPr>
          <w:b/>
          <w:bCs/>
        </w:rPr>
        <w:t>A:</w:t>
      </w:r>
      <w:r w:rsidRPr="001E056E">
        <w:t xml:space="preserve"> Log in → go to Instances → click “Launch Instance” → select image, flavor, network → launch.</w:t>
      </w:r>
    </w:p>
    <w:p w14:paraId="3BD1D424" w14:textId="77777777" w:rsidR="001E056E" w:rsidRPr="001E056E" w:rsidRDefault="001E056E" w:rsidP="001E056E">
      <w:r w:rsidRPr="001E056E">
        <w:t xml:space="preserve">  </w:t>
      </w:r>
      <w:r w:rsidRPr="001E056E">
        <w:rPr>
          <w:b/>
          <w:bCs/>
        </w:rPr>
        <w:t>Q:</w:t>
      </w:r>
      <w:r w:rsidRPr="001E056E">
        <w:t xml:space="preserve"> How do you design and deploy a web app in a PaaS environment?</w:t>
      </w:r>
      <w:r w:rsidRPr="001E056E">
        <w:br/>
      </w:r>
      <w:r w:rsidRPr="001E056E">
        <w:rPr>
          <w:b/>
          <w:bCs/>
        </w:rPr>
        <w:t>A:</w:t>
      </w:r>
      <w:r w:rsidRPr="001E056E">
        <w:t xml:space="preserve"> Code app → define config (e.g., app.yaml) → deploy via platform CLI or dashboard.</w:t>
      </w:r>
    </w:p>
    <w:p w14:paraId="7BC42A90" w14:textId="77777777" w:rsidR="001E056E" w:rsidRPr="001E056E" w:rsidRDefault="001E056E" w:rsidP="001E056E">
      <w:r w:rsidRPr="001E056E">
        <w:t xml:space="preserve">  </w:t>
      </w:r>
      <w:r w:rsidRPr="001E056E">
        <w:rPr>
          <w:b/>
          <w:bCs/>
        </w:rPr>
        <w:t>Q:</w:t>
      </w:r>
      <w:r w:rsidRPr="001E056E">
        <w:t xml:space="preserve"> How do you develop a custom app using Salesforce Cloud?</w:t>
      </w:r>
      <w:r w:rsidRPr="001E056E">
        <w:br/>
      </w:r>
      <w:r w:rsidRPr="001E056E">
        <w:rPr>
          <w:b/>
          <w:bCs/>
        </w:rPr>
        <w:t>A:</w:t>
      </w:r>
      <w:r w:rsidRPr="001E056E">
        <w:t xml:space="preserve"> Use Salesforce Developer Console → create custom objects → build UI with Lightning → deploy app.</w:t>
      </w:r>
    </w:p>
    <w:p w14:paraId="2FA1CD13" w14:textId="77777777" w:rsidR="001E056E" w:rsidRPr="001E056E" w:rsidRDefault="001E056E" w:rsidP="001E056E">
      <w:pPr>
        <w:pBdr>
          <w:bottom w:val="single" w:sz="6" w:space="1" w:color="auto"/>
        </w:pBdr>
      </w:pPr>
      <w:r w:rsidRPr="001E056E">
        <w:t xml:space="preserve">  </w:t>
      </w:r>
      <w:r w:rsidRPr="001E056E">
        <w:rPr>
          <w:b/>
          <w:bCs/>
        </w:rPr>
        <w:t>Q:</w:t>
      </w:r>
      <w:r w:rsidRPr="001E056E">
        <w:t xml:space="preserve"> How do you retrieve, verify, and store user credentials using Firebase Auth, GAE, and Datastore?</w:t>
      </w:r>
      <w:r w:rsidRPr="001E056E">
        <w:br/>
      </w:r>
      <w:r w:rsidRPr="001E056E">
        <w:rPr>
          <w:b/>
          <w:bCs/>
        </w:rPr>
        <w:t>A:</w:t>
      </w:r>
      <w:r w:rsidRPr="001E056E">
        <w:t xml:space="preserve"> Use Firebase SDK to authenticate → send data to GAE endpoint → store credentials in Datastore.</w:t>
      </w:r>
    </w:p>
    <w:p w14:paraId="66B61F2A" w14:textId="77777777" w:rsidR="001E056E" w:rsidRPr="001E056E" w:rsidRDefault="001E056E" w:rsidP="001E056E">
      <w:pPr>
        <w:numPr>
          <w:ilvl w:val="0"/>
          <w:numId w:val="1"/>
        </w:numPr>
      </w:pPr>
      <w:r w:rsidRPr="001E056E">
        <w:rPr>
          <w:b/>
          <w:bCs/>
        </w:rPr>
        <w:t>Q1:</w:t>
      </w:r>
      <w:r w:rsidRPr="001E056E">
        <w:t xml:space="preserve"> How do you install Google App Engine SDK?</w:t>
      </w:r>
      <w:r w:rsidRPr="001E056E">
        <w:br/>
      </w:r>
      <w:r w:rsidRPr="001E056E">
        <w:rPr>
          <w:b/>
          <w:bCs/>
        </w:rPr>
        <w:t>A1:</w:t>
      </w:r>
      <w:r w:rsidRPr="001E056E">
        <w:t xml:space="preserve"> Download from Google Cloud SDK site → install → initialize with gcloud init.</w:t>
      </w:r>
    </w:p>
    <w:p w14:paraId="73D677AE" w14:textId="77777777" w:rsidR="001E056E" w:rsidRPr="001E056E" w:rsidRDefault="001E056E" w:rsidP="001E056E">
      <w:pPr>
        <w:numPr>
          <w:ilvl w:val="0"/>
          <w:numId w:val="1"/>
        </w:numPr>
      </w:pPr>
      <w:r w:rsidRPr="001E056E">
        <w:rPr>
          <w:b/>
          <w:bCs/>
        </w:rPr>
        <w:t>Q2:</w:t>
      </w:r>
      <w:r w:rsidRPr="001E056E">
        <w:t xml:space="preserve"> How do you deploy a Hello World app on GAE?</w:t>
      </w:r>
      <w:r w:rsidRPr="001E056E">
        <w:br/>
      </w:r>
      <w:r w:rsidRPr="001E056E">
        <w:rPr>
          <w:b/>
          <w:bCs/>
        </w:rPr>
        <w:t>A2:</w:t>
      </w:r>
      <w:r w:rsidRPr="001E056E">
        <w:t xml:space="preserve"> Write app → configure app.yaml → deploy with gcloud app deploy.</w:t>
      </w:r>
    </w:p>
    <w:p w14:paraId="05BA3DDC" w14:textId="77777777" w:rsidR="001E056E" w:rsidRPr="001E056E" w:rsidRDefault="001E056E" w:rsidP="001E056E">
      <w:pPr>
        <w:numPr>
          <w:ilvl w:val="0"/>
          <w:numId w:val="1"/>
        </w:numPr>
      </w:pPr>
      <w:r w:rsidRPr="001E056E">
        <w:rPr>
          <w:b/>
          <w:bCs/>
        </w:rPr>
        <w:t>Q3:</w:t>
      </w:r>
      <w:r w:rsidRPr="001E056E">
        <w:t xml:space="preserve"> What file is required to configure a Python app on GAE?</w:t>
      </w:r>
      <w:r w:rsidRPr="001E056E">
        <w:br/>
      </w:r>
      <w:r w:rsidRPr="001E056E">
        <w:rPr>
          <w:b/>
          <w:bCs/>
        </w:rPr>
        <w:t>A3:</w:t>
      </w:r>
      <w:r w:rsidRPr="001E056E">
        <w:t xml:space="preserve"> The app.yaml file.</w:t>
      </w:r>
    </w:p>
    <w:p w14:paraId="54E3C6E9" w14:textId="77777777" w:rsidR="001E056E" w:rsidRPr="001E056E" w:rsidRDefault="001E056E" w:rsidP="001E056E">
      <w:pPr>
        <w:numPr>
          <w:ilvl w:val="0"/>
          <w:numId w:val="1"/>
        </w:numPr>
      </w:pPr>
      <w:r w:rsidRPr="001E056E">
        <w:rPr>
          <w:b/>
          <w:bCs/>
        </w:rPr>
        <w:t>Q4:</w:t>
      </w:r>
      <w:r w:rsidRPr="001E056E">
        <w:t xml:space="preserve"> How do you run the app locally before deployment?</w:t>
      </w:r>
      <w:r w:rsidRPr="001E056E">
        <w:br/>
      </w:r>
      <w:r w:rsidRPr="001E056E">
        <w:rPr>
          <w:b/>
          <w:bCs/>
        </w:rPr>
        <w:t>A4:</w:t>
      </w:r>
      <w:r w:rsidRPr="001E056E">
        <w:t xml:space="preserve"> Use dev_appserver.py . in project directory.</w:t>
      </w:r>
    </w:p>
    <w:p w14:paraId="4152B601" w14:textId="77777777" w:rsidR="001E056E" w:rsidRPr="001E056E" w:rsidRDefault="001E056E" w:rsidP="001E056E">
      <w:pPr>
        <w:numPr>
          <w:ilvl w:val="0"/>
          <w:numId w:val="1"/>
        </w:numPr>
      </w:pPr>
      <w:r w:rsidRPr="001E056E">
        <w:rPr>
          <w:b/>
          <w:bCs/>
        </w:rPr>
        <w:t>Q5:</w:t>
      </w:r>
      <w:r w:rsidRPr="001E056E">
        <w:t xml:space="preserve"> How do you access deployed app?</w:t>
      </w:r>
      <w:r w:rsidRPr="001E056E">
        <w:br/>
      </w:r>
      <w:r w:rsidRPr="001E056E">
        <w:rPr>
          <w:b/>
          <w:bCs/>
        </w:rPr>
        <w:t>A5:</w:t>
      </w:r>
      <w:r w:rsidRPr="001E056E">
        <w:t xml:space="preserve"> Visit https://&lt;project-id&gt;.appspot.com.</w:t>
      </w:r>
    </w:p>
    <w:p w14:paraId="1D1D2AA5" w14:textId="77777777" w:rsidR="001E056E" w:rsidRPr="001E056E" w:rsidRDefault="001E056E" w:rsidP="001E056E">
      <w:r w:rsidRPr="001E056E">
        <w:pict w14:anchorId="4B8BF979">
          <v:rect id="_x0000_i1067" style="width:0;height:1.5pt" o:hralign="center" o:hrstd="t" o:hr="t" fillcolor="#a0a0a0" stroked="f"/>
        </w:pict>
      </w:r>
    </w:p>
    <w:p w14:paraId="02F9AD19" w14:textId="77777777" w:rsidR="001E056E" w:rsidRPr="001E056E" w:rsidRDefault="001E056E" w:rsidP="001E056E">
      <w:pPr>
        <w:rPr>
          <w:b/>
          <w:bCs/>
        </w:rPr>
      </w:pPr>
      <w:r w:rsidRPr="001E056E">
        <w:rPr>
          <w:b/>
          <w:bCs/>
        </w:rPr>
        <w:t>2. Use GAE Launcher to launch web applications</w:t>
      </w:r>
    </w:p>
    <w:p w14:paraId="3F72518D" w14:textId="77777777" w:rsidR="001E056E" w:rsidRPr="001E056E" w:rsidRDefault="001E056E" w:rsidP="001E056E">
      <w:pPr>
        <w:numPr>
          <w:ilvl w:val="0"/>
          <w:numId w:val="2"/>
        </w:numPr>
      </w:pPr>
      <w:r w:rsidRPr="001E056E">
        <w:rPr>
          <w:b/>
          <w:bCs/>
        </w:rPr>
        <w:t>Q1:</w:t>
      </w:r>
      <w:r w:rsidRPr="001E056E">
        <w:t xml:space="preserve"> What is GAE Launcher?</w:t>
      </w:r>
      <w:r w:rsidRPr="001E056E">
        <w:br/>
      </w:r>
      <w:r w:rsidRPr="001E056E">
        <w:rPr>
          <w:b/>
          <w:bCs/>
        </w:rPr>
        <w:t>A1:</w:t>
      </w:r>
      <w:r w:rsidRPr="001E056E">
        <w:t xml:space="preserve"> A GUI tool to deploy and manage apps on Google App Engine locally.</w:t>
      </w:r>
    </w:p>
    <w:p w14:paraId="1FAF7448" w14:textId="77777777" w:rsidR="001E056E" w:rsidRPr="001E056E" w:rsidRDefault="001E056E" w:rsidP="001E056E">
      <w:pPr>
        <w:numPr>
          <w:ilvl w:val="0"/>
          <w:numId w:val="2"/>
        </w:numPr>
      </w:pPr>
      <w:r w:rsidRPr="001E056E">
        <w:rPr>
          <w:b/>
          <w:bCs/>
        </w:rPr>
        <w:t>Q2:</w:t>
      </w:r>
      <w:r w:rsidRPr="001E056E">
        <w:t xml:space="preserve"> How do you add a new project in GAE Launcher?</w:t>
      </w:r>
      <w:r w:rsidRPr="001E056E">
        <w:br/>
      </w:r>
      <w:r w:rsidRPr="001E056E">
        <w:rPr>
          <w:b/>
          <w:bCs/>
        </w:rPr>
        <w:t>A2:</w:t>
      </w:r>
      <w:r w:rsidRPr="001E056E">
        <w:t xml:space="preserve"> Click File → Add Existing Application → select folder.</w:t>
      </w:r>
    </w:p>
    <w:p w14:paraId="290CA169" w14:textId="77777777" w:rsidR="001E056E" w:rsidRPr="001E056E" w:rsidRDefault="001E056E" w:rsidP="001E056E">
      <w:pPr>
        <w:numPr>
          <w:ilvl w:val="0"/>
          <w:numId w:val="2"/>
        </w:numPr>
      </w:pPr>
      <w:r w:rsidRPr="001E056E">
        <w:rPr>
          <w:b/>
          <w:bCs/>
        </w:rPr>
        <w:lastRenderedPageBreak/>
        <w:t>Q3:</w:t>
      </w:r>
      <w:r w:rsidRPr="001E056E">
        <w:t xml:space="preserve"> Which button runs the app locally in GAE Launcher?</w:t>
      </w:r>
      <w:r w:rsidRPr="001E056E">
        <w:br/>
      </w:r>
      <w:r w:rsidRPr="001E056E">
        <w:rPr>
          <w:b/>
          <w:bCs/>
        </w:rPr>
        <w:t>A3:</w:t>
      </w:r>
      <w:r w:rsidRPr="001E056E">
        <w:t xml:space="preserve"> The “Run” button.</w:t>
      </w:r>
    </w:p>
    <w:p w14:paraId="6498F5E9" w14:textId="77777777" w:rsidR="001E056E" w:rsidRPr="001E056E" w:rsidRDefault="001E056E" w:rsidP="001E056E">
      <w:pPr>
        <w:numPr>
          <w:ilvl w:val="0"/>
          <w:numId w:val="2"/>
        </w:numPr>
      </w:pPr>
      <w:r w:rsidRPr="001E056E">
        <w:rPr>
          <w:b/>
          <w:bCs/>
        </w:rPr>
        <w:t>Q4:</w:t>
      </w:r>
      <w:r w:rsidRPr="001E056E">
        <w:t xml:space="preserve"> How to view app output in GAE Launcher?</w:t>
      </w:r>
      <w:r w:rsidRPr="001E056E">
        <w:br/>
      </w:r>
      <w:r w:rsidRPr="001E056E">
        <w:rPr>
          <w:b/>
          <w:bCs/>
        </w:rPr>
        <w:t>A4:</w:t>
      </w:r>
      <w:r w:rsidRPr="001E056E">
        <w:t xml:space="preserve"> Click “Browse” after running the app.</w:t>
      </w:r>
    </w:p>
    <w:p w14:paraId="5B1ED165" w14:textId="77777777" w:rsidR="001E056E" w:rsidRPr="001E056E" w:rsidRDefault="001E056E" w:rsidP="001E056E">
      <w:pPr>
        <w:numPr>
          <w:ilvl w:val="0"/>
          <w:numId w:val="2"/>
        </w:numPr>
      </w:pPr>
      <w:r w:rsidRPr="001E056E">
        <w:rPr>
          <w:b/>
          <w:bCs/>
        </w:rPr>
        <w:t>Q5:</w:t>
      </w:r>
      <w:r w:rsidRPr="001E056E">
        <w:t xml:space="preserve"> What does “Deploy” button do in GAE Launcher?</w:t>
      </w:r>
      <w:r w:rsidRPr="001E056E">
        <w:br/>
      </w:r>
      <w:r w:rsidRPr="001E056E">
        <w:rPr>
          <w:b/>
          <w:bCs/>
        </w:rPr>
        <w:t>A5:</w:t>
      </w:r>
      <w:r w:rsidRPr="001E056E">
        <w:t xml:space="preserve"> Uploads app to Google App Engine cloud platform.</w:t>
      </w:r>
    </w:p>
    <w:p w14:paraId="48540328" w14:textId="77777777" w:rsidR="001E056E" w:rsidRPr="001E056E" w:rsidRDefault="001E056E" w:rsidP="001E056E">
      <w:r w:rsidRPr="001E056E">
        <w:pict w14:anchorId="53EE7A03">
          <v:rect id="_x0000_i1068" style="width:0;height:1.5pt" o:hralign="center" o:hrstd="t" o:hr="t" fillcolor="#a0a0a0" stroked="f"/>
        </w:pict>
      </w:r>
    </w:p>
    <w:p w14:paraId="5A09EBD9" w14:textId="77777777" w:rsidR="001E056E" w:rsidRPr="001E056E" w:rsidRDefault="001E056E" w:rsidP="001E056E">
      <w:pPr>
        <w:rPr>
          <w:b/>
          <w:bCs/>
        </w:rPr>
      </w:pPr>
      <w:r w:rsidRPr="001E056E">
        <w:rPr>
          <w:b/>
          <w:bCs/>
        </w:rPr>
        <w:t>3. Simulate cloud scenario in CloudSim with custom scheduling algorithm</w:t>
      </w:r>
    </w:p>
    <w:p w14:paraId="49A9C743" w14:textId="77777777" w:rsidR="001E056E" w:rsidRPr="001E056E" w:rsidRDefault="001E056E" w:rsidP="001E056E">
      <w:pPr>
        <w:numPr>
          <w:ilvl w:val="0"/>
          <w:numId w:val="3"/>
        </w:numPr>
      </w:pPr>
      <w:r w:rsidRPr="001E056E">
        <w:rPr>
          <w:b/>
          <w:bCs/>
        </w:rPr>
        <w:t>Q1:</w:t>
      </w:r>
      <w:r w:rsidRPr="001E056E">
        <w:t xml:space="preserve"> How to implement custom scheduling in CloudSim?</w:t>
      </w:r>
      <w:r w:rsidRPr="001E056E">
        <w:br/>
      </w:r>
      <w:r w:rsidRPr="001E056E">
        <w:rPr>
          <w:b/>
          <w:bCs/>
        </w:rPr>
        <w:t>A1:</w:t>
      </w:r>
      <w:r w:rsidRPr="001E056E">
        <w:t xml:space="preserve"> Extend VmScheduler or DatacenterBroker → override scheduling methods.</w:t>
      </w:r>
    </w:p>
    <w:p w14:paraId="114E309B" w14:textId="77777777" w:rsidR="001E056E" w:rsidRPr="001E056E" w:rsidRDefault="001E056E" w:rsidP="001E056E">
      <w:pPr>
        <w:numPr>
          <w:ilvl w:val="0"/>
          <w:numId w:val="3"/>
        </w:numPr>
      </w:pPr>
      <w:r w:rsidRPr="001E056E">
        <w:rPr>
          <w:b/>
          <w:bCs/>
        </w:rPr>
        <w:t>Q2:</w:t>
      </w:r>
      <w:r w:rsidRPr="001E056E">
        <w:t xml:space="preserve"> What is CloudSim used for?</w:t>
      </w:r>
      <w:r w:rsidRPr="001E056E">
        <w:br/>
      </w:r>
      <w:r w:rsidRPr="001E056E">
        <w:rPr>
          <w:b/>
          <w:bCs/>
        </w:rPr>
        <w:t>A2:</w:t>
      </w:r>
      <w:r w:rsidRPr="001E056E">
        <w:t xml:space="preserve"> Simulation of cloud computing environments.</w:t>
      </w:r>
    </w:p>
    <w:p w14:paraId="7FAB66EC" w14:textId="77777777" w:rsidR="001E056E" w:rsidRPr="001E056E" w:rsidRDefault="001E056E" w:rsidP="001E056E">
      <w:pPr>
        <w:numPr>
          <w:ilvl w:val="0"/>
          <w:numId w:val="3"/>
        </w:numPr>
      </w:pPr>
      <w:r w:rsidRPr="001E056E">
        <w:rPr>
          <w:b/>
          <w:bCs/>
        </w:rPr>
        <w:t>Q3:</w:t>
      </w:r>
      <w:r w:rsidRPr="001E056E">
        <w:t xml:space="preserve"> Name any default scheduler in CloudSim.</w:t>
      </w:r>
      <w:r w:rsidRPr="001E056E">
        <w:br/>
      </w:r>
      <w:r w:rsidRPr="001E056E">
        <w:rPr>
          <w:b/>
          <w:bCs/>
        </w:rPr>
        <w:t>A3:</w:t>
      </w:r>
      <w:r w:rsidRPr="001E056E">
        <w:t xml:space="preserve"> VmSchedulerTimeShared.</w:t>
      </w:r>
    </w:p>
    <w:p w14:paraId="6D9869E9" w14:textId="77777777" w:rsidR="001E056E" w:rsidRPr="001E056E" w:rsidRDefault="001E056E" w:rsidP="001E056E">
      <w:pPr>
        <w:numPr>
          <w:ilvl w:val="0"/>
          <w:numId w:val="3"/>
        </w:numPr>
      </w:pPr>
      <w:r w:rsidRPr="001E056E">
        <w:rPr>
          <w:b/>
          <w:bCs/>
        </w:rPr>
        <w:t>Q4:</w:t>
      </w:r>
      <w:r w:rsidRPr="001E056E">
        <w:t xml:space="preserve"> Which Java class handles VM allocation in CloudSim?</w:t>
      </w:r>
      <w:r w:rsidRPr="001E056E">
        <w:br/>
      </w:r>
      <w:r w:rsidRPr="001E056E">
        <w:rPr>
          <w:b/>
          <w:bCs/>
        </w:rPr>
        <w:t>A4:</w:t>
      </w:r>
      <w:r w:rsidRPr="001E056E">
        <w:t xml:space="preserve"> VmAllocationPolicy.</w:t>
      </w:r>
    </w:p>
    <w:p w14:paraId="0B240B5B" w14:textId="77777777" w:rsidR="001E056E" w:rsidRPr="001E056E" w:rsidRDefault="001E056E" w:rsidP="001E056E">
      <w:pPr>
        <w:numPr>
          <w:ilvl w:val="0"/>
          <w:numId w:val="3"/>
        </w:numPr>
      </w:pPr>
      <w:r w:rsidRPr="001E056E">
        <w:rPr>
          <w:b/>
          <w:bCs/>
        </w:rPr>
        <w:t>Q5:</w:t>
      </w:r>
      <w:r w:rsidRPr="001E056E">
        <w:t xml:space="preserve"> How to execute simulation in CloudSim?</w:t>
      </w:r>
      <w:r w:rsidRPr="001E056E">
        <w:br/>
      </w:r>
      <w:r w:rsidRPr="001E056E">
        <w:rPr>
          <w:b/>
          <w:bCs/>
        </w:rPr>
        <w:t>A5:</w:t>
      </w:r>
      <w:r w:rsidRPr="001E056E">
        <w:t xml:space="preserve"> Use CloudSim.startSimulation() in main class.</w:t>
      </w:r>
    </w:p>
    <w:p w14:paraId="00D45158" w14:textId="77777777" w:rsidR="001E056E" w:rsidRPr="001E056E" w:rsidRDefault="001E056E" w:rsidP="001E056E">
      <w:r w:rsidRPr="001E056E">
        <w:pict w14:anchorId="7ECBA3DF">
          <v:rect id="_x0000_i1069" style="width:0;height:1.5pt" o:hralign="center" o:hrstd="t" o:hr="t" fillcolor="#a0a0a0" stroked="f"/>
        </w:pict>
      </w:r>
    </w:p>
    <w:p w14:paraId="6C4141AE" w14:textId="77777777" w:rsidR="001E056E" w:rsidRPr="001E056E" w:rsidRDefault="001E056E" w:rsidP="001E056E">
      <w:pPr>
        <w:rPr>
          <w:b/>
          <w:bCs/>
        </w:rPr>
      </w:pPr>
      <w:r w:rsidRPr="001E056E">
        <w:rPr>
          <w:b/>
          <w:bCs/>
        </w:rPr>
        <w:t>4. Transfer files from one VM to another</w:t>
      </w:r>
    </w:p>
    <w:p w14:paraId="1E81B091" w14:textId="77777777" w:rsidR="001E056E" w:rsidRPr="001E056E" w:rsidRDefault="001E056E" w:rsidP="001E056E">
      <w:pPr>
        <w:numPr>
          <w:ilvl w:val="0"/>
          <w:numId w:val="4"/>
        </w:numPr>
      </w:pPr>
      <w:r w:rsidRPr="001E056E">
        <w:rPr>
          <w:b/>
          <w:bCs/>
        </w:rPr>
        <w:t>Q1:</w:t>
      </w:r>
      <w:r w:rsidRPr="001E056E">
        <w:t xml:space="preserve"> How to transfer file securely between two Linux VMs?</w:t>
      </w:r>
      <w:r w:rsidRPr="001E056E">
        <w:br/>
      </w:r>
      <w:r w:rsidRPr="001E056E">
        <w:rPr>
          <w:b/>
          <w:bCs/>
        </w:rPr>
        <w:t>A1:</w:t>
      </w:r>
      <w:r w:rsidRPr="001E056E">
        <w:t xml:space="preserve"> Use scp source destination.</w:t>
      </w:r>
    </w:p>
    <w:p w14:paraId="705F6F88" w14:textId="77777777" w:rsidR="001E056E" w:rsidRPr="001E056E" w:rsidRDefault="001E056E" w:rsidP="001E056E">
      <w:pPr>
        <w:numPr>
          <w:ilvl w:val="0"/>
          <w:numId w:val="4"/>
        </w:numPr>
      </w:pPr>
      <w:r w:rsidRPr="001E056E">
        <w:rPr>
          <w:b/>
          <w:bCs/>
        </w:rPr>
        <w:t>Q2:</w:t>
      </w:r>
      <w:r w:rsidRPr="001E056E">
        <w:t xml:space="preserve"> Which port does SCP use?</w:t>
      </w:r>
      <w:r w:rsidRPr="001E056E">
        <w:br/>
      </w:r>
      <w:r w:rsidRPr="001E056E">
        <w:rPr>
          <w:b/>
          <w:bCs/>
        </w:rPr>
        <w:t>A2:</w:t>
      </w:r>
      <w:r w:rsidRPr="001E056E">
        <w:t xml:space="preserve"> Port 22 (SSH).</w:t>
      </w:r>
    </w:p>
    <w:p w14:paraId="1846B1D7" w14:textId="77777777" w:rsidR="001E056E" w:rsidRPr="001E056E" w:rsidRDefault="001E056E" w:rsidP="001E056E">
      <w:pPr>
        <w:numPr>
          <w:ilvl w:val="0"/>
          <w:numId w:val="4"/>
        </w:numPr>
      </w:pPr>
      <w:r w:rsidRPr="001E056E">
        <w:rPr>
          <w:b/>
          <w:bCs/>
        </w:rPr>
        <w:t>Q3:</w:t>
      </w:r>
      <w:r w:rsidRPr="001E056E">
        <w:t xml:space="preserve"> How to copy directory using scp?</w:t>
      </w:r>
      <w:r w:rsidRPr="001E056E">
        <w:br/>
      </w:r>
      <w:r w:rsidRPr="001E056E">
        <w:rPr>
          <w:b/>
          <w:bCs/>
        </w:rPr>
        <w:t>A3:</w:t>
      </w:r>
      <w:r w:rsidRPr="001E056E">
        <w:t xml:space="preserve"> Use scp -r source_dir user@dest:/path.</w:t>
      </w:r>
    </w:p>
    <w:p w14:paraId="6B213B47" w14:textId="77777777" w:rsidR="001E056E" w:rsidRPr="001E056E" w:rsidRDefault="001E056E" w:rsidP="001E056E">
      <w:pPr>
        <w:numPr>
          <w:ilvl w:val="0"/>
          <w:numId w:val="4"/>
        </w:numPr>
      </w:pPr>
      <w:r w:rsidRPr="001E056E">
        <w:rPr>
          <w:b/>
          <w:bCs/>
        </w:rPr>
        <w:t>Q4:</w:t>
      </w:r>
      <w:r w:rsidRPr="001E056E">
        <w:t xml:space="preserve"> How to transfer file using FTP?</w:t>
      </w:r>
      <w:r w:rsidRPr="001E056E">
        <w:br/>
      </w:r>
      <w:r w:rsidRPr="001E056E">
        <w:rPr>
          <w:b/>
          <w:bCs/>
        </w:rPr>
        <w:t>A4:</w:t>
      </w:r>
      <w:r w:rsidRPr="001E056E">
        <w:t xml:space="preserve"> Connect via ftp hostname → put filename.</w:t>
      </w:r>
    </w:p>
    <w:p w14:paraId="74EBF924" w14:textId="77777777" w:rsidR="001E056E" w:rsidRPr="001E056E" w:rsidRDefault="001E056E" w:rsidP="001E056E">
      <w:pPr>
        <w:numPr>
          <w:ilvl w:val="0"/>
          <w:numId w:val="4"/>
        </w:numPr>
      </w:pPr>
      <w:r w:rsidRPr="001E056E">
        <w:rPr>
          <w:b/>
          <w:bCs/>
        </w:rPr>
        <w:t>Q5:</w:t>
      </w:r>
      <w:r w:rsidRPr="001E056E">
        <w:t xml:space="preserve"> Name a tool other than scp for file transfer between VMs.</w:t>
      </w:r>
      <w:r w:rsidRPr="001E056E">
        <w:br/>
      </w:r>
      <w:r w:rsidRPr="001E056E">
        <w:rPr>
          <w:b/>
          <w:bCs/>
        </w:rPr>
        <w:t>A5:</w:t>
      </w:r>
      <w:r w:rsidRPr="001E056E">
        <w:t xml:space="preserve"> rsync.</w:t>
      </w:r>
    </w:p>
    <w:p w14:paraId="1BC1DF14" w14:textId="77777777" w:rsidR="001E056E" w:rsidRPr="001E056E" w:rsidRDefault="001E056E" w:rsidP="001E056E">
      <w:r w:rsidRPr="001E056E">
        <w:pict w14:anchorId="655A9998">
          <v:rect id="_x0000_i1070" style="width:0;height:1.5pt" o:hralign="center" o:hrstd="t" o:hr="t" fillcolor="#a0a0a0" stroked="f"/>
        </w:pict>
      </w:r>
    </w:p>
    <w:p w14:paraId="7797C5A0" w14:textId="77777777" w:rsidR="001E056E" w:rsidRPr="001E056E" w:rsidRDefault="001E056E" w:rsidP="001E056E">
      <w:pPr>
        <w:rPr>
          <w:b/>
          <w:bCs/>
        </w:rPr>
      </w:pPr>
      <w:r w:rsidRPr="001E056E">
        <w:rPr>
          <w:b/>
          <w:bCs/>
        </w:rPr>
        <w:t>5. Launch VM using TryStack (OpenStack demo)</w:t>
      </w:r>
    </w:p>
    <w:p w14:paraId="14857048" w14:textId="77777777" w:rsidR="001E056E" w:rsidRPr="001E056E" w:rsidRDefault="001E056E" w:rsidP="001E056E">
      <w:pPr>
        <w:numPr>
          <w:ilvl w:val="0"/>
          <w:numId w:val="5"/>
        </w:numPr>
      </w:pPr>
      <w:r w:rsidRPr="001E056E">
        <w:rPr>
          <w:b/>
          <w:bCs/>
        </w:rPr>
        <w:t>Q1:</w:t>
      </w:r>
      <w:r w:rsidRPr="001E056E">
        <w:t xml:space="preserve"> What is TryStack?</w:t>
      </w:r>
      <w:r w:rsidRPr="001E056E">
        <w:br/>
      </w:r>
      <w:r w:rsidRPr="001E056E">
        <w:rPr>
          <w:b/>
          <w:bCs/>
        </w:rPr>
        <w:t>A1:</w:t>
      </w:r>
      <w:r w:rsidRPr="001E056E">
        <w:t xml:space="preserve"> A free OpenStack demo for testing cloud features.</w:t>
      </w:r>
    </w:p>
    <w:p w14:paraId="5E313606" w14:textId="77777777" w:rsidR="001E056E" w:rsidRPr="001E056E" w:rsidRDefault="001E056E" w:rsidP="001E056E">
      <w:pPr>
        <w:numPr>
          <w:ilvl w:val="0"/>
          <w:numId w:val="5"/>
        </w:numPr>
      </w:pPr>
      <w:r w:rsidRPr="001E056E">
        <w:rPr>
          <w:b/>
          <w:bCs/>
        </w:rPr>
        <w:t>Q2:</w:t>
      </w:r>
      <w:r w:rsidRPr="001E056E">
        <w:t xml:space="preserve"> Steps to launch VM in TryStack?</w:t>
      </w:r>
      <w:r w:rsidRPr="001E056E">
        <w:br/>
      </w:r>
      <w:r w:rsidRPr="001E056E">
        <w:rPr>
          <w:b/>
          <w:bCs/>
        </w:rPr>
        <w:t>A2:</w:t>
      </w:r>
      <w:r w:rsidRPr="001E056E">
        <w:t xml:space="preserve"> Login → Instances → Launch Instance → set config → Launch.</w:t>
      </w:r>
    </w:p>
    <w:p w14:paraId="20F2630B" w14:textId="77777777" w:rsidR="001E056E" w:rsidRPr="001E056E" w:rsidRDefault="001E056E" w:rsidP="001E056E">
      <w:pPr>
        <w:numPr>
          <w:ilvl w:val="0"/>
          <w:numId w:val="5"/>
        </w:numPr>
      </w:pPr>
      <w:r w:rsidRPr="001E056E">
        <w:rPr>
          <w:b/>
          <w:bCs/>
        </w:rPr>
        <w:lastRenderedPageBreak/>
        <w:t>Q3:</w:t>
      </w:r>
      <w:r w:rsidRPr="001E056E">
        <w:t xml:space="preserve"> Which key is needed to SSH into VM?</w:t>
      </w:r>
      <w:r w:rsidRPr="001E056E">
        <w:br/>
      </w:r>
      <w:r w:rsidRPr="001E056E">
        <w:rPr>
          <w:b/>
          <w:bCs/>
        </w:rPr>
        <w:t>A3:</w:t>
      </w:r>
      <w:r w:rsidRPr="001E056E">
        <w:t xml:space="preserve"> SSH keypair generated in dashboard.</w:t>
      </w:r>
    </w:p>
    <w:p w14:paraId="0DCE4ED4" w14:textId="77777777" w:rsidR="001E056E" w:rsidRPr="001E056E" w:rsidRDefault="001E056E" w:rsidP="001E056E">
      <w:pPr>
        <w:numPr>
          <w:ilvl w:val="0"/>
          <w:numId w:val="5"/>
        </w:numPr>
      </w:pPr>
      <w:r w:rsidRPr="001E056E">
        <w:rPr>
          <w:b/>
          <w:bCs/>
        </w:rPr>
        <w:t>Q4:</w:t>
      </w:r>
      <w:r w:rsidRPr="001E056E">
        <w:t xml:space="preserve"> How to assign floating IP to VM?</w:t>
      </w:r>
      <w:r w:rsidRPr="001E056E">
        <w:br/>
      </w:r>
      <w:r w:rsidRPr="001E056E">
        <w:rPr>
          <w:b/>
          <w:bCs/>
        </w:rPr>
        <w:t>A4:</w:t>
      </w:r>
      <w:r w:rsidRPr="001E056E">
        <w:t xml:space="preserve"> Go to Network → Associate Floating IP.</w:t>
      </w:r>
    </w:p>
    <w:p w14:paraId="3EB2C679" w14:textId="77777777" w:rsidR="001E056E" w:rsidRPr="001E056E" w:rsidRDefault="001E056E" w:rsidP="001E056E">
      <w:pPr>
        <w:numPr>
          <w:ilvl w:val="0"/>
          <w:numId w:val="5"/>
        </w:numPr>
      </w:pPr>
      <w:r w:rsidRPr="001E056E">
        <w:rPr>
          <w:b/>
          <w:bCs/>
        </w:rPr>
        <w:t>Q5:</w:t>
      </w:r>
      <w:r w:rsidRPr="001E056E">
        <w:t xml:space="preserve"> Default hypervisor in OpenStack?</w:t>
      </w:r>
      <w:r w:rsidRPr="001E056E">
        <w:br/>
      </w:r>
      <w:r w:rsidRPr="001E056E">
        <w:rPr>
          <w:b/>
          <w:bCs/>
        </w:rPr>
        <w:t>A5:</w:t>
      </w:r>
      <w:r w:rsidRPr="001E056E">
        <w:t xml:space="preserve"> KVM.</w:t>
      </w:r>
    </w:p>
    <w:p w14:paraId="6B74F748" w14:textId="77777777" w:rsidR="001E056E" w:rsidRPr="001E056E" w:rsidRDefault="001E056E" w:rsidP="001E056E">
      <w:r w:rsidRPr="001E056E">
        <w:pict w14:anchorId="5FC35886">
          <v:rect id="_x0000_i1071" style="width:0;height:1.5pt" o:hralign="center" o:hrstd="t" o:hr="t" fillcolor="#a0a0a0" stroked="f"/>
        </w:pict>
      </w:r>
    </w:p>
    <w:p w14:paraId="013F7182" w14:textId="77777777" w:rsidR="001E056E" w:rsidRPr="001E056E" w:rsidRDefault="001E056E" w:rsidP="001E056E">
      <w:pPr>
        <w:rPr>
          <w:b/>
          <w:bCs/>
        </w:rPr>
      </w:pPr>
      <w:r w:rsidRPr="001E056E">
        <w:rPr>
          <w:b/>
          <w:bCs/>
        </w:rPr>
        <w:t>6. Design and deploy web app in PaaS</w:t>
      </w:r>
    </w:p>
    <w:p w14:paraId="79F22E83" w14:textId="77777777" w:rsidR="001E056E" w:rsidRPr="001E056E" w:rsidRDefault="001E056E" w:rsidP="001E056E">
      <w:pPr>
        <w:numPr>
          <w:ilvl w:val="0"/>
          <w:numId w:val="6"/>
        </w:numPr>
      </w:pPr>
      <w:r w:rsidRPr="001E056E">
        <w:rPr>
          <w:b/>
          <w:bCs/>
        </w:rPr>
        <w:t>Q1:</w:t>
      </w:r>
      <w:r w:rsidRPr="001E056E">
        <w:t xml:space="preserve"> What is PaaS?</w:t>
      </w:r>
      <w:r w:rsidRPr="001E056E">
        <w:br/>
      </w:r>
      <w:r w:rsidRPr="001E056E">
        <w:rPr>
          <w:b/>
          <w:bCs/>
        </w:rPr>
        <w:t>A1:</w:t>
      </w:r>
      <w:r w:rsidRPr="001E056E">
        <w:t xml:space="preserve"> Platform as a Service → provides runtime + deployment platform.</w:t>
      </w:r>
    </w:p>
    <w:p w14:paraId="5AEF50D3" w14:textId="77777777" w:rsidR="001E056E" w:rsidRPr="001E056E" w:rsidRDefault="001E056E" w:rsidP="001E056E">
      <w:pPr>
        <w:numPr>
          <w:ilvl w:val="0"/>
          <w:numId w:val="6"/>
        </w:numPr>
      </w:pPr>
      <w:r w:rsidRPr="001E056E">
        <w:rPr>
          <w:b/>
          <w:bCs/>
        </w:rPr>
        <w:t>Q2:</w:t>
      </w:r>
      <w:r w:rsidRPr="001E056E">
        <w:t xml:space="preserve"> Example of PaaS provider?</w:t>
      </w:r>
      <w:r w:rsidRPr="001E056E">
        <w:br/>
      </w:r>
      <w:r w:rsidRPr="001E056E">
        <w:rPr>
          <w:b/>
          <w:bCs/>
        </w:rPr>
        <w:t>A2:</w:t>
      </w:r>
      <w:r w:rsidRPr="001E056E">
        <w:t xml:space="preserve"> Google App Engine, Heroku, Azure App Service.</w:t>
      </w:r>
    </w:p>
    <w:p w14:paraId="29FC8FFC" w14:textId="77777777" w:rsidR="001E056E" w:rsidRPr="001E056E" w:rsidRDefault="001E056E" w:rsidP="001E056E">
      <w:pPr>
        <w:numPr>
          <w:ilvl w:val="0"/>
          <w:numId w:val="6"/>
        </w:numPr>
      </w:pPr>
      <w:r w:rsidRPr="001E056E">
        <w:rPr>
          <w:b/>
          <w:bCs/>
        </w:rPr>
        <w:t>Q3:</w:t>
      </w:r>
      <w:r w:rsidRPr="001E056E">
        <w:t xml:space="preserve"> How to deploy app in Heroku?</w:t>
      </w:r>
      <w:r w:rsidRPr="001E056E">
        <w:br/>
      </w:r>
      <w:r w:rsidRPr="001E056E">
        <w:rPr>
          <w:b/>
          <w:bCs/>
        </w:rPr>
        <w:t>A3:</w:t>
      </w:r>
      <w:r w:rsidRPr="001E056E">
        <w:t xml:space="preserve"> git push heroku main.</w:t>
      </w:r>
    </w:p>
    <w:p w14:paraId="592C8E83" w14:textId="77777777" w:rsidR="001E056E" w:rsidRPr="001E056E" w:rsidRDefault="001E056E" w:rsidP="001E056E">
      <w:pPr>
        <w:numPr>
          <w:ilvl w:val="0"/>
          <w:numId w:val="6"/>
        </w:numPr>
      </w:pPr>
      <w:r w:rsidRPr="001E056E">
        <w:rPr>
          <w:b/>
          <w:bCs/>
        </w:rPr>
        <w:t>Q4:</w:t>
      </w:r>
      <w:r w:rsidRPr="001E056E">
        <w:t xml:space="preserve"> Key file for GAE deployment?</w:t>
      </w:r>
      <w:r w:rsidRPr="001E056E">
        <w:br/>
      </w:r>
      <w:r w:rsidRPr="001E056E">
        <w:rPr>
          <w:b/>
          <w:bCs/>
        </w:rPr>
        <w:t>A4:</w:t>
      </w:r>
      <w:r w:rsidRPr="001E056E">
        <w:t xml:space="preserve"> app.yaml.</w:t>
      </w:r>
    </w:p>
    <w:p w14:paraId="1D641ADF" w14:textId="77777777" w:rsidR="001E056E" w:rsidRPr="001E056E" w:rsidRDefault="001E056E" w:rsidP="001E056E">
      <w:pPr>
        <w:numPr>
          <w:ilvl w:val="0"/>
          <w:numId w:val="6"/>
        </w:numPr>
      </w:pPr>
      <w:r w:rsidRPr="001E056E">
        <w:rPr>
          <w:b/>
          <w:bCs/>
        </w:rPr>
        <w:t>Q5:</w:t>
      </w:r>
      <w:r w:rsidRPr="001E056E">
        <w:t xml:space="preserve"> One advantage of deploying app in PaaS?</w:t>
      </w:r>
      <w:r w:rsidRPr="001E056E">
        <w:br/>
      </w:r>
      <w:r w:rsidRPr="001E056E">
        <w:rPr>
          <w:b/>
          <w:bCs/>
        </w:rPr>
        <w:t>A5:</w:t>
      </w:r>
      <w:r w:rsidRPr="001E056E">
        <w:t xml:space="preserve"> No server maintenance.</w:t>
      </w:r>
    </w:p>
    <w:p w14:paraId="2467AA57" w14:textId="77777777" w:rsidR="001E056E" w:rsidRPr="001E056E" w:rsidRDefault="001E056E" w:rsidP="001E056E">
      <w:r w:rsidRPr="001E056E">
        <w:pict w14:anchorId="6427F3A1">
          <v:rect id="_x0000_i1072" style="width:0;height:1.5pt" o:hralign="center" o:hrstd="t" o:hr="t" fillcolor="#a0a0a0" stroked="f"/>
        </w:pict>
      </w:r>
    </w:p>
    <w:p w14:paraId="37FE9077" w14:textId="77777777" w:rsidR="001E056E" w:rsidRPr="001E056E" w:rsidRDefault="001E056E" w:rsidP="001E056E">
      <w:pPr>
        <w:rPr>
          <w:b/>
          <w:bCs/>
        </w:rPr>
      </w:pPr>
      <w:r w:rsidRPr="001E056E">
        <w:rPr>
          <w:b/>
          <w:bCs/>
        </w:rPr>
        <w:t>7. Design custom application in Salesforce Cloud</w:t>
      </w:r>
    </w:p>
    <w:p w14:paraId="3BF8FC4C" w14:textId="77777777" w:rsidR="001E056E" w:rsidRPr="001E056E" w:rsidRDefault="001E056E" w:rsidP="001E056E">
      <w:pPr>
        <w:numPr>
          <w:ilvl w:val="0"/>
          <w:numId w:val="7"/>
        </w:numPr>
      </w:pPr>
      <w:r w:rsidRPr="001E056E">
        <w:rPr>
          <w:b/>
          <w:bCs/>
        </w:rPr>
        <w:t>Q1:</w:t>
      </w:r>
      <w:r w:rsidRPr="001E056E">
        <w:t xml:space="preserve"> What is Salesforce App Cloud?</w:t>
      </w:r>
      <w:r w:rsidRPr="001E056E">
        <w:br/>
      </w:r>
      <w:r w:rsidRPr="001E056E">
        <w:rPr>
          <w:b/>
          <w:bCs/>
        </w:rPr>
        <w:t>A1:</w:t>
      </w:r>
      <w:r w:rsidRPr="001E056E">
        <w:t xml:space="preserve"> Platform for building apps using Salesforce tools.</w:t>
      </w:r>
    </w:p>
    <w:p w14:paraId="59F3CBFF" w14:textId="77777777" w:rsidR="001E056E" w:rsidRPr="001E056E" w:rsidRDefault="001E056E" w:rsidP="001E056E">
      <w:pPr>
        <w:numPr>
          <w:ilvl w:val="0"/>
          <w:numId w:val="7"/>
        </w:numPr>
      </w:pPr>
      <w:r w:rsidRPr="001E056E">
        <w:rPr>
          <w:b/>
          <w:bCs/>
        </w:rPr>
        <w:t>Q2:</w:t>
      </w:r>
      <w:r w:rsidRPr="001E056E">
        <w:t xml:space="preserve"> Key steps to build app in Salesforce?</w:t>
      </w:r>
      <w:r w:rsidRPr="001E056E">
        <w:br/>
      </w:r>
      <w:r w:rsidRPr="001E056E">
        <w:rPr>
          <w:b/>
          <w:bCs/>
        </w:rPr>
        <w:t>A2:</w:t>
      </w:r>
      <w:r w:rsidRPr="001E056E">
        <w:t xml:space="preserve"> Define objects → fields → page layouts → workflows.</w:t>
      </w:r>
    </w:p>
    <w:p w14:paraId="78E5CE0D" w14:textId="77777777" w:rsidR="001E056E" w:rsidRPr="001E056E" w:rsidRDefault="001E056E" w:rsidP="001E056E">
      <w:pPr>
        <w:numPr>
          <w:ilvl w:val="0"/>
          <w:numId w:val="7"/>
        </w:numPr>
      </w:pPr>
      <w:r w:rsidRPr="001E056E">
        <w:rPr>
          <w:b/>
          <w:bCs/>
        </w:rPr>
        <w:t>Q3:</w:t>
      </w:r>
      <w:r w:rsidRPr="001E056E">
        <w:t xml:space="preserve"> Tool to develop apps in Salesforce?</w:t>
      </w:r>
      <w:r w:rsidRPr="001E056E">
        <w:br/>
      </w:r>
      <w:r w:rsidRPr="001E056E">
        <w:rPr>
          <w:b/>
          <w:bCs/>
        </w:rPr>
        <w:t>A3:</w:t>
      </w:r>
      <w:r w:rsidRPr="001E056E">
        <w:t xml:space="preserve"> Lightning App Builder.</w:t>
      </w:r>
    </w:p>
    <w:p w14:paraId="231EAF74" w14:textId="77777777" w:rsidR="001E056E" w:rsidRPr="001E056E" w:rsidRDefault="001E056E" w:rsidP="001E056E">
      <w:pPr>
        <w:numPr>
          <w:ilvl w:val="0"/>
          <w:numId w:val="7"/>
        </w:numPr>
      </w:pPr>
      <w:r w:rsidRPr="001E056E">
        <w:rPr>
          <w:b/>
          <w:bCs/>
        </w:rPr>
        <w:t>Q4:</w:t>
      </w:r>
      <w:r w:rsidRPr="001E056E">
        <w:t xml:space="preserve"> How to create custom object?</w:t>
      </w:r>
      <w:r w:rsidRPr="001E056E">
        <w:br/>
      </w:r>
      <w:r w:rsidRPr="001E056E">
        <w:rPr>
          <w:b/>
          <w:bCs/>
        </w:rPr>
        <w:t>A4:</w:t>
      </w:r>
      <w:r w:rsidRPr="001E056E">
        <w:t xml:space="preserve"> Setup → Object Manager → New Custom Object.</w:t>
      </w:r>
    </w:p>
    <w:p w14:paraId="6B3DA9D0" w14:textId="77777777" w:rsidR="001E056E" w:rsidRPr="001E056E" w:rsidRDefault="001E056E" w:rsidP="001E056E">
      <w:pPr>
        <w:numPr>
          <w:ilvl w:val="0"/>
          <w:numId w:val="7"/>
        </w:numPr>
      </w:pPr>
      <w:r w:rsidRPr="001E056E">
        <w:rPr>
          <w:b/>
          <w:bCs/>
        </w:rPr>
        <w:t>Q5:</w:t>
      </w:r>
      <w:r w:rsidRPr="001E056E">
        <w:t xml:space="preserve"> What language is used for Salesforce backend logic?</w:t>
      </w:r>
      <w:r w:rsidRPr="001E056E">
        <w:br/>
      </w:r>
      <w:r w:rsidRPr="001E056E">
        <w:rPr>
          <w:b/>
          <w:bCs/>
        </w:rPr>
        <w:t>A5:</w:t>
      </w:r>
      <w:r w:rsidRPr="001E056E">
        <w:t xml:space="preserve"> Apex.</w:t>
      </w:r>
    </w:p>
    <w:p w14:paraId="37A88500" w14:textId="77777777" w:rsidR="001E056E" w:rsidRPr="001E056E" w:rsidRDefault="001E056E" w:rsidP="001E056E">
      <w:r w:rsidRPr="001E056E">
        <w:pict w14:anchorId="6BBA575B">
          <v:rect id="_x0000_i1073" style="width:0;height:1.5pt" o:hralign="center" o:hrstd="t" o:hr="t" fillcolor="#a0a0a0" stroked="f"/>
        </w:pict>
      </w:r>
    </w:p>
    <w:p w14:paraId="57033554" w14:textId="77777777" w:rsidR="001E056E" w:rsidRPr="001E056E" w:rsidRDefault="001E056E" w:rsidP="001E056E">
      <w:pPr>
        <w:rPr>
          <w:b/>
          <w:bCs/>
        </w:rPr>
      </w:pPr>
      <w:r w:rsidRPr="001E056E">
        <w:rPr>
          <w:b/>
          <w:bCs/>
        </w:rPr>
        <w:t>8. Retrieve, verify, store user credentials using Firebase Auth, GAE, Datastore</w:t>
      </w:r>
    </w:p>
    <w:p w14:paraId="3121B9AC" w14:textId="77777777" w:rsidR="001E056E" w:rsidRPr="001E056E" w:rsidRDefault="001E056E" w:rsidP="001E056E">
      <w:pPr>
        <w:numPr>
          <w:ilvl w:val="0"/>
          <w:numId w:val="8"/>
        </w:numPr>
      </w:pPr>
      <w:r w:rsidRPr="001E056E">
        <w:rPr>
          <w:b/>
          <w:bCs/>
        </w:rPr>
        <w:t>Q1:</w:t>
      </w:r>
      <w:r w:rsidRPr="001E056E">
        <w:t xml:space="preserve"> What is Firebase Authentication?</w:t>
      </w:r>
      <w:r w:rsidRPr="001E056E">
        <w:br/>
      </w:r>
      <w:r w:rsidRPr="001E056E">
        <w:rPr>
          <w:b/>
          <w:bCs/>
        </w:rPr>
        <w:t>A1:</w:t>
      </w:r>
      <w:r w:rsidRPr="001E056E">
        <w:t xml:space="preserve"> Service to authenticate users via email, Google, etc.</w:t>
      </w:r>
    </w:p>
    <w:p w14:paraId="75DCD35F" w14:textId="77777777" w:rsidR="001E056E" w:rsidRPr="001E056E" w:rsidRDefault="001E056E" w:rsidP="001E056E">
      <w:pPr>
        <w:numPr>
          <w:ilvl w:val="0"/>
          <w:numId w:val="8"/>
        </w:numPr>
      </w:pPr>
      <w:r w:rsidRPr="001E056E">
        <w:rPr>
          <w:b/>
          <w:bCs/>
        </w:rPr>
        <w:t>Q2:</w:t>
      </w:r>
      <w:r w:rsidRPr="001E056E">
        <w:t xml:space="preserve"> How to verify user credentials?</w:t>
      </w:r>
      <w:r w:rsidRPr="001E056E">
        <w:br/>
      </w:r>
      <w:r w:rsidRPr="001E056E">
        <w:rPr>
          <w:b/>
          <w:bCs/>
        </w:rPr>
        <w:t>A2:</w:t>
      </w:r>
      <w:r w:rsidRPr="001E056E">
        <w:t xml:space="preserve"> Use firebase.auth().signInWithEmailAndPassword().</w:t>
      </w:r>
    </w:p>
    <w:p w14:paraId="33A5E630" w14:textId="77777777" w:rsidR="001E056E" w:rsidRPr="001E056E" w:rsidRDefault="001E056E" w:rsidP="001E056E">
      <w:pPr>
        <w:numPr>
          <w:ilvl w:val="0"/>
          <w:numId w:val="8"/>
        </w:numPr>
      </w:pPr>
      <w:r w:rsidRPr="001E056E">
        <w:rPr>
          <w:b/>
          <w:bCs/>
        </w:rPr>
        <w:lastRenderedPageBreak/>
        <w:t>Q3:</w:t>
      </w:r>
      <w:r w:rsidRPr="001E056E">
        <w:t xml:space="preserve"> How to send data to Google App Engine?</w:t>
      </w:r>
      <w:r w:rsidRPr="001E056E">
        <w:br/>
      </w:r>
      <w:r w:rsidRPr="001E056E">
        <w:rPr>
          <w:b/>
          <w:bCs/>
        </w:rPr>
        <w:t>A3:</w:t>
      </w:r>
      <w:r w:rsidRPr="001E056E">
        <w:t xml:space="preserve"> Using HTTP POST request to GAE endpoint.</w:t>
      </w:r>
    </w:p>
    <w:p w14:paraId="7E7C90E2" w14:textId="77777777" w:rsidR="001E056E" w:rsidRPr="001E056E" w:rsidRDefault="001E056E" w:rsidP="001E056E">
      <w:pPr>
        <w:numPr>
          <w:ilvl w:val="0"/>
          <w:numId w:val="8"/>
        </w:numPr>
      </w:pPr>
      <w:r w:rsidRPr="001E056E">
        <w:rPr>
          <w:b/>
          <w:bCs/>
        </w:rPr>
        <w:t>Q4:</w:t>
      </w:r>
      <w:r w:rsidRPr="001E056E">
        <w:t xml:space="preserve"> Which API stores data in Google Datastore?</w:t>
      </w:r>
      <w:r w:rsidRPr="001E056E">
        <w:br/>
      </w:r>
      <w:r w:rsidRPr="001E056E">
        <w:rPr>
          <w:b/>
          <w:bCs/>
        </w:rPr>
        <w:t>A4:</w:t>
      </w:r>
      <w:r w:rsidRPr="001E056E">
        <w:t xml:space="preserve"> google.cloud.datastore.Client().</w:t>
      </w:r>
    </w:p>
    <w:p w14:paraId="0BCF18F4" w14:textId="77777777" w:rsidR="001E056E" w:rsidRPr="001E056E" w:rsidRDefault="001E056E" w:rsidP="001E056E">
      <w:pPr>
        <w:numPr>
          <w:ilvl w:val="0"/>
          <w:numId w:val="8"/>
        </w:numPr>
        <w:pBdr>
          <w:bottom w:val="single" w:sz="6" w:space="1" w:color="auto"/>
        </w:pBdr>
      </w:pPr>
      <w:r w:rsidRPr="001E056E">
        <w:rPr>
          <w:b/>
          <w:bCs/>
        </w:rPr>
        <w:t>Q5:</w:t>
      </w:r>
      <w:r w:rsidRPr="001E056E">
        <w:t xml:space="preserve"> Why use Datastore instead of SQL?</w:t>
      </w:r>
      <w:r w:rsidRPr="001E056E">
        <w:br/>
      </w:r>
      <w:r w:rsidRPr="001E056E">
        <w:rPr>
          <w:b/>
          <w:bCs/>
        </w:rPr>
        <w:t>A5:</w:t>
      </w:r>
      <w:r w:rsidRPr="001E056E">
        <w:t xml:space="preserve"> Datastore is NoSQL and scales automatically.</w:t>
      </w:r>
    </w:p>
    <w:p w14:paraId="5C8DE86F" w14:textId="77777777" w:rsidR="001E056E" w:rsidRPr="001E056E" w:rsidRDefault="001E056E" w:rsidP="001E056E">
      <w:pPr>
        <w:numPr>
          <w:ilvl w:val="0"/>
          <w:numId w:val="9"/>
        </w:numPr>
      </w:pPr>
      <w:r w:rsidRPr="001E056E">
        <w:rPr>
          <w:b/>
          <w:bCs/>
        </w:rPr>
        <w:t>Q:</w:t>
      </w:r>
      <w:r w:rsidRPr="001E056E">
        <w:t xml:space="preserve"> What is cloud computing?</w:t>
      </w:r>
      <w:r w:rsidRPr="001E056E">
        <w:br/>
      </w:r>
      <w:r w:rsidRPr="001E056E">
        <w:rPr>
          <w:b/>
          <w:bCs/>
        </w:rPr>
        <w:t>A:</w:t>
      </w:r>
      <w:r w:rsidRPr="001E056E">
        <w:t xml:space="preserve"> It’s an on-demand delivery of IT resources over the internet with pay-as-you-go pricing.</w:t>
      </w:r>
    </w:p>
    <w:p w14:paraId="4B1AC6B6" w14:textId="77777777" w:rsidR="001E056E" w:rsidRPr="001E056E" w:rsidRDefault="001E056E" w:rsidP="001E056E">
      <w:pPr>
        <w:numPr>
          <w:ilvl w:val="0"/>
          <w:numId w:val="9"/>
        </w:numPr>
      </w:pPr>
      <w:r w:rsidRPr="001E056E">
        <w:rPr>
          <w:b/>
          <w:bCs/>
        </w:rPr>
        <w:t>Q:</w:t>
      </w:r>
      <w:r w:rsidRPr="001E056E">
        <w:t xml:space="preserve"> Name cloud service models.</w:t>
      </w:r>
      <w:r w:rsidRPr="001E056E">
        <w:br/>
      </w:r>
      <w:r w:rsidRPr="001E056E">
        <w:rPr>
          <w:b/>
          <w:bCs/>
        </w:rPr>
        <w:t>A:</w:t>
      </w:r>
      <w:r w:rsidRPr="001E056E">
        <w:t xml:space="preserve"> IaaS, PaaS, SaaS.</w:t>
      </w:r>
    </w:p>
    <w:p w14:paraId="5D460C88" w14:textId="77777777" w:rsidR="001E056E" w:rsidRPr="001E056E" w:rsidRDefault="001E056E" w:rsidP="001E056E">
      <w:pPr>
        <w:numPr>
          <w:ilvl w:val="0"/>
          <w:numId w:val="9"/>
        </w:numPr>
      </w:pPr>
      <w:r w:rsidRPr="001E056E">
        <w:rPr>
          <w:b/>
          <w:bCs/>
        </w:rPr>
        <w:t>Q:</w:t>
      </w:r>
      <w:r w:rsidRPr="001E056E">
        <w:t xml:space="preserve"> Give one example of IaaS.</w:t>
      </w:r>
      <w:r w:rsidRPr="001E056E">
        <w:br/>
      </w:r>
      <w:r w:rsidRPr="001E056E">
        <w:rPr>
          <w:b/>
          <w:bCs/>
        </w:rPr>
        <w:t>A:</w:t>
      </w:r>
      <w:r w:rsidRPr="001E056E">
        <w:t xml:space="preserve"> Amazon EC2.</w:t>
      </w:r>
    </w:p>
    <w:p w14:paraId="635BA422" w14:textId="77777777" w:rsidR="001E056E" w:rsidRPr="001E056E" w:rsidRDefault="001E056E" w:rsidP="001E056E">
      <w:pPr>
        <w:numPr>
          <w:ilvl w:val="0"/>
          <w:numId w:val="9"/>
        </w:numPr>
      </w:pPr>
      <w:r w:rsidRPr="001E056E">
        <w:rPr>
          <w:b/>
          <w:bCs/>
        </w:rPr>
        <w:t>Q:</w:t>
      </w:r>
      <w:r w:rsidRPr="001E056E">
        <w:t xml:space="preserve"> What is virtualization?</w:t>
      </w:r>
      <w:r w:rsidRPr="001E056E">
        <w:br/>
      </w:r>
      <w:r w:rsidRPr="001E056E">
        <w:rPr>
          <w:b/>
          <w:bCs/>
        </w:rPr>
        <w:t>A:</w:t>
      </w:r>
      <w:r w:rsidRPr="001E056E">
        <w:t xml:space="preserve"> Creating virtual resources like servers, storage, networks.</w:t>
      </w:r>
    </w:p>
    <w:p w14:paraId="4DB48750" w14:textId="77777777" w:rsidR="001E056E" w:rsidRPr="001E056E" w:rsidRDefault="001E056E" w:rsidP="001E056E">
      <w:pPr>
        <w:numPr>
          <w:ilvl w:val="0"/>
          <w:numId w:val="9"/>
        </w:numPr>
      </w:pPr>
      <w:r w:rsidRPr="001E056E">
        <w:rPr>
          <w:b/>
          <w:bCs/>
        </w:rPr>
        <w:t>Q:</w:t>
      </w:r>
      <w:r w:rsidRPr="001E056E">
        <w:t xml:space="preserve"> Define scalability in cloud.</w:t>
      </w:r>
      <w:r w:rsidRPr="001E056E">
        <w:br/>
      </w:r>
      <w:r w:rsidRPr="001E056E">
        <w:rPr>
          <w:b/>
          <w:bCs/>
        </w:rPr>
        <w:t>A:</w:t>
      </w:r>
      <w:r w:rsidRPr="001E056E">
        <w:t xml:space="preserve"> Ability to increase or decrease resources as needed.</w:t>
      </w:r>
    </w:p>
    <w:p w14:paraId="21B7F589" w14:textId="77777777" w:rsidR="001E056E" w:rsidRPr="001E056E" w:rsidRDefault="001E056E" w:rsidP="001E056E">
      <w:pPr>
        <w:numPr>
          <w:ilvl w:val="0"/>
          <w:numId w:val="9"/>
        </w:numPr>
      </w:pPr>
      <w:r w:rsidRPr="001E056E">
        <w:rPr>
          <w:b/>
          <w:bCs/>
        </w:rPr>
        <w:t>Q:</w:t>
      </w:r>
      <w:r w:rsidRPr="001E056E">
        <w:t xml:space="preserve"> What is multi-tenancy?</w:t>
      </w:r>
      <w:r w:rsidRPr="001E056E">
        <w:br/>
      </w:r>
      <w:r w:rsidRPr="001E056E">
        <w:rPr>
          <w:b/>
          <w:bCs/>
        </w:rPr>
        <w:t>A:</w:t>
      </w:r>
      <w:r w:rsidRPr="001E056E">
        <w:t xml:space="preserve"> Sharing cloud resources by multiple users securely.</w:t>
      </w:r>
    </w:p>
    <w:p w14:paraId="29534AB5" w14:textId="77777777" w:rsidR="001E056E" w:rsidRPr="001E056E" w:rsidRDefault="001E056E" w:rsidP="001E056E">
      <w:pPr>
        <w:numPr>
          <w:ilvl w:val="0"/>
          <w:numId w:val="9"/>
        </w:numPr>
      </w:pPr>
      <w:r w:rsidRPr="001E056E">
        <w:rPr>
          <w:b/>
          <w:bCs/>
        </w:rPr>
        <w:t>Q:</w:t>
      </w:r>
      <w:r w:rsidRPr="001E056E">
        <w:t xml:space="preserve"> Give example of PaaS.</w:t>
      </w:r>
      <w:r w:rsidRPr="001E056E">
        <w:br/>
      </w:r>
      <w:r w:rsidRPr="001E056E">
        <w:rPr>
          <w:b/>
          <w:bCs/>
        </w:rPr>
        <w:t>A:</w:t>
      </w:r>
      <w:r w:rsidRPr="001E056E">
        <w:t xml:space="preserve"> Google App Engine.</w:t>
      </w:r>
    </w:p>
    <w:p w14:paraId="7B65D598" w14:textId="77777777" w:rsidR="001E056E" w:rsidRPr="001E056E" w:rsidRDefault="001E056E" w:rsidP="001E056E">
      <w:pPr>
        <w:numPr>
          <w:ilvl w:val="0"/>
          <w:numId w:val="9"/>
        </w:numPr>
      </w:pPr>
      <w:r w:rsidRPr="001E056E">
        <w:rPr>
          <w:b/>
          <w:bCs/>
        </w:rPr>
        <w:t>Q:</w:t>
      </w:r>
      <w:r w:rsidRPr="001E056E">
        <w:t xml:space="preserve"> What is public cloud?</w:t>
      </w:r>
      <w:r w:rsidRPr="001E056E">
        <w:br/>
      </w:r>
      <w:r w:rsidRPr="001E056E">
        <w:rPr>
          <w:b/>
          <w:bCs/>
        </w:rPr>
        <w:t>A:</w:t>
      </w:r>
      <w:r w:rsidRPr="001E056E">
        <w:t xml:space="preserve"> Cloud services offered over internet for general public.</w:t>
      </w:r>
    </w:p>
    <w:p w14:paraId="0CC0323D" w14:textId="77777777" w:rsidR="001E056E" w:rsidRPr="001E056E" w:rsidRDefault="001E056E" w:rsidP="001E056E">
      <w:pPr>
        <w:numPr>
          <w:ilvl w:val="0"/>
          <w:numId w:val="9"/>
        </w:numPr>
      </w:pPr>
      <w:r w:rsidRPr="001E056E">
        <w:rPr>
          <w:b/>
          <w:bCs/>
        </w:rPr>
        <w:t>Q:</w:t>
      </w:r>
      <w:r w:rsidRPr="001E056E">
        <w:t xml:space="preserve"> What is private cloud?</w:t>
      </w:r>
      <w:r w:rsidRPr="001E056E">
        <w:br/>
      </w:r>
      <w:r w:rsidRPr="001E056E">
        <w:rPr>
          <w:b/>
          <w:bCs/>
        </w:rPr>
        <w:t>A:</w:t>
      </w:r>
      <w:r w:rsidRPr="001E056E">
        <w:t xml:space="preserve"> Cloud services dedicated to a single organization.</w:t>
      </w:r>
    </w:p>
    <w:p w14:paraId="4454181D" w14:textId="77777777" w:rsidR="001E056E" w:rsidRPr="001E056E" w:rsidRDefault="001E056E" w:rsidP="001E056E">
      <w:pPr>
        <w:numPr>
          <w:ilvl w:val="0"/>
          <w:numId w:val="9"/>
        </w:numPr>
      </w:pPr>
      <w:r w:rsidRPr="001E056E">
        <w:rPr>
          <w:b/>
          <w:bCs/>
        </w:rPr>
        <w:t>Q:</w:t>
      </w:r>
      <w:r w:rsidRPr="001E056E">
        <w:t xml:space="preserve"> What is hybrid cloud?</w:t>
      </w:r>
      <w:r w:rsidRPr="001E056E">
        <w:br/>
      </w:r>
      <w:r w:rsidRPr="001E056E">
        <w:rPr>
          <w:b/>
          <w:bCs/>
        </w:rPr>
        <w:t>A:</w:t>
      </w:r>
      <w:r w:rsidRPr="001E056E">
        <w:t xml:space="preserve"> Combination of public and private clouds.</w:t>
      </w:r>
    </w:p>
    <w:p w14:paraId="692DF516" w14:textId="77777777" w:rsidR="001E056E" w:rsidRPr="001E056E" w:rsidRDefault="001E056E" w:rsidP="001E056E">
      <w:r w:rsidRPr="001E056E">
        <w:pict w14:anchorId="3C53C0A6">
          <v:rect id="_x0000_i1111" style="width:0;height:1.5pt" o:hralign="center" o:hrstd="t" o:hr="t" fillcolor="#a0a0a0" stroked="f"/>
        </w:pict>
      </w:r>
    </w:p>
    <w:p w14:paraId="2320440E" w14:textId="77777777" w:rsidR="001E056E" w:rsidRPr="001E056E" w:rsidRDefault="001E056E" w:rsidP="001E056E">
      <w:pPr>
        <w:rPr>
          <w:b/>
          <w:bCs/>
        </w:rPr>
      </w:pPr>
      <w:r w:rsidRPr="001E056E">
        <w:rPr>
          <w:b/>
          <w:bCs/>
        </w:rPr>
        <w:t>Technical Viva Questions:</w:t>
      </w:r>
    </w:p>
    <w:p w14:paraId="27DF989E" w14:textId="77777777" w:rsidR="001E056E" w:rsidRPr="001E056E" w:rsidRDefault="001E056E" w:rsidP="001E056E">
      <w:pPr>
        <w:numPr>
          <w:ilvl w:val="0"/>
          <w:numId w:val="10"/>
        </w:numPr>
      </w:pPr>
      <w:r w:rsidRPr="001E056E">
        <w:rPr>
          <w:b/>
          <w:bCs/>
        </w:rPr>
        <w:t>Q:</w:t>
      </w:r>
      <w:r w:rsidRPr="001E056E">
        <w:t xml:space="preserve"> Name any two virtualization techniques.</w:t>
      </w:r>
      <w:r w:rsidRPr="001E056E">
        <w:br/>
      </w:r>
      <w:r w:rsidRPr="001E056E">
        <w:rPr>
          <w:b/>
          <w:bCs/>
        </w:rPr>
        <w:t>A:</w:t>
      </w:r>
      <w:r w:rsidRPr="001E056E">
        <w:t xml:space="preserve"> Full virtualization, para-virtualization.</w:t>
      </w:r>
    </w:p>
    <w:p w14:paraId="47EE9C78" w14:textId="77777777" w:rsidR="001E056E" w:rsidRPr="001E056E" w:rsidRDefault="001E056E" w:rsidP="001E056E">
      <w:pPr>
        <w:numPr>
          <w:ilvl w:val="0"/>
          <w:numId w:val="10"/>
        </w:numPr>
      </w:pPr>
      <w:r w:rsidRPr="001E056E">
        <w:rPr>
          <w:b/>
          <w:bCs/>
        </w:rPr>
        <w:t>Q:</w:t>
      </w:r>
      <w:r w:rsidRPr="001E056E">
        <w:t xml:space="preserve"> Expand SLA.</w:t>
      </w:r>
      <w:r w:rsidRPr="001E056E">
        <w:br/>
      </w:r>
      <w:r w:rsidRPr="001E056E">
        <w:rPr>
          <w:b/>
          <w:bCs/>
        </w:rPr>
        <w:t>A:</w:t>
      </w:r>
      <w:r w:rsidRPr="001E056E">
        <w:t xml:space="preserve"> Service Level Agreement.</w:t>
      </w:r>
    </w:p>
    <w:p w14:paraId="27F594D7" w14:textId="77777777" w:rsidR="001E056E" w:rsidRPr="001E056E" w:rsidRDefault="001E056E" w:rsidP="001E056E">
      <w:pPr>
        <w:numPr>
          <w:ilvl w:val="0"/>
          <w:numId w:val="10"/>
        </w:numPr>
      </w:pPr>
      <w:r w:rsidRPr="001E056E">
        <w:rPr>
          <w:b/>
          <w:bCs/>
        </w:rPr>
        <w:t>Q:</w:t>
      </w:r>
      <w:r w:rsidRPr="001E056E">
        <w:t xml:space="preserve"> Why is load balancing used in cloud?</w:t>
      </w:r>
      <w:r w:rsidRPr="001E056E">
        <w:br/>
      </w:r>
      <w:r w:rsidRPr="001E056E">
        <w:rPr>
          <w:b/>
          <w:bCs/>
        </w:rPr>
        <w:t>A:</w:t>
      </w:r>
      <w:r w:rsidRPr="001E056E">
        <w:t xml:space="preserve"> To distribute workload across servers for efficiency.</w:t>
      </w:r>
    </w:p>
    <w:p w14:paraId="135BCF81" w14:textId="77777777" w:rsidR="001E056E" w:rsidRPr="001E056E" w:rsidRDefault="001E056E" w:rsidP="001E056E">
      <w:pPr>
        <w:numPr>
          <w:ilvl w:val="0"/>
          <w:numId w:val="10"/>
        </w:numPr>
      </w:pPr>
      <w:r w:rsidRPr="001E056E">
        <w:rPr>
          <w:b/>
          <w:bCs/>
        </w:rPr>
        <w:t>Q:</w:t>
      </w:r>
      <w:r w:rsidRPr="001E056E">
        <w:t xml:space="preserve"> What is elasticity?</w:t>
      </w:r>
      <w:r w:rsidRPr="001E056E">
        <w:br/>
      </w:r>
      <w:r w:rsidRPr="001E056E">
        <w:rPr>
          <w:b/>
          <w:bCs/>
        </w:rPr>
        <w:t>A:</w:t>
      </w:r>
      <w:r w:rsidRPr="001E056E">
        <w:t xml:space="preserve"> Dynamic provisioning and de-provisioning of resources.</w:t>
      </w:r>
    </w:p>
    <w:p w14:paraId="443441B5" w14:textId="77777777" w:rsidR="001E056E" w:rsidRPr="001E056E" w:rsidRDefault="001E056E" w:rsidP="001E056E">
      <w:pPr>
        <w:numPr>
          <w:ilvl w:val="0"/>
          <w:numId w:val="10"/>
        </w:numPr>
      </w:pPr>
      <w:r w:rsidRPr="001E056E">
        <w:rPr>
          <w:b/>
          <w:bCs/>
        </w:rPr>
        <w:lastRenderedPageBreak/>
        <w:t>Q:</w:t>
      </w:r>
      <w:r w:rsidRPr="001E056E">
        <w:t xml:space="preserve"> What is a hypervisor?</w:t>
      </w:r>
      <w:r w:rsidRPr="001E056E">
        <w:br/>
      </w:r>
      <w:r w:rsidRPr="001E056E">
        <w:rPr>
          <w:b/>
          <w:bCs/>
        </w:rPr>
        <w:t>A:</w:t>
      </w:r>
      <w:r w:rsidRPr="001E056E">
        <w:t xml:space="preserve"> Software that creates and runs virtual machines.</w:t>
      </w:r>
    </w:p>
    <w:p w14:paraId="23C99F49" w14:textId="77777777" w:rsidR="001E056E" w:rsidRPr="001E056E" w:rsidRDefault="001E056E" w:rsidP="001E056E">
      <w:pPr>
        <w:numPr>
          <w:ilvl w:val="0"/>
          <w:numId w:val="10"/>
        </w:numPr>
      </w:pPr>
      <w:r w:rsidRPr="001E056E">
        <w:rPr>
          <w:b/>
          <w:bCs/>
        </w:rPr>
        <w:t>Q:</w:t>
      </w:r>
      <w:r w:rsidRPr="001E056E">
        <w:t xml:space="preserve"> Name types of hypervisors.</w:t>
      </w:r>
      <w:r w:rsidRPr="001E056E">
        <w:br/>
      </w:r>
      <w:r w:rsidRPr="001E056E">
        <w:rPr>
          <w:b/>
          <w:bCs/>
        </w:rPr>
        <w:t>A:</w:t>
      </w:r>
      <w:r w:rsidRPr="001E056E">
        <w:t xml:space="preserve"> Type 1 (bare-metal), Type 2 (hosted).</w:t>
      </w:r>
    </w:p>
    <w:p w14:paraId="08F087E4" w14:textId="77777777" w:rsidR="001E056E" w:rsidRPr="001E056E" w:rsidRDefault="001E056E" w:rsidP="001E056E">
      <w:pPr>
        <w:numPr>
          <w:ilvl w:val="0"/>
          <w:numId w:val="10"/>
        </w:numPr>
      </w:pPr>
      <w:r w:rsidRPr="001E056E">
        <w:rPr>
          <w:b/>
          <w:bCs/>
        </w:rPr>
        <w:t>Q:</w:t>
      </w:r>
      <w:r w:rsidRPr="001E056E">
        <w:t xml:space="preserve"> What is cloud bursting?</w:t>
      </w:r>
      <w:r w:rsidRPr="001E056E">
        <w:br/>
      </w:r>
      <w:r w:rsidRPr="001E056E">
        <w:rPr>
          <w:b/>
          <w:bCs/>
        </w:rPr>
        <w:t>A:</w:t>
      </w:r>
      <w:r w:rsidRPr="001E056E">
        <w:t xml:space="preserve"> Using public cloud when private cloud capacity is full.</w:t>
      </w:r>
    </w:p>
    <w:p w14:paraId="0E99FD8A" w14:textId="77777777" w:rsidR="001E056E" w:rsidRPr="001E056E" w:rsidRDefault="001E056E" w:rsidP="001E056E">
      <w:pPr>
        <w:numPr>
          <w:ilvl w:val="0"/>
          <w:numId w:val="10"/>
        </w:numPr>
      </w:pPr>
      <w:r w:rsidRPr="001E056E">
        <w:rPr>
          <w:b/>
          <w:bCs/>
        </w:rPr>
        <w:t>Q:</w:t>
      </w:r>
      <w:r w:rsidRPr="001E056E">
        <w:t xml:space="preserve"> Explain difference between SaaS and PaaS.</w:t>
      </w:r>
      <w:r w:rsidRPr="001E056E">
        <w:br/>
      </w:r>
      <w:r w:rsidRPr="001E056E">
        <w:rPr>
          <w:b/>
          <w:bCs/>
        </w:rPr>
        <w:t>A:</w:t>
      </w:r>
      <w:r w:rsidRPr="001E056E">
        <w:t xml:space="preserve"> SaaS delivers apps, PaaS delivers platform to build apps.</w:t>
      </w:r>
    </w:p>
    <w:p w14:paraId="44A04417" w14:textId="77777777" w:rsidR="001E056E" w:rsidRPr="001E056E" w:rsidRDefault="001E056E" w:rsidP="001E056E">
      <w:pPr>
        <w:numPr>
          <w:ilvl w:val="0"/>
          <w:numId w:val="10"/>
        </w:numPr>
      </w:pPr>
      <w:r w:rsidRPr="001E056E">
        <w:rPr>
          <w:b/>
          <w:bCs/>
        </w:rPr>
        <w:t>Q:</w:t>
      </w:r>
      <w:r w:rsidRPr="001E056E">
        <w:t xml:space="preserve"> What is edge computing?</w:t>
      </w:r>
      <w:r w:rsidRPr="001E056E">
        <w:br/>
      </w:r>
      <w:r w:rsidRPr="001E056E">
        <w:rPr>
          <w:b/>
          <w:bCs/>
        </w:rPr>
        <w:t>A:</w:t>
      </w:r>
      <w:r w:rsidRPr="001E056E">
        <w:t xml:space="preserve"> Processing data near source rather than in cloud data center.</w:t>
      </w:r>
    </w:p>
    <w:p w14:paraId="5360FF98" w14:textId="77777777" w:rsidR="001E056E" w:rsidRPr="001E056E" w:rsidRDefault="001E056E" w:rsidP="001E056E">
      <w:pPr>
        <w:numPr>
          <w:ilvl w:val="0"/>
          <w:numId w:val="10"/>
        </w:numPr>
      </w:pPr>
      <w:r w:rsidRPr="001E056E">
        <w:rPr>
          <w:b/>
          <w:bCs/>
        </w:rPr>
        <w:t>Q:</w:t>
      </w:r>
      <w:r w:rsidRPr="001E056E">
        <w:t xml:space="preserve"> Example of SaaS?</w:t>
      </w:r>
      <w:r w:rsidRPr="001E056E">
        <w:br/>
      </w:r>
      <w:r w:rsidRPr="001E056E">
        <w:rPr>
          <w:b/>
          <w:bCs/>
        </w:rPr>
        <w:t>A:</w:t>
      </w:r>
      <w:r w:rsidRPr="001E056E">
        <w:t xml:space="preserve"> Gmail, Salesforce.</w:t>
      </w:r>
    </w:p>
    <w:p w14:paraId="4B3A50DF" w14:textId="77777777" w:rsidR="001E056E" w:rsidRPr="001E056E" w:rsidRDefault="001E056E" w:rsidP="001E056E">
      <w:r w:rsidRPr="001E056E">
        <w:pict w14:anchorId="741273C6">
          <v:rect id="_x0000_i1112" style="width:0;height:1.5pt" o:hralign="center" o:hrstd="t" o:hr="t" fillcolor="#a0a0a0" stroked="f"/>
        </w:pict>
      </w:r>
    </w:p>
    <w:p w14:paraId="173D4F02" w14:textId="77777777" w:rsidR="001E056E" w:rsidRPr="001E056E" w:rsidRDefault="001E056E" w:rsidP="001E056E">
      <w:pPr>
        <w:rPr>
          <w:b/>
          <w:bCs/>
        </w:rPr>
      </w:pPr>
      <w:r w:rsidRPr="001E056E">
        <w:rPr>
          <w:b/>
          <w:bCs/>
        </w:rPr>
        <w:t>Security/Storage Questions:</w:t>
      </w:r>
    </w:p>
    <w:p w14:paraId="260CCAF5" w14:textId="77777777" w:rsidR="001E056E" w:rsidRPr="001E056E" w:rsidRDefault="001E056E" w:rsidP="001E056E">
      <w:pPr>
        <w:numPr>
          <w:ilvl w:val="0"/>
          <w:numId w:val="11"/>
        </w:numPr>
      </w:pPr>
      <w:r w:rsidRPr="001E056E">
        <w:rPr>
          <w:b/>
          <w:bCs/>
        </w:rPr>
        <w:t>Q:</w:t>
      </w:r>
      <w:r w:rsidRPr="001E056E">
        <w:t xml:space="preserve"> Name two cloud storage services.</w:t>
      </w:r>
      <w:r w:rsidRPr="001E056E">
        <w:br/>
      </w:r>
      <w:r w:rsidRPr="001E056E">
        <w:rPr>
          <w:b/>
          <w:bCs/>
        </w:rPr>
        <w:t>A:</w:t>
      </w:r>
      <w:r w:rsidRPr="001E056E">
        <w:t xml:space="preserve"> Google Drive, Amazon S3.</w:t>
      </w:r>
    </w:p>
    <w:p w14:paraId="53D2DA91" w14:textId="77777777" w:rsidR="001E056E" w:rsidRPr="001E056E" w:rsidRDefault="001E056E" w:rsidP="001E056E">
      <w:pPr>
        <w:numPr>
          <w:ilvl w:val="0"/>
          <w:numId w:val="11"/>
        </w:numPr>
      </w:pPr>
      <w:r w:rsidRPr="001E056E">
        <w:rPr>
          <w:b/>
          <w:bCs/>
        </w:rPr>
        <w:t>Q:</w:t>
      </w:r>
      <w:r w:rsidRPr="001E056E">
        <w:t xml:space="preserve"> What is data redundancy in cloud?</w:t>
      </w:r>
      <w:r w:rsidRPr="001E056E">
        <w:br/>
      </w:r>
      <w:r w:rsidRPr="001E056E">
        <w:rPr>
          <w:b/>
          <w:bCs/>
        </w:rPr>
        <w:t>A:</w:t>
      </w:r>
      <w:r w:rsidRPr="001E056E">
        <w:t xml:space="preserve"> Storing data copies to ensure availability.</w:t>
      </w:r>
    </w:p>
    <w:p w14:paraId="5B17C40A" w14:textId="77777777" w:rsidR="001E056E" w:rsidRPr="001E056E" w:rsidRDefault="001E056E" w:rsidP="001E056E">
      <w:pPr>
        <w:numPr>
          <w:ilvl w:val="0"/>
          <w:numId w:val="11"/>
        </w:numPr>
      </w:pPr>
      <w:r w:rsidRPr="001E056E">
        <w:rPr>
          <w:b/>
          <w:bCs/>
        </w:rPr>
        <w:t>Q:</w:t>
      </w:r>
      <w:r w:rsidRPr="001E056E">
        <w:t xml:space="preserve"> Why is encryption important in cloud?</w:t>
      </w:r>
      <w:r w:rsidRPr="001E056E">
        <w:br/>
      </w:r>
      <w:r w:rsidRPr="001E056E">
        <w:rPr>
          <w:b/>
          <w:bCs/>
        </w:rPr>
        <w:t>A:</w:t>
      </w:r>
      <w:r w:rsidRPr="001E056E">
        <w:t xml:space="preserve"> To secure data confidentiality during storage and transmission.</w:t>
      </w:r>
    </w:p>
    <w:p w14:paraId="39C8ABE5" w14:textId="77777777" w:rsidR="001E056E" w:rsidRPr="001E056E" w:rsidRDefault="001E056E" w:rsidP="001E056E">
      <w:pPr>
        <w:numPr>
          <w:ilvl w:val="0"/>
          <w:numId w:val="11"/>
        </w:numPr>
      </w:pPr>
      <w:r w:rsidRPr="001E056E">
        <w:rPr>
          <w:b/>
          <w:bCs/>
        </w:rPr>
        <w:t>Q:</w:t>
      </w:r>
      <w:r w:rsidRPr="001E056E">
        <w:t xml:space="preserve"> What is DDoS attack?</w:t>
      </w:r>
      <w:r w:rsidRPr="001E056E">
        <w:br/>
      </w:r>
      <w:r w:rsidRPr="001E056E">
        <w:rPr>
          <w:b/>
          <w:bCs/>
        </w:rPr>
        <w:t>A:</w:t>
      </w:r>
      <w:r w:rsidRPr="001E056E">
        <w:t xml:space="preserve"> Distributed Denial of Service → attack that floods resources.</w:t>
      </w:r>
    </w:p>
    <w:p w14:paraId="6277381F" w14:textId="77777777" w:rsidR="001E056E" w:rsidRPr="001E056E" w:rsidRDefault="001E056E" w:rsidP="001E056E">
      <w:pPr>
        <w:numPr>
          <w:ilvl w:val="0"/>
          <w:numId w:val="11"/>
        </w:numPr>
      </w:pPr>
      <w:r w:rsidRPr="001E056E">
        <w:rPr>
          <w:b/>
          <w:bCs/>
        </w:rPr>
        <w:t>Q:</w:t>
      </w:r>
      <w:r w:rsidRPr="001E056E">
        <w:t xml:space="preserve"> How is data integrity maintained in cloud?</w:t>
      </w:r>
      <w:r w:rsidRPr="001E056E">
        <w:br/>
      </w:r>
      <w:r w:rsidRPr="001E056E">
        <w:rPr>
          <w:b/>
          <w:bCs/>
        </w:rPr>
        <w:t>A:</w:t>
      </w:r>
      <w:r w:rsidRPr="001E056E">
        <w:t xml:space="preserve"> By checksums, hash functions, replication.</w:t>
      </w:r>
    </w:p>
    <w:p w14:paraId="12B0E57D" w14:textId="77777777" w:rsidR="001E056E" w:rsidRPr="001E056E" w:rsidRDefault="001E056E" w:rsidP="001E056E">
      <w:r w:rsidRPr="001E056E">
        <w:pict w14:anchorId="02F05A1C">
          <v:rect id="_x0000_i1113" style="width:0;height:1.5pt" o:hralign="center" o:hrstd="t" o:hr="t" fillcolor="#a0a0a0" stroked="f"/>
        </w:pict>
      </w:r>
    </w:p>
    <w:p w14:paraId="2760B94A" w14:textId="77777777" w:rsidR="001E056E" w:rsidRPr="001E056E" w:rsidRDefault="001E056E" w:rsidP="001E056E">
      <w:pPr>
        <w:rPr>
          <w:b/>
          <w:bCs/>
        </w:rPr>
      </w:pPr>
      <w:r w:rsidRPr="001E056E">
        <w:rPr>
          <w:b/>
          <w:bCs/>
        </w:rPr>
        <w:t>Cloud Platforms / Tools Questions:</w:t>
      </w:r>
    </w:p>
    <w:p w14:paraId="44B10D4C" w14:textId="77777777" w:rsidR="001E056E" w:rsidRPr="001E056E" w:rsidRDefault="001E056E" w:rsidP="001E056E">
      <w:pPr>
        <w:numPr>
          <w:ilvl w:val="0"/>
          <w:numId w:val="12"/>
        </w:numPr>
      </w:pPr>
      <w:r w:rsidRPr="001E056E">
        <w:rPr>
          <w:b/>
          <w:bCs/>
        </w:rPr>
        <w:t>Q:</w:t>
      </w:r>
      <w:r w:rsidRPr="001E056E">
        <w:t xml:space="preserve"> Name any cloud simulation tool.</w:t>
      </w:r>
      <w:r w:rsidRPr="001E056E">
        <w:br/>
      </w:r>
      <w:r w:rsidRPr="001E056E">
        <w:rPr>
          <w:b/>
          <w:bCs/>
        </w:rPr>
        <w:t>A:</w:t>
      </w:r>
      <w:r w:rsidRPr="001E056E">
        <w:t xml:space="preserve"> CloudSim.</w:t>
      </w:r>
    </w:p>
    <w:p w14:paraId="5757E60A" w14:textId="77777777" w:rsidR="001E056E" w:rsidRPr="001E056E" w:rsidRDefault="001E056E" w:rsidP="001E056E">
      <w:pPr>
        <w:numPr>
          <w:ilvl w:val="0"/>
          <w:numId w:val="12"/>
        </w:numPr>
      </w:pPr>
      <w:r w:rsidRPr="001E056E">
        <w:rPr>
          <w:b/>
          <w:bCs/>
        </w:rPr>
        <w:t>Q:</w:t>
      </w:r>
      <w:r w:rsidRPr="001E056E">
        <w:t xml:space="preserve"> Which platform provides BigQuery service?</w:t>
      </w:r>
      <w:r w:rsidRPr="001E056E">
        <w:br/>
      </w:r>
      <w:r w:rsidRPr="001E056E">
        <w:rPr>
          <w:b/>
          <w:bCs/>
        </w:rPr>
        <w:t>A:</w:t>
      </w:r>
      <w:r w:rsidRPr="001E056E">
        <w:t xml:space="preserve"> Google Cloud Platform.</w:t>
      </w:r>
    </w:p>
    <w:p w14:paraId="6220E7C5" w14:textId="77777777" w:rsidR="001E056E" w:rsidRPr="001E056E" w:rsidRDefault="001E056E" w:rsidP="001E056E">
      <w:pPr>
        <w:numPr>
          <w:ilvl w:val="0"/>
          <w:numId w:val="12"/>
        </w:numPr>
      </w:pPr>
      <w:r w:rsidRPr="001E056E">
        <w:rPr>
          <w:b/>
          <w:bCs/>
        </w:rPr>
        <w:t>Q:</w:t>
      </w:r>
      <w:r w:rsidRPr="001E056E">
        <w:t xml:space="preserve"> Name any open-source cloud platform.</w:t>
      </w:r>
      <w:r w:rsidRPr="001E056E">
        <w:br/>
      </w:r>
      <w:r w:rsidRPr="001E056E">
        <w:rPr>
          <w:b/>
          <w:bCs/>
        </w:rPr>
        <w:t>A:</w:t>
      </w:r>
      <w:r w:rsidRPr="001E056E">
        <w:t xml:space="preserve"> OpenStack.</w:t>
      </w:r>
    </w:p>
    <w:p w14:paraId="23685E1D" w14:textId="77777777" w:rsidR="001E056E" w:rsidRPr="001E056E" w:rsidRDefault="001E056E" w:rsidP="001E056E">
      <w:pPr>
        <w:numPr>
          <w:ilvl w:val="0"/>
          <w:numId w:val="12"/>
        </w:numPr>
      </w:pPr>
      <w:r w:rsidRPr="001E056E">
        <w:rPr>
          <w:b/>
          <w:bCs/>
        </w:rPr>
        <w:t>Q:</w:t>
      </w:r>
      <w:r w:rsidRPr="001E056E">
        <w:t xml:space="preserve"> What is AWS Lambda?</w:t>
      </w:r>
      <w:r w:rsidRPr="001E056E">
        <w:br/>
      </w:r>
      <w:r w:rsidRPr="001E056E">
        <w:rPr>
          <w:b/>
          <w:bCs/>
        </w:rPr>
        <w:t>A:</w:t>
      </w:r>
      <w:r w:rsidRPr="001E056E">
        <w:t xml:space="preserve"> Serverless compute service to run code without servers.</w:t>
      </w:r>
    </w:p>
    <w:p w14:paraId="75EF4770" w14:textId="77777777" w:rsidR="001E056E" w:rsidRPr="001E056E" w:rsidRDefault="001E056E" w:rsidP="001E056E">
      <w:pPr>
        <w:numPr>
          <w:ilvl w:val="0"/>
          <w:numId w:val="12"/>
        </w:numPr>
      </w:pPr>
      <w:r w:rsidRPr="001E056E">
        <w:rPr>
          <w:b/>
          <w:bCs/>
        </w:rPr>
        <w:t>Q:</w:t>
      </w:r>
      <w:r w:rsidRPr="001E056E">
        <w:t xml:space="preserve"> Expand EBS in AWS.</w:t>
      </w:r>
      <w:r w:rsidRPr="001E056E">
        <w:br/>
      </w:r>
      <w:r w:rsidRPr="001E056E">
        <w:rPr>
          <w:b/>
          <w:bCs/>
        </w:rPr>
        <w:t>A:</w:t>
      </w:r>
      <w:r w:rsidRPr="001E056E">
        <w:t xml:space="preserve"> Elastic Block Store.</w:t>
      </w:r>
    </w:p>
    <w:p w14:paraId="779489C5" w14:textId="77777777" w:rsidR="001E056E" w:rsidRPr="001E056E" w:rsidRDefault="001E056E" w:rsidP="001E056E">
      <w:r w:rsidRPr="001E056E">
        <w:pict w14:anchorId="59BD9C4B">
          <v:rect id="_x0000_i1114" style="width:0;height:1.5pt" o:hralign="center" o:hrstd="t" o:hr="t" fillcolor="#a0a0a0" stroked="f"/>
        </w:pict>
      </w:r>
    </w:p>
    <w:p w14:paraId="187654F6" w14:textId="77777777" w:rsidR="001E056E" w:rsidRPr="001E056E" w:rsidRDefault="001E056E" w:rsidP="001E056E">
      <w:pPr>
        <w:rPr>
          <w:b/>
          <w:bCs/>
        </w:rPr>
      </w:pPr>
      <w:r w:rsidRPr="001E056E">
        <w:rPr>
          <w:b/>
          <w:bCs/>
        </w:rPr>
        <w:lastRenderedPageBreak/>
        <w:t>Deployment/Practical Viva:</w:t>
      </w:r>
    </w:p>
    <w:p w14:paraId="0EA627BA" w14:textId="77777777" w:rsidR="001E056E" w:rsidRPr="001E056E" w:rsidRDefault="001E056E" w:rsidP="001E056E">
      <w:pPr>
        <w:numPr>
          <w:ilvl w:val="0"/>
          <w:numId w:val="13"/>
        </w:numPr>
      </w:pPr>
      <w:r w:rsidRPr="001E056E">
        <w:rPr>
          <w:b/>
          <w:bCs/>
        </w:rPr>
        <w:t>Q:</w:t>
      </w:r>
      <w:r w:rsidRPr="001E056E">
        <w:t xml:space="preserve"> How to deploy a web app in Heroku?</w:t>
      </w:r>
      <w:r w:rsidRPr="001E056E">
        <w:br/>
      </w:r>
      <w:r w:rsidRPr="001E056E">
        <w:rPr>
          <w:b/>
          <w:bCs/>
        </w:rPr>
        <w:t>A:</w:t>
      </w:r>
      <w:r w:rsidRPr="001E056E">
        <w:t xml:space="preserve"> By pushing code via git push heroku main.</w:t>
      </w:r>
    </w:p>
    <w:p w14:paraId="174ED38E" w14:textId="77777777" w:rsidR="001E056E" w:rsidRPr="001E056E" w:rsidRDefault="001E056E" w:rsidP="001E056E">
      <w:pPr>
        <w:numPr>
          <w:ilvl w:val="0"/>
          <w:numId w:val="13"/>
        </w:numPr>
      </w:pPr>
      <w:r w:rsidRPr="001E056E">
        <w:rPr>
          <w:b/>
          <w:bCs/>
        </w:rPr>
        <w:t>Q:</w:t>
      </w:r>
      <w:r w:rsidRPr="001E056E">
        <w:t xml:space="preserve"> Which config file is used in Google App Engine?</w:t>
      </w:r>
      <w:r w:rsidRPr="001E056E">
        <w:br/>
      </w:r>
      <w:r w:rsidRPr="001E056E">
        <w:rPr>
          <w:b/>
          <w:bCs/>
        </w:rPr>
        <w:t>A:</w:t>
      </w:r>
      <w:r w:rsidRPr="001E056E">
        <w:t xml:space="preserve"> app.yaml.</w:t>
      </w:r>
    </w:p>
    <w:p w14:paraId="46169EEA" w14:textId="77777777" w:rsidR="001E056E" w:rsidRPr="001E056E" w:rsidRDefault="001E056E" w:rsidP="001E056E">
      <w:pPr>
        <w:numPr>
          <w:ilvl w:val="0"/>
          <w:numId w:val="13"/>
        </w:numPr>
      </w:pPr>
      <w:r w:rsidRPr="001E056E">
        <w:rPr>
          <w:b/>
          <w:bCs/>
        </w:rPr>
        <w:t>Q:</w:t>
      </w:r>
      <w:r w:rsidRPr="001E056E">
        <w:t xml:space="preserve"> What is the default port used by App Engine?</w:t>
      </w:r>
      <w:r w:rsidRPr="001E056E">
        <w:br/>
      </w:r>
      <w:r w:rsidRPr="001E056E">
        <w:rPr>
          <w:b/>
          <w:bCs/>
        </w:rPr>
        <w:t>A:</w:t>
      </w:r>
      <w:r w:rsidRPr="001E056E">
        <w:t xml:space="preserve"> Port 8080 for local dev server.</w:t>
      </w:r>
    </w:p>
    <w:p w14:paraId="6CDB56EA" w14:textId="77777777" w:rsidR="001E056E" w:rsidRPr="001E056E" w:rsidRDefault="001E056E" w:rsidP="001E056E">
      <w:pPr>
        <w:numPr>
          <w:ilvl w:val="0"/>
          <w:numId w:val="13"/>
        </w:numPr>
      </w:pPr>
      <w:r w:rsidRPr="001E056E">
        <w:rPr>
          <w:b/>
          <w:bCs/>
        </w:rPr>
        <w:t>Q:</w:t>
      </w:r>
      <w:r w:rsidRPr="001E056E">
        <w:t xml:space="preserve"> Which command deploys app in GCP?</w:t>
      </w:r>
      <w:r w:rsidRPr="001E056E">
        <w:br/>
      </w:r>
      <w:r w:rsidRPr="001E056E">
        <w:rPr>
          <w:b/>
          <w:bCs/>
        </w:rPr>
        <w:t>A:</w:t>
      </w:r>
      <w:r w:rsidRPr="001E056E">
        <w:t xml:space="preserve"> gcloud app deploy.</w:t>
      </w:r>
    </w:p>
    <w:p w14:paraId="35A23C08" w14:textId="77777777" w:rsidR="001E056E" w:rsidRPr="001E056E" w:rsidRDefault="001E056E" w:rsidP="001E056E">
      <w:pPr>
        <w:numPr>
          <w:ilvl w:val="0"/>
          <w:numId w:val="13"/>
        </w:numPr>
      </w:pPr>
      <w:r w:rsidRPr="001E056E">
        <w:rPr>
          <w:b/>
          <w:bCs/>
        </w:rPr>
        <w:t>Q:</w:t>
      </w:r>
      <w:r w:rsidRPr="001E056E">
        <w:t xml:space="preserve"> What is Cloud Datastore?</w:t>
      </w:r>
      <w:r w:rsidRPr="001E056E">
        <w:br/>
      </w:r>
      <w:r w:rsidRPr="001E056E">
        <w:rPr>
          <w:b/>
          <w:bCs/>
        </w:rPr>
        <w:t>A:</w:t>
      </w:r>
      <w:r w:rsidRPr="001E056E">
        <w:t xml:space="preserve"> NoSQL database service in Google Cloud.</w:t>
      </w:r>
    </w:p>
    <w:p w14:paraId="2BE5BD79" w14:textId="77777777" w:rsidR="001E056E" w:rsidRPr="001E056E" w:rsidRDefault="001E056E" w:rsidP="001E056E">
      <w:r w:rsidRPr="001E056E">
        <w:pict w14:anchorId="5A21C4F6">
          <v:rect id="_x0000_i1115" style="width:0;height:1.5pt" o:hralign="center" o:hrstd="t" o:hr="t" fillcolor="#a0a0a0" stroked="f"/>
        </w:pict>
      </w:r>
    </w:p>
    <w:p w14:paraId="21507906" w14:textId="77777777" w:rsidR="001E056E" w:rsidRPr="001E056E" w:rsidRDefault="001E056E" w:rsidP="001E056E">
      <w:pPr>
        <w:rPr>
          <w:b/>
          <w:bCs/>
        </w:rPr>
      </w:pPr>
      <w:r w:rsidRPr="001E056E">
        <w:rPr>
          <w:b/>
          <w:bCs/>
        </w:rPr>
        <w:t>SDK Viva Questions &amp; Answers:</w:t>
      </w:r>
    </w:p>
    <w:p w14:paraId="273F9D58" w14:textId="77777777" w:rsidR="001E056E" w:rsidRPr="001E056E" w:rsidRDefault="001E056E" w:rsidP="001E056E">
      <w:pPr>
        <w:numPr>
          <w:ilvl w:val="0"/>
          <w:numId w:val="14"/>
        </w:numPr>
      </w:pPr>
      <w:r w:rsidRPr="001E056E">
        <w:rPr>
          <w:b/>
          <w:bCs/>
        </w:rPr>
        <w:t>Q:</w:t>
      </w:r>
      <w:r w:rsidRPr="001E056E">
        <w:t xml:space="preserve"> What does SDK stand for?</w:t>
      </w:r>
      <w:r w:rsidRPr="001E056E">
        <w:br/>
      </w:r>
      <w:r w:rsidRPr="001E056E">
        <w:rPr>
          <w:b/>
          <w:bCs/>
        </w:rPr>
        <w:t>A:</w:t>
      </w:r>
      <w:r w:rsidRPr="001E056E">
        <w:t xml:space="preserve"> Software Development Kit.</w:t>
      </w:r>
    </w:p>
    <w:p w14:paraId="4E83FB5B" w14:textId="77777777" w:rsidR="001E056E" w:rsidRPr="001E056E" w:rsidRDefault="001E056E" w:rsidP="001E056E">
      <w:pPr>
        <w:numPr>
          <w:ilvl w:val="0"/>
          <w:numId w:val="14"/>
        </w:numPr>
      </w:pPr>
      <w:r w:rsidRPr="001E056E">
        <w:rPr>
          <w:b/>
          <w:bCs/>
        </w:rPr>
        <w:t>Q:</w:t>
      </w:r>
      <w:r w:rsidRPr="001E056E">
        <w:t xml:space="preserve"> What is the purpose of an SDK?</w:t>
      </w:r>
      <w:r w:rsidRPr="001E056E">
        <w:br/>
      </w:r>
      <w:r w:rsidRPr="001E056E">
        <w:rPr>
          <w:b/>
          <w:bCs/>
        </w:rPr>
        <w:t>A:</w:t>
      </w:r>
      <w:r w:rsidRPr="001E056E">
        <w:t xml:space="preserve"> It provides tools, libraries, documentation to build software for a platform.</w:t>
      </w:r>
    </w:p>
    <w:p w14:paraId="384EA95A" w14:textId="77777777" w:rsidR="001E056E" w:rsidRPr="001E056E" w:rsidRDefault="001E056E" w:rsidP="001E056E">
      <w:pPr>
        <w:numPr>
          <w:ilvl w:val="0"/>
          <w:numId w:val="14"/>
        </w:numPr>
      </w:pPr>
      <w:r w:rsidRPr="001E056E">
        <w:rPr>
          <w:b/>
          <w:bCs/>
        </w:rPr>
        <w:t>Q:</w:t>
      </w:r>
      <w:r w:rsidRPr="001E056E">
        <w:t xml:space="preserve"> Give an example of a cloud SDK.</w:t>
      </w:r>
      <w:r w:rsidRPr="001E056E">
        <w:br/>
      </w:r>
      <w:r w:rsidRPr="001E056E">
        <w:rPr>
          <w:b/>
          <w:bCs/>
        </w:rPr>
        <w:t>A:</w:t>
      </w:r>
      <w:r w:rsidRPr="001E056E">
        <w:t xml:space="preserve"> Google Cloud SDK.</w:t>
      </w:r>
    </w:p>
    <w:p w14:paraId="3CC3ACA0" w14:textId="77777777" w:rsidR="001E056E" w:rsidRPr="001E056E" w:rsidRDefault="001E056E" w:rsidP="001E056E">
      <w:pPr>
        <w:numPr>
          <w:ilvl w:val="0"/>
          <w:numId w:val="14"/>
        </w:numPr>
      </w:pPr>
      <w:r w:rsidRPr="001E056E">
        <w:rPr>
          <w:b/>
          <w:bCs/>
        </w:rPr>
        <w:t>Q:</w:t>
      </w:r>
      <w:r w:rsidRPr="001E056E">
        <w:t xml:space="preserve"> What command initializes Google Cloud SDK?</w:t>
      </w:r>
      <w:r w:rsidRPr="001E056E">
        <w:br/>
      </w:r>
      <w:r w:rsidRPr="001E056E">
        <w:rPr>
          <w:b/>
          <w:bCs/>
        </w:rPr>
        <w:t>A:</w:t>
      </w:r>
      <w:r w:rsidRPr="001E056E">
        <w:t xml:space="preserve"> gcloud init.</w:t>
      </w:r>
    </w:p>
    <w:p w14:paraId="39C2422E" w14:textId="77777777" w:rsidR="001E056E" w:rsidRPr="001E056E" w:rsidRDefault="001E056E" w:rsidP="001E056E">
      <w:pPr>
        <w:numPr>
          <w:ilvl w:val="0"/>
          <w:numId w:val="14"/>
        </w:numPr>
      </w:pPr>
      <w:r w:rsidRPr="001E056E">
        <w:rPr>
          <w:b/>
          <w:bCs/>
        </w:rPr>
        <w:t>Q:</w:t>
      </w:r>
      <w:r w:rsidRPr="001E056E">
        <w:t xml:space="preserve"> What is included in Google Cloud SDK?</w:t>
      </w:r>
      <w:r w:rsidRPr="001E056E">
        <w:br/>
      </w:r>
      <w:r w:rsidRPr="001E056E">
        <w:rPr>
          <w:b/>
          <w:bCs/>
        </w:rPr>
        <w:t>A:</w:t>
      </w:r>
      <w:r w:rsidRPr="001E056E">
        <w:t xml:space="preserve"> gcloud, gsutil, and bq command-line tools.</w:t>
      </w:r>
    </w:p>
    <w:p w14:paraId="6C71A032" w14:textId="77777777" w:rsidR="001E056E" w:rsidRPr="001E056E" w:rsidRDefault="001E056E" w:rsidP="001E056E">
      <w:pPr>
        <w:numPr>
          <w:ilvl w:val="0"/>
          <w:numId w:val="14"/>
        </w:numPr>
      </w:pPr>
      <w:r w:rsidRPr="001E056E">
        <w:rPr>
          <w:b/>
          <w:bCs/>
        </w:rPr>
        <w:t>Q:</w:t>
      </w:r>
      <w:r w:rsidRPr="001E056E">
        <w:t xml:space="preserve"> Which SDK is used to develop apps for Google App Engine?</w:t>
      </w:r>
      <w:r w:rsidRPr="001E056E">
        <w:br/>
      </w:r>
      <w:r w:rsidRPr="001E056E">
        <w:rPr>
          <w:b/>
          <w:bCs/>
        </w:rPr>
        <w:t>A:</w:t>
      </w:r>
      <w:r w:rsidRPr="001E056E">
        <w:t xml:space="preserve"> Google App Engine SDK.</w:t>
      </w:r>
    </w:p>
    <w:p w14:paraId="5E1B94ED" w14:textId="77777777" w:rsidR="001E056E" w:rsidRPr="001E056E" w:rsidRDefault="001E056E" w:rsidP="001E056E">
      <w:pPr>
        <w:numPr>
          <w:ilvl w:val="0"/>
          <w:numId w:val="14"/>
        </w:numPr>
        <w:pBdr>
          <w:bottom w:val="single" w:sz="6" w:space="1" w:color="auto"/>
        </w:pBdr>
      </w:pPr>
      <w:r w:rsidRPr="001E056E">
        <w:rPr>
          <w:b/>
          <w:bCs/>
        </w:rPr>
        <w:t>Q:</w:t>
      </w:r>
      <w:r w:rsidRPr="001E056E">
        <w:t xml:space="preserve"> How to update Google Cloud SDK?</w:t>
      </w:r>
    </w:p>
    <w:p w14:paraId="6EBF7543" w14:textId="77777777" w:rsidR="001E056E" w:rsidRDefault="001E056E"/>
    <w:p w14:paraId="05D22931" w14:textId="77777777" w:rsidR="001E056E" w:rsidRPr="001E056E" w:rsidRDefault="001E056E" w:rsidP="001E056E">
      <w:pPr>
        <w:rPr>
          <w:b/>
          <w:bCs/>
        </w:rPr>
      </w:pPr>
      <w:r w:rsidRPr="001E056E">
        <w:rPr>
          <w:b/>
          <w:bCs/>
        </w:rPr>
        <w:t>IaaS, PaaS, SaaS Viva Questions &amp; Answers:</w:t>
      </w:r>
    </w:p>
    <w:p w14:paraId="6A82F059" w14:textId="77777777" w:rsidR="001E056E" w:rsidRPr="001E056E" w:rsidRDefault="001E056E" w:rsidP="001E056E">
      <w:pPr>
        <w:numPr>
          <w:ilvl w:val="0"/>
          <w:numId w:val="15"/>
        </w:numPr>
      </w:pPr>
      <w:r w:rsidRPr="001E056E">
        <w:rPr>
          <w:b/>
          <w:bCs/>
        </w:rPr>
        <w:t>Q:</w:t>
      </w:r>
      <w:r w:rsidRPr="001E056E">
        <w:t xml:space="preserve"> What does IaaS stand for?</w:t>
      </w:r>
      <w:r w:rsidRPr="001E056E">
        <w:br/>
      </w:r>
      <w:r w:rsidRPr="001E056E">
        <w:rPr>
          <w:b/>
          <w:bCs/>
        </w:rPr>
        <w:t>A:</w:t>
      </w:r>
      <w:r w:rsidRPr="001E056E">
        <w:t xml:space="preserve"> Infrastructure as a Service.</w:t>
      </w:r>
    </w:p>
    <w:p w14:paraId="3C4B8556" w14:textId="77777777" w:rsidR="001E056E" w:rsidRPr="001E056E" w:rsidRDefault="001E056E" w:rsidP="001E056E">
      <w:pPr>
        <w:numPr>
          <w:ilvl w:val="0"/>
          <w:numId w:val="15"/>
        </w:numPr>
      </w:pPr>
      <w:r w:rsidRPr="001E056E">
        <w:rPr>
          <w:b/>
          <w:bCs/>
        </w:rPr>
        <w:t>Q:</w:t>
      </w:r>
      <w:r w:rsidRPr="001E056E">
        <w:t xml:space="preserve"> What does PaaS stand for?</w:t>
      </w:r>
      <w:r w:rsidRPr="001E056E">
        <w:br/>
      </w:r>
      <w:r w:rsidRPr="001E056E">
        <w:rPr>
          <w:b/>
          <w:bCs/>
        </w:rPr>
        <w:t>A:</w:t>
      </w:r>
      <w:r w:rsidRPr="001E056E">
        <w:t xml:space="preserve"> Platform as a Service.</w:t>
      </w:r>
    </w:p>
    <w:p w14:paraId="38470983" w14:textId="77777777" w:rsidR="001E056E" w:rsidRPr="001E056E" w:rsidRDefault="001E056E" w:rsidP="001E056E">
      <w:pPr>
        <w:numPr>
          <w:ilvl w:val="0"/>
          <w:numId w:val="15"/>
        </w:numPr>
      </w:pPr>
      <w:r w:rsidRPr="001E056E">
        <w:rPr>
          <w:b/>
          <w:bCs/>
        </w:rPr>
        <w:t>Q:</w:t>
      </w:r>
      <w:r w:rsidRPr="001E056E">
        <w:t xml:space="preserve"> What does SaaS stand for?</w:t>
      </w:r>
      <w:r w:rsidRPr="001E056E">
        <w:br/>
      </w:r>
      <w:r w:rsidRPr="001E056E">
        <w:rPr>
          <w:b/>
          <w:bCs/>
        </w:rPr>
        <w:t>A:</w:t>
      </w:r>
      <w:r w:rsidRPr="001E056E">
        <w:t xml:space="preserve"> Software as a Service.</w:t>
      </w:r>
    </w:p>
    <w:p w14:paraId="1844B531" w14:textId="77777777" w:rsidR="001E056E" w:rsidRPr="001E056E" w:rsidRDefault="001E056E" w:rsidP="001E056E">
      <w:pPr>
        <w:numPr>
          <w:ilvl w:val="0"/>
          <w:numId w:val="15"/>
        </w:numPr>
      </w:pPr>
      <w:r w:rsidRPr="001E056E">
        <w:rPr>
          <w:b/>
          <w:bCs/>
        </w:rPr>
        <w:t>Q:</w:t>
      </w:r>
      <w:r w:rsidRPr="001E056E">
        <w:t xml:space="preserve"> Give one example of IaaS.</w:t>
      </w:r>
      <w:r w:rsidRPr="001E056E">
        <w:br/>
      </w:r>
      <w:r w:rsidRPr="001E056E">
        <w:rPr>
          <w:b/>
          <w:bCs/>
        </w:rPr>
        <w:t>A:</w:t>
      </w:r>
      <w:r w:rsidRPr="001E056E">
        <w:t xml:space="preserve"> Amazon EC2.</w:t>
      </w:r>
    </w:p>
    <w:p w14:paraId="1EE7E109" w14:textId="77777777" w:rsidR="001E056E" w:rsidRPr="001E056E" w:rsidRDefault="001E056E" w:rsidP="001E056E">
      <w:pPr>
        <w:numPr>
          <w:ilvl w:val="0"/>
          <w:numId w:val="15"/>
        </w:numPr>
      </w:pPr>
      <w:r w:rsidRPr="001E056E">
        <w:rPr>
          <w:b/>
          <w:bCs/>
        </w:rPr>
        <w:lastRenderedPageBreak/>
        <w:t>Q:</w:t>
      </w:r>
      <w:r w:rsidRPr="001E056E">
        <w:t xml:space="preserve"> Give one example of PaaS.</w:t>
      </w:r>
      <w:r w:rsidRPr="001E056E">
        <w:br/>
      </w:r>
      <w:r w:rsidRPr="001E056E">
        <w:rPr>
          <w:b/>
          <w:bCs/>
        </w:rPr>
        <w:t>A:</w:t>
      </w:r>
      <w:r w:rsidRPr="001E056E">
        <w:t xml:space="preserve"> Google App Engine.</w:t>
      </w:r>
    </w:p>
    <w:p w14:paraId="40B0CDA4" w14:textId="77777777" w:rsidR="001E056E" w:rsidRPr="001E056E" w:rsidRDefault="001E056E" w:rsidP="001E056E">
      <w:pPr>
        <w:numPr>
          <w:ilvl w:val="0"/>
          <w:numId w:val="15"/>
        </w:numPr>
      </w:pPr>
      <w:r w:rsidRPr="001E056E">
        <w:rPr>
          <w:b/>
          <w:bCs/>
        </w:rPr>
        <w:t>Q:</w:t>
      </w:r>
      <w:r w:rsidRPr="001E056E">
        <w:t xml:space="preserve"> Give one example of SaaS.</w:t>
      </w:r>
      <w:r w:rsidRPr="001E056E">
        <w:br/>
      </w:r>
      <w:r w:rsidRPr="001E056E">
        <w:rPr>
          <w:b/>
          <w:bCs/>
        </w:rPr>
        <w:t>A:</w:t>
      </w:r>
      <w:r w:rsidRPr="001E056E">
        <w:t xml:space="preserve"> Gmail.</w:t>
      </w:r>
    </w:p>
    <w:p w14:paraId="59CDEF55" w14:textId="77777777" w:rsidR="001E056E" w:rsidRPr="001E056E" w:rsidRDefault="001E056E" w:rsidP="001E056E">
      <w:pPr>
        <w:numPr>
          <w:ilvl w:val="0"/>
          <w:numId w:val="15"/>
        </w:numPr>
      </w:pPr>
      <w:r w:rsidRPr="001E056E">
        <w:rPr>
          <w:b/>
          <w:bCs/>
        </w:rPr>
        <w:t>Q:</w:t>
      </w:r>
      <w:r w:rsidRPr="001E056E">
        <w:t xml:space="preserve"> Key feature of IaaS?</w:t>
      </w:r>
      <w:r w:rsidRPr="001E056E">
        <w:br/>
      </w:r>
      <w:r w:rsidRPr="001E056E">
        <w:rPr>
          <w:b/>
          <w:bCs/>
        </w:rPr>
        <w:t>A:</w:t>
      </w:r>
      <w:r w:rsidRPr="001E056E">
        <w:t xml:space="preserve"> Provides virtual servers, storage, and networking.</w:t>
      </w:r>
    </w:p>
    <w:p w14:paraId="4C637927" w14:textId="77777777" w:rsidR="001E056E" w:rsidRPr="001E056E" w:rsidRDefault="001E056E" w:rsidP="001E056E">
      <w:pPr>
        <w:numPr>
          <w:ilvl w:val="0"/>
          <w:numId w:val="15"/>
        </w:numPr>
      </w:pPr>
      <w:r w:rsidRPr="001E056E">
        <w:rPr>
          <w:b/>
          <w:bCs/>
        </w:rPr>
        <w:t>Q:</w:t>
      </w:r>
      <w:r w:rsidRPr="001E056E">
        <w:t xml:space="preserve"> Key feature of PaaS?</w:t>
      </w:r>
      <w:r w:rsidRPr="001E056E">
        <w:br/>
      </w:r>
      <w:r w:rsidRPr="001E056E">
        <w:rPr>
          <w:b/>
          <w:bCs/>
        </w:rPr>
        <w:t>A:</w:t>
      </w:r>
      <w:r w:rsidRPr="001E056E">
        <w:t xml:space="preserve"> Provides runtime environment for application development.</w:t>
      </w:r>
    </w:p>
    <w:p w14:paraId="1F2BAEE0" w14:textId="77777777" w:rsidR="001E056E" w:rsidRPr="001E056E" w:rsidRDefault="001E056E" w:rsidP="001E056E">
      <w:pPr>
        <w:numPr>
          <w:ilvl w:val="0"/>
          <w:numId w:val="15"/>
        </w:numPr>
      </w:pPr>
      <w:r w:rsidRPr="001E056E">
        <w:rPr>
          <w:b/>
          <w:bCs/>
        </w:rPr>
        <w:t>Q:</w:t>
      </w:r>
      <w:r w:rsidRPr="001E056E">
        <w:t xml:space="preserve"> Key feature of SaaS?</w:t>
      </w:r>
      <w:r w:rsidRPr="001E056E">
        <w:br/>
      </w:r>
      <w:r w:rsidRPr="001E056E">
        <w:rPr>
          <w:b/>
          <w:bCs/>
        </w:rPr>
        <w:t>A:</w:t>
      </w:r>
      <w:r w:rsidRPr="001E056E">
        <w:t xml:space="preserve"> Provides ready-to-use software over internet.</w:t>
      </w:r>
    </w:p>
    <w:p w14:paraId="69E09BD1" w14:textId="77777777" w:rsidR="001E056E" w:rsidRPr="001E056E" w:rsidRDefault="001E056E" w:rsidP="001E056E">
      <w:pPr>
        <w:numPr>
          <w:ilvl w:val="0"/>
          <w:numId w:val="15"/>
        </w:numPr>
      </w:pPr>
      <w:r w:rsidRPr="001E056E">
        <w:rPr>
          <w:b/>
          <w:bCs/>
        </w:rPr>
        <w:t>Q:</w:t>
      </w:r>
      <w:r w:rsidRPr="001E056E">
        <w:t xml:space="preserve"> Main responsibility of user in IaaS?</w:t>
      </w:r>
      <w:r w:rsidRPr="001E056E">
        <w:br/>
      </w:r>
      <w:r w:rsidRPr="001E056E">
        <w:rPr>
          <w:b/>
          <w:bCs/>
        </w:rPr>
        <w:t>A:</w:t>
      </w:r>
      <w:r w:rsidRPr="001E056E">
        <w:t xml:space="preserve"> Manage OS, apps, and middleware.</w:t>
      </w:r>
    </w:p>
    <w:p w14:paraId="68C695F6" w14:textId="77777777" w:rsidR="001E056E" w:rsidRPr="001E056E" w:rsidRDefault="001E056E" w:rsidP="001E056E">
      <w:pPr>
        <w:numPr>
          <w:ilvl w:val="0"/>
          <w:numId w:val="15"/>
        </w:numPr>
      </w:pPr>
      <w:r w:rsidRPr="001E056E">
        <w:rPr>
          <w:b/>
          <w:bCs/>
        </w:rPr>
        <w:t>Q:</w:t>
      </w:r>
      <w:r w:rsidRPr="001E056E">
        <w:t xml:space="preserve"> Main responsibility of user in PaaS?</w:t>
      </w:r>
      <w:r w:rsidRPr="001E056E">
        <w:br/>
      </w:r>
      <w:r w:rsidRPr="001E056E">
        <w:rPr>
          <w:b/>
          <w:bCs/>
        </w:rPr>
        <w:t>A:</w:t>
      </w:r>
      <w:r w:rsidRPr="001E056E">
        <w:t xml:space="preserve"> Manage applications only.</w:t>
      </w:r>
    </w:p>
    <w:p w14:paraId="2573F3EE" w14:textId="77777777" w:rsidR="001E056E" w:rsidRPr="001E056E" w:rsidRDefault="001E056E" w:rsidP="001E056E">
      <w:pPr>
        <w:numPr>
          <w:ilvl w:val="0"/>
          <w:numId w:val="15"/>
        </w:numPr>
      </w:pPr>
      <w:r w:rsidRPr="001E056E">
        <w:rPr>
          <w:b/>
          <w:bCs/>
        </w:rPr>
        <w:t>Q:</w:t>
      </w:r>
      <w:r w:rsidRPr="001E056E">
        <w:t xml:space="preserve"> Main responsibility of user in SaaS?</w:t>
      </w:r>
      <w:r w:rsidRPr="001E056E">
        <w:br/>
      </w:r>
      <w:r w:rsidRPr="001E056E">
        <w:rPr>
          <w:b/>
          <w:bCs/>
        </w:rPr>
        <w:t>A:</w:t>
      </w:r>
      <w:r w:rsidRPr="001E056E">
        <w:t xml:space="preserve"> Just use the software → no maintenance.</w:t>
      </w:r>
    </w:p>
    <w:p w14:paraId="6C61CB13" w14:textId="77777777" w:rsidR="001E056E" w:rsidRPr="001E056E" w:rsidRDefault="001E056E" w:rsidP="001E056E">
      <w:pPr>
        <w:numPr>
          <w:ilvl w:val="0"/>
          <w:numId w:val="15"/>
        </w:numPr>
      </w:pPr>
      <w:r w:rsidRPr="001E056E">
        <w:rPr>
          <w:b/>
          <w:bCs/>
        </w:rPr>
        <w:t>Q:</w:t>
      </w:r>
      <w:r w:rsidRPr="001E056E">
        <w:t xml:space="preserve"> Example of SaaS in enterprise?</w:t>
      </w:r>
      <w:r w:rsidRPr="001E056E">
        <w:br/>
      </w:r>
      <w:r w:rsidRPr="001E056E">
        <w:rPr>
          <w:b/>
          <w:bCs/>
        </w:rPr>
        <w:t>A:</w:t>
      </w:r>
      <w:r w:rsidRPr="001E056E">
        <w:t xml:space="preserve"> Salesforce CRM.</w:t>
      </w:r>
    </w:p>
    <w:p w14:paraId="7EB87B07" w14:textId="77777777" w:rsidR="001E056E" w:rsidRPr="001E056E" w:rsidRDefault="001E056E" w:rsidP="001E056E">
      <w:pPr>
        <w:numPr>
          <w:ilvl w:val="0"/>
          <w:numId w:val="15"/>
        </w:numPr>
      </w:pPr>
      <w:r w:rsidRPr="001E056E">
        <w:rPr>
          <w:b/>
          <w:bCs/>
        </w:rPr>
        <w:t>Q:</w:t>
      </w:r>
      <w:r w:rsidRPr="001E056E">
        <w:t xml:space="preserve"> Example of PaaS for developers?</w:t>
      </w:r>
      <w:r w:rsidRPr="001E056E">
        <w:br/>
      </w:r>
      <w:r w:rsidRPr="001E056E">
        <w:rPr>
          <w:b/>
          <w:bCs/>
        </w:rPr>
        <w:t>A:</w:t>
      </w:r>
      <w:r w:rsidRPr="001E056E">
        <w:t xml:space="preserve"> Microsoft Azure App Service.</w:t>
      </w:r>
    </w:p>
    <w:p w14:paraId="0654C7BD" w14:textId="77777777" w:rsidR="001E056E" w:rsidRPr="001E056E" w:rsidRDefault="001E056E" w:rsidP="001E056E">
      <w:pPr>
        <w:numPr>
          <w:ilvl w:val="0"/>
          <w:numId w:val="15"/>
        </w:numPr>
      </w:pPr>
      <w:r w:rsidRPr="001E056E">
        <w:rPr>
          <w:b/>
          <w:bCs/>
        </w:rPr>
        <w:t>Q:</w:t>
      </w:r>
      <w:r w:rsidRPr="001E056E">
        <w:t xml:space="preserve"> Example of IaaS provider?</w:t>
      </w:r>
      <w:r w:rsidRPr="001E056E">
        <w:br/>
      </w:r>
      <w:r w:rsidRPr="001E056E">
        <w:rPr>
          <w:b/>
          <w:bCs/>
        </w:rPr>
        <w:t>A:</w:t>
      </w:r>
      <w:r w:rsidRPr="001E056E">
        <w:t xml:space="preserve"> Google Compute Engine.</w:t>
      </w:r>
    </w:p>
    <w:p w14:paraId="7D7F4B70" w14:textId="77777777" w:rsidR="001E056E" w:rsidRPr="001E056E" w:rsidRDefault="001E056E" w:rsidP="001E056E">
      <w:pPr>
        <w:numPr>
          <w:ilvl w:val="0"/>
          <w:numId w:val="15"/>
        </w:numPr>
      </w:pPr>
      <w:r w:rsidRPr="001E056E">
        <w:rPr>
          <w:b/>
          <w:bCs/>
        </w:rPr>
        <w:t>Q:</w:t>
      </w:r>
      <w:r w:rsidRPr="001E056E">
        <w:t xml:space="preserve"> How are IaaS, PaaS, SaaS different?</w:t>
      </w:r>
      <w:r w:rsidRPr="001E056E">
        <w:br/>
      </w:r>
      <w:r w:rsidRPr="001E056E">
        <w:rPr>
          <w:b/>
          <w:bCs/>
        </w:rPr>
        <w:t>A:</w:t>
      </w:r>
      <w:r w:rsidRPr="001E056E">
        <w:t xml:space="preserve"> IaaS → infra; PaaS → platform; SaaS → software.</w:t>
      </w:r>
    </w:p>
    <w:p w14:paraId="177E0738" w14:textId="77777777" w:rsidR="001E056E" w:rsidRPr="001E056E" w:rsidRDefault="001E056E" w:rsidP="001E056E">
      <w:pPr>
        <w:numPr>
          <w:ilvl w:val="0"/>
          <w:numId w:val="15"/>
        </w:numPr>
      </w:pPr>
      <w:r w:rsidRPr="001E056E">
        <w:rPr>
          <w:b/>
          <w:bCs/>
        </w:rPr>
        <w:t>Q:</w:t>
      </w:r>
      <w:r w:rsidRPr="001E056E">
        <w:t xml:space="preserve"> Who manages hardware in IaaS?</w:t>
      </w:r>
      <w:r w:rsidRPr="001E056E">
        <w:br/>
      </w:r>
      <w:r w:rsidRPr="001E056E">
        <w:rPr>
          <w:b/>
          <w:bCs/>
        </w:rPr>
        <w:t>A:</w:t>
      </w:r>
      <w:r w:rsidRPr="001E056E">
        <w:t xml:space="preserve"> The cloud provider.</w:t>
      </w:r>
    </w:p>
    <w:p w14:paraId="58E7A8D0" w14:textId="77777777" w:rsidR="001E056E" w:rsidRPr="001E056E" w:rsidRDefault="001E056E" w:rsidP="001E056E">
      <w:pPr>
        <w:numPr>
          <w:ilvl w:val="0"/>
          <w:numId w:val="15"/>
        </w:numPr>
      </w:pPr>
      <w:r w:rsidRPr="001E056E">
        <w:rPr>
          <w:b/>
          <w:bCs/>
        </w:rPr>
        <w:t>Q:</w:t>
      </w:r>
      <w:r w:rsidRPr="001E056E">
        <w:t xml:space="preserve"> Does SaaS allow app customization?</w:t>
      </w:r>
      <w:r w:rsidRPr="001E056E">
        <w:br/>
      </w:r>
      <w:r w:rsidRPr="001E056E">
        <w:rPr>
          <w:b/>
          <w:bCs/>
        </w:rPr>
        <w:t>A:</w:t>
      </w:r>
      <w:r w:rsidRPr="001E056E">
        <w:t xml:space="preserve"> Limited or no customization.</w:t>
      </w:r>
    </w:p>
    <w:p w14:paraId="4A44199D" w14:textId="77777777" w:rsidR="001E056E" w:rsidRPr="001E056E" w:rsidRDefault="001E056E" w:rsidP="001E056E">
      <w:pPr>
        <w:numPr>
          <w:ilvl w:val="0"/>
          <w:numId w:val="15"/>
        </w:numPr>
      </w:pPr>
      <w:r w:rsidRPr="001E056E">
        <w:rPr>
          <w:b/>
          <w:bCs/>
        </w:rPr>
        <w:t>Q:</w:t>
      </w:r>
      <w:r w:rsidRPr="001E056E">
        <w:t xml:space="preserve"> Is Google Drive SaaS or PaaS?</w:t>
      </w:r>
      <w:r w:rsidRPr="001E056E">
        <w:br/>
      </w:r>
      <w:r w:rsidRPr="001E056E">
        <w:rPr>
          <w:b/>
          <w:bCs/>
        </w:rPr>
        <w:t>A:</w:t>
      </w:r>
      <w:r w:rsidRPr="001E056E">
        <w:t xml:space="preserve"> SaaS.</w:t>
      </w:r>
    </w:p>
    <w:p w14:paraId="31978503" w14:textId="77777777" w:rsidR="001E056E" w:rsidRPr="001E056E" w:rsidRDefault="001E056E" w:rsidP="001E056E">
      <w:pPr>
        <w:numPr>
          <w:ilvl w:val="0"/>
          <w:numId w:val="15"/>
        </w:numPr>
      </w:pPr>
      <w:r w:rsidRPr="001E056E">
        <w:rPr>
          <w:b/>
          <w:bCs/>
        </w:rPr>
        <w:t>Q:</w:t>
      </w:r>
      <w:r w:rsidRPr="001E056E">
        <w:t xml:space="preserve"> Is AWS Elastic Beanstalk IaaS or PaaS?</w:t>
      </w:r>
      <w:r w:rsidRPr="001E056E">
        <w:br/>
      </w:r>
      <w:r w:rsidRPr="001E056E">
        <w:rPr>
          <w:b/>
          <w:bCs/>
        </w:rPr>
        <w:t>A:</w:t>
      </w:r>
      <w:r w:rsidRPr="001E056E">
        <w:t xml:space="preserve"> PaaS.</w:t>
      </w:r>
    </w:p>
    <w:p w14:paraId="76262B73" w14:textId="77777777" w:rsidR="001E056E" w:rsidRDefault="001E056E"/>
    <w:p w14:paraId="5B5267A4" w14:textId="77777777" w:rsidR="001E056E" w:rsidRDefault="001E056E">
      <w:pPr>
        <w:pBdr>
          <w:bottom w:val="single" w:sz="6" w:space="1" w:color="auto"/>
        </w:pBdr>
      </w:pPr>
    </w:p>
    <w:p w14:paraId="00AB0387" w14:textId="77777777" w:rsidR="001E056E" w:rsidRDefault="001E056E"/>
    <w:p w14:paraId="5CB9BE91" w14:textId="77777777" w:rsidR="001E056E" w:rsidRDefault="001E056E"/>
    <w:p w14:paraId="4D06261F" w14:textId="77777777" w:rsidR="001E056E" w:rsidRDefault="001E056E"/>
    <w:p w14:paraId="09897BD2" w14:textId="6F32C97A" w:rsidR="001E056E" w:rsidRDefault="00FE4F12">
      <w:r>
        <w:lastRenderedPageBreak/>
        <w:t>WAD:</w:t>
      </w:r>
      <w:r>
        <w:br/>
      </w:r>
    </w:p>
    <w:p w14:paraId="5A9299E9" w14:textId="77777777" w:rsidR="00FE4F12" w:rsidRPr="00FE4F12" w:rsidRDefault="00FE4F12" w:rsidP="00FE4F12">
      <w:pPr>
        <w:rPr>
          <w:b/>
          <w:bCs/>
        </w:rPr>
      </w:pPr>
      <w:r w:rsidRPr="00FE4F12">
        <w:rPr>
          <w:b/>
          <w:bCs/>
        </w:rPr>
        <w:t>1. What are GET, POST, PUT/UPDATE, DELETE?</w:t>
      </w:r>
    </w:p>
    <w:p w14:paraId="452763AC" w14:textId="77777777" w:rsidR="00FE4F12" w:rsidRPr="00FE4F12" w:rsidRDefault="00FE4F12" w:rsidP="00FE4F12">
      <w:r w:rsidRPr="00FE4F12">
        <w:t xml:space="preserve">These are </w:t>
      </w:r>
      <w:r w:rsidRPr="00FE4F12">
        <w:rPr>
          <w:b/>
          <w:bCs/>
        </w:rPr>
        <w:t>HTTP methods</w:t>
      </w:r>
      <w:r w:rsidRPr="00FE4F12">
        <w:t xml:space="preserve"> used in web development to perform operations on a server:</w:t>
      </w:r>
    </w:p>
    <w:p w14:paraId="1327AA22" w14:textId="77777777" w:rsidR="00FE4F12" w:rsidRPr="00FE4F12" w:rsidRDefault="00FE4F12" w:rsidP="00FE4F12">
      <w:pPr>
        <w:numPr>
          <w:ilvl w:val="0"/>
          <w:numId w:val="16"/>
        </w:numPr>
      </w:pPr>
      <w:r w:rsidRPr="00FE4F12">
        <w:rPr>
          <w:b/>
          <w:bCs/>
        </w:rPr>
        <w:t>GET</w:t>
      </w:r>
      <w:r w:rsidRPr="00FE4F12">
        <w:t xml:space="preserve"> → Retrieves data from the server (e.g., fetch a user profile).</w:t>
      </w:r>
    </w:p>
    <w:p w14:paraId="73B69C5C" w14:textId="77777777" w:rsidR="00FE4F12" w:rsidRPr="00FE4F12" w:rsidRDefault="00FE4F12" w:rsidP="00FE4F12">
      <w:pPr>
        <w:numPr>
          <w:ilvl w:val="0"/>
          <w:numId w:val="16"/>
        </w:numPr>
      </w:pPr>
      <w:r w:rsidRPr="00FE4F12">
        <w:rPr>
          <w:b/>
          <w:bCs/>
        </w:rPr>
        <w:t>POST</w:t>
      </w:r>
      <w:r w:rsidRPr="00FE4F12">
        <w:t xml:space="preserve"> → Sends data to the server to create a new resource (e.g., register a user).</w:t>
      </w:r>
    </w:p>
    <w:p w14:paraId="3F997699" w14:textId="77777777" w:rsidR="00FE4F12" w:rsidRPr="00FE4F12" w:rsidRDefault="00FE4F12" w:rsidP="00FE4F12">
      <w:pPr>
        <w:numPr>
          <w:ilvl w:val="0"/>
          <w:numId w:val="16"/>
        </w:numPr>
      </w:pPr>
      <w:r w:rsidRPr="00FE4F12">
        <w:rPr>
          <w:b/>
          <w:bCs/>
        </w:rPr>
        <w:t>PUT/UPDATE</w:t>
      </w:r>
      <w:r w:rsidRPr="00FE4F12">
        <w:t xml:space="preserve"> → Updates an existing resource on the server (e.g., edit user details).</w:t>
      </w:r>
    </w:p>
    <w:p w14:paraId="7D67AB1D" w14:textId="77777777" w:rsidR="00FE4F12" w:rsidRPr="00FE4F12" w:rsidRDefault="00FE4F12" w:rsidP="00FE4F12">
      <w:pPr>
        <w:numPr>
          <w:ilvl w:val="0"/>
          <w:numId w:val="16"/>
        </w:numPr>
      </w:pPr>
      <w:r w:rsidRPr="00FE4F12">
        <w:rPr>
          <w:b/>
          <w:bCs/>
        </w:rPr>
        <w:t>DELETE</w:t>
      </w:r>
      <w:r w:rsidRPr="00FE4F12">
        <w:t xml:space="preserve"> → Deletes a resource from the server (e.g., remove a user).</w:t>
      </w:r>
    </w:p>
    <w:p w14:paraId="0D1C6815" w14:textId="77777777" w:rsidR="00FE4F12" w:rsidRPr="00FE4F12" w:rsidRDefault="00FE4F12" w:rsidP="00FE4F12">
      <w:r w:rsidRPr="00FE4F12">
        <w:rPr>
          <w:b/>
          <w:bCs/>
        </w:rPr>
        <w:t>Viva answer (one line):</w:t>
      </w:r>
      <w:r w:rsidRPr="00FE4F12">
        <w:br/>
        <w:t>“These are HTTP methods used for CRUD operations in web APIs—GET for read, POST for create, PUT/UPDATE for update, and DELETE for remove.”</w:t>
      </w:r>
    </w:p>
    <w:p w14:paraId="15D19A84" w14:textId="77777777" w:rsidR="00FE4F12" w:rsidRPr="00FE4F12" w:rsidRDefault="00FE4F12" w:rsidP="00FE4F12">
      <w:r w:rsidRPr="00FE4F12">
        <w:pict w14:anchorId="6488B531">
          <v:rect id="_x0000_i1133" style="width:0;height:1.5pt" o:hralign="center" o:hrstd="t" o:hr="t" fillcolor="#a0a0a0" stroked="f"/>
        </w:pict>
      </w:r>
    </w:p>
    <w:p w14:paraId="252165DD" w14:textId="77777777" w:rsidR="00FE4F12" w:rsidRPr="00FE4F12" w:rsidRDefault="00FE4F12" w:rsidP="00FE4F12">
      <w:pPr>
        <w:rPr>
          <w:b/>
          <w:bCs/>
        </w:rPr>
      </w:pPr>
      <w:r w:rsidRPr="00FE4F12">
        <w:rPr>
          <w:b/>
          <w:bCs/>
        </w:rPr>
        <w:t>2. What is an await function?</w:t>
      </w:r>
    </w:p>
    <w:p w14:paraId="0D4D93B3" w14:textId="77777777" w:rsidR="00FE4F12" w:rsidRPr="00FE4F12" w:rsidRDefault="00FE4F12" w:rsidP="00FE4F12">
      <w:r w:rsidRPr="00FE4F12">
        <w:t xml:space="preserve">In JavaScript, await is used </w:t>
      </w:r>
      <w:r w:rsidRPr="00FE4F12">
        <w:rPr>
          <w:b/>
          <w:bCs/>
        </w:rPr>
        <w:t>inside an async function</w:t>
      </w:r>
      <w:r w:rsidRPr="00FE4F12">
        <w:t xml:space="preserve"> to </w:t>
      </w:r>
      <w:r w:rsidRPr="00FE4F12">
        <w:rPr>
          <w:b/>
          <w:bCs/>
        </w:rPr>
        <w:t>pause execution until a Promise is resolved</w:t>
      </w:r>
      <w:r w:rsidRPr="00FE4F12">
        <w:t>.</w:t>
      </w:r>
    </w:p>
    <w:p w14:paraId="7427E748" w14:textId="77777777" w:rsidR="00FE4F12" w:rsidRPr="00FE4F12" w:rsidRDefault="00FE4F12" w:rsidP="00FE4F12">
      <w:r w:rsidRPr="00FE4F12">
        <w:t>Example:</w:t>
      </w:r>
    </w:p>
    <w:p w14:paraId="39E0AA45" w14:textId="77777777" w:rsidR="00FE4F12" w:rsidRPr="00FE4F12" w:rsidRDefault="00FE4F12" w:rsidP="00FE4F12">
      <w:r w:rsidRPr="00FE4F12">
        <w:t>js</w:t>
      </w:r>
    </w:p>
    <w:p w14:paraId="7AF0EF4E" w14:textId="77777777" w:rsidR="00FE4F12" w:rsidRPr="00FE4F12" w:rsidRDefault="00FE4F12" w:rsidP="00FE4F12">
      <w:r w:rsidRPr="00FE4F12">
        <w:t>Copy code</w:t>
      </w:r>
    </w:p>
    <w:p w14:paraId="0819862A" w14:textId="77777777" w:rsidR="00FE4F12" w:rsidRPr="00FE4F12" w:rsidRDefault="00FE4F12" w:rsidP="00FE4F12">
      <w:r w:rsidRPr="00FE4F12">
        <w:t>let result = await fetch('url');</w:t>
      </w:r>
    </w:p>
    <w:p w14:paraId="563CB26D" w14:textId="77777777" w:rsidR="00FE4F12" w:rsidRPr="00FE4F12" w:rsidRDefault="00FE4F12" w:rsidP="00FE4F12">
      <w:r w:rsidRPr="00FE4F12">
        <w:t>This waits for fetch() to finish before moving to the next line.</w:t>
      </w:r>
    </w:p>
    <w:p w14:paraId="7195F023" w14:textId="77777777" w:rsidR="00FE4F12" w:rsidRPr="00FE4F12" w:rsidRDefault="00FE4F12" w:rsidP="00FE4F12">
      <w:r w:rsidRPr="00FE4F12">
        <w:rPr>
          <w:b/>
          <w:bCs/>
        </w:rPr>
        <w:t>Viva answer (one line):</w:t>
      </w:r>
      <w:r w:rsidRPr="00FE4F12">
        <w:br/>
        <w:t>“await pauses execution in an async function until a Promise is resolved, making asynchronous code look synchronous.”</w:t>
      </w:r>
    </w:p>
    <w:p w14:paraId="202A682D" w14:textId="77777777" w:rsidR="00FE4F12" w:rsidRPr="00FE4F12" w:rsidRDefault="00FE4F12" w:rsidP="00FE4F12">
      <w:r w:rsidRPr="00FE4F12">
        <w:pict w14:anchorId="6B9BFF00">
          <v:rect id="_x0000_i1134" style="width:0;height:1.5pt" o:hralign="center" o:hrstd="t" o:hr="t" fillcolor="#a0a0a0" stroked="f"/>
        </w:pict>
      </w:r>
    </w:p>
    <w:p w14:paraId="15EB4AC3" w14:textId="77777777" w:rsidR="00FE4F12" w:rsidRPr="00FE4F12" w:rsidRDefault="00FE4F12" w:rsidP="00FE4F12">
      <w:pPr>
        <w:rPr>
          <w:b/>
          <w:bCs/>
        </w:rPr>
      </w:pPr>
      <w:r w:rsidRPr="00FE4F12">
        <w:rPr>
          <w:b/>
          <w:bCs/>
        </w:rPr>
        <w:t>3. What is the difference between asynchronous and synchronous functions?</w:t>
      </w:r>
    </w:p>
    <w:p w14:paraId="7E9FC818" w14:textId="77777777" w:rsidR="00FE4F12" w:rsidRPr="00FE4F12" w:rsidRDefault="00FE4F12" w:rsidP="00FE4F12">
      <w:pPr>
        <w:numPr>
          <w:ilvl w:val="0"/>
          <w:numId w:val="17"/>
        </w:numPr>
      </w:pPr>
      <w:r w:rsidRPr="00FE4F12">
        <w:rPr>
          <w:b/>
          <w:bCs/>
        </w:rPr>
        <w:t>Synchronous function:</w:t>
      </w:r>
      <w:r w:rsidRPr="00FE4F12">
        <w:t xml:space="preserve"> Runs </w:t>
      </w:r>
      <w:r w:rsidRPr="00FE4F12">
        <w:rPr>
          <w:b/>
          <w:bCs/>
        </w:rPr>
        <w:t>one task at a time</w:t>
      </w:r>
      <w:r w:rsidRPr="00FE4F12">
        <w:t>, each step waits for the previous one to finish.</w:t>
      </w:r>
    </w:p>
    <w:p w14:paraId="52CC35D5" w14:textId="77777777" w:rsidR="00FE4F12" w:rsidRPr="00FE4F12" w:rsidRDefault="00FE4F12" w:rsidP="00FE4F12">
      <w:pPr>
        <w:numPr>
          <w:ilvl w:val="0"/>
          <w:numId w:val="17"/>
        </w:numPr>
      </w:pPr>
      <w:r w:rsidRPr="00FE4F12">
        <w:rPr>
          <w:b/>
          <w:bCs/>
        </w:rPr>
        <w:t>Asynchronous function:</w:t>
      </w:r>
      <w:r w:rsidRPr="00FE4F12">
        <w:t xml:space="preserve"> Can </w:t>
      </w:r>
      <w:r w:rsidRPr="00FE4F12">
        <w:rPr>
          <w:b/>
          <w:bCs/>
        </w:rPr>
        <w:t>start a task and continue executing other code</w:t>
      </w:r>
      <w:r w:rsidRPr="00FE4F12">
        <w:t xml:space="preserve"> while waiting for it to finish (non-blocking).</w:t>
      </w:r>
    </w:p>
    <w:p w14:paraId="7F3A029E" w14:textId="77777777" w:rsidR="00FE4F12" w:rsidRPr="00FE4F12" w:rsidRDefault="00FE4F12" w:rsidP="00FE4F12">
      <w:r w:rsidRPr="00FE4F12">
        <w:t>Example:</w:t>
      </w:r>
      <w:r w:rsidRPr="00FE4F12">
        <w:br/>
        <w:t>Synchronous → waits for a file read before printing.</w:t>
      </w:r>
      <w:r w:rsidRPr="00FE4F12">
        <w:br/>
        <w:t>Asynchronous → starts file read, keeps running other code, then prints when file is ready.</w:t>
      </w:r>
    </w:p>
    <w:p w14:paraId="6F836A38" w14:textId="77777777" w:rsidR="00FE4F12" w:rsidRPr="00FE4F12" w:rsidRDefault="00FE4F12" w:rsidP="00FE4F12">
      <w:r w:rsidRPr="00FE4F12">
        <w:rPr>
          <w:b/>
          <w:bCs/>
        </w:rPr>
        <w:t>Viva answer (one line):</w:t>
      </w:r>
      <w:r w:rsidRPr="00FE4F12">
        <w:br/>
        <w:t>“Synchronous functions block further code until completion; asynchronous functions allow other code to run while waiting for a task.”</w:t>
      </w:r>
    </w:p>
    <w:p w14:paraId="5A34504F" w14:textId="77777777" w:rsidR="00FE4F12" w:rsidRDefault="00FE4F12"/>
    <w:p w14:paraId="2D242FD5" w14:textId="77777777" w:rsidR="00FE4F12" w:rsidRPr="00FE4F12" w:rsidRDefault="00FE4F12" w:rsidP="00FE4F12">
      <w:pPr>
        <w:rPr>
          <w:b/>
          <w:bCs/>
        </w:rPr>
      </w:pPr>
      <w:r w:rsidRPr="00FE4F12">
        <w:rPr>
          <w:b/>
          <w:bCs/>
        </w:rPr>
        <w:lastRenderedPageBreak/>
        <w:t>General WAD Viva Questions</w:t>
      </w:r>
    </w:p>
    <w:p w14:paraId="604BD67C" w14:textId="77777777" w:rsidR="00FE4F12" w:rsidRPr="00FE4F12" w:rsidRDefault="00FE4F12" w:rsidP="00FE4F12">
      <w:pPr>
        <w:numPr>
          <w:ilvl w:val="0"/>
          <w:numId w:val="18"/>
        </w:numPr>
      </w:pPr>
      <w:r w:rsidRPr="00FE4F12">
        <w:rPr>
          <w:b/>
          <w:bCs/>
        </w:rPr>
        <w:t>Q: What is Web Application Development?</w:t>
      </w:r>
      <w:r w:rsidRPr="00FE4F12">
        <w:br/>
      </w:r>
      <w:r w:rsidRPr="00FE4F12">
        <w:rPr>
          <w:b/>
          <w:bCs/>
        </w:rPr>
        <w:t>A:</w:t>
      </w:r>
      <w:r w:rsidRPr="00FE4F12">
        <w:t xml:space="preserve"> It is the process of creating application programs that reside on remote servers and are delivered to the user’s device over the internet.</w:t>
      </w:r>
    </w:p>
    <w:p w14:paraId="58703504" w14:textId="77777777" w:rsidR="00FE4F12" w:rsidRPr="00FE4F12" w:rsidRDefault="00FE4F12" w:rsidP="00FE4F12">
      <w:pPr>
        <w:numPr>
          <w:ilvl w:val="0"/>
          <w:numId w:val="18"/>
        </w:numPr>
      </w:pPr>
      <w:r w:rsidRPr="00FE4F12">
        <w:rPr>
          <w:b/>
          <w:bCs/>
        </w:rPr>
        <w:t>Q: What is the difference between a website and a web application?</w:t>
      </w:r>
      <w:r w:rsidRPr="00FE4F12">
        <w:br/>
      </w:r>
      <w:r w:rsidRPr="00FE4F12">
        <w:rPr>
          <w:b/>
          <w:bCs/>
        </w:rPr>
        <w:t>A:</w:t>
      </w:r>
      <w:r w:rsidRPr="00FE4F12">
        <w:t xml:space="preserve"> A website is informational; a web application is interactive and performs functions for the user.</w:t>
      </w:r>
    </w:p>
    <w:p w14:paraId="63AEB411" w14:textId="77777777" w:rsidR="00FE4F12" w:rsidRPr="00FE4F12" w:rsidRDefault="00FE4F12" w:rsidP="00FE4F12">
      <w:pPr>
        <w:numPr>
          <w:ilvl w:val="0"/>
          <w:numId w:val="18"/>
        </w:numPr>
      </w:pPr>
      <w:r w:rsidRPr="00FE4F12">
        <w:rPr>
          <w:b/>
          <w:bCs/>
        </w:rPr>
        <w:t>Q: What is the difference between static and dynamic web pages?</w:t>
      </w:r>
      <w:r w:rsidRPr="00FE4F12">
        <w:br/>
      </w:r>
      <w:r w:rsidRPr="00FE4F12">
        <w:rPr>
          <w:b/>
          <w:bCs/>
        </w:rPr>
        <w:t>A:</w:t>
      </w:r>
      <w:r w:rsidRPr="00FE4F12">
        <w:t xml:space="preserve"> Static pages do not change content dynamically; dynamic pages generate content based on server or user input.</w:t>
      </w:r>
    </w:p>
    <w:p w14:paraId="403ED34E" w14:textId="77777777" w:rsidR="00FE4F12" w:rsidRPr="00FE4F12" w:rsidRDefault="00FE4F12" w:rsidP="00FE4F12">
      <w:r w:rsidRPr="00FE4F12">
        <w:pict w14:anchorId="4479E110">
          <v:rect id="_x0000_i1179" style="width:0;height:1.5pt" o:hralign="center" o:hrstd="t" o:hr="t" fillcolor="#a0a0a0" stroked="f"/>
        </w:pict>
      </w:r>
    </w:p>
    <w:p w14:paraId="453D3D17" w14:textId="77777777" w:rsidR="00FE4F12" w:rsidRPr="00FE4F12" w:rsidRDefault="00FE4F12" w:rsidP="00FE4F12">
      <w:pPr>
        <w:rPr>
          <w:b/>
          <w:bCs/>
        </w:rPr>
      </w:pPr>
      <w:r w:rsidRPr="00FE4F12">
        <w:rPr>
          <w:b/>
          <w:bCs/>
        </w:rPr>
        <w:t>HTML &amp; CSS</w:t>
      </w:r>
    </w:p>
    <w:p w14:paraId="595D6875" w14:textId="77777777" w:rsidR="00FE4F12" w:rsidRPr="00FE4F12" w:rsidRDefault="00FE4F12" w:rsidP="00FE4F12">
      <w:pPr>
        <w:numPr>
          <w:ilvl w:val="0"/>
          <w:numId w:val="19"/>
        </w:numPr>
      </w:pPr>
      <w:r w:rsidRPr="00FE4F12">
        <w:rPr>
          <w:b/>
          <w:bCs/>
        </w:rPr>
        <w:t>Q: What is the difference between &lt;div&gt; and &lt;span&gt;?</w:t>
      </w:r>
      <w:r w:rsidRPr="00FE4F12">
        <w:br/>
      </w:r>
      <w:r w:rsidRPr="00FE4F12">
        <w:rPr>
          <w:b/>
          <w:bCs/>
        </w:rPr>
        <w:t>A:</w:t>
      </w:r>
      <w:r w:rsidRPr="00FE4F12">
        <w:t xml:space="preserve"> &lt;div&gt; is a block-level element; &lt;span&gt; is an inline element.</w:t>
      </w:r>
    </w:p>
    <w:p w14:paraId="6F7D26D2" w14:textId="77777777" w:rsidR="00FE4F12" w:rsidRPr="00FE4F12" w:rsidRDefault="00FE4F12" w:rsidP="00FE4F12">
      <w:pPr>
        <w:numPr>
          <w:ilvl w:val="0"/>
          <w:numId w:val="19"/>
        </w:numPr>
      </w:pPr>
      <w:r w:rsidRPr="00FE4F12">
        <w:rPr>
          <w:b/>
          <w:bCs/>
        </w:rPr>
        <w:t>Q: What are semantic HTML tags?</w:t>
      </w:r>
      <w:r w:rsidRPr="00FE4F12">
        <w:br/>
      </w:r>
      <w:r w:rsidRPr="00FE4F12">
        <w:rPr>
          <w:b/>
          <w:bCs/>
        </w:rPr>
        <w:t>A:</w:t>
      </w:r>
      <w:r w:rsidRPr="00FE4F12">
        <w:t xml:space="preserve"> Tags that convey meaning, like &lt;article&gt;, &lt;section&gt;, &lt;nav&gt;, instead of generic &lt;div&gt;.</w:t>
      </w:r>
    </w:p>
    <w:p w14:paraId="2F4729B8" w14:textId="77777777" w:rsidR="00FE4F12" w:rsidRPr="00FE4F12" w:rsidRDefault="00FE4F12" w:rsidP="00FE4F12">
      <w:pPr>
        <w:numPr>
          <w:ilvl w:val="0"/>
          <w:numId w:val="19"/>
        </w:numPr>
      </w:pPr>
      <w:r w:rsidRPr="00FE4F12">
        <w:rPr>
          <w:b/>
          <w:bCs/>
        </w:rPr>
        <w:t>Q: What is the purpose of CSS?</w:t>
      </w:r>
      <w:r w:rsidRPr="00FE4F12">
        <w:br/>
      </w:r>
      <w:r w:rsidRPr="00FE4F12">
        <w:rPr>
          <w:b/>
          <w:bCs/>
        </w:rPr>
        <w:t>A:</w:t>
      </w:r>
      <w:r w:rsidRPr="00FE4F12">
        <w:t xml:space="preserve"> CSS styles and formats HTML content for better appearance and layout.</w:t>
      </w:r>
    </w:p>
    <w:p w14:paraId="5818532E" w14:textId="77777777" w:rsidR="00FE4F12" w:rsidRPr="00FE4F12" w:rsidRDefault="00FE4F12" w:rsidP="00FE4F12">
      <w:pPr>
        <w:numPr>
          <w:ilvl w:val="0"/>
          <w:numId w:val="19"/>
        </w:numPr>
      </w:pPr>
      <w:r w:rsidRPr="00FE4F12">
        <w:rPr>
          <w:b/>
          <w:bCs/>
        </w:rPr>
        <w:t>Q: What is the difference between id and class selectors in CSS?</w:t>
      </w:r>
      <w:r w:rsidRPr="00FE4F12">
        <w:br/>
      </w:r>
      <w:r w:rsidRPr="00FE4F12">
        <w:rPr>
          <w:b/>
          <w:bCs/>
        </w:rPr>
        <w:t>A:</w:t>
      </w:r>
      <w:r w:rsidRPr="00FE4F12">
        <w:t xml:space="preserve"> id is unique for one element; class can be used for multiple elements.</w:t>
      </w:r>
    </w:p>
    <w:p w14:paraId="383BF5A9" w14:textId="77777777" w:rsidR="00FE4F12" w:rsidRPr="00FE4F12" w:rsidRDefault="00FE4F12" w:rsidP="00FE4F12">
      <w:pPr>
        <w:numPr>
          <w:ilvl w:val="0"/>
          <w:numId w:val="19"/>
        </w:numPr>
      </w:pPr>
      <w:r w:rsidRPr="00FE4F12">
        <w:rPr>
          <w:b/>
          <w:bCs/>
        </w:rPr>
        <w:t>Q: How do you make a website responsive?</w:t>
      </w:r>
      <w:r w:rsidRPr="00FE4F12">
        <w:br/>
      </w:r>
      <w:r w:rsidRPr="00FE4F12">
        <w:rPr>
          <w:b/>
          <w:bCs/>
        </w:rPr>
        <w:t>A:</w:t>
      </w:r>
      <w:r w:rsidRPr="00FE4F12">
        <w:t xml:space="preserve"> By using media queries, flexible grids, and frameworks like Bootstrap.</w:t>
      </w:r>
    </w:p>
    <w:p w14:paraId="6F4C2816" w14:textId="77777777" w:rsidR="00FE4F12" w:rsidRPr="00FE4F12" w:rsidRDefault="00FE4F12" w:rsidP="00FE4F12">
      <w:r w:rsidRPr="00FE4F12">
        <w:pict w14:anchorId="12BC0220">
          <v:rect id="_x0000_i1180" style="width:0;height:1.5pt" o:hralign="center" o:hrstd="t" o:hr="t" fillcolor="#a0a0a0" stroked="f"/>
        </w:pict>
      </w:r>
    </w:p>
    <w:p w14:paraId="57AAD013" w14:textId="77777777" w:rsidR="00FE4F12" w:rsidRPr="00FE4F12" w:rsidRDefault="00FE4F12" w:rsidP="00FE4F12">
      <w:pPr>
        <w:rPr>
          <w:b/>
          <w:bCs/>
        </w:rPr>
      </w:pPr>
      <w:r w:rsidRPr="00FE4F12">
        <w:rPr>
          <w:b/>
          <w:bCs/>
        </w:rPr>
        <w:t>Bootstrap &amp; Responsive Design</w:t>
      </w:r>
    </w:p>
    <w:p w14:paraId="4EFD3AF3" w14:textId="77777777" w:rsidR="00FE4F12" w:rsidRPr="00FE4F12" w:rsidRDefault="00FE4F12" w:rsidP="00FE4F12">
      <w:pPr>
        <w:numPr>
          <w:ilvl w:val="0"/>
          <w:numId w:val="20"/>
        </w:numPr>
      </w:pPr>
      <w:r w:rsidRPr="00FE4F12">
        <w:rPr>
          <w:b/>
          <w:bCs/>
        </w:rPr>
        <w:t>Q: What is Bootstrap?</w:t>
      </w:r>
      <w:r w:rsidRPr="00FE4F12">
        <w:br/>
      </w:r>
      <w:r w:rsidRPr="00FE4F12">
        <w:rPr>
          <w:b/>
          <w:bCs/>
        </w:rPr>
        <w:t>A:</w:t>
      </w:r>
      <w:r w:rsidRPr="00FE4F12">
        <w:t xml:space="preserve"> Bootstrap is a CSS framework for responsive and mobile-first websites.</w:t>
      </w:r>
    </w:p>
    <w:p w14:paraId="63CB5225" w14:textId="77777777" w:rsidR="00FE4F12" w:rsidRPr="00FE4F12" w:rsidRDefault="00FE4F12" w:rsidP="00FE4F12">
      <w:pPr>
        <w:numPr>
          <w:ilvl w:val="0"/>
          <w:numId w:val="20"/>
        </w:numPr>
      </w:pPr>
      <w:r w:rsidRPr="00FE4F12">
        <w:rPr>
          <w:b/>
          <w:bCs/>
        </w:rPr>
        <w:t>Q: What is the difference between container and container-fluid in Bootstrap?</w:t>
      </w:r>
      <w:r w:rsidRPr="00FE4F12">
        <w:br/>
      </w:r>
      <w:r w:rsidRPr="00FE4F12">
        <w:rPr>
          <w:b/>
          <w:bCs/>
        </w:rPr>
        <w:t>A:</w:t>
      </w:r>
      <w:r w:rsidRPr="00FE4F12">
        <w:t xml:space="preserve"> container has fixed width; container-fluid spans the entire width of the screen.</w:t>
      </w:r>
    </w:p>
    <w:p w14:paraId="0A1B356E" w14:textId="77777777" w:rsidR="00FE4F12" w:rsidRPr="00FE4F12" w:rsidRDefault="00FE4F12" w:rsidP="00FE4F12">
      <w:pPr>
        <w:numPr>
          <w:ilvl w:val="0"/>
          <w:numId w:val="20"/>
        </w:numPr>
      </w:pPr>
      <w:r w:rsidRPr="00FE4F12">
        <w:rPr>
          <w:b/>
          <w:bCs/>
        </w:rPr>
        <w:t>Q: What is the use of the grid system in Bootstrap?</w:t>
      </w:r>
      <w:r w:rsidRPr="00FE4F12">
        <w:br/>
      </w:r>
      <w:r w:rsidRPr="00FE4F12">
        <w:rPr>
          <w:b/>
          <w:bCs/>
        </w:rPr>
        <w:t>A:</w:t>
      </w:r>
      <w:r w:rsidRPr="00FE4F12">
        <w:t xml:space="preserve"> It helps divide the page into rows and columns for responsive layouts.</w:t>
      </w:r>
    </w:p>
    <w:p w14:paraId="50DD6439" w14:textId="77777777" w:rsidR="00FE4F12" w:rsidRPr="00FE4F12" w:rsidRDefault="00FE4F12" w:rsidP="00FE4F12">
      <w:pPr>
        <w:numPr>
          <w:ilvl w:val="0"/>
          <w:numId w:val="20"/>
        </w:numPr>
      </w:pPr>
      <w:r w:rsidRPr="00FE4F12">
        <w:rPr>
          <w:b/>
          <w:bCs/>
        </w:rPr>
        <w:t>Q: What Bootstrap class makes an element responsive?</w:t>
      </w:r>
      <w:r w:rsidRPr="00FE4F12">
        <w:br/>
      </w:r>
      <w:r w:rsidRPr="00FE4F12">
        <w:rPr>
          <w:b/>
          <w:bCs/>
        </w:rPr>
        <w:t>A:</w:t>
      </w:r>
      <w:r w:rsidRPr="00FE4F12">
        <w:t xml:space="preserve"> Classes like img-fluid for images, and col- classes for grids.</w:t>
      </w:r>
    </w:p>
    <w:p w14:paraId="585ABF70" w14:textId="77777777" w:rsidR="00FE4F12" w:rsidRPr="00FE4F12" w:rsidRDefault="00FE4F12" w:rsidP="00FE4F12">
      <w:r w:rsidRPr="00FE4F12">
        <w:pict w14:anchorId="51AA3AE6">
          <v:rect id="_x0000_i1181" style="width:0;height:1.5pt" o:hralign="center" o:hrstd="t" o:hr="t" fillcolor="#a0a0a0" stroked="f"/>
        </w:pict>
      </w:r>
    </w:p>
    <w:p w14:paraId="2C6F18A2" w14:textId="77777777" w:rsidR="00FE4F12" w:rsidRPr="00FE4F12" w:rsidRDefault="00FE4F12" w:rsidP="00FE4F12">
      <w:pPr>
        <w:rPr>
          <w:b/>
          <w:bCs/>
        </w:rPr>
      </w:pPr>
      <w:r w:rsidRPr="00FE4F12">
        <w:rPr>
          <w:b/>
          <w:bCs/>
        </w:rPr>
        <w:t>JavaScript &amp; Client-side Scripting</w:t>
      </w:r>
    </w:p>
    <w:p w14:paraId="3D10DCBD" w14:textId="77777777" w:rsidR="00FE4F12" w:rsidRPr="00FE4F12" w:rsidRDefault="00FE4F12" w:rsidP="00FE4F12">
      <w:pPr>
        <w:numPr>
          <w:ilvl w:val="0"/>
          <w:numId w:val="21"/>
        </w:numPr>
      </w:pPr>
      <w:r w:rsidRPr="00FE4F12">
        <w:rPr>
          <w:b/>
          <w:bCs/>
        </w:rPr>
        <w:t>Q: What is JavaScript used for in web development?</w:t>
      </w:r>
      <w:r w:rsidRPr="00FE4F12">
        <w:br/>
      </w:r>
      <w:r w:rsidRPr="00FE4F12">
        <w:rPr>
          <w:b/>
          <w:bCs/>
        </w:rPr>
        <w:t>A:</w:t>
      </w:r>
      <w:r w:rsidRPr="00FE4F12">
        <w:t xml:space="preserve"> To add interactivity, validate forms, and manipulate DOM elements.</w:t>
      </w:r>
    </w:p>
    <w:p w14:paraId="4AF108FD" w14:textId="77777777" w:rsidR="00FE4F12" w:rsidRPr="00FE4F12" w:rsidRDefault="00FE4F12" w:rsidP="00FE4F12">
      <w:pPr>
        <w:numPr>
          <w:ilvl w:val="0"/>
          <w:numId w:val="21"/>
        </w:numPr>
      </w:pPr>
      <w:r w:rsidRPr="00FE4F12">
        <w:rPr>
          <w:b/>
          <w:bCs/>
        </w:rPr>
        <w:lastRenderedPageBreak/>
        <w:t>Q: What is DOM?</w:t>
      </w:r>
      <w:r w:rsidRPr="00FE4F12">
        <w:br/>
      </w:r>
      <w:r w:rsidRPr="00FE4F12">
        <w:rPr>
          <w:b/>
          <w:bCs/>
        </w:rPr>
        <w:t>A:</w:t>
      </w:r>
      <w:r w:rsidRPr="00FE4F12">
        <w:t xml:space="preserve"> DOM (Document Object Model) represents HTML as a tree structure accessible via JavaScript.</w:t>
      </w:r>
    </w:p>
    <w:p w14:paraId="1BF2B2F2" w14:textId="77777777" w:rsidR="00FE4F12" w:rsidRPr="00FE4F12" w:rsidRDefault="00FE4F12" w:rsidP="00FE4F12">
      <w:pPr>
        <w:numPr>
          <w:ilvl w:val="0"/>
          <w:numId w:val="21"/>
        </w:numPr>
      </w:pPr>
      <w:r w:rsidRPr="00FE4F12">
        <w:rPr>
          <w:b/>
          <w:bCs/>
        </w:rPr>
        <w:t>Q: What is an event in JavaScript?</w:t>
      </w:r>
      <w:r w:rsidRPr="00FE4F12">
        <w:br/>
      </w:r>
      <w:r w:rsidRPr="00FE4F12">
        <w:rPr>
          <w:b/>
          <w:bCs/>
        </w:rPr>
        <w:t>A:</w:t>
      </w:r>
      <w:r w:rsidRPr="00FE4F12">
        <w:t xml:space="preserve"> An event is an action like click, hover, or input that triggers a function.</w:t>
      </w:r>
    </w:p>
    <w:p w14:paraId="48C7AA02" w14:textId="77777777" w:rsidR="00FE4F12" w:rsidRPr="00FE4F12" w:rsidRDefault="00FE4F12" w:rsidP="00FE4F12">
      <w:pPr>
        <w:numPr>
          <w:ilvl w:val="0"/>
          <w:numId w:val="21"/>
        </w:numPr>
      </w:pPr>
      <w:r w:rsidRPr="00FE4F12">
        <w:rPr>
          <w:b/>
          <w:bCs/>
        </w:rPr>
        <w:t>Q: What is AJAX?</w:t>
      </w:r>
      <w:r w:rsidRPr="00FE4F12">
        <w:br/>
      </w:r>
      <w:r w:rsidRPr="00FE4F12">
        <w:rPr>
          <w:b/>
          <w:bCs/>
        </w:rPr>
        <w:t>A:</w:t>
      </w:r>
      <w:r w:rsidRPr="00FE4F12">
        <w:t xml:space="preserve"> AJAX allows asynchronous communication between client and server without reloading the page.</w:t>
      </w:r>
    </w:p>
    <w:p w14:paraId="2ED1DC21" w14:textId="77777777" w:rsidR="00FE4F12" w:rsidRPr="00FE4F12" w:rsidRDefault="00FE4F12" w:rsidP="00FE4F12">
      <w:r w:rsidRPr="00FE4F12">
        <w:pict w14:anchorId="0AA26904">
          <v:rect id="_x0000_i1182" style="width:0;height:1.5pt" o:hralign="center" o:hrstd="t" o:hr="t" fillcolor="#a0a0a0" stroked="f"/>
        </w:pict>
      </w:r>
    </w:p>
    <w:p w14:paraId="43F6A9D1" w14:textId="77777777" w:rsidR="00FE4F12" w:rsidRPr="00FE4F12" w:rsidRDefault="00FE4F12" w:rsidP="00FE4F12">
      <w:pPr>
        <w:rPr>
          <w:b/>
          <w:bCs/>
        </w:rPr>
      </w:pPr>
      <w:r w:rsidRPr="00FE4F12">
        <w:rPr>
          <w:b/>
          <w:bCs/>
        </w:rPr>
        <w:t>Backend (PHP, Node.js)</w:t>
      </w:r>
    </w:p>
    <w:p w14:paraId="68DD89DF" w14:textId="77777777" w:rsidR="00FE4F12" w:rsidRPr="00FE4F12" w:rsidRDefault="00FE4F12" w:rsidP="00FE4F12">
      <w:pPr>
        <w:numPr>
          <w:ilvl w:val="0"/>
          <w:numId w:val="22"/>
        </w:numPr>
      </w:pPr>
      <w:r w:rsidRPr="00FE4F12">
        <w:rPr>
          <w:b/>
          <w:bCs/>
        </w:rPr>
        <w:t>Q: What is PHP?</w:t>
      </w:r>
      <w:r w:rsidRPr="00FE4F12">
        <w:br/>
      </w:r>
      <w:r w:rsidRPr="00FE4F12">
        <w:rPr>
          <w:b/>
          <w:bCs/>
        </w:rPr>
        <w:t>A:</w:t>
      </w:r>
      <w:r w:rsidRPr="00FE4F12">
        <w:t xml:space="preserve"> PHP is a server-side scripting language used for dynamic web pages and backend logic.</w:t>
      </w:r>
    </w:p>
    <w:p w14:paraId="15FF0CC7" w14:textId="77777777" w:rsidR="00FE4F12" w:rsidRPr="00FE4F12" w:rsidRDefault="00FE4F12" w:rsidP="00FE4F12">
      <w:pPr>
        <w:numPr>
          <w:ilvl w:val="0"/>
          <w:numId w:val="22"/>
        </w:numPr>
      </w:pPr>
      <w:r w:rsidRPr="00FE4F12">
        <w:rPr>
          <w:b/>
          <w:bCs/>
        </w:rPr>
        <w:t>Q: How does PHP interact with MySQL?</w:t>
      </w:r>
      <w:r w:rsidRPr="00FE4F12">
        <w:br/>
      </w:r>
      <w:r w:rsidRPr="00FE4F12">
        <w:rPr>
          <w:b/>
          <w:bCs/>
        </w:rPr>
        <w:t>A:</w:t>
      </w:r>
      <w:r w:rsidRPr="00FE4F12">
        <w:t xml:space="preserve"> PHP uses functions like mysqli_connect() and mysqli_query() to interact with MySQL databases.</w:t>
      </w:r>
    </w:p>
    <w:p w14:paraId="7499DCD2" w14:textId="77777777" w:rsidR="00FE4F12" w:rsidRPr="00FE4F12" w:rsidRDefault="00FE4F12" w:rsidP="00FE4F12">
      <w:pPr>
        <w:numPr>
          <w:ilvl w:val="0"/>
          <w:numId w:val="22"/>
        </w:numPr>
      </w:pPr>
      <w:r w:rsidRPr="00FE4F12">
        <w:rPr>
          <w:b/>
          <w:bCs/>
        </w:rPr>
        <w:t>Q: What is Node.js?</w:t>
      </w:r>
      <w:r w:rsidRPr="00FE4F12">
        <w:br/>
      </w:r>
      <w:r w:rsidRPr="00FE4F12">
        <w:rPr>
          <w:b/>
          <w:bCs/>
        </w:rPr>
        <w:t>A:</w:t>
      </w:r>
      <w:r w:rsidRPr="00FE4F12">
        <w:t xml:space="preserve"> Node.js is a JavaScript runtime that allows running JavaScript on the server-side.</w:t>
      </w:r>
    </w:p>
    <w:p w14:paraId="4DB95CC6" w14:textId="77777777" w:rsidR="00FE4F12" w:rsidRPr="00FE4F12" w:rsidRDefault="00FE4F12" w:rsidP="00FE4F12">
      <w:pPr>
        <w:numPr>
          <w:ilvl w:val="0"/>
          <w:numId w:val="22"/>
        </w:numPr>
      </w:pPr>
      <w:r w:rsidRPr="00FE4F12">
        <w:rPr>
          <w:b/>
          <w:bCs/>
        </w:rPr>
        <w:t>Q: Why use Express.js with Node.js?</w:t>
      </w:r>
      <w:r w:rsidRPr="00FE4F12">
        <w:br/>
      </w:r>
      <w:r w:rsidRPr="00FE4F12">
        <w:rPr>
          <w:b/>
          <w:bCs/>
        </w:rPr>
        <w:t>A:</w:t>
      </w:r>
      <w:r w:rsidRPr="00FE4F12">
        <w:t xml:space="preserve"> Express simplifies routing, middleware, and handling HTTP requests in Node.js applications.</w:t>
      </w:r>
    </w:p>
    <w:p w14:paraId="5B28F4C4" w14:textId="77777777" w:rsidR="00FE4F12" w:rsidRPr="00FE4F12" w:rsidRDefault="00FE4F12" w:rsidP="00FE4F12">
      <w:r w:rsidRPr="00FE4F12">
        <w:pict w14:anchorId="13A381AB">
          <v:rect id="_x0000_i1183" style="width:0;height:1.5pt" o:hralign="center" o:hrstd="t" o:hr="t" fillcolor="#a0a0a0" stroked="f"/>
        </w:pict>
      </w:r>
    </w:p>
    <w:p w14:paraId="4D42DF11" w14:textId="77777777" w:rsidR="00FE4F12" w:rsidRPr="00FE4F12" w:rsidRDefault="00FE4F12" w:rsidP="00FE4F12">
      <w:pPr>
        <w:rPr>
          <w:b/>
          <w:bCs/>
        </w:rPr>
      </w:pPr>
      <w:r w:rsidRPr="00FE4F12">
        <w:rPr>
          <w:b/>
          <w:bCs/>
        </w:rPr>
        <w:t>Database &amp; CRUD</w:t>
      </w:r>
    </w:p>
    <w:p w14:paraId="19745D2E" w14:textId="77777777" w:rsidR="00FE4F12" w:rsidRPr="00FE4F12" w:rsidRDefault="00FE4F12" w:rsidP="00FE4F12">
      <w:pPr>
        <w:numPr>
          <w:ilvl w:val="0"/>
          <w:numId w:val="23"/>
        </w:numPr>
      </w:pPr>
      <w:r w:rsidRPr="00FE4F12">
        <w:rPr>
          <w:b/>
          <w:bCs/>
        </w:rPr>
        <w:t>Q: What is CRUD?</w:t>
      </w:r>
      <w:r w:rsidRPr="00FE4F12">
        <w:br/>
      </w:r>
      <w:r w:rsidRPr="00FE4F12">
        <w:rPr>
          <w:b/>
          <w:bCs/>
        </w:rPr>
        <w:t>A:</w:t>
      </w:r>
      <w:r w:rsidRPr="00FE4F12">
        <w:t xml:space="preserve"> CRUD stands for Create, Read, Update, and Delete operations on data.</w:t>
      </w:r>
    </w:p>
    <w:p w14:paraId="20276490" w14:textId="77777777" w:rsidR="00FE4F12" w:rsidRPr="00FE4F12" w:rsidRDefault="00FE4F12" w:rsidP="00FE4F12">
      <w:pPr>
        <w:numPr>
          <w:ilvl w:val="0"/>
          <w:numId w:val="23"/>
        </w:numPr>
      </w:pPr>
      <w:r w:rsidRPr="00FE4F12">
        <w:rPr>
          <w:b/>
          <w:bCs/>
        </w:rPr>
        <w:t>Q: What is a primary key?</w:t>
      </w:r>
      <w:r w:rsidRPr="00FE4F12">
        <w:br/>
      </w:r>
      <w:r w:rsidRPr="00FE4F12">
        <w:rPr>
          <w:b/>
          <w:bCs/>
        </w:rPr>
        <w:t>A:</w:t>
      </w:r>
      <w:r w:rsidRPr="00FE4F12">
        <w:t xml:space="preserve"> A unique identifier for a record in a database table.</w:t>
      </w:r>
    </w:p>
    <w:p w14:paraId="22499A4B" w14:textId="77777777" w:rsidR="00FE4F12" w:rsidRPr="00FE4F12" w:rsidRDefault="00FE4F12" w:rsidP="00FE4F12">
      <w:pPr>
        <w:numPr>
          <w:ilvl w:val="0"/>
          <w:numId w:val="23"/>
        </w:numPr>
      </w:pPr>
      <w:r w:rsidRPr="00FE4F12">
        <w:rPr>
          <w:b/>
          <w:bCs/>
        </w:rPr>
        <w:t>Q: What is SQL injection?</w:t>
      </w:r>
      <w:r w:rsidRPr="00FE4F12">
        <w:br/>
      </w:r>
      <w:r w:rsidRPr="00FE4F12">
        <w:rPr>
          <w:b/>
          <w:bCs/>
        </w:rPr>
        <w:t>A:</w:t>
      </w:r>
      <w:r w:rsidRPr="00FE4F12">
        <w:t xml:space="preserve"> SQL injection is a security vulnerability allowing attackers to manipulate SQL queries.</w:t>
      </w:r>
    </w:p>
    <w:p w14:paraId="7CB0E8A3" w14:textId="77777777" w:rsidR="00FE4F12" w:rsidRPr="00FE4F12" w:rsidRDefault="00FE4F12" w:rsidP="00FE4F12">
      <w:pPr>
        <w:numPr>
          <w:ilvl w:val="0"/>
          <w:numId w:val="23"/>
        </w:numPr>
      </w:pPr>
      <w:r w:rsidRPr="00FE4F12">
        <w:rPr>
          <w:b/>
          <w:bCs/>
        </w:rPr>
        <w:t>Q: How can you prevent SQL injection?</w:t>
      </w:r>
      <w:r w:rsidRPr="00FE4F12">
        <w:br/>
      </w:r>
      <w:r w:rsidRPr="00FE4F12">
        <w:rPr>
          <w:b/>
          <w:bCs/>
        </w:rPr>
        <w:t>A:</w:t>
      </w:r>
      <w:r w:rsidRPr="00FE4F12">
        <w:t xml:space="preserve"> By using prepared statements or parameterized queries.</w:t>
      </w:r>
    </w:p>
    <w:p w14:paraId="29D9BAAA" w14:textId="77777777" w:rsidR="00FE4F12" w:rsidRPr="00FE4F12" w:rsidRDefault="00FE4F12" w:rsidP="00FE4F12">
      <w:r w:rsidRPr="00FE4F12">
        <w:pict w14:anchorId="02B22DFA">
          <v:rect id="_x0000_i1184" style="width:0;height:1.5pt" o:hralign="center" o:hrstd="t" o:hr="t" fillcolor="#a0a0a0" stroked="f"/>
        </w:pict>
      </w:r>
    </w:p>
    <w:p w14:paraId="20DAD291" w14:textId="77777777" w:rsidR="00FE4F12" w:rsidRPr="00FE4F12" w:rsidRDefault="00FE4F12" w:rsidP="00FE4F12">
      <w:pPr>
        <w:rPr>
          <w:b/>
          <w:bCs/>
        </w:rPr>
      </w:pPr>
      <w:r w:rsidRPr="00FE4F12">
        <w:rPr>
          <w:b/>
          <w:bCs/>
        </w:rPr>
        <w:t>Frameworks &amp; Tools</w:t>
      </w:r>
    </w:p>
    <w:p w14:paraId="05CCD11B" w14:textId="77777777" w:rsidR="00FE4F12" w:rsidRPr="00FE4F12" w:rsidRDefault="00FE4F12" w:rsidP="00FE4F12">
      <w:pPr>
        <w:numPr>
          <w:ilvl w:val="0"/>
          <w:numId w:val="24"/>
        </w:numPr>
      </w:pPr>
      <w:r w:rsidRPr="00FE4F12">
        <w:rPr>
          <w:b/>
          <w:bCs/>
        </w:rPr>
        <w:t>Q: What is Angular used for?</w:t>
      </w:r>
      <w:r w:rsidRPr="00FE4F12">
        <w:br/>
      </w:r>
      <w:r w:rsidRPr="00FE4F12">
        <w:rPr>
          <w:b/>
          <w:bCs/>
        </w:rPr>
        <w:t>A:</w:t>
      </w:r>
      <w:r w:rsidRPr="00FE4F12">
        <w:t xml:space="preserve"> Angular is a frontend framework for building single-page web applications (SPA).</w:t>
      </w:r>
    </w:p>
    <w:p w14:paraId="1D7EB6C7" w14:textId="77777777" w:rsidR="00FE4F12" w:rsidRPr="00FE4F12" w:rsidRDefault="00FE4F12" w:rsidP="00FE4F12">
      <w:pPr>
        <w:numPr>
          <w:ilvl w:val="0"/>
          <w:numId w:val="24"/>
        </w:numPr>
      </w:pPr>
      <w:r w:rsidRPr="00FE4F12">
        <w:rPr>
          <w:b/>
          <w:bCs/>
        </w:rPr>
        <w:t>Q: What is the difference between Angular and React?</w:t>
      </w:r>
      <w:r w:rsidRPr="00FE4F12">
        <w:br/>
      </w:r>
      <w:r w:rsidRPr="00FE4F12">
        <w:rPr>
          <w:b/>
          <w:bCs/>
        </w:rPr>
        <w:t>A:</w:t>
      </w:r>
      <w:r w:rsidRPr="00FE4F12">
        <w:t xml:space="preserve"> Angular is a full framework; React is a library focused on UI components.</w:t>
      </w:r>
    </w:p>
    <w:p w14:paraId="2136AC17" w14:textId="77777777" w:rsidR="00FE4F12" w:rsidRPr="00FE4F12" w:rsidRDefault="00FE4F12" w:rsidP="00FE4F12">
      <w:pPr>
        <w:numPr>
          <w:ilvl w:val="0"/>
          <w:numId w:val="24"/>
        </w:numPr>
      </w:pPr>
      <w:r w:rsidRPr="00FE4F12">
        <w:rPr>
          <w:b/>
          <w:bCs/>
        </w:rPr>
        <w:lastRenderedPageBreak/>
        <w:t>Q: What is version control?</w:t>
      </w:r>
      <w:r w:rsidRPr="00FE4F12">
        <w:br/>
      </w:r>
      <w:r w:rsidRPr="00FE4F12">
        <w:rPr>
          <w:b/>
          <w:bCs/>
        </w:rPr>
        <w:t>A:</w:t>
      </w:r>
      <w:r w:rsidRPr="00FE4F12">
        <w:t xml:space="preserve"> Version control tracks changes in code over time, enabling collaboration and rollback.</w:t>
      </w:r>
    </w:p>
    <w:p w14:paraId="49749FE2" w14:textId="77777777" w:rsidR="00FE4F12" w:rsidRPr="00FE4F12" w:rsidRDefault="00FE4F12" w:rsidP="00FE4F12">
      <w:pPr>
        <w:numPr>
          <w:ilvl w:val="0"/>
          <w:numId w:val="24"/>
        </w:numPr>
      </w:pPr>
      <w:r w:rsidRPr="00FE4F12">
        <w:rPr>
          <w:b/>
          <w:bCs/>
        </w:rPr>
        <w:t>Q: What is GitHub?</w:t>
      </w:r>
      <w:r w:rsidRPr="00FE4F12">
        <w:br/>
      </w:r>
      <w:r w:rsidRPr="00FE4F12">
        <w:rPr>
          <w:b/>
          <w:bCs/>
        </w:rPr>
        <w:t>A:</w:t>
      </w:r>
      <w:r w:rsidRPr="00FE4F12">
        <w:t xml:space="preserve"> GitHub is an online hosting service for Git repositories.</w:t>
      </w:r>
    </w:p>
    <w:p w14:paraId="1A267D6A" w14:textId="77777777" w:rsidR="00FE4F12" w:rsidRPr="00FE4F12" w:rsidRDefault="00FE4F12" w:rsidP="00FE4F12">
      <w:pPr>
        <w:numPr>
          <w:ilvl w:val="0"/>
          <w:numId w:val="24"/>
        </w:numPr>
      </w:pPr>
      <w:r w:rsidRPr="00FE4F12">
        <w:rPr>
          <w:b/>
          <w:bCs/>
        </w:rPr>
        <w:t>Q: What command pushes code to GitHub?</w:t>
      </w:r>
      <w:r w:rsidRPr="00FE4F12">
        <w:br/>
      </w:r>
      <w:r w:rsidRPr="00FE4F12">
        <w:rPr>
          <w:b/>
          <w:bCs/>
        </w:rPr>
        <w:t>A:</w:t>
      </w:r>
      <w:r w:rsidRPr="00FE4F12">
        <w:t xml:space="preserve"> git push origin main pushes code to the main branch on GitHub.</w:t>
      </w:r>
    </w:p>
    <w:p w14:paraId="51A61CF4" w14:textId="77777777" w:rsidR="00FE4F12" w:rsidRPr="00FE4F12" w:rsidRDefault="00FE4F12" w:rsidP="00FE4F12">
      <w:r w:rsidRPr="00FE4F12">
        <w:pict w14:anchorId="089A93C9">
          <v:rect id="_x0000_i1185" style="width:0;height:1.5pt" o:hralign="center" o:hrstd="t" o:hr="t" fillcolor="#a0a0a0" stroked="f"/>
        </w:pict>
      </w:r>
    </w:p>
    <w:p w14:paraId="6CB1A77C" w14:textId="77777777" w:rsidR="00FE4F12" w:rsidRPr="00FE4F12" w:rsidRDefault="00FE4F12" w:rsidP="00FE4F12">
      <w:pPr>
        <w:rPr>
          <w:b/>
          <w:bCs/>
        </w:rPr>
      </w:pPr>
      <w:r w:rsidRPr="00FE4F12">
        <w:rPr>
          <w:b/>
          <w:bCs/>
        </w:rPr>
        <w:t>Web Concepts &amp; Security</w:t>
      </w:r>
    </w:p>
    <w:p w14:paraId="767340FF" w14:textId="77777777" w:rsidR="00FE4F12" w:rsidRPr="00FE4F12" w:rsidRDefault="00FE4F12" w:rsidP="00FE4F12">
      <w:pPr>
        <w:numPr>
          <w:ilvl w:val="0"/>
          <w:numId w:val="25"/>
        </w:numPr>
      </w:pPr>
      <w:r w:rsidRPr="00FE4F12">
        <w:rPr>
          <w:b/>
          <w:bCs/>
        </w:rPr>
        <w:t>Q: What is a REST API?</w:t>
      </w:r>
      <w:r w:rsidRPr="00FE4F12">
        <w:br/>
      </w:r>
      <w:r w:rsidRPr="00FE4F12">
        <w:rPr>
          <w:b/>
          <w:bCs/>
        </w:rPr>
        <w:t>A:</w:t>
      </w:r>
      <w:r w:rsidRPr="00FE4F12">
        <w:t xml:space="preserve"> A REST API allows interaction with resources via HTTP methods like GET, POST, PUT, DELETE.</w:t>
      </w:r>
    </w:p>
    <w:p w14:paraId="3E9167B4" w14:textId="77777777" w:rsidR="00FE4F12" w:rsidRPr="00FE4F12" w:rsidRDefault="00FE4F12" w:rsidP="00FE4F12">
      <w:pPr>
        <w:numPr>
          <w:ilvl w:val="0"/>
          <w:numId w:val="25"/>
        </w:numPr>
      </w:pPr>
      <w:r w:rsidRPr="00FE4F12">
        <w:rPr>
          <w:b/>
          <w:bCs/>
        </w:rPr>
        <w:t>Q: What is a cookie?</w:t>
      </w:r>
      <w:r w:rsidRPr="00FE4F12">
        <w:br/>
      </w:r>
      <w:r w:rsidRPr="00FE4F12">
        <w:rPr>
          <w:b/>
          <w:bCs/>
        </w:rPr>
        <w:t>A:</w:t>
      </w:r>
      <w:r w:rsidRPr="00FE4F12">
        <w:t xml:space="preserve"> A cookie stores small data on the client’s browser for session management.</w:t>
      </w:r>
    </w:p>
    <w:p w14:paraId="6B4441F9" w14:textId="77777777" w:rsidR="00FE4F12" w:rsidRPr="00FE4F12" w:rsidRDefault="00FE4F12" w:rsidP="00FE4F12">
      <w:pPr>
        <w:numPr>
          <w:ilvl w:val="0"/>
          <w:numId w:val="25"/>
        </w:numPr>
      </w:pPr>
      <w:r w:rsidRPr="00FE4F12">
        <w:rPr>
          <w:b/>
          <w:bCs/>
        </w:rPr>
        <w:t>Q: What is a session?</w:t>
      </w:r>
      <w:r w:rsidRPr="00FE4F12">
        <w:br/>
      </w:r>
      <w:r w:rsidRPr="00FE4F12">
        <w:rPr>
          <w:b/>
          <w:bCs/>
        </w:rPr>
        <w:t>A:</w:t>
      </w:r>
      <w:r w:rsidRPr="00FE4F12">
        <w:t xml:space="preserve"> A session stores user data on the server for a specific time period.</w:t>
      </w:r>
    </w:p>
    <w:p w14:paraId="34A3E8A4" w14:textId="77777777" w:rsidR="00FE4F12" w:rsidRPr="00FE4F12" w:rsidRDefault="00FE4F12" w:rsidP="00FE4F12">
      <w:pPr>
        <w:numPr>
          <w:ilvl w:val="0"/>
          <w:numId w:val="25"/>
        </w:numPr>
      </w:pPr>
      <w:r w:rsidRPr="00FE4F12">
        <w:rPr>
          <w:b/>
          <w:bCs/>
        </w:rPr>
        <w:t>Q: What is HTTPS?</w:t>
      </w:r>
      <w:r w:rsidRPr="00FE4F12">
        <w:br/>
      </w:r>
      <w:r w:rsidRPr="00FE4F12">
        <w:rPr>
          <w:b/>
          <w:bCs/>
        </w:rPr>
        <w:t>A:</w:t>
      </w:r>
      <w:r w:rsidRPr="00FE4F12">
        <w:t xml:space="preserve"> HTTPS is the secure version of HTTP using encryption for secure communication.</w:t>
      </w:r>
    </w:p>
    <w:p w14:paraId="0F20A6BC" w14:textId="77777777" w:rsidR="00FE4F12" w:rsidRPr="00FE4F12" w:rsidRDefault="00FE4F12" w:rsidP="00FE4F12">
      <w:pPr>
        <w:numPr>
          <w:ilvl w:val="0"/>
          <w:numId w:val="25"/>
        </w:numPr>
      </w:pPr>
      <w:r w:rsidRPr="00FE4F12">
        <w:rPr>
          <w:b/>
          <w:bCs/>
        </w:rPr>
        <w:t>Q: What is Cross-Origin Resource Sharing (CORS)?</w:t>
      </w:r>
      <w:r w:rsidRPr="00FE4F12">
        <w:br/>
      </w:r>
      <w:r w:rsidRPr="00FE4F12">
        <w:rPr>
          <w:b/>
          <w:bCs/>
        </w:rPr>
        <w:t>A:</w:t>
      </w:r>
      <w:r w:rsidRPr="00FE4F12">
        <w:t xml:space="preserve"> CORS controls resource sharing between different domains in a web application.</w:t>
      </w:r>
    </w:p>
    <w:p w14:paraId="3E3AC67B" w14:textId="77777777" w:rsidR="00FE4F12" w:rsidRDefault="00FE4F12"/>
    <w:p w14:paraId="44F22103" w14:textId="77777777" w:rsidR="00FE4F12" w:rsidRDefault="00FE4F12">
      <w:pPr>
        <w:pBdr>
          <w:bottom w:val="single" w:sz="6" w:space="1" w:color="auto"/>
        </w:pBdr>
      </w:pPr>
    </w:p>
    <w:p w14:paraId="3F77DB28" w14:textId="77777777" w:rsidR="00FE4F12" w:rsidRDefault="00FE4F12"/>
    <w:p w14:paraId="25FDA58E" w14:textId="77777777" w:rsidR="00FE4F12" w:rsidRPr="00FE4F12" w:rsidRDefault="00FE4F12" w:rsidP="00FE4F12">
      <w:r w:rsidRPr="00FE4F12">
        <w:rPr>
          <w:b/>
          <w:bCs/>
        </w:rPr>
        <w:t>Assignment 1</w:t>
      </w:r>
      <w:r w:rsidRPr="00FE4F12">
        <w:br/>
      </w:r>
      <w:r w:rsidRPr="00FE4F12">
        <w:rPr>
          <w:b/>
          <w:bCs/>
        </w:rPr>
        <w:t>a.</w:t>
      </w:r>
      <w:r w:rsidRPr="00FE4F12">
        <w:br/>
        <w:t xml:space="preserve">Q: </w:t>
      </w:r>
      <w:r w:rsidRPr="00FE4F12">
        <w:rPr>
          <w:i/>
          <w:iCs/>
        </w:rPr>
        <w:t>What is Bootstrap used for in your dashboard?</w:t>
      </w:r>
      <w:r w:rsidRPr="00FE4F12">
        <w:br/>
        <w:t>A: Bootstrap is used to create a responsive and mobile-friendly layout with prebuilt components.</w:t>
      </w:r>
    </w:p>
    <w:p w14:paraId="0EC5016B" w14:textId="77777777" w:rsidR="00FE4F12" w:rsidRPr="00FE4F12" w:rsidRDefault="00FE4F12" w:rsidP="00FE4F12">
      <w:r w:rsidRPr="00FE4F12">
        <w:t xml:space="preserve">Q: </w:t>
      </w:r>
      <w:r w:rsidRPr="00FE4F12">
        <w:rPr>
          <w:i/>
          <w:iCs/>
        </w:rPr>
        <w:t>Why did you use cards for statistics?</w:t>
      </w:r>
      <w:r w:rsidRPr="00FE4F12">
        <w:br/>
        <w:t>A: Cards help display statistics in a clean, organized, and visually appealing way.</w:t>
      </w:r>
    </w:p>
    <w:p w14:paraId="36D42EA1" w14:textId="77777777" w:rsidR="00FE4F12" w:rsidRPr="00FE4F12" w:rsidRDefault="00FE4F12" w:rsidP="00FE4F12">
      <w:r w:rsidRPr="00FE4F12">
        <w:t xml:space="preserve">Q: </w:t>
      </w:r>
      <w:r w:rsidRPr="00FE4F12">
        <w:rPr>
          <w:i/>
          <w:iCs/>
        </w:rPr>
        <w:t>What is the role of the sidebar in your page?</w:t>
      </w:r>
      <w:r w:rsidRPr="00FE4F12">
        <w:br/>
        <w:t>A: The sidebar provides easy navigation between different sections of the dashboard.</w:t>
      </w:r>
    </w:p>
    <w:p w14:paraId="050D9847" w14:textId="77777777" w:rsidR="00FE4F12" w:rsidRPr="00FE4F12" w:rsidRDefault="00FE4F12" w:rsidP="00FE4F12">
      <w:r w:rsidRPr="00FE4F12">
        <w:rPr>
          <w:b/>
          <w:bCs/>
        </w:rPr>
        <w:t>b.</w:t>
      </w:r>
      <w:r w:rsidRPr="00FE4F12">
        <w:br/>
        <w:t xml:space="preserve">Q: </w:t>
      </w:r>
      <w:r w:rsidRPr="00FE4F12">
        <w:rPr>
          <w:i/>
          <w:iCs/>
        </w:rPr>
        <w:t>How did you collect and store user registration data?</w:t>
      </w:r>
      <w:r w:rsidRPr="00FE4F12">
        <w:br/>
        <w:t>A: I collected data from a form and stored it in an array or local storage using JavaScript.</w:t>
      </w:r>
    </w:p>
    <w:p w14:paraId="7597A1B3" w14:textId="77777777" w:rsidR="00FE4F12" w:rsidRPr="00FE4F12" w:rsidRDefault="00FE4F12" w:rsidP="00FE4F12">
      <w:r w:rsidRPr="00FE4F12">
        <w:t xml:space="preserve">Q: </w:t>
      </w:r>
      <w:r w:rsidRPr="00FE4F12">
        <w:rPr>
          <w:i/>
          <w:iCs/>
        </w:rPr>
        <w:t>What is the purpose of using AJAX POST in your program?</w:t>
      </w:r>
      <w:r w:rsidRPr="00FE4F12">
        <w:br/>
        <w:t>A: AJAX POST is used to send user data to the server without reloading the page.</w:t>
      </w:r>
    </w:p>
    <w:p w14:paraId="55233BEC" w14:textId="77777777" w:rsidR="00FE4F12" w:rsidRPr="00FE4F12" w:rsidRDefault="00FE4F12" w:rsidP="00FE4F12">
      <w:r w:rsidRPr="00FE4F12">
        <w:t xml:space="preserve">Q: </w:t>
      </w:r>
      <w:r w:rsidRPr="00FE4F12">
        <w:rPr>
          <w:i/>
          <w:iCs/>
        </w:rPr>
        <w:t>Why do you display the user data on a new page?</w:t>
      </w:r>
      <w:r w:rsidRPr="00FE4F12">
        <w:br/>
        <w:t>A: To show the stored or fetched registration data dynamically to the user.</w:t>
      </w:r>
    </w:p>
    <w:p w14:paraId="43BEBC27" w14:textId="77777777" w:rsidR="00FE4F12" w:rsidRPr="00FE4F12" w:rsidRDefault="00FE4F12" w:rsidP="00FE4F12">
      <w:r w:rsidRPr="00FE4F12">
        <w:lastRenderedPageBreak/>
        <w:pict w14:anchorId="10A26371">
          <v:rect id="_x0000_i1265" style="width:0;height:1.5pt" o:hralign="center" o:hrstd="t" o:hr="t" fillcolor="#a0a0a0" stroked="f"/>
        </w:pict>
      </w:r>
    </w:p>
    <w:p w14:paraId="074501D5" w14:textId="77777777" w:rsidR="00FE4F12" w:rsidRPr="00FE4F12" w:rsidRDefault="00FE4F12" w:rsidP="00FE4F12">
      <w:r w:rsidRPr="00FE4F12">
        <w:rPr>
          <w:b/>
          <w:bCs/>
        </w:rPr>
        <w:t>Assignment 2</w:t>
      </w:r>
      <w:r w:rsidRPr="00FE4F12">
        <w:br/>
      </w:r>
      <w:r w:rsidRPr="00FE4F12">
        <w:rPr>
          <w:b/>
          <w:bCs/>
        </w:rPr>
        <w:t>a.</w:t>
      </w:r>
      <w:r w:rsidRPr="00FE4F12">
        <w:br/>
        <w:t xml:space="preserve">Q: </w:t>
      </w:r>
      <w:r w:rsidRPr="00FE4F12">
        <w:rPr>
          <w:i/>
          <w:iCs/>
        </w:rPr>
        <w:t>What is GitHub and why did you use it?</w:t>
      </w:r>
      <w:r w:rsidRPr="00FE4F12">
        <w:br/>
        <w:t>A: GitHub is an online platform for version control and collaboration using Git repositories.</w:t>
      </w:r>
    </w:p>
    <w:p w14:paraId="7D63FDCD" w14:textId="77777777" w:rsidR="00FE4F12" w:rsidRPr="00FE4F12" w:rsidRDefault="00FE4F12" w:rsidP="00FE4F12">
      <w:r w:rsidRPr="00FE4F12">
        <w:t xml:space="preserve">Q: </w:t>
      </w:r>
      <w:r w:rsidRPr="00FE4F12">
        <w:rPr>
          <w:i/>
          <w:iCs/>
        </w:rPr>
        <w:t>What Git command pushes code to GitHub?</w:t>
      </w:r>
      <w:r w:rsidRPr="00FE4F12">
        <w:br/>
        <w:t>A: The git push origin main command pushes local code to GitHub.</w:t>
      </w:r>
    </w:p>
    <w:p w14:paraId="000C8EDF" w14:textId="77777777" w:rsidR="00FE4F12" w:rsidRPr="00FE4F12" w:rsidRDefault="00FE4F12" w:rsidP="00FE4F12">
      <w:r w:rsidRPr="00FE4F12">
        <w:rPr>
          <w:b/>
          <w:bCs/>
        </w:rPr>
        <w:t>b.</w:t>
      </w:r>
      <w:r w:rsidRPr="00FE4F12">
        <w:br/>
        <w:t xml:space="preserve">Q: </w:t>
      </w:r>
      <w:r w:rsidRPr="00FE4F12">
        <w:rPr>
          <w:i/>
          <w:iCs/>
        </w:rPr>
        <w:t>Why did you create a Docker container?</w:t>
      </w:r>
      <w:r w:rsidRPr="00FE4F12">
        <w:br/>
        <w:t>A: I created a Docker container to run applications in an isolated and consistent environment.</w:t>
      </w:r>
    </w:p>
    <w:p w14:paraId="7CD1BBFA" w14:textId="77777777" w:rsidR="00FE4F12" w:rsidRPr="00FE4F12" w:rsidRDefault="00FE4F12" w:rsidP="00FE4F12">
      <w:r w:rsidRPr="00FE4F12">
        <w:t xml:space="preserve">Q: </w:t>
      </w:r>
      <w:r w:rsidRPr="00FE4F12">
        <w:rPr>
          <w:i/>
          <w:iCs/>
        </w:rPr>
        <w:t>What is NVIDIA Docker used for?</w:t>
      </w:r>
      <w:r w:rsidRPr="00FE4F12">
        <w:br/>
        <w:t>A: NVIDIA Docker is used to run GPU-accelerated applications inside Docker containers.</w:t>
      </w:r>
    </w:p>
    <w:p w14:paraId="15256427" w14:textId="77777777" w:rsidR="00FE4F12" w:rsidRPr="00FE4F12" w:rsidRDefault="00FE4F12" w:rsidP="00FE4F12">
      <w:r w:rsidRPr="00FE4F12">
        <w:rPr>
          <w:b/>
          <w:bCs/>
        </w:rPr>
        <w:t>c.</w:t>
      </w:r>
      <w:r w:rsidRPr="00FE4F12">
        <w:br/>
        <w:t xml:space="preserve">Q: </w:t>
      </w:r>
      <w:r w:rsidRPr="00FE4F12">
        <w:rPr>
          <w:i/>
          <w:iCs/>
        </w:rPr>
        <w:t>What does your Angular app’s register feature do?</w:t>
      </w:r>
      <w:r w:rsidRPr="00FE4F12">
        <w:br/>
        <w:t>A: It allows new users to create an account by submitting registration data.</w:t>
      </w:r>
    </w:p>
    <w:p w14:paraId="567FF6DF" w14:textId="77777777" w:rsidR="00FE4F12" w:rsidRPr="00FE4F12" w:rsidRDefault="00FE4F12" w:rsidP="00FE4F12">
      <w:r w:rsidRPr="00FE4F12">
        <w:t xml:space="preserve">Q: </w:t>
      </w:r>
      <w:r w:rsidRPr="00FE4F12">
        <w:rPr>
          <w:i/>
          <w:iCs/>
        </w:rPr>
        <w:t>How does your Angular app handle user login?</w:t>
      </w:r>
      <w:r w:rsidRPr="00FE4F12">
        <w:br/>
        <w:t>A: It checks user credentials and logs in valid users to access the profile page.</w:t>
      </w:r>
    </w:p>
    <w:p w14:paraId="062EA687" w14:textId="77777777" w:rsidR="00FE4F12" w:rsidRPr="00FE4F12" w:rsidRDefault="00FE4F12" w:rsidP="00FE4F12">
      <w:r w:rsidRPr="00FE4F12">
        <w:t xml:space="preserve">Q: </w:t>
      </w:r>
      <w:r w:rsidRPr="00FE4F12">
        <w:rPr>
          <w:i/>
          <w:iCs/>
        </w:rPr>
        <w:t>Where is user data shown in the Angular app?</w:t>
      </w:r>
      <w:r w:rsidRPr="00FE4F12">
        <w:br/>
        <w:t>A: User data is displayed on the Profile component after login.</w:t>
      </w:r>
    </w:p>
    <w:p w14:paraId="46B73088" w14:textId="77777777" w:rsidR="00FE4F12" w:rsidRPr="00FE4F12" w:rsidRDefault="00FE4F12" w:rsidP="00FE4F12">
      <w:r w:rsidRPr="00FE4F12">
        <w:pict w14:anchorId="40CDAF2E">
          <v:rect id="_x0000_i1266" style="width:0;height:1.5pt" o:hralign="center" o:hrstd="t" o:hr="t" fillcolor="#a0a0a0" stroked="f"/>
        </w:pict>
      </w:r>
    </w:p>
    <w:p w14:paraId="7CCDA0AD" w14:textId="77777777" w:rsidR="00FE4F12" w:rsidRPr="00FE4F12" w:rsidRDefault="00FE4F12" w:rsidP="00FE4F12">
      <w:r w:rsidRPr="00FE4F12">
        <w:rPr>
          <w:b/>
          <w:bCs/>
        </w:rPr>
        <w:t>Assignment 3</w:t>
      </w:r>
      <w:r w:rsidRPr="00FE4F12">
        <w:br/>
      </w:r>
      <w:r w:rsidRPr="00FE4F12">
        <w:rPr>
          <w:b/>
          <w:bCs/>
        </w:rPr>
        <w:t>a.</w:t>
      </w:r>
      <w:r w:rsidRPr="00FE4F12">
        <w:br/>
        <w:t xml:space="preserve">Q: </w:t>
      </w:r>
      <w:r w:rsidRPr="00FE4F12">
        <w:rPr>
          <w:i/>
          <w:iCs/>
        </w:rPr>
        <w:t>What does your Node.js application serve?</w:t>
      </w:r>
      <w:r w:rsidRPr="00FE4F12">
        <w:br/>
        <w:t>A: It serves a static website containing HTML, CSS, and JavaScript files.</w:t>
      </w:r>
    </w:p>
    <w:p w14:paraId="779A13CA" w14:textId="77777777" w:rsidR="00FE4F12" w:rsidRPr="00FE4F12" w:rsidRDefault="00FE4F12" w:rsidP="00FE4F12">
      <w:r w:rsidRPr="00FE4F12">
        <w:t xml:space="preserve">Q: </w:t>
      </w:r>
      <w:r w:rsidRPr="00FE4F12">
        <w:rPr>
          <w:i/>
          <w:iCs/>
        </w:rPr>
        <w:t>What Node.js module is used to serve static files?</w:t>
      </w:r>
      <w:r w:rsidRPr="00FE4F12">
        <w:br/>
        <w:t>A: The express.static middleware in Express.js is used to serve static files.</w:t>
      </w:r>
    </w:p>
    <w:p w14:paraId="6CF631D4" w14:textId="77777777" w:rsidR="00FE4F12" w:rsidRPr="00FE4F12" w:rsidRDefault="00FE4F12" w:rsidP="00FE4F12">
      <w:r w:rsidRPr="00FE4F12">
        <w:rPr>
          <w:b/>
          <w:bCs/>
        </w:rPr>
        <w:t>b.</w:t>
      </w:r>
      <w:r w:rsidRPr="00FE4F12">
        <w:br/>
        <w:t xml:space="preserve">Q: </w:t>
      </w:r>
      <w:r w:rsidRPr="00FE4F12">
        <w:rPr>
          <w:i/>
          <w:iCs/>
        </w:rPr>
        <w:t>What CRUD operations did you implement with Node.js and MongoDB?</w:t>
      </w:r>
      <w:r w:rsidRPr="00FE4F12">
        <w:br/>
        <w:t>A: I implemented Create, Read, Update, and Delete operations on user data.</w:t>
      </w:r>
    </w:p>
    <w:p w14:paraId="3BE27F30" w14:textId="77777777" w:rsidR="00FE4F12" w:rsidRPr="00FE4F12" w:rsidRDefault="00FE4F12" w:rsidP="00FE4F12">
      <w:r w:rsidRPr="00FE4F12">
        <w:t xml:space="preserve">Q: </w:t>
      </w:r>
      <w:r w:rsidRPr="00FE4F12">
        <w:rPr>
          <w:i/>
          <w:iCs/>
        </w:rPr>
        <w:t>Which HTTP methods are used for CRUD APIs?</w:t>
      </w:r>
      <w:r w:rsidRPr="00FE4F12">
        <w:br/>
        <w:t>A: POST for Create, GET for Read, PUT/PATCH for Update, and DELETE for Delete.</w:t>
      </w:r>
    </w:p>
    <w:p w14:paraId="7B3620F0" w14:textId="77777777" w:rsidR="00FE4F12" w:rsidRPr="00FE4F12" w:rsidRDefault="00FE4F12" w:rsidP="00FE4F12">
      <w:r w:rsidRPr="00FE4F12">
        <w:t xml:space="preserve">Q: </w:t>
      </w:r>
      <w:r w:rsidRPr="00FE4F12">
        <w:rPr>
          <w:i/>
          <w:iCs/>
        </w:rPr>
        <w:t>Why did you use Express.js for APIs?</w:t>
      </w:r>
      <w:r w:rsidRPr="00FE4F12">
        <w:br/>
        <w:t>A: Express.js simplifies building and handling routes for APIs in Node.js.</w:t>
      </w:r>
    </w:p>
    <w:p w14:paraId="669A827C" w14:textId="77777777" w:rsidR="00FE4F12" w:rsidRPr="00FE4F12" w:rsidRDefault="00FE4F12" w:rsidP="00FE4F12">
      <w:r w:rsidRPr="00FE4F12">
        <w:pict w14:anchorId="2DC65C57">
          <v:rect id="_x0000_i1267" style="width:0;height:1.5pt" o:hralign="center" o:hrstd="t" o:hr="t" fillcolor="#a0a0a0" stroked="f"/>
        </w:pict>
      </w:r>
    </w:p>
    <w:p w14:paraId="508CAD15" w14:textId="77777777" w:rsidR="00FE4F12" w:rsidRPr="00FE4F12" w:rsidRDefault="00FE4F12" w:rsidP="00FE4F12">
      <w:r w:rsidRPr="00FE4F12">
        <w:rPr>
          <w:b/>
          <w:bCs/>
        </w:rPr>
        <w:t>Assignment 4</w:t>
      </w:r>
      <w:r w:rsidRPr="00FE4F12">
        <w:br/>
      </w:r>
      <w:r w:rsidRPr="00FE4F12">
        <w:rPr>
          <w:b/>
          <w:bCs/>
        </w:rPr>
        <w:t>a.</w:t>
      </w:r>
      <w:r w:rsidRPr="00FE4F12">
        <w:br/>
        <w:t xml:space="preserve">Q: </w:t>
      </w:r>
      <w:r w:rsidRPr="00FE4F12">
        <w:rPr>
          <w:i/>
          <w:iCs/>
        </w:rPr>
        <w:t>What is jQuery Mobile used for?</w:t>
      </w:r>
      <w:r w:rsidRPr="00FE4F12">
        <w:br/>
        <w:t>A: jQuery Mobile is used to create mobile-friendly web pages with touch-optimized UI components.</w:t>
      </w:r>
    </w:p>
    <w:p w14:paraId="3FD8D6E5" w14:textId="77777777" w:rsidR="00FE4F12" w:rsidRPr="00FE4F12" w:rsidRDefault="00FE4F12" w:rsidP="00FE4F12">
      <w:r w:rsidRPr="00FE4F12">
        <w:lastRenderedPageBreak/>
        <w:t xml:space="preserve">Q: </w:t>
      </w:r>
      <w:r w:rsidRPr="00FE4F12">
        <w:rPr>
          <w:i/>
          <w:iCs/>
        </w:rPr>
        <w:t>Why did you create a mobile website?</w:t>
      </w:r>
      <w:r w:rsidRPr="00FE4F12">
        <w:br/>
        <w:t>A: To ensure the website is accessible and usable on mobile devices.</w:t>
      </w:r>
    </w:p>
    <w:p w14:paraId="7CB8E7FA" w14:textId="77777777" w:rsidR="00FE4F12" w:rsidRPr="00FE4F12" w:rsidRDefault="00FE4F12" w:rsidP="00FE4F12">
      <w:r w:rsidRPr="00FE4F12">
        <w:t xml:space="preserve">Q: </w:t>
      </w:r>
      <w:r w:rsidRPr="00FE4F12">
        <w:rPr>
          <w:i/>
          <w:iCs/>
        </w:rPr>
        <w:t>How does jQuery Mobile improve mobile UX?</w:t>
      </w:r>
      <w:r w:rsidRPr="00FE4F12">
        <w:br/>
        <w:t>A: It provides responsive layouts, themes, and gestures tailored for mobile users.</w:t>
      </w:r>
    </w:p>
    <w:p w14:paraId="5CA86B63" w14:textId="77777777" w:rsidR="00FE4F12" w:rsidRPr="00FE4F12" w:rsidRDefault="00FE4F12" w:rsidP="00FE4F12">
      <w:r w:rsidRPr="00FE4F12">
        <w:pict w14:anchorId="2DD14D46">
          <v:rect id="_x0000_i1268" style="width:0;height:1.5pt" o:hralign="center" o:hrstd="t" o:hr="t" fillcolor="#a0a0a0" stroked="f"/>
        </w:pict>
      </w:r>
    </w:p>
    <w:p w14:paraId="442CA1B0" w14:textId="77777777" w:rsidR="00FE4F12" w:rsidRPr="00FE4F12" w:rsidRDefault="00FE4F12" w:rsidP="00FE4F12">
      <w:r w:rsidRPr="00FE4F12">
        <w:t>Would you like these in a formatted document or with any additional explanation?</w:t>
      </w:r>
    </w:p>
    <w:p w14:paraId="7F43A5EA" w14:textId="77777777" w:rsidR="00FE4F12" w:rsidRPr="00FE4F12" w:rsidRDefault="00FE4F12" w:rsidP="00FE4F12">
      <w:pPr>
        <w:rPr>
          <w:b/>
          <w:bCs/>
        </w:rPr>
      </w:pPr>
      <w:r w:rsidRPr="00FE4F12">
        <w:rPr>
          <w:b/>
          <w:bCs/>
        </w:rPr>
        <w:t>You said:</w:t>
      </w:r>
    </w:p>
    <w:p w14:paraId="6140FF10" w14:textId="77777777" w:rsidR="00FE4F12" w:rsidRPr="00FE4F12" w:rsidRDefault="00FE4F12" w:rsidP="00FE4F12">
      <w:r w:rsidRPr="00FE4F12">
        <w:t>Generate more and more one line</w:t>
      </w:r>
    </w:p>
    <w:p w14:paraId="1585E8CC" w14:textId="77777777" w:rsidR="00FE4F12" w:rsidRPr="00FE4F12" w:rsidRDefault="00FE4F12" w:rsidP="00FE4F12">
      <w:pPr>
        <w:rPr>
          <w:b/>
          <w:bCs/>
        </w:rPr>
      </w:pPr>
      <w:r w:rsidRPr="00FE4F12">
        <w:rPr>
          <w:b/>
          <w:bCs/>
        </w:rPr>
        <w:t>ChatGPT said:</w:t>
      </w:r>
    </w:p>
    <w:p w14:paraId="4D40A7BC" w14:textId="77777777" w:rsidR="00FE4F12" w:rsidRPr="00FE4F12" w:rsidRDefault="00FE4F12" w:rsidP="00FE4F12">
      <w:r w:rsidRPr="00FE4F12">
        <w:t xml:space="preserve">Absolutely! Here are </w:t>
      </w:r>
      <w:r w:rsidRPr="00FE4F12">
        <w:rPr>
          <w:b/>
          <w:bCs/>
        </w:rPr>
        <w:t>even more one-line viva questions and answers</w:t>
      </w:r>
      <w:r w:rsidRPr="00FE4F12">
        <w:t xml:space="preserve"> for each practical objective, covering more possible exam questions:</w:t>
      </w:r>
    </w:p>
    <w:p w14:paraId="446FB808" w14:textId="77777777" w:rsidR="00FE4F12" w:rsidRPr="00FE4F12" w:rsidRDefault="00FE4F12" w:rsidP="00FE4F12">
      <w:r w:rsidRPr="00FE4F12">
        <w:pict w14:anchorId="518E3DD6">
          <v:rect id="_x0000_i1269" style="width:0;height:1.5pt" o:hralign="center" o:hrstd="t" o:hr="t" fillcolor="#a0a0a0" stroked="f"/>
        </w:pict>
      </w:r>
    </w:p>
    <w:p w14:paraId="0CF3D17E" w14:textId="77777777" w:rsidR="00FE4F12" w:rsidRPr="00FE4F12" w:rsidRDefault="00FE4F12" w:rsidP="00FE4F12">
      <w:pPr>
        <w:rPr>
          <w:b/>
          <w:bCs/>
        </w:rPr>
      </w:pPr>
      <w:r w:rsidRPr="00FE4F12">
        <w:rPr>
          <w:b/>
          <w:bCs/>
        </w:rPr>
        <w:t>Assignment 1</w:t>
      </w:r>
    </w:p>
    <w:p w14:paraId="00B8864D" w14:textId="77777777" w:rsidR="00FE4F12" w:rsidRPr="00FE4F12" w:rsidRDefault="00FE4F12" w:rsidP="00FE4F12">
      <w:r w:rsidRPr="00FE4F12">
        <w:rPr>
          <w:b/>
          <w:bCs/>
        </w:rPr>
        <w:t>a. Dashboard</w:t>
      </w:r>
    </w:p>
    <w:p w14:paraId="4204DBF0" w14:textId="77777777" w:rsidR="00FE4F12" w:rsidRPr="00FE4F12" w:rsidRDefault="00FE4F12" w:rsidP="00FE4F12">
      <w:pPr>
        <w:numPr>
          <w:ilvl w:val="0"/>
          <w:numId w:val="26"/>
        </w:numPr>
      </w:pPr>
      <w:r w:rsidRPr="00FE4F12">
        <w:t xml:space="preserve">Q: </w:t>
      </w:r>
      <w:r w:rsidRPr="00FE4F12">
        <w:rPr>
          <w:i/>
          <w:iCs/>
        </w:rPr>
        <w:t>What is a responsive webpage?</w:t>
      </w:r>
      <w:r w:rsidRPr="00FE4F12">
        <w:br/>
        <w:t>A: A webpage that adjusts layout automatically on different screen sizes.</w:t>
      </w:r>
    </w:p>
    <w:p w14:paraId="4F766738" w14:textId="77777777" w:rsidR="00FE4F12" w:rsidRPr="00FE4F12" w:rsidRDefault="00FE4F12" w:rsidP="00FE4F12">
      <w:pPr>
        <w:numPr>
          <w:ilvl w:val="0"/>
          <w:numId w:val="26"/>
        </w:numPr>
      </w:pPr>
      <w:r w:rsidRPr="00FE4F12">
        <w:t xml:space="preserve">Q: </w:t>
      </w:r>
      <w:r w:rsidRPr="00FE4F12">
        <w:rPr>
          <w:i/>
          <w:iCs/>
        </w:rPr>
        <w:t>Which Bootstrap class makes a column responsive?</w:t>
      </w:r>
      <w:r w:rsidRPr="00FE4F12">
        <w:br/>
        <w:t>A: The col- classes like col-md-4 make columns responsive.</w:t>
      </w:r>
    </w:p>
    <w:p w14:paraId="0C62BD44" w14:textId="77777777" w:rsidR="00FE4F12" w:rsidRPr="00FE4F12" w:rsidRDefault="00FE4F12" w:rsidP="00FE4F12">
      <w:pPr>
        <w:numPr>
          <w:ilvl w:val="0"/>
          <w:numId w:val="26"/>
        </w:numPr>
      </w:pPr>
      <w:r w:rsidRPr="00FE4F12">
        <w:t xml:space="preserve">Q: </w:t>
      </w:r>
      <w:r w:rsidRPr="00FE4F12">
        <w:rPr>
          <w:i/>
          <w:iCs/>
        </w:rPr>
        <w:t>Why did you use Bootstrap Grid system?</w:t>
      </w:r>
      <w:r w:rsidRPr="00FE4F12">
        <w:br/>
        <w:t>A: To align and structure content responsively across devices.</w:t>
      </w:r>
    </w:p>
    <w:p w14:paraId="43039F16" w14:textId="77777777" w:rsidR="00FE4F12" w:rsidRPr="00FE4F12" w:rsidRDefault="00FE4F12" w:rsidP="00FE4F12">
      <w:pPr>
        <w:numPr>
          <w:ilvl w:val="0"/>
          <w:numId w:val="26"/>
        </w:numPr>
      </w:pPr>
      <w:r w:rsidRPr="00FE4F12">
        <w:t xml:space="preserve">Q: </w:t>
      </w:r>
      <w:r w:rsidRPr="00FE4F12">
        <w:rPr>
          <w:i/>
          <w:iCs/>
        </w:rPr>
        <w:t>What tag is used to create a sidebar?</w:t>
      </w:r>
      <w:r w:rsidRPr="00FE4F12">
        <w:br/>
        <w:t>A: The &lt;nav&gt; tag or a &lt;div&gt; with Bootstrap’s navbar or sidebar class.</w:t>
      </w:r>
    </w:p>
    <w:p w14:paraId="7CFAF078" w14:textId="77777777" w:rsidR="00FE4F12" w:rsidRPr="00FE4F12" w:rsidRDefault="00FE4F12" w:rsidP="00FE4F12">
      <w:pPr>
        <w:numPr>
          <w:ilvl w:val="0"/>
          <w:numId w:val="26"/>
        </w:numPr>
      </w:pPr>
      <w:r w:rsidRPr="00FE4F12">
        <w:t xml:space="preserve">Q: </w:t>
      </w:r>
      <w:r w:rsidRPr="00FE4F12">
        <w:rPr>
          <w:i/>
          <w:iCs/>
        </w:rPr>
        <w:t>How do you make the sidebar collapsible?</w:t>
      </w:r>
      <w:r w:rsidRPr="00FE4F12">
        <w:br/>
        <w:t>A: By using Bootstrap’s collapse component.</w:t>
      </w:r>
    </w:p>
    <w:p w14:paraId="41E837DC" w14:textId="77777777" w:rsidR="00FE4F12" w:rsidRPr="00FE4F12" w:rsidRDefault="00FE4F12" w:rsidP="00FE4F12">
      <w:pPr>
        <w:numPr>
          <w:ilvl w:val="0"/>
          <w:numId w:val="26"/>
        </w:numPr>
      </w:pPr>
      <w:r w:rsidRPr="00FE4F12">
        <w:t xml:space="preserve">Q: </w:t>
      </w:r>
      <w:r w:rsidRPr="00FE4F12">
        <w:rPr>
          <w:i/>
          <w:iCs/>
        </w:rPr>
        <w:t>Why do we use cards instead of tables for statistics?</w:t>
      </w:r>
      <w:r w:rsidRPr="00FE4F12">
        <w:br/>
        <w:t>A: Cards visually highlight key numbers more effectively than tables.</w:t>
      </w:r>
    </w:p>
    <w:p w14:paraId="04B3CDF7" w14:textId="77777777" w:rsidR="00FE4F12" w:rsidRPr="00FE4F12" w:rsidRDefault="00FE4F12" w:rsidP="00FE4F12">
      <w:pPr>
        <w:numPr>
          <w:ilvl w:val="0"/>
          <w:numId w:val="26"/>
        </w:numPr>
      </w:pPr>
      <w:r w:rsidRPr="00FE4F12">
        <w:t xml:space="preserve">Q: </w:t>
      </w:r>
      <w:r w:rsidRPr="00FE4F12">
        <w:rPr>
          <w:i/>
          <w:iCs/>
        </w:rPr>
        <w:t>What is the purpose of media queries?</w:t>
      </w:r>
      <w:r w:rsidRPr="00FE4F12">
        <w:br/>
        <w:t>A: To apply different styles based on device screen sizes.</w:t>
      </w:r>
    </w:p>
    <w:p w14:paraId="00F12472" w14:textId="77777777" w:rsidR="00FE4F12" w:rsidRPr="00FE4F12" w:rsidRDefault="00FE4F12" w:rsidP="00FE4F12">
      <w:r w:rsidRPr="00FE4F12">
        <w:pict w14:anchorId="58E7188D">
          <v:rect id="_x0000_i1270" style="width:0;height:1.5pt" o:hralign="center" o:hrstd="t" o:hr="t" fillcolor="#a0a0a0" stroked="f"/>
        </w:pict>
      </w:r>
    </w:p>
    <w:p w14:paraId="3E0FE73B" w14:textId="77777777" w:rsidR="00FE4F12" w:rsidRPr="00FE4F12" w:rsidRDefault="00FE4F12" w:rsidP="00FE4F12">
      <w:r w:rsidRPr="00FE4F12">
        <w:rPr>
          <w:b/>
          <w:bCs/>
        </w:rPr>
        <w:t>b. JavaScript Registration</w:t>
      </w:r>
    </w:p>
    <w:p w14:paraId="032696A8" w14:textId="77777777" w:rsidR="00FE4F12" w:rsidRPr="00FE4F12" w:rsidRDefault="00FE4F12" w:rsidP="00FE4F12">
      <w:pPr>
        <w:numPr>
          <w:ilvl w:val="0"/>
          <w:numId w:val="27"/>
        </w:numPr>
      </w:pPr>
      <w:r w:rsidRPr="00FE4F12">
        <w:t xml:space="preserve">Q: </w:t>
      </w:r>
      <w:r w:rsidRPr="00FE4F12">
        <w:rPr>
          <w:i/>
          <w:iCs/>
        </w:rPr>
        <w:t>What method adds an item to an array?</w:t>
      </w:r>
      <w:r w:rsidRPr="00FE4F12">
        <w:br/>
        <w:t>A: The push() method adds an item to an array.</w:t>
      </w:r>
    </w:p>
    <w:p w14:paraId="7A6E7043" w14:textId="77777777" w:rsidR="00FE4F12" w:rsidRPr="00FE4F12" w:rsidRDefault="00FE4F12" w:rsidP="00FE4F12">
      <w:pPr>
        <w:numPr>
          <w:ilvl w:val="0"/>
          <w:numId w:val="27"/>
        </w:numPr>
      </w:pPr>
      <w:r w:rsidRPr="00FE4F12">
        <w:t xml:space="preserve">Q: </w:t>
      </w:r>
      <w:r w:rsidRPr="00FE4F12">
        <w:rPr>
          <w:i/>
          <w:iCs/>
        </w:rPr>
        <w:t>How do you save data to local storage?</w:t>
      </w:r>
      <w:r w:rsidRPr="00FE4F12">
        <w:br/>
        <w:t>A: Using localStorage.setItem(key, value) in JavaScript.</w:t>
      </w:r>
    </w:p>
    <w:p w14:paraId="79D5B43F" w14:textId="77777777" w:rsidR="00FE4F12" w:rsidRPr="00FE4F12" w:rsidRDefault="00FE4F12" w:rsidP="00FE4F12">
      <w:pPr>
        <w:numPr>
          <w:ilvl w:val="0"/>
          <w:numId w:val="27"/>
        </w:numPr>
      </w:pPr>
      <w:r w:rsidRPr="00FE4F12">
        <w:t xml:space="preserve">Q: </w:t>
      </w:r>
      <w:r w:rsidRPr="00FE4F12">
        <w:rPr>
          <w:i/>
          <w:iCs/>
        </w:rPr>
        <w:t>How do you retrieve data from local storage?</w:t>
      </w:r>
      <w:r w:rsidRPr="00FE4F12">
        <w:br/>
        <w:t>A: By using localStorage.getItem(key).</w:t>
      </w:r>
    </w:p>
    <w:p w14:paraId="1670DA0A" w14:textId="77777777" w:rsidR="00FE4F12" w:rsidRPr="00FE4F12" w:rsidRDefault="00FE4F12" w:rsidP="00FE4F12">
      <w:pPr>
        <w:numPr>
          <w:ilvl w:val="0"/>
          <w:numId w:val="27"/>
        </w:numPr>
      </w:pPr>
      <w:r w:rsidRPr="00FE4F12">
        <w:lastRenderedPageBreak/>
        <w:t xml:space="preserve">Q: </w:t>
      </w:r>
      <w:r w:rsidRPr="00FE4F12">
        <w:rPr>
          <w:i/>
          <w:iCs/>
        </w:rPr>
        <w:t>What is AJAX used for?</w:t>
      </w:r>
      <w:r w:rsidRPr="00FE4F12">
        <w:br/>
        <w:t>A: AJAX sends and receives data asynchronously without page reload.</w:t>
      </w:r>
    </w:p>
    <w:p w14:paraId="02695C92" w14:textId="77777777" w:rsidR="00FE4F12" w:rsidRPr="00FE4F12" w:rsidRDefault="00FE4F12" w:rsidP="00FE4F12">
      <w:pPr>
        <w:numPr>
          <w:ilvl w:val="0"/>
          <w:numId w:val="27"/>
        </w:numPr>
      </w:pPr>
      <w:r w:rsidRPr="00FE4F12">
        <w:t xml:space="preserve">Q: </w:t>
      </w:r>
      <w:r w:rsidRPr="00FE4F12">
        <w:rPr>
          <w:i/>
          <w:iCs/>
        </w:rPr>
        <w:t>What function is used for AJAX POST?</w:t>
      </w:r>
      <w:r w:rsidRPr="00FE4F12">
        <w:br/>
        <w:t>A: The XMLHttpRequest or fetch() function with POST method.</w:t>
      </w:r>
    </w:p>
    <w:p w14:paraId="1F110397" w14:textId="77777777" w:rsidR="00FE4F12" w:rsidRPr="00FE4F12" w:rsidRDefault="00FE4F12" w:rsidP="00FE4F12">
      <w:pPr>
        <w:numPr>
          <w:ilvl w:val="0"/>
          <w:numId w:val="27"/>
        </w:numPr>
      </w:pPr>
      <w:r w:rsidRPr="00FE4F12">
        <w:t xml:space="preserve">Q: </w:t>
      </w:r>
      <w:r w:rsidRPr="00FE4F12">
        <w:rPr>
          <w:i/>
          <w:iCs/>
        </w:rPr>
        <w:t>Why store user data in array/local storage?</w:t>
      </w:r>
      <w:r w:rsidRPr="00FE4F12">
        <w:br/>
        <w:t>A: To temporarily save user data on the client side for use later.</w:t>
      </w:r>
    </w:p>
    <w:p w14:paraId="6AC37453" w14:textId="77777777" w:rsidR="00FE4F12" w:rsidRPr="00FE4F12" w:rsidRDefault="00FE4F12" w:rsidP="00FE4F12">
      <w:pPr>
        <w:numPr>
          <w:ilvl w:val="0"/>
          <w:numId w:val="27"/>
        </w:numPr>
      </w:pPr>
      <w:r w:rsidRPr="00FE4F12">
        <w:t xml:space="preserve">Q: </w:t>
      </w:r>
      <w:r w:rsidRPr="00FE4F12">
        <w:rPr>
          <w:i/>
          <w:iCs/>
        </w:rPr>
        <w:t>How did you display stored data on a new page?</w:t>
      </w:r>
      <w:r w:rsidRPr="00FE4F12">
        <w:br/>
        <w:t>A: By reading from local storage and injecting data into HTML elements.</w:t>
      </w:r>
    </w:p>
    <w:p w14:paraId="67527508" w14:textId="77777777" w:rsidR="00FE4F12" w:rsidRPr="00FE4F12" w:rsidRDefault="00FE4F12" w:rsidP="00FE4F12">
      <w:r w:rsidRPr="00FE4F12">
        <w:pict w14:anchorId="34A5C2F3">
          <v:rect id="_x0000_i1271" style="width:0;height:1.5pt" o:hralign="center" o:hrstd="t" o:hr="t" fillcolor="#a0a0a0" stroked="f"/>
        </w:pict>
      </w:r>
    </w:p>
    <w:p w14:paraId="6160AEC9" w14:textId="77777777" w:rsidR="00FE4F12" w:rsidRPr="00FE4F12" w:rsidRDefault="00FE4F12" w:rsidP="00FE4F12">
      <w:pPr>
        <w:rPr>
          <w:b/>
          <w:bCs/>
        </w:rPr>
      </w:pPr>
      <w:r w:rsidRPr="00FE4F12">
        <w:rPr>
          <w:b/>
          <w:bCs/>
        </w:rPr>
        <w:t>Assignment 2</w:t>
      </w:r>
    </w:p>
    <w:p w14:paraId="551E5106" w14:textId="77777777" w:rsidR="00FE4F12" w:rsidRPr="00FE4F12" w:rsidRDefault="00FE4F12" w:rsidP="00FE4F12">
      <w:r w:rsidRPr="00FE4F12">
        <w:rPr>
          <w:b/>
          <w:bCs/>
        </w:rPr>
        <w:t>a. Git &amp; GitHub</w:t>
      </w:r>
    </w:p>
    <w:p w14:paraId="071744A0" w14:textId="77777777" w:rsidR="00FE4F12" w:rsidRPr="00FE4F12" w:rsidRDefault="00FE4F12" w:rsidP="00FE4F12">
      <w:pPr>
        <w:numPr>
          <w:ilvl w:val="0"/>
          <w:numId w:val="28"/>
        </w:numPr>
      </w:pPr>
      <w:r w:rsidRPr="00FE4F12">
        <w:t xml:space="preserve">Q: </w:t>
      </w:r>
      <w:r w:rsidRPr="00FE4F12">
        <w:rPr>
          <w:i/>
          <w:iCs/>
        </w:rPr>
        <w:t>What command initializes a Git repo?</w:t>
      </w:r>
      <w:r w:rsidRPr="00FE4F12">
        <w:br/>
        <w:t>A: git init initializes a local Git repository.</w:t>
      </w:r>
    </w:p>
    <w:p w14:paraId="22B061C1" w14:textId="77777777" w:rsidR="00FE4F12" w:rsidRPr="00FE4F12" w:rsidRDefault="00FE4F12" w:rsidP="00FE4F12">
      <w:pPr>
        <w:numPr>
          <w:ilvl w:val="0"/>
          <w:numId w:val="28"/>
        </w:numPr>
      </w:pPr>
      <w:r w:rsidRPr="00FE4F12">
        <w:t xml:space="preserve">Q: </w:t>
      </w:r>
      <w:r w:rsidRPr="00FE4F12">
        <w:rPr>
          <w:i/>
          <w:iCs/>
        </w:rPr>
        <w:t>How do you add files to staging?</w:t>
      </w:r>
      <w:r w:rsidRPr="00FE4F12">
        <w:br/>
        <w:t>A: By using git add . or git add filename.</w:t>
      </w:r>
    </w:p>
    <w:p w14:paraId="63A2E25B" w14:textId="77777777" w:rsidR="00FE4F12" w:rsidRPr="00FE4F12" w:rsidRDefault="00FE4F12" w:rsidP="00FE4F12">
      <w:pPr>
        <w:numPr>
          <w:ilvl w:val="0"/>
          <w:numId w:val="28"/>
        </w:numPr>
      </w:pPr>
      <w:r w:rsidRPr="00FE4F12">
        <w:t xml:space="preserve">Q: </w:t>
      </w:r>
      <w:r w:rsidRPr="00FE4F12">
        <w:rPr>
          <w:i/>
          <w:iCs/>
        </w:rPr>
        <w:t>What command commits changes?</w:t>
      </w:r>
      <w:r w:rsidRPr="00FE4F12">
        <w:br/>
        <w:t>A: git commit -m "message" commits staged changes.</w:t>
      </w:r>
    </w:p>
    <w:p w14:paraId="7AD2B491" w14:textId="77777777" w:rsidR="00FE4F12" w:rsidRPr="00FE4F12" w:rsidRDefault="00FE4F12" w:rsidP="00FE4F12">
      <w:pPr>
        <w:numPr>
          <w:ilvl w:val="0"/>
          <w:numId w:val="28"/>
        </w:numPr>
      </w:pPr>
      <w:r w:rsidRPr="00FE4F12">
        <w:t xml:space="preserve">Q: </w:t>
      </w:r>
      <w:r w:rsidRPr="00FE4F12">
        <w:rPr>
          <w:i/>
          <w:iCs/>
        </w:rPr>
        <w:t>How do you check Git status?</w:t>
      </w:r>
      <w:r w:rsidRPr="00FE4F12">
        <w:br/>
        <w:t>A: By running git status.</w:t>
      </w:r>
    </w:p>
    <w:p w14:paraId="00661405" w14:textId="77777777" w:rsidR="00FE4F12" w:rsidRPr="00FE4F12" w:rsidRDefault="00FE4F12" w:rsidP="00FE4F12">
      <w:pPr>
        <w:numPr>
          <w:ilvl w:val="0"/>
          <w:numId w:val="28"/>
        </w:numPr>
      </w:pPr>
      <w:r w:rsidRPr="00FE4F12">
        <w:t xml:space="preserve">Q: </w:t>
      </w:r>
      <w:r w:rsidRPr="00FE4F12">
        <w:rPr>
          <w:i/>
          <w:iCs/>
        </w:rPr>
        <w:t>Why use Git for version control?</w:t>
      </w:r>
      <w:r w:rsidRPr="00FE4F12">
        <w:br/>
        <w:t>A: To track changes and collaborate on code efficiently.</w:t>
      </w:r>
    </w:p>
    <w:p w14:paraId="671AA24F" w14:textId="77777777" w:rsidR="00FE4F12" w:rsidRPr="00FE4F12" w:rsidRDefault="00FE4F12" w:rsidP="00FE4F12">
      <w:r w:rsidRPr="00FE4F12">
        <w:pict w14:anchorId="5634A311">
          <v:rect id="_x0000_i1272" style="width:0;height:1.5pt" o:hralign="center" o:hrstd="t" o:hr="t" fillcolor="#a0a0a0" stroked="f"/>
        </w:pict>
      </w:r>
    </w:p>
    <w:p w14:paraId="03D1AE22" w14:textId="77777777" w:rsidR="00FE4F12" w:rsidRPr="00FE4F12" w:rsidRDefault="00FE4F12" w:rsidP="00FE4F12">
      <w:r w:rsidRPr="00FE4F12">
        <w:rPr>
          <w:b/>
          <w:bCs/>
        </w:rPr>
        <w:t>b. Docker</w:t>
      </w:r>
    </w:p>
    <w:p w14:paraId="1E1212C3" w14:textId="77777777" w:rsidR="00FE4F12" w:rsidRPr="00FE4F12" w:rsidRDefault="00FE4F12" w:rsidP="00FE4F12">
      <w:pPr>
        <w:numPr>
          <w:ilvl w:val="0"/>
          <w:numId w:val="29"/>
        </w:numPr>
      </w:pPr>
      <w:r w:rsidRPr="00FE4F12">
        <w:t xml:space="preserve">Q: </w:t>
      </w:r>
      <w:r w:rsidRPr="00FE4F12">
        <w:rPr>
          <w:i/>
          <w:iCs/>
        </w:rPr>
        <w:t>What is Docker used for?</w:t>
      </w:r>
      <w:r w:rsidRPr="00FE4F12">
        <w:br/>
        <w:t>A: Docker is used to create lightweight, portable containers for apps.</w:t>
      </w:r>
    </w:p>
    <w:p w14:paraId="36669676" w14:textId="77777777" w:rsidR="00FE4F12" w:rsidRPr="00FE4F12" w:rsidRDefault="00FE4F12" w:rsidP="00FE4F12">
      <w:pPr>
        <w:numPr>
          <w:ilvl w:val="0"/>
          <w:numId w:val="29"/>
        </w:numPr>
      </w:pPr>
      <w:r w:rsidRPr="00FE4F12">
        <w:t xml:space="preserve">Q: </w:t>
      </w:r>
      <w:r w:rsidRPr="00FE4F12">
        <w:rPr>
          <w:i/>
          <w:iCs/>
        </w:rPr>
        <w:t>What is a Docker container?</w:t>
      </w:r>
      <w:r w:rsidRPr="00FE4F12">
        <w:br/>
        <w:t>A: It’s an isolated environment with app code and dependencies.</w:t>
      </w:r>
    </w:p>
    <w:p w14:paraId="18A6FB9F" w14:textId="77777777" w:rsidR="00FE4F12" w:rsidRPr="00FE4F12" w:rsidRDefault="00FE4F12" w:rsidP="00FE4F12">
      <w:pPr>
        <w:numPr>
          <w:ilvl w:val="0"/>
          <w:numId w:val="29"/>
        </w:numPr>
      </w:pPr>
      <w:r w:rsidRPr="00FE4F12">
        <w:t xml:space="preserve">Q: </w:t>
      </w:r>
      <w:r w:rsidRPr="00FE4F12">
        <w:rPr>
          <w:i/>
          <w:iCs/>
        </w:rPr>
        <w:t>How do you run a Docker container?</w:t>
      </w:r>
      <w:r w:rsidRPr="00FE4F12">
        <w:br/>
        <w:t>A: Using the docker run command.</w:t>
      </w:r>
    </w:p>
    <w:p w14:paraId="590FB291" w14:textId="77777777" w:rsidR="00FE4F12" w:rsidRPr="00FE4F12" w:rsidRDefault="00FE4F12" w:rsidP="00FE4F12">
      <w:pPr>
        <w:numPr>
          <w:ilvl w:val="0"/>
          <w:numId w:val="29"/>
        </w:numPr>
      </w:pPr>
      <w:r w:rsidRPr="00FE4F12">
        <w:t xml:space="preserve">Q: </w:t>
      </w:r>
      <w:r w:rsidRPr="00FE4F12">
        <w:rPr>
          <w:i/>
          <w:iCs/>
        </w:rPr>
        <w:t>What is Dockerfile?</w:t>
      </w:r>
      <w:r w:rsidRPr="00FE4F12">
        <w:br/>
        <w:t>A: A file containing instructions to build a Docker image.</w:t>
      </w:r>
    </w:p>
    <w:p w14:paraId="4A423A2B" w14:textId="77777777" w:rsidR="00FE4F12" w:rsidRPr="00FE4F12" w:rsidRDefault="00FE4F12" w:rsidP="00FE4F12">
      <w:pPr>
        <w:numPr>
          <w:ilvl w:val="0"/>
          <w:numId w:val="29"/>
        </w:numPr>
      </w:pPr>
      <w:r w:rsidRPr="00FE4F12">
        <w:t xml:space="preserve">Q: </w:t>
      </w:r>
      <w:r w:rsidRPr="00FE4F12">
        <w:rPr>
          <w:i/>
          <w:iCs/>
        </w:rPr>
        <w:t>Why did you choose NVIDIA Docker?</w:t>
      </w:r>
      <w:r w:rsidRPr="00FE4F12">
        <w:br/>
        <w:t>A: For GPU support inside Docker containers for ML/AI apps.</w:t>
      </w:r>
    </w:p>
    <w:p w14:paraId="69BE6720" w14:textId="77777777" w:rsidR="00FE4F12" w:rsidRPr="00FE4F12" w:rsidRDefault="00FE4F12" w:rsidP="00FE4F12">
      <w:r w:rsidRPr="00FE4F12">
        <w:pict w14:anchorId="3C60A542">
          <v:rect id="_x0000_i1273" style="width:0;height:1.5pt" o:hralign="center" o:hrstd="t" o:hr="t" fillcolor="#a0a0a0" stroked="f"/>
        </w:pict>
      </w:r>
    </w:p>
    <w:p w14:paraId="488718DB" w14:textId="77777777" w:rsidR="00FE4F12" w:rsidRPr="00FE4F12" w:rsidRDefault="00FE4F12" w:rsidP="00FE4F12">
      <w:r w:rsidRPr="00FE4F12">
        <w:rPr>
          <w:b/>
          <w:bCs/>
        </w:rPr>
        <w:t>c. Angular App</w:t>
      </w:r>
    </w:p>
    <w:p w14:paraId="01D1686C" w14:textId="77777777" w:rsidR="00FE4F12" w:rsidRPr="00FE4F12" w:rsidRDefault="00FE4F12" w:rsidP="00FE4F12">
      <w:pPr>
        <w:numPr>
          <w:ilvl w:val="0"/>
          <w:numId w:val="30"/>
        </w:numPr>
      </w:pPr>
      <w:r w:rsidRPr="00FE4F12">
        <w:lastRenderedPageBreak/>
        <w:t xml:space="preserve">Q: </w:t>
      </w:r>
      <w:r w:rsidRPr="00FE4F12">
        <w:rPr>
          <w:i/>
          <w:iCs/>
        </w:rPr>
        <w:t>What is Angular?</w:t>
      </w:r>
      <w:r w:rsidRPr="00FE4F12">
        <w:br/>
        <w:t>A: Angular is a TypeScript-based framework for building web apps.</w:t>
      </w:r>
    </w:p>
    <w:p w14:paraId="599FA90F" w14:textId="77777777" w:rsidR="00FE4F12" w:rsidRPr="00FE4F12" w:rsidRDefault="00FE4F12" w:rsidP="00FE4F12">
      <w:pPr>
        <w:numPr>
          <w:ilvl w:val="0"/>
          <w:numId w:val="30"/>
        </w:numPr>
      </w:pPr>
      <w:r w:rsidRPr="00FE4F12">
        <w:t xml:space="preserve">Q: </w:t>
      </w:r>
      <w:r w:rsidRPr="00FE4F12">
        <w:rPr>
          <w:i/>
          <w:iCs/>
        </w:rPr>
        <w:t>Which Angular service handles HTTP requests?</w:t>
      </w:r>
      <w:r w:rsidRPr="00FE4F12">
        <w:br/>
        <w:t>A: The HttpClient service handles HTTP calls.</w:t>
      </w:r>
    </w:p>
    <w:p w14:paraId="5D259CA3" w14:textId="77777777" w:rsidR="00FE4F12" w:rsidRPr="00FE4F12" w:rsidRDefault="00FE4F12" w:rsidP="00FE4F12">
      <w:pPr>
        <w:numPr>
          <w:ilvl w:val="0"/>
          <w:numId w:val="30"/>
        </w:numPr>
      </w:pPr>
      <w:r w:rsidRPr="00FE4F12">
        <w:t xml:space="preserve">Q: </w:t>
      </w:r>
      <w:r w:rsidRPr="00FE4F12">
        <w:rPr>
          <w:i/>
          <w:iCs/>
        </w:rPr>
        <w:t>What is a component in Angular?</w:t>
      </w:r>
      <w:r w:rsidRPr="00FE4F12">
        <w:br/>
        <w:t>A: A component controls a part of the UI with its template and logic.</w:t>
      </w:r>
    </w:p>
    <w:p w14:paraId="06F6F12F" w14:textId="77777777" w:rsidR="00FE4F12" w:rsidRPr="00FE4F12" w:rsidRDefault="00FE4F12" w:rsidP="00FE4F12">
      <w:pPr>
        <w:numPr>
          <w:ilvl w:val="0"/>
          <w:numId w:val="30"/>
        </w:numPr>
      </w:pPr>
      <w:r w:rsidRPr="00FE4F12">
        <w:t xml:space="preserve">Q: </w:t>
      </w:r>
      <w:r w:rsidRPr="00FE4F12">
        <w:rPr>
          <w:i/>
          <w:iCs/>
        </w:rPr>
        <w:t>What is routing in Angular?</w:t>
      </w:r>
      <w:r w:rsidRPr="00FE4F12">
        <w:br/>
        <w:t>A: Routing navigates between different views/pages in the app.</w:t>
      </w:r>
    </w:p>
    <w:p w14:paraId="4A8F54FE" w14:textId="77777777" w:rsidR="00FE4F12" w:rsidRPr="00FE4F12" w:rsidRDefault="00FE4F12" w:rsidP="00FE4F12">
      <w:pPr>
        <w:numPr>
          <w:ilvl w:val="0"/>
          <w:numId w:val="30"/>
        </w:numPr>
      </w:pPr>
      <w:r w:rsidRPr="00FE4F12">
        <w:t xml:space="preserve">Q: </w:t>
      </w:r>
      <w:r w:rsidRPr="00FE4F12">
        <w:rPr>
          <w:i/>
          <w:iCs/>
        </w:rPr>
        <w:t>Where is user data stored after registration?</w:t>
      </w:r>
      <w:r w:rsidRPr="00FE4F12">
        <w:br/>
        <w:t>A: It’s stored in a backend database or local storage/session.</w:t>
      </w:r>
    </w:p>
    <w:p w14:paraId="77BC6199" w14:textId="77777777" w:rsidR="00FE4F12" w:rsidRPr="00FE4F12" w:rsidRDefault="00FE4F12" w:rsidP="00FE4F12">
      <w:pPr>
        <w:numPr>
          <w:ilvl w:val="0"/>
          <w:numId w:val="30"/>
        </w:numPr>
      </w:pPr>
      <w:r w:rsidRPr="00FE4F12">
        <w:t xml:space="preserve">Q: </w:t>
      </w:r>
      <w:r w:rsidRPr="00FE4F12">
        <w:rPr>
          <w:i/>
          <w:iCs/>
        </w:rPr>
        <w:t>What lifecycle hook initializes data?</w:t>
      </w:r>
      <w:r w:rsidRPr="00FE4F12">
        <w:br/>
        <w:t>A: ngOnInit() initializes data when the component loads.</w:t>
      </w:r>
    </w:p>
    <w:p w14:paraId="10F915CF" w14:textId="77777777" w:rsidR="00FE4F12" w:rsidRPr="00FE4F12" w:rsidRDefault="00FE4F12" w:rsidP="00FE4F12">
      <w:r w:rsidRPr="00FE4F12">
        <w:pict w14:anchorId="62B0A5E6">
          <v:rect id="_x0000_i1274" style="width:0;height:1.5pt" o:hralign="center" o:hrstd="t" o:hr="t" fillcolor="#a0a0a0" stroked="f"/>
        </w:pict>
      </w:r>
    </w:p>
    <w:p w14:paraId="3EC656FA" w14:textId="77777777" w:rsidR="00FE4F12" w:rsidRPr="00FE4F12" w:rsidRDefault="00FE4F12" w:rsidP="00FE4F12">
      <w:pPr>
        <w:rPr>
          <w:b/>
          <w:bCs/>
        </w:rPr>
      </w:pPr>
      <w:r w:rsidRPr="00FE4F12">
        <w:rPr>
          <w:b/>
          <w:bCs/>
        </w:rPr>
        <w:t>Assignment 3</w:t>
      </w:r>
    </w:p>
    <w:p w14:paraId="5A03982D" w14:textId="77777777" w:rsidR="00FE4F12" w:rsidRPr="00FE4F12" w:rsidRDefault="00FE4F12" w:rsidP="00FE4F12">
      <w:r w:rsidRPr="00FE4F12">
        <w:rPr>
          <w:b/>
          <w:bCs/>
        </w:rPr>
        <w:t>a. Node.js Static Website</w:t>
      </w:r>
    </w:p>
    <w:p w14:paraId="56F1CAA4" w14:textId="77777777" w:rsidR="00FE4F12" w:rsidRPr="00FE4F12" w:rsidRDefault="00FE4F12" w:rsidP="00FE4F12">
      <w:pPr>
        <w:numPr>
          <w:ilvl w:val="0"/>
          <w:numId w:val="31"/>
        </w:numPr>
      </w:pPr>
      <w:r w:rsidRPr="00FE4F12">
        <w:t xml:space="preserve">Q: </w:t>
      </w:r>
      <w:r w:rsidRPr="00FE4F12">
        <w:rPr>
          <w:i/>
          <w:iCs/>
        </w:rPr>
        <w:t>What is Node.js?</w:t>
      </w:r>
      <w:r w:rsidRPr="00FE4F12">
        <w:br/>
        <w:t>A: Node.js is a JavaScript runtime for building server-side apps.</w:t>
      </w:r>
    </w:p>
    <w:p w14:paraId="14F7DCAF" w14:textId="77777777" w:rsidR="00FE4F12" w:rsidRPr="00FE4F12" w:rsidRDefault="00FE4F12" w:rsidP="00FE4F12">
      <w:pPr>
        <w:numPr>
          <w:ilvl w:val="0"/>
          <w:numId w:val="31"/>
        </w:numPr>
      </w:pPr>
      <w:r w:rsidRPr="00FE4F12">
        <w:t xml:space="preserve">Q: </w:t>
      </w:r>
      <w:r w:rsidRPr="00FE4F12">
        <w:rPr>
          <w:i/>
          <w:iCs/>
        </w:rPr>
        <w:t>What module serves static files in Express?</w:t>
      </w:r>
      <w:r w:rsidRPr="00FE4F12">
        <w:br/>
        <w:t>A: express.static() middleware serves static files.</w:t>
      </w:r>
    </w:p>
    <w:p w14:paraId="03D9D6A8" w14:textId="77777777" w:rsidR="00FE4F12" w:rsidRPr="00FE4F12" w:rsidRDefault="00FE4F12" w:rsidP="00FE4F12">
      <w:pPr>
        <w:numPr>
          <w:ilvl w:val="0"/>
          <w:numId w:val="31"/>
        </w:numPr>
      </w:pPr>
      <w:r w:rsidRPr="00FE4F12">
        <w:t xml:space="preserve">Q: </w:t>
      </w:r>
      <w:r w:rsidRPr="00FE4F12">
        <w:rPr>
          <w:i/>
          <w:iCs/>
        </w:rPr>
        <w:t>On what port does your Node.js app run?</w:t>
      </w:r>
      <w:r w:rsidRPr="00FE4F12">
        <w:br/>
        <w:t>A: It runs on a specified port, e.g., 3000 or 8080.</w:t>
      </w:r>
    </w:p>
    <w:p w14:paraId="570C9D88" w14:textId="77777777" w:rsidR="00FE4F12" w:rsidRPr="00FE4F12" w:rsidRDefault="00FE4F12" w:rsidP="00FE4F12">
      <w:pPr>
        <w:numPr>
          <w:ilvl w:val="0"/>
          <w:numId w:val="31"/>
        </w:numPr>
      </w:pPr>
      <w:r w:rsidRPr="00FE4F12">
        <w:t xml:space="preserve">Q: </w:t>
      </w:r>
      <w:r w:rsidRPr="00FE4F12">
        <w:rPr>
          <w:i/>
          <w:iCs/>
        </w:rPr>
        <w:t>Why use Express over plain Node.js?</w:t>
      </w:r>
      <w:r w:rsidRPr="00FE4F12">
        <w:br/>
        <w:t>A: Express simplifies routing and middleware handling.</w:t>
      </w:r>
    </w:p>
    <w:p w14:paraId="1A045495" w14:textId="77777777" w:rsidR="00FE4F12" w:rsidRPr="00FE4F12" w:rsidRDefault="00FE4F12" w:rsidP="00FE4F12">
      <w:r w:rsidRPr="00FE4F12">
        <w:pict w14:anchorId="2DD948FD">
          <v:rect id="_x0000_i1275" style="width:0;height:1.5pt" o:hralign="center" o:hrstd="t" o:hr="t" fillcolor="#a0a0a0" stroked="f"/>
        </w:pict>
      </w:r>
    </w:p>
    <w:p w14:paraId="332D9A5E" w14:textId="77777777" w:rsidR="00FE4F12" w:rsidRPr="00FE4F12" w:rsidRDefault="00FE4F12" w:rsidP="00FE4F12">
      <w:r w:rsidRPr="00FE4F12">
        <w:rPr>
          <w:b/>
          <w:bCs/>
        </w:rPr>
        <w:t>b. CRUD APIs</w:t>
      </w:r>
    </w:p>
    <w:p w14:paraId="7787D180" w14:textId="77777777" w:rsidR="00FE4F12" w:rsidRPr="00FE4F12" w:rsidRDefault="00FE4F12" w:rsidP="00FE4F12">
      <w:pPr>
        <w:numPr>
          <w:ilvl w:val="0"/>
          <w:numId w:val="32"/>
        </w:numPr>
      </w:pPr>
      <w:r w:rsidRPr="00FE4F12">
        <w:t xml:space="preserve">Q: </w:t>
      </w:r>
      <w:r w:rsidRPr="00FE4F12">
        <w:rPr>
          <w:i/>
          <w:iCs/>
        </w:rPr>
        <w:t>What does CRUD stand for?</w:t>
      </w:r>
      <w:r w:rsidRPr="00FE4F12">
        <w:br/>
        <w:t>A: Create, Read, Update, Delete.</w:t>
      </w:r>
    </w:p>
    <w:p w14:paraId="307D1509" w14:textId="77777777" w:rsidR="00FE4F12" w:rsidRPr="00FE4F12" w:rsidRDefault="00FE4F12" w:rsidP="00FE4F12">
      <w:pPr>
        <w:numPr>
          <w:ilvl w:val="0"/>
          <w:numId w:val="32"/>
        </w:numPr>
      </w:pPr>
      <w:r w:rsidRPr="00FE4F12">
        <w:t xml:space="preserve">Q: </w:t>
      </w:r>
      <w:r w:rsidRPr="00FE4F12">
        <w:rPr>
          <w:i/>
          <w:iCs/>
        </w:rPr>
        <w:t>What HTTP method is used for update?</w:t>
      </w:r>
      <w:r w:rsidRPr="00FE4F12">
        <w:br/>
        <w:t>A: PUT or PATCH is used to update resources.</w:t>
      </w:r>
    </w:p>
    <w:p w14:paraId="499CC5B9" w14:textId="77777777" w:rsidR="00FE4F12" w:rsidRPr="00FE4F12" w:rsidRDefault="00FE4F12" w:rsidP="00FE4F12">
      <w:pPr>
        <w:numPr>
          <w:ilvl w:val="0"/>
          <w:numId w:val="32"/>
        </w:numPr>
      </w:pPr>
      <w:r w:rsidRPr="00FE4F12">
        <w:t xml:space="preserve">Q: </w:t>
      </w:r>
      <w:r w:rsidRPr="00FE4F12">
        <w:rPr>
          <w:i/>
          <w:iCs/>
        </w:rPr>
        <w:t>What is MongoDB?</w:t>
      </w:r>
      <w:r w:rsidRPr="00FE4F12">
        <w:br/>
        <w:t>A: MongoDB is a NoSQL database storing data in JSON-like documents.</w:t>
      </w:r>
    </w:p>
    <w:p w14:paraId="1E5A20AD" w14:textId="77777777" w:rsidR="00FE4F12" w:rsidRPr="00FE4F12" w:rsidRDefault="00FE4F12" w:rsidP="00FE4F12">
      <w:pPr>
        <w:numPr>
          <w:ilvl w:val="0"/>
          <w:numId w:val="32"/>
        </w:numPr>
      </w:pPr>
      <w:r w:rsidRPr="00FE4F12">
        <w:t xml:space="preserve">Q: </w:t>
      </w:r>
      <w:r w:rsidRPr="00FE4F12">
        <w:rPr>
          <w:i/>
          <w:iCs/>
        </w:rPr>
        <w:t>How do you connect MongoDB in Node.js?</w:t>
      </w:r>
      <w:r w:rsidRPr="00FE4F12">
        <w:br/>
        <w:t>A: Using the mongoose or mongodb Node package.</w:t>
      </w:r>
    </w:p>
    <w:p w14:paraId="02A457DB" w14:textId="77777777" w:rsidR="00FE4F12" w:rsidRPr="00FE4F12" w:rsidRDefault="00FE4F12" w:rsidP="00FE4F12">
      <w:pPr>
        <w:numPr>
          <w:ilvl w:val="0"/>
          <w:numId w:val="32"/>
        </w:numPr>
      </w:pPr>
      <w:r w:rsidRPr="00FE4F12">
        <w:t xml:space="preserve">Q: </w:t>
      </w:r>
      <w:r w:rsidRPr="00FE4F12">
        <w:rPr>
          <w:i/>
          <w:iCs/>
        </w:rPr>
        <w:t>Why use REST API?</w:t>
      </w:r>
      <w:r w:rsidRPr="00FE4F12">
        <w:br/>
        <w:t>A: To allow clients to perform CRUD operations over HTTP.</w:t>
      </w:r>
    </w:p>
    <w:p w14:paraId="75CB1937" w14:textId="77777777" w:rsidR="00FE4F12" w:rsidRPr="00FE4F12" w:rsidRDefault="00FE4F12" w:rsidP="00FE4F12">
      <w:pPr>
        <w:numPr>
          <w:ilvl w:val="0"/>
          <w:numId w:val="32"/>
        </w:numPr>
      </w:pPr>
      <w:r w:rsidRPr="00FE4F12">
        <w:t xml:space="preserve">Q: </w:t>
      </w:r>
      <w:r w:rsidRPr="00FE4F12">
        <w:rPr>
          <w:i/>
          <w:iCs/>
        </w:rPr>
        <w:t>How do you handle JSON data in Express?</w:t>
      </w:r>
      <w:r w:rsidRPr="00FE4F12">
        <w:br/>
        <w:t>A: By using express.json() middleware.</w:t>
      </w:r>
    </w:p>
    <w:p w14:paraId="0B9336B7" w14:textId="77777777" w:rsidR="00FE4F12" w:rsidRPr="00FE4F12" w:rsidRDefault="00FE4F12" w:rsidP="00FE4F12">
      <w:r w:rsidRPr="00FE4F12">
        <w:lastRenderedPageBreak/>
        <w:pict w14:anchorId="03D1E2FD">
          <v:rect id="_x0000_i1276" style="width:0;height:1.5pt" o:hralign="center" o:hrstd="t" o:hr="t" fillcolor="#a0a0a0" stroked="f"/>
        </w:pict>
      </w:r>
    </w:p>
    <w:p w14:paraId="29A6CBE5" w14:textId="77777777" w:rsidR="00FE4F12" w:rsidRPr="00FE4F12" w:rsidRDefault="00FE4F12" w:rsidP="00FE4F12">
      <w:pPr>
        <w:rPr>
          <w:b/>
          <w:bCs/>
        </w:rPr>
      </w:pPr>
      <w:r w:rsidRPr="00FE4F12">
        <w:rPr>
          <w:b/>
          <w:bCs/>
        </w:rPr>
        <w:t>Assignment 4</w:t>
      </w:r>
    </w:p>
    <w:p w14:paraId="7EE8D99E" w14:textId="77777777" w:rsidR="00FE4F12" w:rsidRPr="00FE4F12" w:rsidRDefault="00FE4F12" w:rsidP="00FE4F12">
      <w:r w:rsidRPr="00FE4F12">
        <w:rPr>
          <w:b/>
          <w:bCs/>
        </w:rPr>
        <w:t>a. jQuery Mobile</w:t>
      </w:r>
    </w:p>
    <w:p w14:paraId="45F182E7" w14:textId="77777777" w:rsidR="00FE4F12" w:rsidRPr="00FE4F12" w:rsidRDefault="00FE4F12" w:rsidP="00FE4F12">
      <w:pPr>
        <w:numPr>
          <w:ilvl w:val="0"/>
          <w:numId w:val="33"/>
        </w:numPr>
      </w:pPr>
      <w:r w:rsidRPr="00FE4F12">
        <w:t xml:space="preserve">Q: </w:t>
      </w:r>
      <w:r w:rsidRPr="00FE4F12">
        <w:rPr>
          <w:i/>
          <w:iCs/>
        </w:rPr>
        <w:t>What is jQuery Mobile?</w:t>
      </w:r>
      <w:r w:rsidRPr="00FE4F12">
        <w:br/>
        <w:t>A: It’s a framework for building touch-optimized web apps.</w:t>
      </w:r>
    </w:p>
    <w:p w14:paraId="5D379F2C" w14:textId="77777777" w:rsidR="00FE4F12" w:rsidRPr="00FE4F12" w:rsidRDefault="00FE4F12" w:rsidP="00FE4F12">
      <w:pPr>
        <w:numPr>
          <w:ilvl w:val="0"/>
          <w:numId w:val="33"/>
        </w:numPr>
      </w:pPr>
      <w:r w:rsidRPr="00FE4F12">
        <w:t xml:space="preserve">Q: </w:t>
      </w:r>
      <w:r w:rsidRPr="00FE4F12">
        <w:rPr>
          <w:i/>
          <w:iCs/>
        </w:rPr>
        <w:t>What is a page in jQuery Mobile?</w:t>
      </w:r>
      <w:r w:rsidRPr="00FE4F12">
        <w:br/>
        <w:t>A: A &lt;div&gt; with data-role="page" represents a mobile page.</w:t>
      </w:r>
    </w:p>
    <w:p w14:paraId="39E25139" w14:textId="77777777" w:rsidR="00FE4F12" w:rsidRPr="00FE4F12" w:rsidRDefault="00FE4F12" w:rsidP="00FE4F12">
      <w:pPr>
        <w:numPr>
          <w:ilvl w:val="0"/>
          <w:numId w:val="33"/>
        </w:numPr>
      </w:pPr>
      <w:r w:rsidRPr="00FE4F12">
        <w:t xml:space="preserve">Q: </w:t>
      </w:r>
      <w:r w:rsidRPr="00FE4F12">
        <w:rPr>
          <w:i/>
          <w:iCs/>
        </w:rPr>
        <w:t>What is the role of data-role attribute?</w:t>
      </w:r>
      <w:r w:rsidRPr="00FE4F12">
        <w:br/>
        <w:t>A: It defines the purpose of elements like page, header, footer.</w:t>
      </w:r>
    </w:p>
    <w:p w14:paraId="3A52C34F" w14:textId="77777777" w:rsidR="00FE4F12" w:rsidRPr="00FE4F12" w:rsidRDefault="00FE4F12" w:rsidP="00FE4F12">
      <w:pPr>
        <w:numPr>
          <w:ilvl w:val="0"/>
          <w:numId w:val="33"/>
        </w:numPr>
      </w:pPr>
      <w:r w:rsidRPr="00FE4F12">
        <w:t xml:space="preserve">Q: </w:t>
      </w:r>
      <w:r w:rsidRPr="00FE4F12">
        <w:rPr>
          <w:i/>
          <w:iCs/>
        </w:rPr>
        <w:t>How do you create a button in jQuery Mobile?</w:t>
      </w:r>
      <w:r w:rsidRPr="00FE4F12">
        <w:br/>
        <w:t>A: Using &lt;a&gt; or &lt;button&gt; with data-role="button".</w:t>
      </w:r>
    </w:p>
    <w:p w14:paraId="141B921B" w14:textId="77777777" w:rsidR="00FE4F12" w:rsidRPr="00FE4F12" w:rsidRDefault="00FE4F12" w:rsidP="00FE4F12">
      <w:pPr>
        <w:numPr>
          <w:ilvl w:val="0"/>
          <w:numId w:val="33"/>
        </w:numPr>
      </w:pPr>
      <w:r w:rsidRPr="00FE4F12">
        <w:t xml:space="preserve">Q: </w:t>
      </w:r>
      <w:r w:rsidRPr="00FE4F12">
        <w:rPr>
          <w:i/>
          <w:iCs/>
        </w:rPr>
        <w:t>Why prefer jQuery Mobile for mobile UI?</w:t>
      </w:r>
      <w:r w:rsidRPr="00FE4F12">
        <w:br/>
        <w:t>A: It provides responsive design and mobile UI widgets easily.</w:t>
      </w:r>
    </w:p>
    <w:p w14:paraId="00C0D893" w14:textId="77777777" w:rsidR="00FE4F12" w:rsidRPr="00FE4F12" w:rsidRDefault="00FE4F12" w:rsidP="00FE4F12">
      <w:pPr>
        <w:numPr>
          <w:ilvl w:val="0"/>
          <w:numId w:val="33"/>
        </w:numPr>
      </w:pPr>
      <w:r w:rsidRPr="00FE4F12">
        <w:t xml:space="preserve">Q: </w:t>
      </w:r>
      <w:r w:rsidRPr="00FE4F12">
        <w:rPr>
          <w:i/>
          <w:iCs/>
        </w:rPr>
        <w:t>Does jQuery Mobile support themes?</w:t>
      </w:r>
      <w:r w:rsidRPr="00FE4F12">
        <w:br/>
        <w:t>A: Yes, it offers prebuilt and custom themes for styling.</w:t>
      </w:r>
    </w:p>
    <w:p w14:paraId="72915E69" w14:textId="77777777" w:rsidR="00FE4F12" w:rsidRDefault="00FE4F12"/>
    <w:sectPr w:rsidR="00FE4F1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D27531"/>
    <w:multiLevelType w:val="multilevel"/>
    <w:tmpl w:val="701EA6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4B24F9"/>
    <w:multiLevelType w:val="multilevel"/>
    <w:tmpl w:val="25F44D4E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557D8C"/>
    <w:multiLevelType w:val="multilevel"/>
    <w:tmpl w:val="62586616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9073EA"/>
    <w:multiLevelType w:val="multilevel"/>
    <w:tmpl w:val="465A41C6"/>
    <w:lvl w:ilvl="0">
      <w:start w:val="2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0856758"/>
    <w:multiLevelType w:val="multilevel"/>
    <w:tmpl w:val="CE40E9B6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4A06056"/>
    <w:multiLevelType w:val="multilevel"/>
    <w:tmpl w:val="18585B62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7485A1D"/>
    <w:multiLevelType w:val="multilevel"/>
    <w:tmpl w:val="9CA25C1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A9E4FCB"/>
    <w:multiLevelType w:val="multilevel"/>
    <w:tmpl w:val="AFEA20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C260D67"/>
    <w:multiLevelType w:val="multilevel"/>
    <w:tmpl w:val="8F1A4D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D6849F3"/>
    <w:multiLevelType w:val="multilevel"/>
    <w:tmpl w:val="67046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D933B8"/>
    <w:multiLevelType w:val="multilevel"/>
    <w:tmpl w:val="CC86E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156DDF"/>
    <w:multiLevelType w:val="multilevel"/>
    <w:tmpl w:val="AEFEB3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1574628"/>
    <w:multiLevelType w:val="multilevel"/>
    <w:tmpl w:val="63648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3A766ED"/>
    <w:multiLevelType w:val="multilevel"/>
    <w:tmpl w:val="B9DE1A9C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59B5BF2"/>
    <w:multiLevelType w:val="multilevel"/>
    <w:tmpl w:val="263C55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AEA04A9"/>
    <w:multiLevelType w:val="multilevel"/>
    <w:tmpl w:val="F1FA8F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1A01611"/>
    <w:multiLevelType w:val="multilevel"/>
    <w:tmpl w:val="8F94C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6DE12C3"/>
    <w:multiLevelType w:val="multilevel"/>
    <w:tmpl w:val="EFEE1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875174B"/>
    <w:multiLevelType w:val="multilevel"/>
    <w:tmpl w:val="84D429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CB359E6"/>
    <w:multiLevelType w:val="multilevel"/>
    <w:tmpl w:val="3752B940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F43241B"/>
    <w:multiLevelType w:val="multilevel"/>
    <w:tmpl w:val="C1A444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0BA511D"/>
    <w:multiLevelType w:val="multilevel"/>
    <w:tmpl w:val="25E896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1040769"/>
    <w:multiLevelType w:val="multilevel"/>
    <w:tmpl w:val="0CBE1E4C"/>
    <w:lvl w:ilvl="0">
      <w:start w:val="3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49552CA"/>
    <w:multiLevelType w:val="multilevel"/>
    <w:tmpl w:val="8B6C2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43B3063"/>
    <w:multiLevelType w:val="multilevel"/>
    <w:tmpl w:val="1146F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49D4860"/>
    <w:multiLevelType w:val="multilevel"/>
    <w:tmpl w:val="AEB8404C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A16352B"/>
    <w:multiLevelType w:val="multilevel"/>
    <w:tmpl w:val="D6E49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DEF7491"/>
    <w:multiLevelType w:val="multilevel"/>
    <w:tmpl w:val="781AEC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5331BC2"/>
    <w:multiLevelType w:val="multilevel"/>
    <w:tmpl w:val="447EFCDC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5890C5C"/>
    <w:multiLevelType w:val="multilevel"/>
    <w:tmpl w:val="9B76A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295004D"/>
    <w:multiLevelType w:val="multilevel"/>
    <w:tmpl w:val="6BE83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84361B9"/>
    <w:multiLevelType w:val="multilevel"/>
    <w:tmpl w:val="8F3EB1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DE91ECD"/>
    <w:multiLevelType w:val="multilevel"/>
    <w:tmpl w:val="8D36CB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2357805">
    <w:abstractNumId w:val="16"/>
  </w:num>
  <w:num w:numId="2" w16cid:durableId="851994392">
    <w:abstractNumId w:val="24"/>
  </w:num>
  <w:num w:numId="3" w16cid:durableId="1561747132">
    <w:abstractNumId w:val="23"/>
  </w:num>
  <w:num w:numId="4" w16cid:durableId="261569885">
    <w:abstractNumId w:val="12"/>
  </w:num>
  <w:num w:numId="5" w16cid:durableId="810098376">
    <w:abstractNumId w:val="26"/>
  </w:num>
  <w:num w:numId="6" w16cid:durableId="707801108">
    <w:abstractNumId w:val="10"/>
  </w:num>
  <w:num w:numId="7" w16cid:durableId="1136333260">
    <w:abstractNumId w:val="9"/>
  </w:num>
  <w:num w:numId="8" w16cid:durableId="530269936">
    <w:abstractNumId w:val="29"/>
  </w:num>
  <w:num w:numId="9" w16cid:durableId="2021657397">
    <w:abstractNumId w:val="7"/>
  </w:num>
  <w:num w:numId="10" w16cid:durableId="1432432311">
    <w:abstractNumId w:val="4"/>
  </w:num>
  <w:num w:numId="11" w16cid:durableId="30811478">
    <w:abstractNumId w:val="25"/>
  </w:num>
  <w:num w:numId="12" w16cid:durableId="381371593">
    <w:abstractNumId w:val="1"/>
  </w:num>
  <w:num w:numId="13" w16cid:durableId="465047808">
    <w:abstractNumId w:val="13"/>
  </w:num>
  <w:num w:numId="14" w16cid:durableId="1270694938">
    <w:abstractNumId w:val="14"/>
  </w:num>
  <w:num w:numId="15" w16cid:durableId="125516326">
    <w:abstractNumId w:val="20"/>
  </w:num>
  <w:num w:numId="16" w16cid:durableId="1684867200">
    <w:abstractNumId w:val="17"/>
  </w:num>
  <w:num w:numId="17" w16cid:durableId="435634879">
    <w:abstractNumId w:val="30"/>
  </w:num>
  <w:num w:numId="18" w16cid:durableId="22482838">
    <w:abstractNumId w:val="15"/>
  </w:num>
  <w:num w:numId="19" w16cid:durableId="322777737">
    <w:abstractNumId w:val="6"/>
  </w:num>
  <w:num w:numId="20" w16cid:durableId="249630537">
    <w:abstractNumId w:val="28"/>
  </w:num>
  <w:num w:numId="21" w16cid:durableId="576791233">
    <w:abstractNumId w:val="5"/>
  </w:num>
  <w:num w:numId="22" w16cid:durableId="1730762668">
    <w:abstractNumId w:val="2"/>
  </w:num>
  <w:num w:numId="23" w16cid:durableId="1127506740">
    <w:abstractNumId w:val="19"/>
  </w:num>
  <w:num w:numId="24" w16cid:durableId="1346011129">
    <w:abstractNumId w:val="3"/>
  </w:num>
  <w:num w:numId="25" w16cid:durableId="1305504622">
    <w:abstractNumId w:val="22"/>
  </w:num>
  <w:num w:numId="26" w16cid:durableId="1357460909">
    <w:abstractNumId w:val="0"/>
  </w:num>
  <w:num w:numId="27" w16cid:durableId="999886102">
    <w:abstractNumId w:val="32"/>
  </w:num>
  <w:num w:numId="28" w16cid:durableId="2058435775">
    <w:abstractNumId w:val="18"/>
  </w:num>
  <w:num w:numId="29" w16cid:durableId="442237406">
    <w:abstractNumId w:val="8"/>
  </w:num>
  <w:num w:numId="30" w16cid:durableId="1008681938">
    <w:abstractNumId w:val="27"/>
  </w:num>
  <w:num w:numId="31" w16cid:durableId="1405880441">
    <w:abstractNumId w:val="11"/>
  </w:num>
  <w:num w:numId="32" w16cid:durableId="1949776649">
    <w:abstractNumId w:val="21"/>
  </w:num>
  <w:num w:numId="33" w16cid:durableId="740716507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056E"/>
    <w:rsid w:val="001E056E"/>
    <w:rsid w:val="00673A35"/>
    <w:rsid w:val="00997835"/>
    <w:rsid w:val="00D10B9B"/>
    <w:rsid w:val="00FE4F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A2E292C"/>
  <w15:chartTrackingRefBased/>
  <w15:docId w15:val="{DF1E710B-C9F3-4C39-875E-6BD1A99F9A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05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05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056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05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056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05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05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05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05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056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056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056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056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056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05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05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05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05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05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05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05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05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05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05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05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056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056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056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056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34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093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08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368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18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2720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2395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3383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8531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29639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04823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9607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76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0914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167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210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47315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65819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1959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72522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5122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79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2724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2502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5442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56606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52667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69305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98620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580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666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69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016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421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13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41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9871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1885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3647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5133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42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944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37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87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109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21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84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4313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4245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728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321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289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01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5154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2906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0308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58922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95187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69657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6718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46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1090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5288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33960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76705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58204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31042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87844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3788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48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562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1231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4319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91956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47986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54062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80858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16</Pages>
  <Words>3929</Words>
  <Characters>19256</Characters>
  <Application>Microsoft Office Word</Application>
  <DocSecurity>0</DocSecurity>
  <Lines>566</Lines>
  <Paragraphs>326</Paragraphs>
  <ScaleCrop>false</ScaleCrop>
  <Company/>
  <LinksUpToDate>false</LinksUpToDate>
  <CharactersWithSpaces>22859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Onkar Shirke</dc:creator>
  <cp:keywords/>
  <dc:description/>
  <cp:lastModifiedBy>Onkar Shirke</cp:lastModifiedBy>
  <cp:revision>2</cp:revision>
  <dcterms:created xsi:type="dcterms:W3CDTF">2025-05-02T08:26:00Z</dcterms:created>
  <dcterms:modified xsi:type="dcterms:W3CDTF">2025-05-02T10:47:00Z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4113e712-46a1-414e-b19a-ee989b2cc6a5</vt:lpwstr>
  </property>
</Properties>
</file>