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9D18B" w14:textId="2249E2B1" w:rsidR="00997835" w:rsidRPr="001407FA" w:rsidRDefault="001407FA" w:rsidP="001407FA">
      <w:pPr>
        <w:jc w:val="center"/>
        <w:rPr>
          <w:sz w:val="32"/>
          <w:szCs w:val="32"/>
        </w:rPr>
      </w:pPr>
      <w:r w:rsidRPr="001407FA">
        <w:rPr>
          <w:sz w:val="32"/>
          <w:szCs w:val="32"/>
        </w:rPr>
        <w:t>ML Viva:</w:t>
      </w:r>
    </w:p>
    <w:p w14:paraId="6451C1B5" w14:textId="63A264B7" w:rsidR="001407FA" w:rsidRPr="001407FA" w:rsidRDefault="001407FA">
      <w:pPr>
        <w:rPr>
          <w:sz w:val="32"/>
          <w:szCs w:val="32"/>
        </w:rPr>
      </w:pPr>
      <w:r w:rsidRPr="001407FA">
        <w:rPr>
          <w:sz w:val="32"/>
          <w:szCs w:val="32"/>
        </w:rPr>
        <w:t>Practical 1: Data Preparation</w:t>
      </w:r>
    </w:p>
    <w:p w14:paraId="3BCDA7CC" w14:textId="77777777" w:rsidR="001407FA" w:rsidRDefault="001407FA"/>
    <w:p w14:paraId="3BEFF629" w14:textId="77777777" w:rsidR="001407FA" w:rsidRPr="001407FA" w:rsidRDefault="001407FA" w:rsidP="001407FA">
      <w:r w:rsidRPr="001407FA">
        <w:rPr>
          <w:b/>
          <w:bCs/>
        </w:rPr>
        <w:t>Q1: What is data preparation?</w:t>
      </w:r>
      <w:r w:rsidRPr="001407FA">
        <w:br/>
        <w:t xml:space="preserve">A1: Data preparation is the process of cleaning and organizing raw data into a usable format for analysis and </w:t>
      </w:r>
      <w:proofErr w:type="spellStart"/>
      <w:r w:rsidRPr="001407FA">
        <w:t>modeling</w:t>
      </w:r>
      <w:proofErr w:type="spellEnd"/>
      <w:r w:rsidRPr="001407FA">
        <w:t>.</w:t>
      </w:r>
    </w:p>
    <w:p w14:paraId="7FC34E32" w14:textId="77777777" w:rsidR="001407FA" w:rsidRPr="001407FA" w:rsidRDefault="00000000" w:rsidP="001407FA">
      <w:r>
        <w:pict w14:anchorId="18D0A31B">
          <v:rect id="_x0000_i1025" style="width:0;height:0" o:hralign="center" o:hrstd="t" o:hrnoshade="t" o:hr="t" fillcolor="#374151" stroked="f"/>
        </w:pict>
      </w:r>
    </w:p>
    <w:p w14:paraId="029BC310" w14:textId="77777777" w:rsidR="001407FA" w:rsidRPr="001407FA" w:rsidRDefault="001407FA" w:rsidP="001407FA">
      <w:r w:rsidRPr="001407FA">
        <w:rPr>
          <w:b/>
          <w:bCs/>
        </w:rPr>
        <w:t>Q2: Why is data preparation important?</w:t>
      </w:r>
      <w:r w:rsidRPr="001407FA">
        <w:br/>
        <w:t>A2: It's crucial because high-quality data leads to better model performance and more accurate predictions.</w:t>
      </w:r>
    </w:p>
    <w:p w14:paraId="2C96E9B2" w14:textId="77777777" w:rsidR="001407FA" w:rsidRPr="001407FA" w:rsidRDefault="00000000" w:rsidP="001407FA">
      <w:r>
        <w:pict w14:anchorId="170E056C">
          <v:rect id="_x0000_i1026" style="width:0;height:0" o:hralign="center" o:hrstd="t" o:hrnoshade="t" o:hr="t" fillcolor="#374151" stroked="f"/>
        </w:pict>
      </w:r>
    </w:p>
    <w:p w14:paraId="349023F0" w14:textId="77777777" w:rsidR="001407FA" w:rsidRPr="001407FA" w:rsidRDefault="001407FA" w:rsidP="001407FA">
      <w:r w:rsidRPr="001407FA">
        <w:rPr>
          <w:b/>
          <w:bCs/>
        </w:rPr>
        <w:t>Q3: What are common steps in data preparation?</w:t>
      </w:r>
      <w:r w:rsidRPr="001407FA">
        <w:br/>
        <w:t>A3: Common steps include data cleaning, data transformation, data integration, and data reduction.</w:t>
      </w:r>
    </w:p>
    <w:p w14:paraId="18BF899A" w14:textId="77777777" w:rsidR="001407FA" w:rsidRPr="001407FA" w:rsidRDefault="00000000" w:rsidP="001407FA">
      <w:r>
        <w:pict w14:anchorId="0FF2C612">
          <v:rect id="_x0000_i1027" style="width:0;height:0" o:hralign="center" o:hrstd="t" o:hrnoshade="t" o:hr="t" fillcolor="#374151" stroked="f"/>
        </w:pict>
      </w:r>
    </w:p>
    <w:p w14:paraId="070EA381" w14:textId="77777777" w:rsidR="001407FA" w:rsidRPr="001407FA" w:rsidRDefault="001407FA" w:rsidP="001407FA">
      <w:r w:rsidRPr="001407FA">
        <w:rPr>
          <w:b/>
          <w:bCs/>
        </w:rPr>
        <w:t>Q4: What does data cleaning involve?</w:t>
      </w:r>
      <w:r w:rsidRPr="001407FA">
        <w:br/>
        <w:t>A4: Data cleaning involves removing errors, duplicates, and irrelevant information from the dataset.</w:t>
      </w:r>
    </w:p>
    <w:p w14:paraId="57A33513" w14:textId="77777777" w:rsidR="001407FA" w:rsidRPr="001407FA" w:rsidRDefault="00000000" w:rsidP="001407FA">
      <w:r>
        <w:pict w14:anchorId="6FA55F1A">
          <v:rect id="_x0000_i1028" style="width:0;height:0" o:hralign="center" o:hrstd="t" o:hrnoshade="t" o:hr="t" fillcolor="#374151" stroked="f"/>
        </w:pict>
      </w:r>
    </w:p>
    <w:p w14:paraId="2B37EFFF" w14:textId="77777777" w:rsidR="001407FA" w:rsidRPr="001407FA" w:rsidRDefault="001407FA" w:rsidP="001407FA">
      <w:r w:rsidRPr="001407FA">
        <w:rPr>
          <w:b/>
          <w:bCs/>
        </w:rPr>
        <w:t>Q5: What is data transformation?</w:t>
      </w:r>
      <w:r w:rsidRPr="001407FA">
        <w:br/>
        <w:t>A5: Data transformation is converting data into a suitable format or structure for analysis, such as normalization or encoding categorical variables.</w:t>
      </w:r>
    </w:p>
    <w:p w14:paraId="1BFED82A" w14:textId="77777777" w:rsidR="001407FA" w:rsidRPr="001407FA" w:rsidRDefault="00000000" w:rsidP="001407FA">
      <w:r>
        <w:pict w14:anchorId="363E5BFC">
          <v:rect id="_x0000_i1029" style="width:0;height:0" o:hralign="center" o:hrstd="t" o:hrnoshade="t" o:hr="t" fillcolor="#374151" stroked="f"/>
        </w:pict>
      </w:r>
    </w:p>
    <w:p w14:paraId="1AB78486" w14:textId="77777777" w:rsidR="001407FA" w:rsidRPr="001407FA" w:rsidRDefault="001407FA" w:rsidP="001407FA">
      <w:r w:rsidRPr="001407FA">
        <w:rPr>
          <w:b/>
          <w:bCs/>
        </w:rPr>
        <w:t>Q6: What is normalization?</w:t>
      </w:r>
      <w:r w:rsidRPr="001407FA">
        <w:br/>
        <w:t>A6: Normalization is scaling numerical data to a common range, usually between 0 and 1, to ensure no variable dominates others.</w:t>
      </w:r>
    </w:p>
    <w:p w14:paraId="0D63C42D" w14:textId="77777777" w:rsidR="001407FA" w:rsidRPr="001407FA" w:rsidRDefault="00000000" w:rsidP="001407FA">
      <w:r>
        <w:pict w14:anchorId="115BAFFC">
          <v:rect id="_x0000_i1030" style="width:0;height:0" o:hralign="center" o:hrstd="t" o:hrnoshade="t" o:hr="t" fillcolor="#374151" stroked="f"/>
        </w:pict>
      </w:r>
    </w:p>
    <w:p w14:paraId="4769AE5D" w14:textId="77777777" w:rsidR="001407FA" w:rsidRPr="001407FA" w:rsidRDefault="001407FA" w:rsidP="001407FA">
      <w:r w:rsidRPr="001407FA">
        <w:rPr>
          <w:b/>
          <w:bCs/>
        </w:rPr>
        <w:t>Q7: What is feature selection?</w:t>
      </w:r>
      <w:r w:rsidRPr="001407FA">
        <w:br/>
        <w:t>A7: Feature selection is the process of choosing the most relevant variables (features) to use in a model, improving performance and reducing complexity.</w:t>
      </w:r>
    </w:p>
    <w:p w14:paraId="3C531295" w14:textId="77777777" w:rsidR="001407FA" w:rsidRPr="001407FA" w:rsidRDefault="00000000" w:rsidP="001407FA">
      <w:r>
        <w:pict w14:anchorId="057B1D6F">
          <v:rect id="_x0000_i1031" style="width:0;height:0" o:hralign="center" o:hrstd="t" o:hrnoshade="t" o:hr="t" fillcolor="#374151" stroked="f"/>
        </w:pict>
      </w:r>
    </w:p>
    <w:p w14:paraId="59FCAE13" w14:textId="77777777" w:rsidR="001407FA" w:rsidRPr="001407FA" w:rsidRDefault="001407FA" w:rsidP="001407FA">
      <w:r w:rsidRPr="001407FA">
        <w:rPr>
          <w:b/>
          <w:bCs/>
        </w:rPr>
        <w:t>Q8: What is data integration?</w:t>
      </w:r>
      <w:r w:rsidRPr="001407FA">
        <w:br/>
        <w:t>A8: Data integration involves combining data from different sources into a unified dataset for analysis.</w:t>
      </w:r>
    </w:p>
    <w:p w14:paraId="4DAF07D6" w14:textId="77777777" w:rsidR="001407FA" w:rsidRPr="001407FA" w:rsidRDefault="00000000" w:rsidP="001407FA">
      <w:r>
        <w:pict w14:anchorId="5F24D85B">
          <v:rect id="_x0000_i1032" style="width:0;height:0" o:hralign="center" o:hrstd="t" o:hrnoshade="t" o:hr="t" fillcolor="#374151" stroked="f"/>
        </w:pict>
      </w:r>
    </w:p>
    <w:p w14:paraId="4ECC7D06" w14:textId="77777777" w:rsidR="001407FA" w:rsidRPr="001407FA" w:rsidRDefault="001407FA" w:rsidP="001407FA">
      <w:r w:rsidRPr="001407FA">
        <w:rPr>
          <w:b/>
          <w:bCs/>
        </w:rPr>
        <w:t>Q9: What is data reduction?</w:t>
      </w:r>
      <w:r w:rsidRPr="001407FA">
        <w:br/>
        <w:t>A9: Data reduction is the process of reducing the volume of data while maintaining its integrity, often through techniques like dimensionality reduction.</w:t>
      </w:r>
    </w:p>
    <w:p w14:paraId="15E538AE" w14:textId="77777777" w:rsidR="001407FA" w:rsidRPr="001407FA" w:rsidRDefault="00000000" w:rsidP="001407FA">
      <w:r>
        <w:lastRenderedPageBreak/>
        <w:pict w14:anchorId="238CFB45">
          <v:rect id="_x0000_i1033" style="width:0;height:0" o:hralign="center" o:hrstd="t" o:hrnoshade="t" o:hr="t" fillcolor="#374151" stroked="f"/>
        </w:pict>
      </w:r>
    </w:p>
    <w:p w14:paraId="15BC3B76" w14:textId="77777777" w:rsidR="001407FA" w:rsidRPr="001407FA" w:rsidRDefault="001407FA" w:rsidP="001407FA">
      <w:r w:rsidRPr="001407FA">
        <w:rPr>
          <w:b/>
          <w:bCs/>
        </w:rPr>
        <w:t>Q10: What are missing values?</w:t>
      </w:r>
      <w:r w:rsidRPr="001407FA">
        <w:br/>
        <w:t>A10: Missing values are gaps in data where information is not available, which can affect model accuracy.</w:t>
      </w:r>
    </w:p>
    <w:p w14:paraId="7141E5F2" w14:textId="77777777" w:rsidR="001407FA" w:rsidRPr="001407FA" w:rsidRDefault="00000000" w:rsidP="001407FA">
      <w:r>
        <w:pict w14:anchorId="7290423B">
          <v:rect id="_x0000_i1034" style="width:0;height:0" o:hralign="center" o:hrstd="t" o:hrnoshade="t" o:hr="t" fillcolor="#374151" stroked="f"/>
        </w:pict>
      </w:r>
    </w:p>
    <w:p w14:paraId="081F6B14" w14:textId="77777777" w:rsidR="001407FA" w:rsidRPr="001407FA" w:rsidRDefault="001407FA" w:rsidP="001407FA">
      <w:r w:rsidRPr="001407FA">
        <w:rPr>
          <w:b/>
          <w:bCs/>
        </w:rPr>
        <w:t>Q11: How can you handle missing values?</w:t>
      </w:r>
      <w:r w:rsidRPr="001407FA">
        <w:br/>
        <w:t>A11: You can handle missing values by removing them, imputing them with mean/median, or using algorithms that support missing data.</w:t>
      </w:r>
    </w:p>
    <w:p w14:paraId="385BA2FA" w14:textId="77777777" w:rsidR="001407FA" w:rsidRPr="001407FA" w:rsidRDefault="00000000" w:rsidP="001407FA">
      <w:r>
        <w:pict w14:anchorId="2349CC2B">
          <v:rect id="_x0000_i1035" style="width:0;height:0" o:hralign="center" o:hrstd="t" o:hrnoshade="t" o:hr="t" fillcolor="#374151" stroked="f"/>
        </w:pict>
      </w:r>
    </w:p>
    <w:p w14:paraId="2E8819F4" w14:textId="77777777" w:rsidR="001407FA" w:rsidRPr="001407FA" w:rsidRDefault="001407FA" w:rsidP="001407FA">
      <w:r w:rsidRPr="001407FA">
        <w:rPr>
          <w:b/>
          <w:bCs/>
        </w:rPr>
        <w:t>Q12: What is one-hot encoding?</w:t>
      </w:r>
      <w:r w:rsidRPr="001407FA">
        <w:br/>
        <w:t>A12: One-hot encoding is a technique for converting categorical variables into a binary format, creating a separate column for each category.</w:t>
      </w:r>
    </w:p>
    <w:p w14:paraId="365863E8" w14:textId="77777777" w:rsidR="001407FA" w:rsidRPr="001407FA" w:rsidRDefault="00000000" w:rsidP="001407FA">
      <w:r>
        <w:pict w14:anchorId="612A557A">
          <v:rect id="_x0000_i1036" style="width:0;height:0" o:hralign="center" o:hrstd="t" o:hrnoshade="t" o:hr="t" fillcolor="#374151" stroked="f"/>
        </w:pict>
      </w:r>
    </w:p>
    <w:p w14:paraId="77FD92F2" w14:textId="77777777" w:rsidR="001407FA" w:rsidRPr="001407FA" w:rsidRDefault="001407FA" w:rsidP="001407FA">
      <w:r w:rsidRPr="001407FA">
        <w:rPr>
          <w:b/>
          <w:bCs/>
        </w:rPr>
        <w:t>Q13: What is data splitting?</w:t>
      </w:r>
      <w:r w:rsidRPr="001407FA">
        <w:br/>
        <w:t>A13: Data splitting involves dividing the dataset into training and testing sets to evaluate model performance.</w:t>
      </w:r>
    </w:p>
    <w:p w14:paraId="55FB3BAF" w14:textId="77777777" w:rsidR="001407FA" w:rsidRPr="001407FA" w:rsidRDefault="00000000" w:rsidP="001407FA">
      <w:r>
        <w:pict w14:anchorId="301E0A94">
          <v:rect id="_x0000_i1037" style="width:0;height:0" o:hralign="center" o:hrstd="t" o:hrnoshade="t" o:hr="t" fillcolor="#374151" stroked="f"/>
        </w:pict>
      </w:r>
    </w:p>
    <w:p w14:paraId="222D8676" w14:textId="77777777" w:rsidR="001407FA" w:rsidRPr="001407FA" w:rsidRDefault="001407FA" w:rsidP="001407FA">
      <w:r w:rsidRPr="001407FA">
        <w:rPr>
          <w:b/>
          <w:bCs/>
        </w:rPr>
        <w:t>Q14: What is the purpose of a validation set?</w:t>
      </w:r>
      <w:r w:rsidRPr="001407FA">
        <w:br/>
        <w:t>A14: A validation set is used to tune model parameters and prevent overfitting during training.</w:t>
      </w:r>
    </w:p>
    <w:p w14:paraId="478C2732" w14:textId="77777777" w:rsidR="001407FA" w:rsidRPr="001407FA" w:rsidRDefault="00000000" w:rsidP="001407FA">
      <w:r>
        <w:pict w14:anchorId="0B88A0C4">
          <v:rect id="_x0000_i1038" style="width:0;height:0" o:hralign="center" o:hrstd="t" o:hrnoshade="t" o:hr="t" fillcolor="#374151" stroked="f"/>
        </w:pict>
      </w:r>
    </w:p>
    <w:p w14:paraId="66C88A32" w14:textId="77777777" w:rsidR="001407FA" w:rsidRPr="001407FA" w:rsidRDefault="001407FA" w:rsidP="001407FA">
      <w:r w:rsidRPr="001407FA">
        <w:rPr>
          <w:b/>
          <w:bCs/>
        </w:rPr>
        <w:t>Q15: What is overfitting?</w:t>
      </w:r>
      <w:r w:rsidRPr="001407FA">
        <w:br/>
        <w:t>A15: Overfitting occurs when a model learns noise in the training data instead of the underlying pattern, leading to poor generalization on new data.</w:t>
      </w:r>
    </w:p>
    <w:p w14:paraId="366A829F" w14:textId="77777777" w:rsidR="001407FA" w:rsidRPr="001407FA" w:rsidRDefault="00000000" w:rsidP="001407FA">
      <w:r>
        <w:pict w14:anchorId="138C403E">
          <v:rect id="_x0000_i1039" style="width:0;height:0" o:hralign="center" o:hrstd="t" o:hrnoshade="t" o:hr="t" fillcolor="#374151" stroked="f"/>
        </w:pict>
      </w:r>
    </w:p>
    <w:p w14:paraId="2F21DB2A" w14:textId="77777777" w:rsidR="001407FA" w:rsidRPr="001407FA" w:rsidRDefault="001407FA" w:rsidP="001407FA">
      <w:r w:rsidRPr="001407FA">
        <w:rPr>
          <w:b/>
          <w:bCs/>
        </w:rPr>
        <w:t>Q16: What is feature scaling?</w:t>
      </w:r>
      <w:r w:rsidRPr="001407FA">
        <w:br/>
        <w:t>A16: Feature scaling is the process of standardizing or normalizing the range of independent variables to ensure they contribute equally to the model.</w:t>
      </w:r>
    </w:p>
    <w:p w14:paraId="40E1A616" w14:textId="77777777" w:rsidR="001407FA" w:rsidRPr="001407FA" w:rsidRDefault="00000000" w:rsidP="001407FA">
      <w:r>
        <w:pict w14:anchorId="0689577B">
          <v:rect id="_x0000_i1040" style="width:0;height:0" o:hralign="center" o:hrstd="t" o:hrnoshade="t" o:hr="t" fillcolor="#374151" stroked="f"/>
        </w:pict>
      </w:r>
    </w:p>
    <w:p w14:paraId="2BAD6CF0" w14:textId="77777777" w:rsidR="001407FA" w:rsidRPr="001407FA" w:rsidRDefault="001407FA" w:rsidP="001407FA">
      <w:r w:rsidRPr="001407FA">
        <w:rPr>
          <w:b/>
          <w:bCs/>
        </w:rPr>
        <w:t>Q17: Why should you check for outliers?</w:t>
      </w:r>
      <w:r w:rsidRPr="001407FA">
        <w:br/>
        <w:t>A17: Outliers can skew results and affect model training, so it's important to identify and handle them appropriately.</w:t>
      </w:r>
    </w:p>
    <w:p w14:paraId="37390FF3" w14:textId="77777777" w:rsidR="001407FA" w:rsidRPr="001407FA" w:rsidRDefault="00000000" w:rsidP="001407FA">
      <w:r>
        <w:pict w14:anchorId="5DEDABB3">
          <v:rect id="_x0000_i1041" style="width:0;height:0" o:hralign="center" o:hrstd="t" o:hrnoshade="t" o:hr="t" fillcolor="#374151" stroked="f"/>
        </w:pict>
      </w:r>
    </w:p>
    <w:p w14:paraId="2325B22C" w14:textId="77777777" w:rsidR="001407FA" w:rsidRPr="001407FA" w:rsidRDefault="001407FA" w:rsidP="001407FA">
      <w:r w:rsidRPr="001407FA">
        <w:rPr>
          <w:b/>
          <w:bCs/>
        </w:rPr>
        <w:t>Q18: What is data augmentation?</w:t>
      </w:r>
      <w:r w:rsidRPr="001407FA">
        <w:br/>
        <w:t>A18: Data augmentation is a technique used to increase the diversity of training data by applying transformations like rotation, flipping, or cropping.</w:t>
      </w:r>
    </w:p>
    <w:p w14:paraId="7831141A" w14:textId="77777777" w:rsidR="001407FA" w:rsidRPr="001407FA" w:rsidRDefault="00000000" w:rsidP="001407FA">
      <w:r>
        <w:pict w14:anchorId="01E0DDB4">
          <v:rect id="_x0000_i1042" style="width:0;height:0" o:hralign="center" o:hrstd="t" o:hrnoshade="t" o:hr="t" fillcolor="#374151" stroked="f"/>
        </w:pict>
      </w:r>
    </w:p>
    <w:p w14:paraId="0DDD2CA6" w14:textId="77777777" w:rsidR="001407FA" w:rsidRPr="001407FA" w:rsidRDefault="001407FA" w:rsidP="001407FA">
      <w:r w:rsidRPr="001407FA">
        <w:rPr>
          <w:b/>
          <w:bCs/>
        </w:rPr>
        <w:lastRenderedPageBreak/>
        <w:t>Q19: What role does data visualization play in data preparation?</w:t>
      </w:r>
      <w:r w:rsidRPr="001407FA">
        <w:br/>
        <w:t>A19: Data visualization helps identify patterns, trends, and anomalies in the data, aiding in better understanding and preparation.</w:t>
      </w:r>
    </w:p>
    <w:p w14:paraId="790691E0" w14:textId="77777777" w:rsidR="001407FA" w:rsidRPr="001407FA" w:rsidRDefault="00000000" w:rsidP="001407FA">
      <w:r>
        <w:pict w14:anchorId="2AA5F68B">
          <v:rect id="_x0000_i1043" style="width:0;height:0" o:hralign="center" o:hrstd="t" o:hrnoshade="t" o:hr="t" fillcolor="#374151" stroked="f"/>
        </w:pict>
      </w:r>
    </w:p>
    <w:p w14:paraId="0C1739B6" w14:textId="77777777" w:rsidR="001407FA" w:rsidRDefault="001407FA" w:rsidP="001407FA">
      <w:r w:rsidRPr="001407FA">
        <w:rPr>
          <w:b/>
          <w:bCs/>
        </w:rPr>
        <w:t>Q20: What is a data pipeline?</w:t>
      </w:r>
      <w:r w:rsidRPr="001407FA">
        <w:br/>
        <w:t xml:space="preserve">A20: A data pipeline is a series of data processing steps that automate the flow of data from collection to preparation and </w:t>
      </w:r>
      <w:proofErr w:type="spellStart"/>
      <w:r w:rsidRPr="001407FA">
        <w:t>modeling</w:t>
      </w:r>
      <w:proofErr w:type="spellEnd"/>
      <w:r w:rsidRPr="001407FA">
        <w:t>.</w:t>
      </w:r>
    </w:p>
    <w:p w14:paraId="12D61B0A" w14:textId="77777777" w:rsidR="001407FA" w:rsidRPr="001407FA" w:rsidRDefault="001407FA" w:rsidP="001407FA">
      <w:r w:rsidRPr="001407FA">
        <w:rPr>
          <w:b/>
          <w:bCs/>
        </w:rPr>
        <w:t>Q21: What is exploratory data analysis (EDA)?</w:t>
      </w:r>
      <w:r w:rsidRPr="001407FA">
        <w:br/>
        <w:t xml:space="preserve">A21: EDA is the process of </w:t>
      </w:r>
      <w:proofErr w:type="spellStart"/>
      <w:r w:rsidRPr="001407FA">
        <w:t>analyzing</w:t>
      </w:r>
      <w:proofErr w:type="spellEnd"/>
      <w:r w:rsidRPr="001407FA">
        <w:t xml:space="preserve"> data sets to summarize their main characteristics, often using visual methods.</w:t>
      </w:r>
    </w:p>
    <w:p w14:paraId="3AD8051B" w14:textId="77777777" w:rsidR="001407FA" w:rsidRPr="001407FA" w:rsidRDefault="00000000" w:rsidP="001407FA">
      <w:r>
        <w:pict w14:anchorId="54902E1C">
          <v:rect id="_x0000_i1044" style="width:0;height:0" o:hralign="center" o:hrstd="t" o:hrnoshade="t" o:hr="t" fillcolor="#374151" stroked="f"/>
        </w:pict>
      </w:r>
    </w:p>
    <w:p w14:paraId="0C48B8AD" w14:textId="77777777" w:rsidR="001407FA" w:rsidRPr="001407FA" w:rsidRDefault="001407FA" w:rsidP="001407FA">
      <w:r w:rsidRPr="001407FA">
        <w:rPr>
          <w:b/>
          <w:bCs/>
        </w:rPr>
        <w:t>Q22: What is the purpose of data profiling?</w:t>
      </w:r>
      <w:r w:rsidRPr="001407FA">
        <w:br/>
        <w:t>A22: Data profiling involves examining data to understand its structure, content, and quality, helping in data cleaning and preparation.</w:t>
      </w:r>
    </w:p>
    <w:p w14:paraId="5CE16C7C" w14:textId="77777777" w:rsidR="001407FA" w:rsidRPr="001407FA" w:rsidRDefault="00000000" w:rsidP="001407FA">
      <w:r>
        <w:pict w14:anchorId="3A45D1AC">
          <v:rect id="_x0000_i1045" style="width:0;height:0" o:hralign="center" o:hrstd="t" o:hrnoshade="t" o:hr="t" fillcolor="#374151" stroked="f"/>
        </w:pict>
      </w:r>
    </w:p>
    <w:p w14:paraId="4F0BAE42" w14:textId="77777777" w:rsidR="001407FA" w:rsidRPr="001407FA" w:rsidRDefault="001407FA" w:rsidP="001407FA">
      <w:r w:rsidRPr="001407FA">
        <w:rPr>
          <w:b/>
          <w:bCs/>
        </w:rPr>
        <w:t>Q23: What are categorical variables?</w:t>
      </w:r>
      <w:r w:rsidRPr="001407FA">
        <w:br/>
        <w:t>A23: Categorical variables are variables that represent distinct categories or groups, such as gender or product type.</w:t>
      </w:r>
    </w:p>
    <w:p w14:paraId="0E28F252" w14:textId="77777777" w:rsidR="001407FA" w:rsidRPr="001407FA" w:rsidRDefault="00000000" w:rsidP="001407FA">
      <w:r>
        <w:pict w14:anchorId="238983BC">
          <v:rect id="_x0000_i1046" style="width:0;height:0" o:hralign="center" o:hrstd="t" o:hrnoshade="t" o:hr="t" fillcolor="#374151" stroked="f"/>
        </w:pict>
      </w:r>
    </w:p>
    <w:p w14:paraId="53E4ED2F" w14:textId="77777777" w:rsidR="001407FA" w:rsidRPr="001407FA" w:rsidRDefault="001407FA" w:rsidP="001407FA">
      <w:r w:rsidRPr="001407FA">
        <w:rPr>
          <w:b/>
          <w:bCs/>
        </w:rPr>
        <w:t>Q24: How do you convert categorical variables into numerical format?</w:t>
      </w:r>
      <w:r w:rsidRPr="001407FA">
        <w:br/>
        <w:t>A24: You can convert categorical variables using techniques like label encoding or one-hot encoding.</w:t>
      </w:r>
    </w:p>
    <w:p w14:paraId="106C0329" w14:textId="77777777" w:rsidR="001407FA" w:rsidRPr="001407FA" w:rsidRDefault="00000000" w:rsidP="001407FA">
      <w:r>
        <w:pict w14:anchorId="6D8F8B60">
          <v:rect id="_x0000_i1047" style="width:0;height:0" o:hralign="center" o:hrstd="t" o:hrnoshade="t" o:hr="t" fillcolor="#374151" stroked="f"/>
        </w:pict>
      </w:r>
    </w:p>
    <w:p w14:paraId="1AC202A1" w14:textId="77777777" w:rsidR="001407FA" w:rsidRPr="001407FA" w:rsidRDefault="001407FA" w:rsidP="001407FA">
      <w:r w:rsidRPr="001407FA">
        <w:rPr>
          <w:b/>
          <w:bCs/>
        </w:rPr>
        <w:t>Q25: What is label encoding?</w:t>
      </w:r>
      <w:r w:rsidRPr="001407FA">
        <w:br/>
        <w:t>A25: Label encoding is a technique that converts categorical variables into numerical values by assigning each category a unique integer.</w:t>
      </w:r>
    </w:p>
    <w:p w14:paraId="1FEB9FF3" w14:textId="77777777" w:rsidR="001407FA" w:rsidRPr="001407FA" w:rsidRDefault="00000000" w:rsidP="001407FA">
      <w:r>
        <w:pict w14:anchorId="36E2D80A">
          <v:rect id="_x0000_i1048" style="width:0;height:0" o:hralign="center" o:hrstd="t" o:hrnoshade="t" o:hr="t" fillcolor="#374151" stroked="f"/>
        </w:pict>
      </w:r>
    </w:p>
    <w:p w14:paraId="2D63EF5E" w14:textId="77777777" w:rsidR="001407FA" w:rsidRPr="001407FA" w:rsidRDefault="001407FA" w:rsidP="001407FA">
      <w:r w:rsidRPr="001407FA">
        <w:rPr>
          <w:b/>
          <w:bCs/>
        </w:rPr>
        <w:t>Q26: What is the difference between training data and test data?</w:t>
      </w:r>
      <w:r w:rsidRPr="001407FA">
        <w:br/>
        <w:t>A26: Training data is used to train the model, while test data is used to evaluate its performance on unseen data.</w:t>
      </w:r>
    </w:p>
    <w:p w14:paraId="6DE2A490" w14:textId="77777777" w:rsidR="001407FA" w:rsidRPr="001407FA" w:rsidRDefault="00000000" w:rsidP="001407FA">
      <w:r>
        <w:pict w14:anchorId="3786BC58">
          <v:rect id="_x0000_i1049" style="width:0;height:0" o:hralign="center" o:hrstd="t" o:hrnoshade="t" o:hr="t" fillcolor="#374151" stroked="f"/>
        </w:pict>
      </w:r>
    </w:p>
    <w:p w14:paraId="2AD02A17" w14:textId="77777777" w:rsidR="001407FA" w:rsidRPr="001407FA" w:rsidRDefault="001407FA" w:rsidP="001407FA">
      <w:r w:rsidRPr="001407FA">
        <w:rPr>
          <w:b/>
          <w:bCs/>
        </w:rPr>
        <w:t>Q27: Why is it important to standardize data?</w:t>
      </w:r>
      <w:r w:rsidRPr="001407FA">
        <w:br/>
        <w:t>A27: Standardizing data ensures that features contribute equally to the distance calculations in algorithms like k-NN or SVM.</w:t>
      </w:r>
    </w:p>
    <w:p w14:paraId="0EEB7EEA" w14:textId="77777777" w:rsidR="001407FA" w:rsidRPr="001407FA" w:rsidRDefault="00000000" w:rsidP="001407FA">
      <w:r>
        <w:pict w14:anchorId="46F44519">
          <v:rect id="_x0000_i1050" style="width:0;height:0" o:hralign="center" o:hrstd="t" o:hrnoshade="t" o:hr="t" fillcolor="#374151" stroked="f"/>
        </w:pict>
      </w:r>
    </w:p>
    <w:p w14:paraId="7B708037" w14:textId="77777777" w:rsidR="001407FA" w:rsidRPr="001407FA" w:rsidRDefault="001407FA" w:rsidP="001407FA">
      <w:r w:rsidRPr="001407FA">
        <w:rPr>
          <w:b/>
          <w:bCs/>
        </w:rPr>
        <w:t>Q28: What are the common methods for outlier detection?</w:t>
      </w:r>
      <w:r w:rsidRPr="001407FA">
        <w:br/>
        <w:t>A28: Common methods include Z-score analysis, IQR (Interquartile Range), and visual methods like box plots.</w:t>
      </w:r>
    </w:p>
    <w:p w14:paraId="25F3BA70" w14:textId="77777777" w:rsidR="001407FA" w:rsidRPr="001407FA" w:rsidRDefault="00000000" w:rsidP="001407FA">
      <w:r>
        <w:pict w14:anchorId="240BB4B6">
          <v:rect id="_x0000_i1051" style="width:0;height:0" o:hralign="center" o:hrstd="t" o:hrnoshade="t" o:hr="t" fillcolor="#374151" stroked="f"/>
        </w:pict>
      </w:r>
    </w:p>
    <w:p w14:paraId="1244294A" w14:textId="77777777" w:rsidR="001407FA" w:rsidRPr="001407FA" w:rsidRDefault="001407FA" w:rsidP="001407FA">
      <w:r w:rsidRPr="001407FA">
        <w:rPr>
          <w:b/>
          <w:bCs/>
        </w:rPr>
        <w:lastRenderedPageBreak/>
        <w:t>Q29: What is the significance of data types in data preparation?</w:t>
      </w:r>
      <w:r w:rsidRPr="001407FA">
        <w:br/>
        <w:t xml:space="preserve">A29: Data types (e.g., integer, float, string) determine how data is processed and </w:t>
      </w:r>
      <w:proofErr w:type="spellStart"/>
      <w:r w:rsidRPr="001407FA">
        <w:t>analyzed</w:t>
      </w:r>
      <w:proofErr w:type="spellEnd"/>
      <w:r w:rsidRPr="001407FA">
        <w:t>, affecting model performance.</w:t>
      </w:r>
    </w:p>
    <w:p w14:paraId="5BF0C41D" w14:textId="77777777" w:rsidR="001407FA" w:rsidRPr="001407FA" w:rsidRDefault="00000000" w:rsidP="001407FA">
      <w:r>
        <w:pict w14:anchorId="702081C8">
          <v:rect id="_x0000_i1052" style="width:0;height:0" o:hralign="center" o:hrstd="t" o:hrnoshade="t" o:hr="t" fillcolor="#374151" stroked="f"/>
        </w:pict>
      </w:r>
    </w:p>
    <w:p w14:paraId="3EA06A45" w14:textId="77777777" w:rsidR="001407FA" w:rsidRPr="001407FA" w:rsidRDefault="001407FA" w:rsidP="001407FA">
      <w:r w:rsidRPr="001407FA">
        <w:rPr>
          <w:b/>
          <w:bCs/>
        </w:rPr>
        <w:t>Q30: What is imputation in data preparation?</w:t>
      </w:r>
      <w:r w:rsidRPr="001407FA">
        <w:br/>
        <w:t>A30: Imputation is the process of replacing missing values with substituted values, such as the mean or median of the column.</w:t>
      </w:r>
    </w:p>
    <w:p w14:paraId="2B19BBD3" w14:textId="77777777" w:rsidR="001407FA" w:rsidRPr="001407FA" w:rsidRDefault="00000000" w:rsidP="001407FA">
      <w:r>
        <w:pict w14:anchorId="2A1FC36E">
          <v:rect id="_x0000_i1053" style="width:0;height:0" o:hralign="center" o:hrstd="t" o:hrnoshade="t" o:hr="t" fillcolor="#374151" stroked="f"/>
        </w:pict>
      </w:r>
    </w:p>
    <w:p w14:paraId="15475091" w14:textId="77777777" w:rsidR="001407FA" w:rsidRPr="001407FA" w:rsidRDefault="001407FA" w:rsidP="001407FA">
      <w:r w:rsidRPr="001407FA">
        <w:rPr>
          <w:b/>
          <w:bCs/>
        </w:rPr>
        <w:t>Q31: What is feature engineering?</w:t>
      </w:r>
      <w:r w:rsidRPr="001407FA">
        <w:br/>
        <w:t>A31: Feature engineering is the process of creating new features or modifying existing ones to improve model performance.</w:t>
      </w:r>
    </w:p>
    <w:p w14:paraId="6BEA8604" w14:textId="77777777" w:rsidR="001407FA" w:rsidRPr="001407FA" w:rsidRDefault="00000000" w:rsidP="001407FA">
      <w:r>
        <w:pict w14:anchorId="1F990A7C">
          <v:rect id="_x0000_i1054" style="width:0;height:0" o:hralign="center" o:hrstd="t" o:hrnoshade="t" o:hr="t" fillcolor="#374151" stroked="f"/>
        </w:pict>
      </w:r>
    </w:p>
    <w:p w14:paraId="1F244243" w14:textId="77777777" w:rsidR="001407FA" w:rsidRPr="001407FA" w:rsidRDefault="001407FA" w:rsidP="001407FA">
      <w:r w:rsidRPr="001407FA">
        <w:rPr>
          <w:b/>
          <w:bCs/>
        </w:rPr>
        <w:t>Q32: What is the role of domain knowledge in data preparation?</w:t>
      </w:r>
      <w:r w:rsidRPr="001407FA">
        <w:br/>
        <w:t>A32: Domain knowledge helps in understanding the data context, guiding feature selection, and improving data cleaning processes.</w:t>
      </w:r>
    </w:p>
    <w:p w14:paraId="4D0ED317" w14:textId="77777777" w:rsidR="001407FA" w:rsidRPr="001407FA" w:rsidRDefault="00000000" w:rsidP="001407FA">
      <w:r>
        <w:pict w14:anchorId="4D340160">
          <v:rect id="_x0000_i1055" style="width:0;height:0" o:hralign="center" o:hrstd="t" o:hrnoshade="t" o:hr="t" fillcolor="#374151" stroked="f"/>
        </w:pict>
      </w:r>
    </w:p>
    <w:p w14:paraId="4CC4EF86" w14:textId="77777777" w:rsidR="001407FA" w:rsidRPr="001407FA" w:rsidRDefault="001407FA" w:rsidP="001407FA">
      <w:r w:rsidRPr="001407FA">
        <w:rPr>
          <w:b/>
          <w:bCs/>
        </w:rPr>
        <w:t>Q33: What is data leakage?</w:t>
      </w:r>
      <w:r w:rsidRPr="001407FA">
        <w:br/>
        <w:t>A33: Data leakage occurs when information from outside the training dataset is used to create the model, leading to overly optimistic performance estimates.</w:t>
      </w:r>
    </w:p>
    <w:p w14:paraId="3A25BD2C" w14:textId="77777777" w:rsidR="001407FA" w:rsidRPr="001407FA" w:rsidRDefault="00000000" w:rsidP="001407FA">
      <w:r>
        <w:pict w14:anchorId="5F25A0E8">
          <v:rect id="_x0000_i1056" style="width:0;height:0" o:hralign="center" o:hrstd="t" o:hrnoshade="t" o:hr="t" fillcolor="#374151" stroked="f"/>
        </w:pict>
      </w:r>
    </w:p>
    <w:p w14:paraId="54D7247D" w14:textId="77777777" w:rsidR="001407FA" w:rsidRPr="001407FA" w:rsidRDefault="001407FA" w:rsidP="001407FA">
      <w:r w:rsidRPr="001407FA">
        <w:rPr>
          <w:b/>
          <w:bCs/>
        </w:rPr>
        <w:t>Q34: What is a confusion matrix?</w:t>
      </w:r>
      <w:r w:rsidRPr="001407FA">
        <w:br/>
        <w:t>A34: A confusion matrix is a table used to evaluate the performance of a classification model, showing true positives, false positives, true negatives, and false negatives.</w:t>
      </w:r>
    </w:p>
    <w:p w14:paraId="5C9FB1A4" w14:textId="77777777" w:rsidR="001407FA" w:rsidRPr="001407FA" w:rsidRDefault="00000000" w:rsidP="001407FA">
      <w:r>
        <w:pict w14:anchorId="419AC6BD">
          <v:rect id="_x0000_i1057" style="width:0;height:0" o:hralign="center" o:hrstd="t" o:hrnoshade="t" o:hr="t" fillcolor="#374151" stroked="f"/>
        </w:pict>
      </w:r>
    </w:p>
    <w:p w14:paraId="756EBF6F" w14:textId="77777777" w:rsidR="001407FA" w:rsidRPr="001407FA" w:rsidRDefault="001407FA" w:rsidP="001407FA">
      <w:r w:rsidRPr="001407FA">
        <w:rPr>
          <w:b/>
          <w:bCs/>
        </w:rPr>
        <w:t>Q35: What is the difference between supervised and unsupervised learning?</w:t>
      </w:r>
      <w:r w:rsidRPr="001407FA">
        <w:br/>
        <w:t xml:space="preserve">A35: Supervised learning uses </w:t>
      </w:r>
      <w:proofErr w:type="spellStart"/>
      <w:r w:rsidRPr="001407FA">
        <w:t>labeled</w:t>
      </w:r>
      <w:proofErr w:type="spellEnd"/>
      <w:r w:rsidRPr="001407FA">
        <w:t xml:space="preserve"> data for training, while unsupervised learning uses </w:t>
      </w:r>
      <w:proofErr w:type="spellStart"/>
      <w:r w:rsidRPr="001407FA">
        <w:t>unlabeled</w:t>
      </w:r>
      <w:proofErr w:type="spellEnd"/>
      <w:r w:rsidRPr="001407FA">
        <w:t xml:space="preserve"> data to find patterns.</w:t>
      </w:r>
    </w:p>
    <w:p w14:paraId="34B303E1" w14:textId="77777777" w:rsidR="001407FA" w:rsidRPr="001407FA" w:rsidRDefault="00000000" w:rsidP="001407FA">
      <w:r>
        <w:pict w14:anchorId="69C70E0F">
          <v:rect id="_x0000_i1058" style="width:0;height:0" o:hralign="center" o:hrstd="t" o:hrnoshade="t" o:hr="t" fillcolor="#374151" stroked="f"/>
        </w:pict>
      </w:r>
    </w:p>
    <w:p w14:paraId="52A8A0A2" w14:textId="77777777" w:rsidR="001407FA" w:rsidRPr="001407FA" w:rsidRDefault="001407FA" w:rsidP="001407FA">
      <w:r w:rsidRPr="001407FA">
        <w:rPr>
          <w:b/>
          <w:bCs/>
        </w:rPr>
        <w:t>Q36: What is cross-validation?</w:t>
      </w:r>
      <w:r w:rsidRPr="001407FA">
        <w:br/>
        <w:t>A36: Cross-validation is a technique for assessing how a model generalizes to an independent dataset by splitting the data into multiple training and testing sets.</w:t>
      </w:r>
    </w:p>
    <w:p w14:paraId="2A275526" w14:textId="77777777" w:rsidR="001407FA" w:rsidRPr="001407FA" w:rsidRDefault="00000000" w:rsidP="001407FA">
      <w:r>
        <w:pict w14:anchorId="147347A5">
          <v:rect id="_x0000_i1059" style="width:0;height:0" o:hralign="center" o:hrstd="t" o:hrnoshade="t" o:hr="t" fillcolor="#374151" stroked="f"/>
        </w:pict>
      </w:r>
    </w:p>
    <w:p w14:paraId="41FA54AB" w14:textId="77777777" w:rsidR="001407FA" w:rsidRPr="001407FA" w:rsidRDefault="001407FA" w:rsidP="001407FA">
      <w:r w:rsidRPr="001407FA">
        <w:rPr>
          <w:b/>
          <w:bCs/>
        </w:rPr>
        <w:t>Q37: What are the benefits of using a data warehouse?</w:t>
      </w:r>
      <w:r w:rsidRPr="001407FA">
        <w:br/>
        <w:t>A37: A data warehouse centralizes data from multiple sources, making it easier to perform analysis and reporting.</w:t>
      </w:r>
    </w:p>
    <w:p w14:paraId="3B8EF100" w14:textId="77777777" w:rsidR="001407FA" w:rsidRPr="001407FA" w:rsidRDefault="00000000" w:rsidP="001407FA">
      <w:r>
        <w:pict w14:anchorId="25903187">
          <v:rect id="_x0000_i1060" style="width:0;height:0" o:hralign="center" o:hrstd="t" o:hrnoshade="t" o:hr="t" fillcolor="#374151" stroked="f"/>
        </w:pict>
      </w:r>
    </w:p>
    <w:p w14:paraId="75C04E69" w14:textId="77777777" w:rsidR="001407FA" w:rsidRPr="001407FA" w:rsidRDefault="001407FA" w:rsidP="001407FA">
      <w:r w:rsidRPr="001407FA">
        <w:rPr>
          <w:b/>
          <w:bCs/>
        </w:rPr>
        <w:lastRenderedPageBreak/>
        <w:t>Q38: What is the purpose of data transformation functions?</w:t>
      </w:r>
      <w:r w:rsidRPr="001407FA">
        <w:br/>
        <w:t>A38: Data transformation functions modify data to fit the needs of specific algorithms, improving model effectiveness.</w:t>
      </w:r>
    </w:p>
    <w:p w14:paraId="6D8D01EF" w14:textId="77777777" w:rsidR="001407FA" w:rsidRPr="001407FA" w:rsidRDefault="00000000" w:rsidP="001407FA">
      <w:r>
        <w:pict w14:anchorId="27C8BE71">
          <v:rect id="_x0000_i1061" style="width:0;height:0" o:hralign="center" o:hrstd="t" o:hrnoshade="t" o:hr="t" fillcolor="#374151" stroked="f"/>
        </w:pict>
      </w:r>
    </w:p>
    <w:p w14:paraId="55902E53" w14:textId="77777777" w:rsidR="001407FA" w:rsidRPr="001407FA" w:rsidRDefault="001407FA" w:rsidP="001407FA">
      <w:r w:rsidRPr="001407FA">
        <w:rPr>
          <w:b/>
          <w:bCs/>
        </w:rPr>
        <w:t>Q39: What is the role of data governance in data preparation?</w:t>
      </w:r>
      <w:r w:rsidRPr="001407FA">
        <w:br/>
        <w:t>A39: Data governance ensures data quality, security, and compliance, guiding how data is managed and utilized.</w:t>
      </w:r>
    </w:p>
    <w:p w14:paraId="174E13C6" w14:textId="77777777" w:rsidR="001407FA" w:rsidRPr="001407FA" w:rsidRDefault="00000000" w:rsidP="001407FA">
      <w:r>
        <w:pict w14:anchorId="5B3EC9F1">
          <v:rect id="_x0000_i1062" style="width:0;height:0" o:hralign="center" o:hrstd="t" o:hrnoshade="t" o:hr="t" fillcolor="#374151" stroked="f"/>
        </w:pict>
      </w:r>
    </w:p>
    <w:p w14:paraId="295962CE" w14:textId="77777777" w:rsidR="001407FA" w:rsidRPr="001407FA" w:rsidRDefault="001407FA" w:rsidP="001407FA">
      <w:pPr>
        <w:pBdr>
          <w:bottom w:val="single" w:sz="6" w:space="1" w:color="auto"/>
        </w:pBdr>
      </w:pPr>
      <w:r w:rsidRPr="001407FA">
        <w:rPr>
          <w:b/>
          <w:bCs/>
        </w:rPr>
        <w:t>Q40: What is a data dictionary?</w:t>
      </w:r>
      <w:r w:rsidRPr="001407FA">
        <w:br/>
        <w:t>A40: A data dictionary is a document that describes the structure, relationships, and meaning of data elements in a dataset.</w:t>
      </w:r>
    </w:p>
    <w:p w14:paraId="70B6811B" w14:textId="77777777" w:rsidR="001407FA" w:rsidRDefault="001407FA" w:rsidP="001407FA"/>
    <w:p w14:paraId="73B72806" w14:textId="14F5F7E3" w:rsidR="001407FA" w:rsidRPr="00963AEF" w:rsidRDefault="001407FA" w:rsidP="001407FA">
      <w:pPr>
        <w:rPr>
          <w:sz w:val="32"/>
          <w:szCs w:val="32"/>
        </w:rPr>
      </w:pPr>
      <w:proofErr w:type="spellStart"/>
      <w:r w:rsidRPr="00963AEF">
        <w:rPr>
          <w:sz w:val="32"/>
          <w:szCs w:val="32"/>
        </w:rPr>
        <w:t>Pract</w:t>
      </w:r>
      <w:proofErr w:type="spellEnd"/>
      <w:r w:rsidRPr="00963AEF">
        <w:rPr>
          <w:sz w:val="32"/>
          <w:szCs w:val="32"/>
        </w:rPr>
        <w:t>. 2: Regression Technique</w:t>
      </w:r>
    </w:p>
    <w:p w14:paraId="43F5E905" w14:textId="77777777" w:rsidR="001407FA" w:rsidRDefault="001407FA" w:rsidP="001407FA"/>
    <w:p w14:paraId="1D5EED67" w14:textId="77777777" w:rsidR="001407FA" w:rsidRPr="001407FA" w:rsidRDefault="001407FA" w:rsidP="001407FA">
      <w:r w:rsidRPr="001407FA">
        <w:rPr>
          <w:b/>
          <w:bCs/>
        </w:rPr>
        <w:t>Q1: What is regression in machine learning?</w:t>
      </w:r>
      <w:r w:rsidRPr="001407FA">
        <w:br/>
        <w:t xml:space="preserve">A1: Regression is a statistical method used to model and </w:t>
      </w:r>
      <w:proofErr w:type="spellStart"/>
      <w:r w:rsidRPr="001407FA">
        <w:t>analyze</w:t>
      </w:r>
      <w:proofErr w:type="spellEnd"/>
      <w:r w:rsidRPr="001407FA">
        <w:t xml:space="preserve"> the relationship between a dependent variable and one or more independent variables.</w:t>
      </w:r>
    </w:p>
    <w:p w14:paraId="5DC64003" w14:textId="77777777" w:rsidR="001407FA" w:rsidRPr="001407FA" w:rsidRDefault="00000000" w:rsidP="001407FA">
      <w:r>
        <w:pict w14:anchorId="11FE14F0">
          <v:rect id="_x0000_i1063" style="width:0;height:0" o:hralign="center" o:hrstd="t" o:hrnoshade="t" o:hr="t" fillcolor="#374151" stroked="f"/>
        </w:pict>
      </w:r>
    </w:p>
    <w:p w14:paraId="1992AAC1" w14:textId="77777777" w:rsidR="001407FA" w:rsidRPr="001407FA" w:rsidRDefault="001407FA" w:rsidP="001407FA">
      <w:r w:rsidRPr="001407FA">
        <w:rPr>
          <w:b/>
          <w:bCs/>
        </w:rPr>
        <w:t>Q2: What is the goal of regression analysis?</w:t>
      </w:r>
      <w:r w:rsidRPr="001407FA">
        <w:br/>
        <w:t>A2: The goal is to predict the value of a continuous dependent variable based on the values of independent variables.</w:t>
      </w:r>
    </w:p>
    <w:p w14:paraId="2AAD64AA" w14:textId="77777777" w:rsidR="001407FA" w:rsidRPr="001407FA" w:rsidRDefault="00000000" w:rsidP="001407FA">
      <w:r>
        <w:pict w14:anchorId="5B75FAE0">
          <v:rect id="_x0000_i1064" style="width:0;height:0" o:hralign="center" o:hrstd="t" o:hrnoshade="t" o:hr="t" fillcolor="#374151" stroked="f"/>
        </w:pict>
      </w:r>
    </w:p>
    <w:p w14:paraId="58FB8A39" w14:textId="77777777" w:rsidR="001407FA" w:rsidRPr="001407FA" w:rsidRDefault="001407FA" w:rsidP="001407FA">
      <w:r w:rsidRPr="001407FA">
        <w:rPr>
          <w:b/>
          <w:bCs/>
        </w:rPr>
        <w:t>Q3: What is linear regression?</w:t>
      </w:r>
      <w:r w:rsidRPr="001407FA">
        <w:br/>
        <w:t>A3: Linear regression is a method that models the relationship between two variables by fitting a linear equation to the observed data.</w:t>
      </w:r>
    </w:p>
    <w:p w14:paraId="44F29CF3" w14:textId="77777777" w:rsidR="001407FA" w:rsidRPr="001407FA" w:rsidRDefault="00000000" w:rsidP="001407FA">
      <w:r>
        <w:pict w14:anchorId="58264C59">
          <v:rect id="_x0000_i1065" style="width:0;height:0" o:hralign="center" o:hrstd="t" o:hrnoshade="t" o:hr="t" fillcolor="#374151" stroked="f"/>
        </w:pict>
      </w:r>
    </w:p>
    <w:p w14:paraId="2A7BF3DD" w14:textId="77777777" w:rsidR="001407FA" w:rsidRPr="001407FA" w:rsidRDefault="001407FA" w:rsidP="001407FA">
      <w:r w:rsidRPr="001407FA">
        <w:rPr>
          <w:b/>
          <w:bCs/>
        </w:rPr>
        <w:t>Q4: What is the equation of a simple linear regression?</w:t>
      </w:r>
      <w:r w:rsidRPr="001407FA">
        <w:br/>
        <w:t>A4: The equation is (y = mx + b), where (y) is the dependent variable, (m) is the slope, (x) is the independent variable, and (b) is the y-intercept.</w:t>
      </w:r>
    </w:p>
    <w:p w14:paraId="70473A1A" w14:textId="77777777" w:rsidR="001407FA" w:rsidRPr="001407FA" w:rsidRDefault="00000000" w:rsidP="001407FA">
      <w:r>
        <w:pict w14:anchorId="504BDE87">
          <v:rect id="_x0000_i1066" style="width:0;height:0" o:hralign="center" o:hrstd="t" o:hrnoshade="t" o:hr="t" fillcolor="#374151" stroked="f"/>
        </w:pict>
      </w:r>
    </w:p>
    <w:p w14:paraId="778CE8F5" w14:textId="77777777" w:rsidR="001407FA" w:rsidRPr="001407FA" w:rsidRDefault="001407FA" w:rsidP="001407FA">
      <w:r w:rsidRPr="001407FA">
        <w:rPr>
          <w:b/>
          <w:bCs/>
        </w:rPr>
        <w:t>Q5: What is multiple linear regression?</w:t>
      </w:r>
      <w:r w:rsidRPr="001407FA">
        <w:br/>
        <w:t>A5: Multiple linear regression extends simple linear regression by using multiple independent variables to predict a dependent variable.</w:t>
      </w:r>
    </w:p>
    <w:p w14:paraId="73D20666" w14:textId="77777777" w:rsidR="001407FA" w:rsidRPr="001407FA" w:rsidRDefault="00000000" w:rsidP="001407FA">
      <w:r>
        <w:pict w14:anchorId="09A4C5FA">
          <v:rect id="_x0000_i1067" style="width:0;height:0" o:hralign="center" o:hrstd="t" o:hrnoshade="t" o:hr="t" fillcolor="#374151" stroked="f"/>
        </w:pict>
      </w:r>
    </w:p>
    <w:p w14:paraId="5B4C5996" w14:textId="77777777" w:rsidR="001407FA" w:rsidRPr="001407FA" w:rsidRDefault="001407FA" w:rsidP="001407FA">
      <w:r w:rsidRPr="001407FA">
        <w:rPr>
          <w:b/>
          <w:bCs/>
        </w:rPr>
        <w:t>Q6: What is polynomial regression?</w:t>
      </w:r>
      <w:r w:rsidRPr="001407FA">
        <w:br/>
        <w:t xml:space="preserve">A6: Polynomial regression is a form of regression analysis where the relationship between the independent variable and dependent variable is </w:t>
      </w:r>
      <w:proofErr w:type="spellStart"/>
      <w:r w:rsidRPr="001407FA">
        <w:t>modeled</w:t>
      </w:r>
      <w:proofErr w:type="spellEnd"/>
      <w:r w:rsidRPr="001407FA">
        <w:t xml:space="preserve"> as an nth degree polynomial.</w:t>
      </w:r>
    </w:p>
    <w:p w14:paraId="1B15A3F0" w14:textId="77777777" w:rsidR="001407FA" w:rsidRPr="001407FA" w:rsidRDefault="00000000" w:rsidP="001407FA">
      <w:r>
        <w:lastRenderedPageBreak/>
        <w:pict w14:anchorId="114BAEA3">
          <v:rect id="_x0000_i1068" style="width:0;height:0" o:hralign="center" o:hrstd="t" o:hrnoshade="t" o:hr="t" fillcolor="#374151" stroked="f"/>
        </w:pict>
      </w:r>
    </w:p>
    <w:p w14:paraId="283EFCDD" w14:textId="77777777" w:rsidR="001407FA" w:rsidRPr="001407FA" w:rsidRDefault="001407FA" w:rsidP="001407FA">
      <w:r w:rsidRPr="001407FA">
        <w:rPr>
          <w:b/>
          <w:bCs/>
        </w:rPr>
        <w:t>Q7: What is the purpose of the coefficient of determination (R²)?</w:t>
      </w:r>
      <w:r w:rsidRPr="001407FA">
        <w:br/>
        <w:t>A7: R² measures how well the independent variables explain the variability of the dependent variable, with values ranging from 0 to 1.</w:t>
      </w:r>
    </w:p>
    <w:p w14:paraId="1377797D" w14:textId="77777777" w:rsidR="001407FA" w:rsidRPr="001407FA" w:rsidRDefault="00000000" w:rsidP="001407FA">
      <w:r>
        <w:pict w14:anchorId="1F775A24">
          <v:rect id="_x0000_i1069" style="width:0;height:0" o:hralign="center" o:hrstd="t" o:hrnoshade="t" o:hr="t" fillcolor="#374151" stroked="f"/>
        </w:pict>
      </w:r>
    </w:p>
    <w:p w14:paraId="697C63A9" w14:textId="77777777" w:rsidR="001407FA" w:rsidRPr="001407FA" w:rsidRDefault="001407FA" w:rsidP="001407FA">
      <w:r w:rsidRPr="001407FA">
        <w:rPr>
          <w:b/>
          <w:bCs/>
        </w:rPr>
        <w:t>Q8: What are residuals in regression analysis?</w:t>
      </w:r>
      <w:r w:rsidRPr="001407FA">
        <w:br/>
        <w:t>A8: Residuals are the differences between observed values and the values predicted by the regression model.</w:t>
      </w:r>
    </w:p>
    <w:p w14:paraId="64082D86" w14:textId="77777777" w:rsidR="001407FA" w:rsidRPr="001407FA" w:rsidRDefault="00000000" w:rsidP="001407FA">
      <w:r>
        <w:pict w14:anchorId="40C9D006">
          <v:rect id="_x0000_i1070" style="width:0;height:0" o:hralign="center" o:hrstd="t" o:hrnoshade="t" o:hr="t" fillcolor="#374151" stroked="f"/>
        </w:pict>
      </w:r>
    </w:p>
    <w:p w14:paraId="28C7536F" w14:textId="77777777" w:rsidR="001407FA" w:rsidRPr="001407FA" w:rsidRDefault="001407FA" w:rsidP="001407FA">
      <w:r w:rsidRPr="001407FA">
        <w:rPr>
          <w:b/>
          <w:bCs/>
        </w:rPr>
        <w:t>Q9: What is the significance of the p-value in regression?</w:t>
      </w:r>
      <w:r w:rsidRPr="001407FA">
        <w:br/>
        <w:t>A9: The p-value helps determine the statistical significance of each independent variable in the model; a low p-value indicates strong evidence against the null hypothesis.</w:t>
      </w:r>
    </w:p>
    <w:p w14:paraId="01D8966E" w14:textId="77777777" w:rsidR="001407FA" w:rsidRPr="001407FA" w:rsidRDefault="00000000" w:rsidP="001407FA">
      <w:r>
        <w:pict w14:anchorId="193E51D2">
          <v:rect id="_x0000_i1071" style="width:0;height:0" o:hralign="center" o:hrstd="t" o:hrnoshade="t" o:hr="t" fillcolor="#374151" stroked="f"/>
        </w:pict>
      </w:r>
    </w:p>
    <w:p w14:paraId="6D0FA9EA" w14:textId="77777777" w:rsidR="001407FA" w:rsidRPr="001407FA" w:rsidRDefault="001407FA" w:rsidP="001407FA">
      <w:r w:rsidRPr="001407FA">
        <w:rPr>
          <w:b/>
          <w:bCs/>
        </w:rPr>
        <w:t>Q10: What is regularization in regression?</w:t>
      </w:r>
      <w:r w:rsidRPr="001407FA">
        <w:br/>
        <w:t>A10: Regularization is a technique used to prevent overfitting by adding a penalty for larger coefficients in the regression model.</w:t>
      </w:r>
    </w:p>
    <w:p w14:paraId="0CF65972" w14:textId="77777777" w:rsidR="001407FA" w:rsidRPr="001407FA" w:rsidRDefault="00000000" w:rsidP="001407FA">
      <w:r>
        <w:pict w14:anchorId="06D59E63">
          <v:rect id="_x0000_i1072" style="width:0;height:0" o:hralign="center" o:hrstd="t" o:hrnoshade="t" o:hr="t" fillcolor="#374151" stroked="f"/>
        </w:pict>
      </w:r>
    </w:p>
    <w:p w14:paraId="61D20FF4" w14:textId="77777777" w:rsidR="001407FA" w:rsidRPr="001407FA" w:rsidRDefault="001407FA" w:rsidP="001407FA">
      <w:r w:rsidRPr="001407FA">
        <w:rPr>
          <w:b/>
          <w:bCs/>
        </w:rPr>
        <w:t>Q11: What are Lasso and Ridge regression?</w:t>
      </w:r>
      <w:r w:rsidRPr="001407FA">
        <w:br/>
        <w:t>A11: Lasso regression adds an L1 penalty, which can shrink some coefficients to zero, while Ridge regression adds an L2 penalty, which shrinks coefficients but does not set them to zero.</w:t>
      </w:r>
    </w:p>
    <w:p w14:paraId="52BADD8E" w14:textId="77777777" w:rsidR="001407FA" w:rsidRPr="001407FA" w:rsidRDefault="00000000" w:rsidP="001407FA">
      <w:r>
        <w:pict w14:anchorId="4C29FF2D">
          <v:rect id="_x0000_i1073" style="width:0;height:0" o:hralign="center" o:hrstd="t" o:hrnoshade="t" o:hr="t" fillcolor="#374151" stroked="f"/>
        </w:pict>
      </w:r>
    </w:p>
    <w:p w14:paraId="65D26939" w14:textId="77777777" w:rsidR="001407FA" w:rsidRPr="001407FA" w:rsidRDefault="001407FA" w:rsidP="001407FA">
      <w:r w:rsidRPr="001407FA">
        <w:rPr>
          <w:b/>
          <w:bCs/>
        </w:rPr>
        <w:t>Q12: What is the difference between Lasso and Ridge regression?</w:t>
      </w:r>
      <w:r w:rsidRPr="001407FA">
        <w:br/>
        <w:t>A12: Lasso can perform variable selection by eliminating some variables, while Ridge keeps all variables but reduces their impact.</w:t>
      </w:r>
    </w:p>
    <w:p w14:paraId="541BAB56" w14:textId="77777777" w:rsidR="001407FA" w:rsidRPr="001407FA" w:rsidRDefault="00000000" w:rsidP="001407FA">
      <w:r>
        <w:pict w14:anchorId="022F3891">
          <v:rect id="_x0000_i1074" style="width:0;height:0" o:hralign="center" o:hrstd="t" o:hrnoshade="t" o:hr="t" fillcolor="#374151" stroked="f"/>
        </w:pict>
      </w:r>
    </w:p>
    <w:p w14:paraId="4488F735" w14:textId="77777777" w:rsidR="001407FA" w:rsidRPr="001407FA" w:rsidRDefault="001407FA" w:rsidP="001407FA">
      <w:r w:rsidRPr="001407FA">
        <w:rPr>
          <w:b/>
          <w:bCs/>
        </w:rPr>
        <w:t>Q13: What is logistic regression?</w:t>
      </w:r>
      <w:r w:rsidRPr="001407FA">
        <w:br/>
        <w:t>A13: Logistic regression is used for binary classification problems and models the probability that a given input belongs to a particular category.</w:t>
      </w:r>
    </w:p>
    <w:p w14:paraId="5580747C" w14:textId="77777777" w:rsidR="001407FA" w:rsidRPr="001407FA" w:rsidRDefault="00000000" w:rsidP="001407FA">
      <w:r>
        <w:pict w14:anchorId="6899D6A2">
          <v:rect id="_x0000_i1075" style="width:0;height:0" o:hralign="center" o:hrstd="t" o:hrnoshade="t" o:hr="t" fillcolor="#374151" stroked="f"/>
        </w:pict>
      </w:r>
    </w:p>
    <w:p w14:paraId="3C0196C8" w14:textId="77777777" w:rsidR="001407FA" w:rsidRPr="001407FA" w:rsidRDefault="001407FA" w:rsidP="001407FA">
      <w:r w:rsidRPr="001407FA">
        <w:rPr>
          <w:b/>
          <w:bCs/>
        </w:rPr>
        <w:t>Q14: What is the logistic function?</w:t>
      </w:r>
      <w:r w:rsidRPr="001407FA">
        <w:br/>
        <w:t>A14: The logistic function, or sigmoid function, maps any real-valued number into the range of 0 to 1, making it suitable for probability estimation.</w:t>
      </w:r>
    </w:p>
    <w:p w14:paraId="2402596A" w14:textId="77777777" w:rsidR="001407FA" w:rsidRPr="001407FA" w:rsidRDefault="00000000" w:rsidP="001407FA">
      <w:r>
        <w:pict w14:anchorId="70CBFB63">
          <v:rect id="_x0000_i1076" style="width:0;height:0" o:hralign="center" o:hrstd="t" o:hrnoshade="t" o:hr="t" fillcolor="#374151" stroked="f"/>
        </w:pict>
      </w:r>
    </w:p>
    <w:p w14:paraId="092CFA6C" w14:textId="77777777" w:rsidR="001407FA" w:rsidRPr="001407FA" w:rsidRDefault="001407FA" w:rsidP="001407FA">
      <w:r w:rsidRPr="001407FA">
        <w:rPr>
          <w:b/>
          <w:bCs/>
        </w:rPr>
        <w:t>Q15: What assumptions does linear regression make?</w:t>
      </w:r>
      <w:r w:rsidRPr="001407FA">
        <w:br/>
        <w:t>A15: Key assumptions include linearity, independence, homoscedasticity (constant variance), and normality of residuals.</w:t>
      </w:r>
    </w:p>
    <w:p w14:paraId="1D8FBC94" w14:textId="77777777" w:rsidR="001407FA" w:rsidRPr="001407FA" w:rsidRDefault="00000000" w:rsidP="001407FA">
      <w:r>
        <w:pict w14:anchorId="5C780371">
          <v:rect id="_x0000_i1077" style="width:0;height:0" o:hralign="center" o:hrstd="t" o:hrnoshade="t" o:hr="t" fillcolor="#374151" stroked="f"/>
        </w:pict>
      </w:r>
    </w:p>
    <w:p w14:paraId="2E424E36" w14:textId="77777777" w:rsidR="001407FA" w:rsidRPr="001407FA" w:rsidRDefault="001407FA" w:rsidP="001407FA">
      <w:r w:rsidRPr="001407FA">
        <w:rPr>
          <w:b/>
          <w:bCs/>
        </w:rPr>
        <w:lastRenderedPageBreak/>
        <w:t>Q16: What is homoscedasticity?</w:t>
      </w:r>
      <w:r w:rsidRPr="001407FA">
        <w:br/>
        <w:t>A16: Homoscedasticity means that the variance of residuals is constant across all levels of the independent variable.</w:t>
      </w:r>
    </w:p>
    <w:p w14:paraId="40BF3C4B" w14:textId="77777777" w:rsidR="001407FA" w:rsidRPr="001407FA" w:rsidRDefault="00000000" w:rsidP="001407FA">
      <w:r>
        <w:pict w14:anchorId="0328F745">
          <v:rect id="_x0000_i1078" style="width:0;height:0" o:hralign="center" o:hrstd="t" o:hrnoshade="t" o:hr="t" fillcolor="#374151" stroked="f"/>
        </w:pict>
      </w:r>
    </w:p>
    <w:p w14:paraId="0378D873" w14:textId="77777777" w:rsidR="001407FA" w:rsidRPr="001407FA" w:rsidRDefault="001407FA" w:rsidP="001407FA">
      <w:r w:rsidRPr="001407FA">
        <w:rPr>
          <w:b/>
          <w:bCs/>
        </w:rPr>
        <w:t>Q17: What is multicollinearity?</w:t>
      </w:r>
      <w:r w:rsidRPr="001407FA">
        <w:br/>
        <w:t>A17: Multicollinearity occurs when two or more independent variables in a regression model are highly correlated, which can distort the results.</w:t>
      </w:r>
    </w:p>
    <w:p w14:paraId="4E146707" w14:textId="77777777" w:rsidR="001407FA" w:rsidRPr="001407FA" w:rsidRDefault="00000000" w:rsidP="001407FA">
      <w:r>
        <w:pict w14:anchorId="55A2D726">
          <v:rect id="_x0000_i1079" style="width:0;height:0" o:hralign="center" o:hrstd="t" o:hrnoshade="t" o:hr="t" fillcolor="#374151" stroked="f"/>
        </w:pict>
      </w:r>
    </w:p>
    <w:p w14:paraId="7FC15AAB" w14:textId="77777777" w:rsidR="001407FA" w:rsidRPr="001407FA" w:rsidRDefault="001407FA" w:rsidP="001407FA">
      <w:r w:rsidRPr="001407FA">
        <w:rPr>
          <w:b/>
          <w:bCs/>
        </w:rPr>
        <w:t>Q18: How can you detect multicollinearity?</w:t>
      </w:r>
      <w:r w:rsidRPr="001407FA">
        <w:br/>
        <w:t>A18: You can detect multicollinearity using Variance Inflation Factor (VIF) or by examining the correlation matrix of the independent variables.</w:t>
      </w:r>
    </w:p>
    <w:p w14:paraId="37C05E3D" w14:textId="77777777" w:rsidR="001407FA" w:rsidRPr="001407FA" w:rsidRDefault="00000000" w:rsidP="001407FA">
      <w:r>
        <w:pict w14:anchorId="6324B8C7">
          <v:rect id="_x0000_i1080" style="width:0;height:0" o:hralign="center" o:hrstd="t" o:hrnoshade="t" o:hr="t" fillcolor="#374151" stroked="f"/>
        </w:pict>
      </w:r>
    </w:p>
    <w:p w14:paraId="69EC1769" w14:textId="77777777" w:rsidR="001407FA" w:rsidRPr="001407FA" w:rsidRDefault="001407FA" w:rsidP="001407FA">
      <w:r w:rsidRPr="001407FA">
        <w:rPr>
          <w:b/>
          <w:bCs/>
        </w:rPr>
        <w:t>Q19: What is stepwise regression?</w:t>
      </w:r>
      <w:r w:rsidRPr="001407FA">
        <w:br/>
        <w:t>A19: Stepwise regression is a method of selecting independent variables by adding or removing predictors based on their statistical significance.</w:t>
      </w:r>
    </w:p>
    <w:p w14:paraId="214AFB67" w14:textId="77777777" w:rsidR="001407FA" w:rsidRPr="001407FA" w:rsidRDefault="00000000" w:rsidP="001407FA">
      <w:r>
        <w:pict w14:anchorId="12D19153">
          <v:rect id="_x0000_i1081" style="width:0;height:0" o:hralign="center" o:hrstd="t" o:hrnoshade="t" o:hr="t" fillcolor="#374151" stroked="f"/>
        </w:pict>
      </w:r>
    </w:p>
    <w:p w14:paraId="549B533E" w14:textId="77777777" w:rsidR="001407FA" w:rsidRPr="001407FA" w:rsidRDefault="001407FA" w:rsidP="001407FA">
      <w:r w:rsidRPr="001407FA">
        <w:rPr>
          <w:b/>
          <w:bCs/>
        </w:rPr>
        <w:t>Q20: What is the purpose of cross-validation in regression?</w:t>
      </w:r>
      <w:r w:rsidRPr="001407FA">
        <w:br/>
        <w:t>A20: Cross-validation is used to assess how the results of a regression model will generalize to an independent dataset, helping prevent overfitting.</w:t>
      </w:r>
    </w:p>
    <w:p w14:paraId="65D54D89" w14:textId="77777777" w:rsidR="001407FA" w:rsidRPr="001407FA" w:rsidRDefault="00000000" w:rsidP="001407FA">
      <w:r>
        <w:pict w14:anchorId="0CC0C744">
          <v:rect id="_x0000_i1082" style="width:0;height:0" o:hralign="center" o:hrstd="t" o:hrnoshade="t" o:hr="t" fillcolor="#374151" stroked="f"/>
        </w:pict>
      </w:r>
    </w:p>
    <w:p w14:paraId="430C5CB5" w14:textId="77777777" w:rsidR="001407FA" w:rsidRPr="001407FA" w:rsidRDefault="001407FA" w:rsidP="001407FA">
      <w:r w:rsidRPr="001407FA">
        <w:rPr>
          <w:b/>
          <w:bCs/>
        </w:rPr>
        <w:t>Q21: What is the difference between regression and classification?</w:t>
      </w:r>
      <w:r w:rsidRPr="001407FA">
        <w:br/>
        <w:t>A21: Regression predicts continuous outcomes, while classification predicts discrete categories or classes.</w:t>
      </w:r>
    </w:p>
    <w:p w14:paraId="4C4D60B9" w14:textId="77777777" w:rsidR="001407FA" w:rsidRPr="001407FA" w:rsidRDefault="00000000" w:rsidP="001407FA">
      <w:r>
        <w:pict w14:anchorId="5AA93253">
          <v:rect id="_x0000_i1083" style="width:0;height:0" o:hralign="center" o:hrstd="t" o:hrnoshade="t" o:hr="t" fillcolor="#374151" stroked="f"/>
        </w:pict>
      </w:r>
    </w:p>
    <w:p w14:paraId="4F84724C" w14:textId="77777777" w:rsidR="001407FA" w:rsidRPr="001407FA" w:rsidRDefault="001407FA" w:rsidP="001407FA">
      <w:r w:rsidRPr="001407FA">
        <w:rPr>
          <w:b/>
          <w:bCs/>
        </w:rPr>
        <w:t>Q22: What is the purpose of feature scaling in regression?</w:t>
      </w:r>
      <w:r w:rsidRPr="001407FA">
        <w:br/>
        <w:t>A22: Feature scaling ensures that all independent variables contribute equally to the distance calculations and helps improve model convergence.</w:t>
      </w:r>
    </w:p>
    <w:p w14:paraId="2721A654" w14:textId="77777777" w:rsidR="001407FA" w:rsidRPr="001407FA" w:rsidRDefault="00000000" w:rsidP="001407FA">
      <w:r>
        <w:pict w14:anchorId="27FC83F4">
          <v:rect id="_x0000_i1084" style="width:0;height:0" o:hralign="center" o:hrstd="t" o:hrnoshade="t" o:hr="t" fillcolor="#374151" stroked="f"/>
        </w:pict>
      </w:r>
    </w:p>
    <w:p w14:paraId="50F69A63" w14:textId="77777777" w:rsidR="001407FA" w:rsidRPr="001407FA" w:rsidRDefault="001407FA" w:rsidP="001407FA">
      <w:r w:rsidRPr="001407FA">
        <w:rPr>
          <w:b/>
          <w:bCs/>
        </w:rPr>
        <w:t>Q23: What is the adjusted R²?</w:t>
      </w:r>
      <w:r w:rsidRPr="001407FA">
        <w:br/>
        <w:t>A23: Adjusted R² adjusts the R² value based on the number of predictors in the model, providing a more accurate measure of model performance.</w:t>
      </w:r>
    </w:p>
    <w:p w14:paraId="683193CF" w14:textId="77777777" w:rsidR="001407FA" w:rsidRPr="001407FA" w:rsidRDefault="001407FA" w:rsidP="001407FA">
      <w:r w:rsidRPr="001407FA">
        <w:rPr>
          <w:b/>
          <w:bCs/>
        </w:rPr>
        <w:t>Q24: How do you evaluate regression model performance?</w:t>
      </w:r>
      <w:r w:rsidRPr="001407FA">
        <w:br/>
        <w:t>A24: Common metrics include Mean Absolute Error (MAE), Mean Squared Error (MSE), Root Mean Squared Error (RMSE), and R².</w:t>
      </w:r>
    </w:p>
    <w:p w14:paraId="510050AD" w14:textId="77777777" w:rsidR="001407FA" w:rsidRPr="001407FA" w:rsidRDefault="00000000" w:rsidP="001407FA">
      <w:r>
        <w:pict w14:anchorId="7ADA254E">
          <v:rect id="_x0000_i1085" style="width:0;height:0" o:hralign="center" o:hrstd="t" o:hrnoshade="t" o:hr="t" fillcolor="#374151" stroked="f"/>
        </w:pict>
      </w:r>
    </w:p>
    <w:p w14:paraId="1423ECF2" w14:textId="77777777" w:rsidR="001407FA" w:rsidRPr="001407FA" w:rsidRDefault="001407FA" w:rsidP="001407FA">
      <w:r w:rsidRPr="001407FA">
        <w:rPr>
          <w:b/>
          <w:bCs/>
        </w:rPr>
        <w:t>Q25: What is Mean Absolute Error (MAE)?</w:t>
      </w:r>
      <w:r w:rsidRPr="001407FA">
        <w:br/>
        <w:t>A25: MAE measures the average absolute difference between predicted and actual values, providing a straightforward interpretation of prediction error.</w:t>
      </w:r>
    </w:p>
    <w:p w14:paraId="4145A933" w14:textId="77777777" w:rsidR="001407FA" w:rsidRPr="001407FA" w:rsidRDefault="00000000" w:rsidP="001407FA">
      <w:r>
        <w:lastRenderedPageBreak/>
        <w:pict w14:anchorId="1DD6218A">
          <v:rect id="_x0000_i1086" style="width:0;height:0" o:hralign="center" o:hrstd="t" o:hrnoshade="t" o:hr="t" fillcolor="#374151" stroked="f"/>
        </w:pict>
      </w:r>
    </w:p>
    <w:p w14:paraId="2878E697" w14:textId="77777777" w:rsidR="001407FA" w:rsidRPr="001407FA" w:rsidRDefault="001407FA" w:rsidP="001407FA">
      <w:r w:rsidRPr="001407FA">
        <w:rPr>
          <w:b/>
          <w:bCs/>
        </w:rPr>
        <w:t>Q26: What is Mean Squared Error (MSE)?</w:t>
      </w:r>
      <w:r w:rsidRPr="001407FA">
        <w:br/>
        <w:t>A26: MSE calculates the average squared difference between predicted and actual values, penalizing larger errors more than smaller ones.</w:t>
      </w:r>
    </w:p>
    <w:p w14:paraId="4132F942" w14:textId="77777777" w:rsidR="001407FA" w:rsidRPr="001407FA" w:rsidRDefault="00000000" w:rsidP="001407FA">
      <w:r>
        <w:pict w14:anchorId="3AD17CE1">
          <v:rect id="_x0000_i1087" style="width:0;height:0" o:hralign="center" o:hrstd="t" o:hrnoshade="t" o:hr="t" fillcolor="#374151" stroked="f"/>
        </w:pict>
      </w:r>
    </w:p>
    <w:p w14:paraId="5B9140FA" w14:textId="77777777" w:rsidR="001407FA" w:rsidRPr="001407FA" w:rsidRDefault="001407FA" w:rsidP="001407FA">
      <w:r w:rsidRPr="001407FA">
        <w:rPr>
          <w:b/>
          <w:bCs/>
        </w:rPr>
        <w:t>Q27: What is Root Mean Squared Error (RMSE)?</w:t>
      </w:r>
      <w:r w:rsidRPr="001407FA">
        <w:br/>
        <w:t>A27: RMSE is the square root of MSE, providing error in the same units as the dependent variable, making it easier to interpret.</w:t>
      </w:r>
    </w:p>
    <w:p w14:paraId="6E769527" w14:textId="77777777" w:rsidR="001407FA" w:rsidRPr="001407FA" w:rsidRDefault="00000000" w:rsidP="001407FA">
      <w:r>
        <w:pict w14:anchorId="11B0A419">
          <v:rect id="_x0000_i1088" style="width:0;height:0" o:hralign="center" o:hrstd="t" o:hrnoshade="t" o:hr="t" fillcolor="#374151" stroked="f"/>
        </w:pict>
      </w:r>
    </w:p>
    <w:p w14:paraId="5644ED4E" w14:textId="77777777" w:rsidR="001407FA" w:rsidRPr="001407FA" w:rsidRDefault="001407FA" w:rsidP="001407FA">
      <w:r w:rsidRPr="001407FA">
        <w:rPr>
          <w:b/>
          <w:bCs/>
        </w:rPr>
        <w:t>Q28: What is the significance of the intercept in a regression model?</w:t>
      </w:r>
      <w:r w:rsidRPr="001407FA">
        <w:br/>
        <w:t>A28: The intercept represents the predicted value of the dependent variable when all independent variables are zero.</w:t>
      </w:r>
    </w:p>
    <w:p w14:paraId="2D50B828" w14:textId="77777777" w:rsidR="001407FA" w:rsidRPr="001407FA" w:rsidRDefault="00000000" w:rsidP="001407FA">
      <w:r>
        <w:pict w14:anchorId="40941D30">
          <v:rect id="_x0000_i1089" style="width:0;height:0" o:hralign="center" o:hrstd="t" o:hrnoshade="t" o:hr="t" fillcolor="#374151" stroked="f"/>
        </w:pict>
      </w:r>
    </w:p>
    <w:p w14:paraId="0CB5A2D0" w14:textId="77777777" w:rsidR="001407FA" w:rsidRPr="001407FA" w:rsidRDefault="001407FA" w:rsidP="001407FA">
      <w:r w:rsidRPr="001407FA">
        <w:rPr>
          <w:b/>
          <w:bCs/>
        </w:rPr>
        <w:t>Q29: What are interaction terms in regression?</w:t>
      </w:r>
      <w:r w:rsidRPr="001407FA">
        <w:br/>
        <w:t>A29: Interaction terms are used to model the combined effect of two or more independent variables on the dependent variable.</w:t>
      </w:r>
    </w:p>
    <w:p w14:paraId="2F33B598" w14:textId="77777777" w:rsidR="001407FA" w:rsidRPr="001407FA" w:rsidRDefault="00000000" w:rsidP="001407FA">
      <w:r>
        <w:pict w14:anchorId="0D308691">
          <v:rect id="_x0000_i1090" style="width:0;height:0" o:hralign="center" o:hrstd="t" o:hrnoshade="t" o:hr="t" fillcolor="#374151" stroked="f"/>
        </w:pict>
      </w:r>
    </w:p>
    <w:p w14:paraId="6DCA4C40" w14:textId="77777777" w:rsidR="001407FA" w:rsidRPr="001407FA" w:rsidRDefault="001407FA" w:rsidP="001407FA">
      <w:r w:rsidRPr="001407FA">
        <w:rPr>
          <w:b/>
          <w:bCs/>
        </w:rPr>
        <w:t>Q30: What is the purpose of residual plots?</w:t>
      </w:r>
      <w:r w:rsidRPr="001407FA">
        <w:br/>
        <w:t>A30: Residual plots help visualize the distribution of residuals to check for patterns, confirming the assumptions of linear regression.</w:t>
      </w:r>
    </w:p>
    <w:p w14:paraId="04DC30C2" w14:textId="77777777" w:rsidR="001407FA" w:rsidRPr="001407FA" w:rsidRDefault="00000000" w:rsidP="001407FA">
      <w:r>
        <w:pict w14:anchorId="19A73122">
          <v:rect id="_x0000_i1091" style="width:0;height:0" o:hralign="center" o:hrstd="t" o:hrnoshade="t" o:hr="t" fillcolor="#374151" stroked="f"/>
        </w:pict>
      </w:r>
    </w:p>
    <w:p w14:paraId="0E473F8C" w14:textId="77777777" w:rsidR="001407FA" w:rsidRPr="001407FA" w:rsidRDefault="001407FA" w:rsidP="001407FA">
      <w:r w:rsidRPr="001407FA">
        <w:rPr>
          <w:b/>
          <w:bCs/>
        </w:rPr>
        <w:t>Q31: What is a regression tree?</w:t>
      </w:r>
      <w:r w:rsidRPr="001407FA">
        <w:br/>
        <w:t>A31: A regression tree is a decision tree that predicts continuous outcomes by splitting the data into subsets based on feature values.</w:t>
      </w:r>
    </w:p>
    <w:p w14:paraId="5E5D92C2" w14:textId="77777777" w:rsidR="001407FA" w:rsidRPr="001407FA" w:rsidRDefault="00000000" w:rsidP="001407FA">
      <w:r>
        <w:pict w14:anchorId="3E14B1A1">
          <v:rect id="_x0000_i1092" style="width:0;height:0" o:hralign="center" o:hrstd="t" o:hrnoshade="t" o:hr="t" fillcolor="#374151" stroked="f"/>
        </w:pict>
      </w:r>
    </w:p>
    <w:p w14:paraId="46D3FF75" w14:textId="77777777" w:rsidR="001407FA" w:rsidRPr="001407FA" w:rsidRDefault="001407FA" w:rsidP="001407FA">
      <w:r w:rsidRPr="001407FA">
        <w:rPr>
          <w:b/>
          <w:bCs/>
        </w:rPr>
        <w:t>Q32: What is the difference between regression trees and linear regression?</w:t>
      </w:r>
      <w:r w:rsidRPr="001407FA">
        <w:br/>
        <w:t>A32: Regression trees can capture non-linear relationships and interactions, while linear regression assumes a linear relationship between variables.</w:t>
      </w:r>
    </w:p>
    <w:p w14:paraId="4DFC0352" w14:textId="77777777" w:rsidR="001407FA" w:rsidRPr="001407FA" w:rsidRDefault="00000000" w:rsidP="001407FA">
      <w:r>
        <w:pict w14:anchorId="3AEF43E2">
          <v:rect id="_x0000_i1093" style="width:0;height:0" o:hralign="center" o:hrstd="t" o:hrnoshade="t" o:hr="t" fillcolor="#374151" stroked="f"/>
        </w:pict>
      </w:r>
    </w:p>
    <w:p w14:paraId="58183622" w14:textId="77777777" w:rsidR="001407FA" w:rsidRPr="001407FA" w:rsidRDefault="001407FA" w:rsidP="001407FA">
      <w:r w:rsidRPr="001407FA">
        <w:rPr>
          <w:b/>
          <w:bCs/>
        </w:rPr>
        <w:t>Q33: What is the purpose of feature importance in regression?</w:t>
      </w:r>
      <w:r w:rsidRPr="001407FA">
        <w:br/>
        <w:t>A33: Feature importance indicates which independent variables have the most significant impact on the dependent variable, guiding feature selection.</w:t>
      </w:r>
    </w:p>
    <w:p w14:paraId="33E18BEC" w14:textId="77777777" w:rsidR="001407FA" w:rsidRPr="001407FA" w:rsidRDefault="00000000" w:rsidP="001407FA">
      <w:r>
        <w:pict w14:anchorId="080BF924">
          <v:rect id="_x0000_i1094" style="width:0;height:0" o:hralign="center" o:hrstd="t" o:hrnoshade="t" o:hr="t" fillcolor="#374151" stroked="f"/>
        </w:pict>
      </w:r>
    </w:p>
    <w:p w14:paraId="6EC1A0D7" w14:textId="77777777" w:rsidR="001407FA" w:rsidRPr="001407FA" w:rsidRDefault="001407FA" w:rsidP="001407FA">
      <w:r w:rsidRPr="001407FA">
        <w:rPr>
          <w:b/>
          <w:bCs/>
        </w:rPr>
        <w:t>Q34: What is the purpose of using polynomial features in linear regression?</w:t>
      </w:r>
      <w:r w:rsidRPr="001407FA">
        <w:br/>
        <w:t>A34: Polynomial features allow linear regression to model non-linear relationships by adding powers of the independent variables.</w:t>
      </w:r>
    </w:p>
    <w:p w14:paraId="15445C95" w14:textId="77777777" w:rsidR="001407FA" w:rsidRPr="001407FA" w:rsidRDefault="00000000" w:rsidP="001407FA">
      <w:r>
        <w:pict w14:anchorId="4E618ADB">
          <v:rect id="_x0000_i1095" style="width:0;height:0" o:hralign="center" o:hrstd="t" o:hrnoshade="t" o:hr="t" fillcolor="#374151" stroked="f"/>
        </w:pict>
      </w:r>
    </w:p>
    <w:p w14:paraId="7AA078FF" w14:textId="77777777" w:rsidR="001407FA" w:rsidRPr="001407FA" w:rsidRDefault="001407FA" w:rsidP="001407FA">
      <w:r w:rsidRPr="001407FA">
        <w:rPr>
          <w:b/>
          <w:bCs/>
        </w:rPr>
        <w:lastRenderedPageBreak/>
        <w:t>Q35: What are outlier influences in regression?</w:t>
      </w:r>
      <w:r w:rsidRPr="001407FA">
        <w:br/>
        <w:t>A35: Outliers can disproportionately affect regression coefficients, leading to biased or misleading results.</w:t>
      </w:r>
    </w:p>
    <w:p w14:paraId="794EC9AA" w14:textId="77777777" w:rsidR="001407FA" w:rsidRPr="001407FA" w:rsidRDefault="00000000" w:rsidP="001407FA">
      <w:r>
        <w:pict w14:anchorId="0F18D6EB">
          <v:rect id="_x0000_i1096" style="width:0;height:0" o:hralign="center" o:hrstd="t" o:hrnoshade="t" o:hr="t" fillcolor="#374151" stroked="f"/>
        </w:pict>
      </w:r>
    </w:p>
    <w:p w14:paraId="5E9B88D9" w14:textId="77777777" w:rsidR="001407FA" w:rsidRPr="001407FA" w:rsidRDefault="001407FA" w:rsidP="001407FA">
      <w:r w:rsidRPr="001407FA">
        <w:rPr>
          <w:b/>
          <w:bCs/>
        </w:rPr>
        <w:t>Q36: How can you handle outliers in regression?</w:t>
      </w:r>
      <w:r w:rsidRPr="001407FA">
        <w:br/>
        <w:t>A36: You can handle outliers by removing them, transforming the data, or using robust regression techniques that reduce their influence.</w:t>
      </w:r>
    </w:p>
    <w:p w14:paraId="0FDDE40C" w14:textId="77777777" w:rsidR="001407FA" w:rsidRPr="001407FA" w:rsidRDefault="00000000" w:rsidP="001407FA">
      <w:r>
        <w:pict w14:anchorId="46F9A34D">
          <v:rect id="_x0000_i1097" style="width:0;height:0" o:hralign="center" o:hrstd="t" o:hrnoshade="t" o:hr="t" fillcolor="#374151" stroked="f"/>
        </w:pict>
      </w:r>
    </w:p>
    <w:p w14:paraId="4E825376" w14:textId="77777777" w:rsidR="001407FA" w:rsidRPr="001407FA" w:rsidRDefault="001407FA" w:rsidP="001407FA">
      <w:r w:rsidRPr="001407FA">
        <w:rPr>
          <w:b/>
          <w:bCs/>
        </w:rPr>
        <w:t>Q37: What is robust regression?</w:t>
      </w:r>
      <w:r w:rsidRPr="001407FA">
        <w:br/>
        <w:t>A37: Robust regression is a type of regression analysis designed to be insensitive to outliers, providing more reliable estimates.</w:t>
      </w:r>
    </w:p>
    <w:p w14:paraId="78C8AB0F" w14:textId="77777777" w:rsidR="001407FA" w:rsidRPr="001407FA" w:rsidRDefault="00000000" w:rsidP="001407FA">
      <w:r>
        <w:pict w14:anchorId="71FAA812">
          <v:rect id="_x0000_i1098" style="width:0;height:0" o:hralign="center" o:hrstd="t" o:hrnoshade="t" o:hr="t" fillcolor="#374151" stroked="f"/>
        </w:pict>
      </w:r>
    </w:p>
    <w:p w14:paraId="45574C72" w14:textId="77777777" w:rsidR="001407FA" w:rsidRPr="001407FA" w:rsidRDefault="001407FA" w:rsidP="001407FA">
      <w:r w:rsidRPr="001407FA">
        <w:rPr>
          <w:b/>
          <w:bCs/>
        </w:rPr>
        <w:t>Q38: What is the purpose of dummy variables in regression?</w:t>
      </w:r>
      <w:r w:rsidRPr="001407FA">
        <w:br/>
        <w:t>A38: Dummy variables are used to represent categorical variables in regression models, allowing for their inclusion in the analysis.</w:t>
      </w:r>
    </w:p>
    <w:p w14:paraId="411C7DC4" w14:textId="77777777" w:rsidR="001407FA" w:rsidRPr="001407FA" w:rsidRDefault="00000000" w:rsidP="001407FA">
      <w:r>
        <w:pict w14:anchorId="380EB858">
          <v:rect id="_x0000_i1099" style="width:0;height:0" o:hralign="center" o:hrstd="t" o:hrnoshade="t" o:hr="t" fillcolor="#374151" stroked="f"/>
        </w:pict>
      </w:r>
    </w:p>
    <w:p w14:paraId="7D11A58F" w14:textId="77777777" w:rsidR="001407FA" w:rsidRPr="001407FA" w:rsidRDefault="001407FA" w:rsidP="001407FA">
      <w:r w:rsidRPr="001407FA">
        <w:rPr>
          <w:b/>
          <w:bCs/>
        </w:rPr>
        <w:t>Q39: What is the difference between a simple regression and a complex regression model?</w:t>
      </w:r>
      <w:r w:rsidRPr="001407FA">
        <w:br/>
        <w:t>A39: Simple regression involves one independent variable, while complex regression models include multiple independent variables or polynomial terms.</w:t>
      </w:r>
    </w:p>
    <w:p w14:paraId="29096B97" w14:textId="77777777" w:rsidR="001407FA" w:rsidRPr="001407FA" w:rsidRDefault="00000000" w:rsidP="001407FA">
      <w:r>
        <w:pict w14:anchorId="27C2E0E9">
          <v:rect id="_x0000_i1100" style="width:0;height:0" o:hralign="center" o:hrstd="t" o:hrnoshade="t" o:hr="t" fillcolor="#374151" stroked="f"/>
        </w:pict>
      </w:r>
    </w:p>
    <w:p w14:paraId="69715772" w14:textId="77777777" w:rsidR="001407FA" w:rsidRPr="001407FA" w:rsidRDefault="001407FA" w:rsidP="001407FA">
      <w:r w:rsidRPr="001407FA">
        <w:rPr>
          <w:b/>
          <w:bCs/>
        </w:rPr>
        <w:t>Q40: What is the F-test in regression?</w:t>
      </w:r>
      <w:r w:rsidRPr="001407FA">
        <w:br/>
        <w:t>A40: The F-test assesses the overall significance of a regression model by comparing the model with no predictors to the model with predictors.</w:t>
      </w:r>
    </w:p>
    <w:p w14:paraId="3C349737" w14:textId="77777777" w:rsidR="001407FA" w:rsidRPr="001407FA" w:rsidRDefault="00000000" w:rsidP="001407FA">
      <w:r>
        <w:pict w14:anchorId="7A3B156B">
          <v:rect id="_x0000_i1101" style="width:0;height:0" o:hralign="center" o:hrstd="t" o:hrnoshade="t" o:hr="t" fillcolor="#374151" stroked="f"/>
        </w:pict>
      </w:r>
    </w:p>
    <w:p w14:paraId="4899FAE9" w14:textId="77777777" w:rsidR="001407FA" w:rsidRPr="001407FA" w:rsidRDefault="001407FA" w:rsidP="001407FA">
      <w:r w:rsidRPr="001407FA">
        <w:rPr>
          <w:b/>
          <w:bCs/>
        </w:rPr>
        <w:t>Q41: What is the significance of the regression coefficient?</w:t>
      </w:r>
      <w:r w:rsidRPr="001407FA">
        <w:br/>
        <w:t>A41: The regression coefficient indicates the change in the dependent variable for a one-unit change in the independent variable, holding other variables constant.</w:t>
      </w:r>
    </w:p>
    <w:p w14:paraId="563BA5FE" w14:textId="77777777" w:rsidR="001407FA" w:rsidRPr="001407FA" w:rsidRDefault="00000000" w:rsidP="001407FA">
      <w:r>
        <w:pict w14:anchorId="47B1B4B7">
          <v:rect id="_x0000_i1102" style="width:0;height:0" o:hralign="center" o:hrstd="t" o:hrnoshade="t" o:hr="t" fillcolor="#374151" stroked="f"/>
        </w:pict>
      </w:r>
    </w:p>
    <w:p w14:paraId="495BE9F3" w14:textId="77777777" w:rsidR="001407FA" w:rsidRPr="001407FA" w:rsidRDefault="001407FA" w:rsidP="001407FA">
      <w:r w:rsidRPr="001407FA">
        <w:rPr>
          <w:b/>
          <w:bCs/>
        </w:rPr>
        <w:t>Q42: What is the concept of homogeneity of variance?</w:t>
      </w:r>
      <w:r w:rsidRPr="001407FA">
        <w:br/>
        <w:t>A42: Homogeneity of variance means that the variance of the residuals should be constant across all levels of the independent variable.</w:t>
      </w:r>
    </w:p>
    <w:p w14:paraId="662ADF99" w14:textId="77777777" w:rsidR="001407FA" w:rsidRPr="001407FA" w:rsidRDefault="00000000" w:rsidP="001407FA">
      <w:r>
        <w:pict w14:anchorId="076E9A4A">
          <v:rect id="_x0000_i1103" style="width:0;height:0" o:hralign="center" o:hrstd="t" o:hrnoshade="t" o:hr="t" fillcolor="#374151" stroked="f"/>
        </w:pict>
      </w:r>
    </w:p>
    <w:p w14:paraId="15D0E5FF" w14:textId="77777777" w:rsidR="001407FA" w:rsidRPr="001407FA" w:rsidRDefault="001407FA" w:rsidP="001407FA">
      <w:r w:rsidRPr="001407FA">
        <w:rPr>
          <w:b/>
          <w:bCs/>
        </w:rPr>
        <w:t>Q43: What is time series regression?</w:t>
      </w:r>
      <w:r w:rsidRPr="001407FA">
        <w:br/>
        <w:t xml:space="preserve">A43: Time series regression is used to </w:t>
      </w:r>
      <w:proofErr w:type="spellStart"/>
      <w:r w:rsidRPr="001407FA">
        <w:t>analyze</w:t>
      </w:r>
      <w:proofErr w:type="spellEnd"/>
      <w:r w:rsidRPr="001407FA">
        <w:t xml:space="preserve"> and predict outcomes based on time-ordered data, often incorporating trends and seasonality.</w:t>
      </w:r>
    </w:p>
    <w:p w14:paraId="0A143351" w14:textId="77777777" w:rsidR="001407FA" w:rsidRPr="001407FA" w:rsidRDefault="00000000" w:rsidP="001407FA">
      <w:r>
        <w:pict w14:anchorId="3921B923">
          <v:rect id="_x0000_i1104" style="width:0;height:0" o:hralign="center" o:hrstd="t" o:hrnoshade="t" o:hr="t" fillcolor="#374151" stroked="f"/>
        </w:pict>
      </w:r>
    </w:p>
    <w:p w14:paraId="44016F6F" w14:textId="77777777" w:rsidR="001407FA" w:rsidRPr="001407FA" w:rsidRDefault="001407FA" w:rsidP="001407FA">
      <w:r w:rsidRPr="001407FA">
        <w:rPr>
          <w:b/>
          <w:bCs/>
        </w:rPr>
        <w:lastRenderedPageBreak/>
        <w:t>Q44: What is a confounding variable in regression analysis?</w:t>
      </w:r>
      <w:r w:rsidRPr="001407FA">
        <w:br/>
        <w:t>A44: A confounding variable is an external factor that influences both the independent and dependent variables, potentially skewing results.</w:t>
      </w:r>
    </w:p>
    <w:p w14:paraId="061CDA55" w14:textId="77777777" w:rsidR="001407FA" w:rsidRPr="001407FA" w:rsidRDefault="00000000" w:rsidP="001407FA">
      <w:r>
        <w:pict w14:anchorId="5DC84CA7">
          <v:rect id="_x0000_i1105" style="width:0;height:0" o:hralign="center" o:hrstd="t" o:hrnoshade="t" o:hr="t" fillcolor="#374151" stroked="f"/>
        </w:pict>
      </w:r>
    </w:p>
    <w:p w14:paraId="1BF09CAA" w14:textId="77777777" w:rsidR="001407FA" w:rsidRPr="001407FA" w:rsidRDefault="001407FA" w:rsidP="001407FA">
      <w:pPr>
        <w:pBdr>
          <w:bottom w:val="single" w:sz="6" w:space="1" w:color="auto"/>
        </w:pBdr>
      </w:pPr>
      <w:r w:rsidRPr="001407FA">
        <w:rPr>
          <w:b/>
          <w:bCs/>
        </w:rPr>
        <w:t>Q45: How can you check for the normality of residuals?</w:t>
      </w:r>
      <w:r w:rsidRPr="001407FA">
        <w:br/>
        <w:t>A45: You can check for normality using visual methods like Q-Q plots or statistical tests like the Shapiro-Wilk test.</w:t>
      </w:r>
    </w:p>
    <w:p w14:paraId="2F8CB1C7" w14:textId="77777777" w:rsidR="001407FA" w:rsidRDefault="001407FA" w:rsidP="001407FA"/>
    <w:p w14:paraId="0F308234" w14:textId="0EF00E7A" w:rsidR="001407FA" w:rsidRPr="00963AEF" w:rsidRDefault="001407FA" w:rsidP="001407FA">
      <w:pPr>
        <w:rPr>
          <w:sz w:val="32"/>
          <w:szCs w:val="32"/>
        </w:rPr>
      </w:pPr>
      <w:r w:rsidRPr="00963AEF">
        <w:rPr>
          <w:sz w:val="32"/>
          <w:szCs w:val="32"/>
        </w:rPr>
        <w:t>Practical 3: Classification Techniques</w:t>
      </w:r>
    </w:p>
    <w:p w14:paraId="4594AB90" w14:textId="77777777" w:rsidR="001407FA" w:rsidRPr="001407FA" w:rsidRDefault="001407FA" w:rsidP="001407FA">
      <w:r w:rsidRPr="001407FA">
        <w:rPr>
          <w:b/>
          <w:bCs/>
        </w:rPr>
        <w:t>Q1: What is classification in machine learning?</w:t>
      </w:r>
      <w:r w:rsidRPr="001407FA">
        <w:br/>
        <w:t>A1: Classification is a supervised learning technique used to predict the categorical class labels of new instances based on past observations.</w:t>
      </w:r>
    </w:p>
    <w:p w14:paraId="73868249" w14:textId="77777777" w:rsidR="001407FA" w:rsidRPr="001407FA" w:rsidRDefault="00000000" w:rsidP="001407FA">
      <w:r>
        <w:pict w14:anchorId="7391A248">
          <v:rect id="_x0000_i1106" style="width:0;height:0" o:hralign="center" o:hrstd="t" o:hrnoshade="t" o:hr="t" fillcolor="#374151" stroked="f"/>
        </w:pict>
      </w:r>
    </w:p>
    <w:p w14:paraId="0A411598" w14:textId="77777777" w:rsidR="001407FA" w:rsidRPr="001407FA" w:rsidRDefault="001407FA" w:rsidP="001407FA">
      <w:r w:rsidRPr="001407FA">
        <w:rPr>
          <w:b/>
          <w:bCs/>
        </w:rPr>
        <w:t>Q2: What is the difference between binary and multi-class classification?</w:t>
      </w:r>
      <w:r w:rsidRPr="001407FA">
        <w:br/>
        <w:t>A2: Binary classification involves two class labels (e.g., yes/no), while multi-class classification involves more than two class labels (e.g., cat, dog, bird).</w:t>
      </w:r>
    </w:p>
    <w:p w14:paraId="7DE6316C" w14:textId="77777777" w:rsidR="001407FA" w:rsidRPr="001407FA" w:rsidRDefault="00000000" w:rsidP="001407FA">
      <w:r>
        <w:pict w14:anchorId="350BA123">
          <v:rect id="_x0000_i1107" style="width:0;height:0" o:hralign="center" o:hrstd="t" o:hrnoshade="t" o:hr="t" fillcolor="#374151" stroked="f"/>
        </w:pict>
      </w:r>
    </w:p>
    <w:p w14:paraId="0302E7D6" w14:textId="77777777" w:rsidR="001407FA" w:rsidRPr="001407FA" w:rsidRDefault="001407FA" w:rsidP="001407FA">
      <w:r w:rsidRPr="001407FA">
        <w:rPr>
          <w:b/>
          <w:bCs/>
        </w:rPr>
        <w:t>Q3: What is a confusion matrix?</w:t>
      </w:r>
      <w:r w:rsidRPr="001407FA">
        <w:br/>
        <w:t>A3: A confusion matrix is a table used to evaluate the performance of a classification model by comparing predicted and actual class labels.</w:t>
      </w:r>
    </w:p>
    <w:p w14:paraId="2184A9ED" w14:textId="77777777" w:rsidR="001407FA" w:rsidRPr="001407FA" w:rsidRDefault="00000000" w:rsidP="001407FA">
      <w:r>
        <w:pict w14:anchorId="1A3194A8">
          <v:rect id="_x0000_i1108" style="width:0;height:0" o:hralign="center" o:hrstd="t" o:hrnoshade="t" o:hr="t" fillcolor="#374151" stroked="f"/>
        </w:pict>
      </w:r>
    </w:p>
    <w:p w14:paraId="7977B0E1" w14:textId="77777777" w:rsidR="001407FA" w:rsidRPr="001407FA" w:rsidRDefault="001407FA" w:rsidP="001407FA">
      <w:r w:rsidRPr="001407FA">
        <w:rPr>
          <w:b/>
          <w:bCs/>
        </w:rPr>
        <w:t>Q4: What are the components of a confusion matrix?</w:t>
      </w:r>
      <w:r w:rsidRPr="001407FA">
        <w:br/>
        <w:t>A4: The components include true positives (TP), true negatives (TN), false positives (FP), and false negatives (FN).</w:t>
      </w:r>
    </w:p>
    <w:p w14:paraId="7FC99907" w14:textId="77777777" w:rsidR="001407FA" w:rsidRPr="001407FA" w:rsidRDefault="00000000" w:rsidP="001407FA">
      <w:r>
        <w:pict w14:anchorId="7B20BBCE">
          <v:rect id="_x0000_i1109" style="width:0;height:0" o:hralign="center" o:hrstd="t" o:hrnoshade="t" o:hr="t" fillcolor="#374151" stroked="f"/>
        </w:pict>
      </w:r>
    </w:p>
    <w:p w14:paraId="740093F5" w14:textId="77777777" w:rsidR="001407FA" w:rsidRPr="001407FA" w:rsidRDefault="001407FA" w:rsidP="001407FA">
      <w:r w:rsidRPr="001407FA">
        <w:rPr>
          <w:b/>
          <w:bCs/>
        </w:rPr>
        <w:t>Q5: What is accuracy in classification?</w:t>
      </w:r>
      <w:r w:rsidRPr="001407FA">
        <w:br/>
        <w:t>A5: Accuracy is the ratio of correctly predicted instances to the total instances, calculated as ((TP + TN) / (TP + TN + FP + FN)).</w:t>
      </w:r>
    </w:p>
    <w:p w14:paraId="553905EE" w14:textId="77777777" w:rsidR="001407FA" w:rsidRPr="001407FA" w:rsidRDefault="00000000" w:rsidP="001407FA">
      <w:r>
        <w:pict w14:anchorId="31D1D8AE">
          <v:rect id="_x0000_i1110" style="width:0;height:0" o:hralign="center" o:hrstd="t" o:hrnoshade="t" o:hr="t" fillcolor="#374151" stroked="f"/>
        </w:pict>
      </w:r>
    </w:p>
    <w:p w14:paraId="07A552E8" w14:textId="77777777" w:rsidR="001407FA" w:rsidRPr="001407FA" w:rsidRDefault="001407FA" w:rsidP="001407FA">
      <w:r w:rsidRPr="001407FA">
        <w:rPr>
          <w:b/>
          <w:bCs/>
        </w:rPr>
        <w:t>Q6: What is precision in classification?</w:t>
      </w:r>
      <w:r w:rsidRPr="001407FA">
        <w:br/>
        <w:t>A6: Precision is the ratio of true positives to the sum of true positives and false positives, indicating the accuracy of positive predictions.</w:t>
      </w:r>
    </w:p>
    <w:p w14:paraId="6C6A40C8" w14:textId="77777777" w:rsidR="001407FA" w:rsidRPr="001407FA" w:rsidRDefault="00000000" w:rsidP="001407FA">
      <w:r>
        <w:pict w14:anchorId="5A725504">
          <v:rect id="_x0000_i1111" style="width:0;height:0" o:hralign="center" o:hrstd="t" o:hrnoshade="t" o:hr="t" fillcolor="#374151" stroked="f"/>
        </w:pict>
      </w:r>
    </w:p>
    <w:p w14:paraId="434422D4" w14:textId="77777777" w:rsidR="001407FA" w:rsidRPr="001407FA" w:rsidRDefault="001407FA" w:rsidP="001407FA">
      <w:r w:rsidRPr="001407FA">
        <w:rPr>
          <w:b/>
          <w:bCs/>
        </w:rPr>
        <w:t>Q7: What is recall (sensitivity) in classification?</w:t>
      </w:r>
      <w:r w:rsidRPr="001407FA">
        <w:br/>
        <w:t>A7: Recall, or sensitivity, is the ratio of true positives to the sum of true positives and false negatives, measuring the model's ability to identify all relevant instances.</w:t>
      </w:r>
    </w:p>
    <w:p w14:paraId="27F907B1" w14:textId="77777777" w:rsidR="001407FA" w:rsidRPr="001407FA" w:rsidRDefault="00000000" w:rsidP="001407FA">
      <w:r>
        <w:pict w14:anchorId="6F345111">
          <v:rect id="_x0000_i1112" style="width:0;height:0" o:hralign="center" o:hrstd="t" o:hrnoshade="t" o:hr="t" fillcolor="#374151" stroked="f"/>
        </w:pict>
      </w:r>
    </w:p>
    <w:p w14:paraId="17A8E1A0" w14:textId="77777777" w:rsidR="001407FA" w:rsidRPr="001407FA" w:rsidRDefault="001407FA" w:rsidP="001407FA">
      <w:r w:rsidRPr="001407FA">
        <w:rPr>
          <w:b/>
          <w:bCs/>
        </w:rPr>
        <w:lastRenderedPageBreak/>
        <w:t>Q8: What is F1-score?</w:t>
      </w:r>
      <w:r w:rsidRPr="001407FA">
        <w:br/>
        <w:t>A8: The F1-score is the harmonic mean of precision and recall, providing a single metric that balances both concerns, especially for imbalanced datasets.</w:t>
      </w:r>
    </w:p>
    <w:p w14:paraId="44E4862D" w14:textId="77777777" w:rsidR="001407FA" w:rsidRPr="001407FA" w:rsidRDefault="00000000" w:rsidP="001407FA">
      <w:r>
        <w:pict w14:anchorId="4516F87B">
          <v:rect id="_x0000_i1113" style="width:0;height:0" o:hralign="center" o:hrstd="t" o:hrnoshade="t" o:hr="t" fillcolor="#374151" stroked="f"/>
        </w:pict>
      </w:r>
    </w:p>
    <w:p w14:paraId="0DFC3807" w14:textId="77777777" w:rsidR="001407FA" w:rsidRPr="001407FA" w:rsidRDefault="001407FA" w:rsidP="001407FA">
      <w:r w:rsidRPr="001407FA">
        <w:rPr>
          <w:b/>
          <w:bCs/>
        </w:rPr>
        <w:t>Q9: What is the ROC curve?</w:t>
      </w:r>
      <w:r w:rsidRPr="001407FA">
        <w:br/>
        <w:t>A9: The Receiver Operating Characteristic (ROC) curve is a graphical representation of a classifier's performance across different threshold values, plotting the true positive rate against the false positive rate.</w:t>
      </w:r>
    </w:p>
    <w:p w14:paraId="1FFE298E" w14:textId="77777777" w:rsidR="001407FA" w:rsidRPr="001407FA" w:rsidRDefault="00000000" w:rsidP="001407FA">
      <w:r>
        <w:pict w14:anchorId="1D47518A">
          <v:rect id="_x0000_i1114" style="width:0;height:0" o:hralign="center" o:hrstd="t" o:hrnoshade="t" o:hr="t" fillcolor="#374151" stroked="f"/>
        </w:pict>
      </w:r>
    </w:p>
    <w:p w14:paraId="748CEB39" w14:textId="77777777" w:rsidR="001407FA" w:rsidRPr="001407FA" w:rsidRDefault="001407FA" w:rsidP="001407FA">
      <w:r w:rsidRPr="001407FA">
        <w:rPr>
          <w:b/>
          <w:bCs/>
        </w:rPr>
        <w:t>Q10: What is the AUC (Area Under the Curve)?</w:t>
      </w:r>
      <w:r w:rsidRPr="001407FA">
        <w:br/>
        <w:t>A10: AUC measures the entire two-dimensional area underneath the ROC curve, providing an aggregate measure of performance across all classification thresholds.</w:t>
      </w:r>
    </w:p>
    <w:p w14:paraId="5D28E437" w14:textId="77777777" w:rsidR="001407FA" w:rsidRPr="001407FA" w:rsidRDefault="00000000" w:rsidP="001407FA">
      <w:r>
        <w:pict w14:anchorId="540FE037">
          <v:rect id="_x0000_i1115" style="width:0;height:0" o:hralign="center" o:hrstd="t" o:hrnoshade="t" o:hr="t" fillcolor="#374151" stroked="f"/>
        </w:pict>
      </w:r>
    </w:p>
    <w:p w14:paraId="04C7EB39" w14:textId="77777777" w:rsidR="001407FA" w:rsidRPr="001407FA" w:rsidRDefault="001407FA" w:rsidP="001407FA">
      <w:r w:rsidRPr="001407FA">
        <w:rPr>
          <w:b/>
          <w:bCs/>
        </w:rPr>
        <w:t>Q11: What are decision trees?</w:t>
      </w:r>
      <w:r w:rsidRPr="001407FA">
        <w:br/>
        <w:t>A11: Decision trees are a flowchart-like structure used for classification and regression, where each internal node represents a decision based on a feature.</w:t>
      </w:r>
    </w:p>
    <w:p w14:paraId="0497AA00" w14:textId="77777777" w:rsidR="001407FA" w:rsidRPr="001407FA" w:rsidRDefault="00000000" w:rsidP="001407FA">
      <w:r>
        <w:pict w14:anchorId="001989F5">
          <v:rect id="_x0000_i1116" style="width:0;height:0" o:hralign="center" o:hrstd="t" o:hrnoshade="t" o:hr="t" fillcolor="#374151" stroked="f"/>
        </w:pict>
      </w:r>
    </w:p>
    <w:p w14:paraId="49616FA2" w14:textId="77777777" w:rsidR="001407FA" w:rsidRPr="001407FA" w:rsidRDefault="001407FA" w:rsidP="001407FA">
      <w:r w:rsidRPr="001407FA">
        <w:rPr>
          <w:b/>
          <w:bCs/>
        </w:rPr>
        <w:t>Q12: What is overfitting in classification?</w:t>
      </w:r>
      <w:r w:rsidRPr="001407FA">
        <w:br/>
        <w:t>A12: Overfitting occurs when a model learns the training data too well, capturing noise and outliers, leading to poor generalization on unseen data.</w:t>
      </w:r>
    </w:p>
    <w:p w14:paraId="3A046515" w14:textId="77777777" w:rsidR="001407FA" w:rsidRPr="001407FA" w:rsidRDefault="00000000" w:rsidP="001407FA">
      <w:r>
        <w:pict w14:anchorId="6ECE25A9">
          <v:rect id="_x0000_i1117" style="width:0;height:0" o:hralign="center" o:hrstd="t" o:hrnoshade="t" o:hr="t" fillcolor="#374151" stroked="f"/>
        </w:pict>
      </w:r>
    </w:p>
    <w:p w14:paraId="55A69831" w14:textId="77777777" w:rsidR="001407FA" w:rsidRPr="001407FA" w:rsidRDefault="001407FA" w:rsidP="001407FA">
      <w:r w:rsidRPr="001407FA">
        <w:rPr>
          <w:b/>
          <w:bCs/>
        </w:rPr>
        <w:t>Q13: What is underfitting in classification?</w:t>
      </w:r>
      <w:r w:rsidRPr="001407FA">
        <w:br/>
        <w:t>A13: Underfitting occurs when a model is too simple to capture the underlying structure of the data, resulting in poor performance on both training and test sets.</w:t>
      </w:r>
    </w:p>
    <w:p w14:paraId="7329672A" w14:textId="77777777" w:rsidR="001407FA" w:rsidRPr="001407FA" w:rsidRDefault="00000000" w:rsidP="001407FA">
      <w:r>
        <w:pict w14:anchorId="7587C44C">
          <v:rect id="_x0000_i1118" style="width:0;height:0" o:hralign="center" o:hrstd="t" o:hrnoshade="t" o:hr="t" fillcolor="#374151" stroked="f"/>
        </w:pict>
      </w:r>
    </w:p>
    <w:p w14:paraId="1667AE85" w14:textId="77777777" w:rsidR="001407FA" w:rsidRPr="001407FA" w:rsidRDefault="001407FA" w:rsidP="001407FA">
      <w:r w:rsidRPr="001407FA">
        <w:rPr>
          <w:b/>
          <w:bCs/>
        </w:rPr>
        <w:t xml:space="preserve">Q14: What is k-Nearest </w:t>
      </w:r>
      <w:proofErr w:type="spellStart"/>
      <w:r w:rsidRPr="001407FA">
        <w:rPr>
          <w:b/>
          <w:bCs/>
        </w:rPr>
        <w:t>Neighbors</w:t>
      </w:r>
      <w:proofErr w:type="spellEnd"/>
      <w:r w:rsidRPr="001407FA">
        <w:rPr>
          <w:b/>
          <w:bCs/>
        </w:rPr>
        <w:t xml:space="preserve"> (k-NN)?</w:t>
      </w:r>
      <w:r w:rsidRPr="001407FA">
        <w:br/>
        <w:t xml:space="preserve">A14: k-NN is a non-parametric classification algorithm that assigns a class to a sample based on the majority class among its k nearest </w:t>
      </w:r>
      <w:proofErr w:type="spellStart"/>
      <w:r w:rsidRPr="001407FA">
        <w:t>neighbors</w:t>
      </w:r>
      <w:proofErr w:type="spellEnd"/>
      <w:r w:rsidRPr="001407FA">
        <w:t xml:space="preserve"> in the feature space.</w:t>
      </w:r>
    </w:p>
    <w:p w14:paraId="229EEC53" w14:textId="77777777" w:rsidR="001407FA" w:rsidRPr="001407FA" w:rsidRDefault="00000000" w:rsidP="001407FA">
      <w:r>
        <w:pict w14:anchorId="7482817B">
          <v:rect id="_x0000_i1119" style="width:0;height:0" o:hralign="center" o:hrstd="t" o:hrnoshade="t" o:hr="t" fillcolor="#374151" stroked="f"/>
        </w:pict>
      </w:r>
    </w:p>
    <w:p w14:paraId="45DCF4FC" w14:textId="77777777" w:rsidR="001407FA" w:rsidRPr="001407FA" w:rsidRDefault="001407FA" w:rsidP="001407FA">
      <w:r w:rsidRPr="001407FA">
        <w:rPr>
          <w:b/>
          <w:bCs/>
        </w:rPr>
        <w:t>Q15: What is support vector machine (SVM)?</w:t>
      </w:r>
      <w:r w:rsidRPr="001407FA">
        <w:br/>
        <w:t>A15: SVM is a classification algorithm that finds the optimal hyperplane that maximizes the margin between different classes in the feature space.</w:t>
      </w:r>
    </w:p>
    <w:p w14:paraId="48AF304D" w14:textId="77777777" w:rsidR="001407FA" w:rsidRPr="001407FA" w:rsidRDefault="00000000" w:rsidP="001407FA">
      <w:r>
        <w:pict w14:anchorId="4DAE3ED9">
          <v:rect id="_x0000_i1120" style="width:0;height:0" o:hralign="center" o:hrstd="t" o:hrnoshade="t" o:hr="t" fillcolor="#374151" stroked="f"/>
        </w:pict>
      </w:r>
    </w:p>
    <w:p w14:paraId="03DCE221" w14:textId="77777777" w:rsidR="001407FA" w:rsidRPr="001407FA" w:rsidRDefault="001407FA" w:rsidP="001407FA">
      <w:r w:rsidRPr="001407FA">
        <w:rPr>
          <w:b/>
          <w:bCs/>
        </w:rPr>
        <w:t>Q16: What is logistic regression?</w:t>
      </w:r>
      <w:r w:rsidRPr="001407FA">
        <w:br/>
        <w:t>A16: Logistic regression is a statistical method used for binary classification that models the probability of a class label using the logistic function.</w:t>
      </w:r>
    </w:p>
    <w:p w14:paraId="4BDBAB88" w14:textId="77777777" w:rsidR="001407FA" w:rsidRPr="001407FA" w:rsidRDefault="00000000" w:rsidP="001407FA">
      <w:r>
        <w:pict w14:anchorId="30ADEBB7">
          <v:rect id="_x0000_i1121" style="width:0;height:0" o:hralign="center" o:hrstd="t" o:hrnoshade="t" o:hr="t" fillcolor="#374151" stroked="f"/>
        </w:pict>
      </w:r>
    </w:p>
    <w:p w14:paraId="45506C4E" w14:textId="77777777" w:rsidR="001407FA" w:rsidRPr="001407FA" w:rsidRDefault="001407FA" w:rsidP="001407FA">
      <w:r w:rsidRPr="001407FA">
        <w:rPr>
          <w:b/>
          <w:bCs/>
        </w:rPr>
        <w:lastRenderedPageBreak/>
        <w:t>Q17: What is ensemble learning?</w:t>
      </w:r>
      <w:r w:rsidRPr="001407FA">
        <w:br/>
        <w:t>A17: Ensemble learning combines multiple models to improve overall performance, often through techniques like bagging, boosting, or stacking.</w:t>
      </w:r>
    </w:p>
    <w:p w14:paraId="3957B564" w14:textId="77777777" w:rsidR="001407FA" w:rsidRPr="001407FA" w:rsidRDefault="00000000" w:rsidP="001407FA">
      <w:r>
        <w:pict w14:anchorId="1B38A001">
          <v:rect id="_x0000_i1122" style="width:0;height:0" o:hralign="center" o:hrstd="t" o:hrnoshade="t" o:hr="t" fillcolor="#374151" stroked="f"/>
        </w:pict>
      </w:r>
    </w:p>
    <w:p w14:paraId="74D69AFC" w14:textId="77777777" w:rsidR="001407FA" w:rsidRPr="001407FA" w:rsidRDefault="001407FA" w:rsidP="001407FA">
      <w:r w:rsidRPr="001407FA">
        <w:rPr>
          <w:b/>
          <w:bCs/>
        </w:rPr>
        <w:t>Q18: What is random forest?</w:t>
      </w:r>
      <w:r w:rsidRPr="001407FA">
        <w:br/>
        <w:t>A18: Random forest is an ensemble learning method that constructs multiple decision trees during training and outputs the mode of their predictions for classification tasks.</w:t>
      </w:r>
    </w:p>
    <w:p w14:paraId="6804B7B2" w14:textId="77777777" w:rsidR="001407FA" w:rsidRPr="001407FA" w:rsidRDefault="00000000" w:rsidP="001407FA">
      <w:r>
        <w:pict w14:anchorId="665EF5A4">
          <v:rect id="_x0000_i1123" style="width:0;height:0" o:hralign="center" o:hrstd="t" o:hrnoshade="t" o:hr="t" fillcolor="#374151" stroked="f"/>
        </w:pict>
      </w:r>
    </w:p>
    <w:p w14:paraId="18081523" w14:textId="77777777" w:rsidR="001407FA" w:rsidRPr="001407FA" w:rsidRDefault="001407FA" w:rsidP="001407FA">
      <w:r w:rsidRPr="001407FA">
        <w:rPr>
          <w:b/>
          <w:bCs/>
        </w:rPr>
        <w:t>Q19: What is boosting?</w:t>
      </w:r>
      <w:r w:rsidRPr="001407FA">
        <w:br/>
        <w:t>A19: Boosting is an ensemble technique that combines weak learners sequentially, adjusting the weights of misclassified instances to improve model accuracy.</w:t>
      </w:r>
    </w:p>
    <w:p w14:paraId="091FA1A8" w14:textId="77777777" w:rsidR="001407FA" w:rsidRPr="001407FA" w:rsidRDefault="00000000" w:rsidP="001407FA">
      <w:r>
        <w:pict w14:anchorId="64028605">
          <v:rect id="_x0000_i1124" style="width:0;height:0" o:hralign="center" o:hrstd="t" o:hrnoshade="t" o:hr="t" fillcolor="#374151" stroked="f"/>
        </w:pict>
      </w:r>
    </w:p>
    <w:p w14:paraId="1D895784" w14:textId="77777777" w:rsidR="001407FA" w:rsidRPr="001407FA" w:rsidRDefault="001407FA" w:rsidP="001407FA">
      <w:r w:rsidRPr="001407FA">
        <w:rPr>
          <w:b/>
          <w:bCs/>
        </w:rPr>
        <w:t>Q20: What is the difference between bagging and boosting?</w:t>
      </w:r>
      <w:r w:rsidRPr="001407FA">
        <w:br/>
        <w:t>A20: Bagging trains multiple models independently and averages their predictions, while boosting trains models sequentially, focusing on errors made by previous models.</w:t>
      </w:r>
    </w:p>
    <w:p w14:paraId="38EF203F" w14:textId="77777777" w:rsidR="001407FA" w:rsidRPr="001407FA" w:rsidRDefault="00000000" w:rsidP="001407FA">
      <w:r>
        <w:pict w14:anchorId="4FDC47CE">
          <v:rect id="_x0000_i1125" style="width:0;height:0" o:hralign="center" o:hrstd="t" o:hrnoshade="t" o:hr="t" fillcolor="#374151" stroked="f"/>
        </w:pict>
      </w:r>
    </w:p>
    <w:p w14:paraId="48B4DAB1" w14:textId="77777777" w:rsidR="001407FA" w:rsidRPr="001407FA" w:rsidRDefault="001407FA" w:rsidP="001407FA">
      <w:r w:rsidRPr="001407FA">
        <w:rPr>
          <w:b/>
          <w:bCs/>
        </w:rPr>
        <w:t>Q21: What are feature selection techniques in classification?</w:t>
      </w:r>
      <w:r w:rsidRPr="001407FA">
        <w:br/>
        <w:t>A21: Feature selection techniques include methods like Recursive Feature Elimination (RFE), LASSO, and tree-based feature importance to select the most relevant features for the model.</w:t>
      </w:r>
    </w:p>
    <w:p w14:paraId="5D368EEB" w14:textId="77777777" w:rsidR="001407FA" w:rsidRPr="001407FA" w:rsidRDefault="00000000" w:rsidP="001407FA">
      <w:r>
        <w:pict w14:anchorId="50BB8972">
          <v:rect id="_x0000_i1126" style="width:0;height:0" o:hralign="center" o:hrstd="t" o:hrnoshade="t" o:hr="t" fillcolor="#374151" stroked="f"/>
        </w:pict>
      </w:r>
    </w:p>
    <w:p w14:paraId="1115A650" w14:textId="77777777" w:rsidR="001407FA" w:rsidRPr="001407FA" w:rsidRDefault="001407FA" w:rsidP="001407FA">
      <w:r w:rsidRPr="001407FA">
        <w:rPr>
          <w:b/>
          <w:bCs/>
        </w:rPr>
        <w:t>Q22: What is class imbalance in classification?</w:t>
      </w:r>
      <w:r w:rsidRPr="001407FA">
        <w:br/>
        <w:t xml:space="preserve">A22: Class imbalance occurs when the number of instances in each class is not approximately equal, which can lead to biased models </w:t>
      </w:r>
      <w:proofErr w:type="spellStart"/>
      <w:r w:rsidRPr="001407FA">
        <w:t>favoring</w:t>
      </w:r>
      <w:proofErr w:type="spellEnd"/>
      <w:r w:rsidRPr="001407FA">
        <w:t xml:space="preserve"> the majority class.</w:t>
      </w:r>
    </w:p>
    <w:p w14:paraId="604C6864" w14:textId="77777777" w:rsidR="001407FA" w:rsidRPr="001407FA" w:rsidRDefault="001407FA" w:rsidP="001407FA">
      <w:r w:rsidRPr="001407FA">
        <w:rPr>
          <w:b/>
          <w:bCs/>
        </w:rPr>
        <w:t>Q23: How can you handle class imbalance?</w:t>
      </w:r>
      <w:r w:rsidRPr="001407FA">
        <w:br/>
        <w:t>A23: Techniques to handle class imbalance include:</w:t>
      </w:r>
    </w:p>
    <w:p w14:paraId="6E4DB64B" w14:textId="77777777" w:rsidR="001407FA" w:rsidRPr="001407FA" w:rsidRDefault="001407FA" w:rsidP="001407FA">
      <w:pPr>
        <w:numPr>
          <w:ilvl w:val="0"/>
          <w:numId w:val="1"/>
        </w:numPr>
      </w:pPr>
      <w:r w:rsidRPr="001407FA">
        <w:rPr>
          <w:b/>
          <w:bCs/>
        </w:rPr>
        <w:t>Resampling:</w:t>
      </w:r>
      <w:r w:rsidRPr="001407FA">
        <w:t xml:space="preserve"> Either oversampling the minority class or </w:t>
      </w:r>
      <w:proofErr w:type="spellStart"/>
      <w:r w:rsidRPr="001407FA">
        <w:t>undersampling</w:t>
      </w:r>
      <w:proofErr w:type="spellEnd"/>
      <w:r w:rsidRPr="001407FA">
        <w:t xml:space="preserve"> the majority class.</w:t>
      </w:r>
    </w:p>
    <w:p w14:paraId="36573FA7" w14:textId="77777777" w:rsidR="001407FA" w:rsidRPr="001407FA" w:rsidRDefault="001407FA" w:rsidP="001407FA">
      <w:pPr>
        <w:numPr>
          <w:ilvl w:val="0"/>
          <w:numId w:val="1"/>
        </w:numPr>
      </w:pPr>
      <w:r w:rsidRPr="001407FA">
        <w:rPr>
          <w:b/>
          <w:bCs/>
        </w:rPr>
        <w:t>Synthetic Data Generation:</w:t>
      </w:r>
      <w:r w:rsidRPr="001407FA">
        <w:t> Using methods like SMOTE (Synthetic Minority Over-sampling Technique) to create synthetic samples for the minority class.</w:t>
      </w:r>
    </w:p>
    <w:p w14:paraId="4C31AC6E" w14:textId="77777777" w:rsidR="001407FA" w:rsidRPr="001407FA" w:rsidRDefault="001407FA" w:rsidP="001407FA">
      <w:pPr>
        <w:numPr>
          <w:ilvl w:val="0"/>
          <w:numId w:val="1"/>
        </w:numPr>
      </w:pPr>
      <w:r w:rsidRPr="001407FA">
        <w:rPr>
          <w:b/>
          <w:bCs/>
        </w:rPr>
        <w:t>Cost-sensitive learning:</w:t>
      </w:r>
      <w:r w:rsidRPr="001407FA">
        <w:t> Modifying the learning algorithm to penalize misclassifications of the minority class more heavily.</w:t>
      </w:r>
    </w:p>
    <w:p w14:paraId="28B0CBBC" w14:textId="77777777" w:rsidR="001407FA" w:rsidRPr="001407FA" w:rsidRDefault="001407FA" w:rsidP="001407FA">
      <w:pPr>
        <w:numPr>
          <w:ilvl w:val="0"/>
          <w:numId w:val="1"/>
        </w:numPr>
      </w:pPr>
      <w:r w:rsidRPr="001407FA">
        <w:rPr>
          <w:b/>
          <w:bCs/>
        </w:rPr>
        <w:t>Using ensemble methods:</w:t>
      </w:r>
      <w:r w:rsidRPr="001407FA">
        <w:t> Techniques like balanced random forests or boosting can help improve performance on imbalanced datasets.</w:t>
      </w:r>
    </w:p>
    <w:p w14:paraId="2184A19F" w14:textId="77777777" w:rsidR="001407FA" w:rsidRPr="001407FA" w:rsidRDefault="00000000" w:rsidP="001407FA">
      <w:r>
        <w:pict w14:anchorId="550DF93F">
          <v:rect id="_x0000_i1127" style="width:0;height:0" o:hralign="center" o:hrstd="t" o:hrnoshade="t" o:hr="t" fillcolor="#374151" stroked="f"/>
        </w:pict>
      </w:r>
    </w:p>
    <w:p w14:paraId="78391EAF" w14:textId="77777777" w:rsidR="001407FA" w:rsidRPr="001407FA" w:rsidRDefault="001407FA" w:rsidP="001407FA">
      <w:r w:rsidRPr="001407FA">
        <w:rPr>
          <w:b/>
          <w:bCs/>
        </w:rPr>
        <w:t>Q24: What is a hyperparameter in classification?</w:t>
      </w:r>
      <w:r w:rsidRPr="001407FA">
        <w:br/>
        <w:t xml:space="preserve">A24: Hyperparameters are configuration settings that are set before the training process begins. They control the learning process and the structure of the model (e.g., the depth of a decision tree or the number of </w:t>
      </w:r>
      <w:proofErr w:type="spellStart"/>
      <w:r w:rsidRPr="001407FA">
        <w:t>neighbors</w:t>
      </w:r>
      <w:proofErr w:type="spellEnd"/>
      <w:r w:rsidRPr="001407FA">
        <w:t xml:space="preserve"> in k-NN).</w:t>
      </w:r>
    </w:p>
    <w:p w14:paraId="425B1C2E" w14:textId="77777777" w:rsidR="001407FA" w:rsidRPr="001407FA" w:rsidRDefault="00000000" w:rsidP="001407FA">
      <w:r>
        <w:pict w14:anchorId="141FBCF5">
          <v:rect id="_x0000_i1128" style="width:0;height:0" o:hralign="center" o:hrstd="t" o:hrnoshade="t" o:hr="t" fillcolor="#374151" stroked="f"/>
        </w:pict>
      </w:r>
    </w:p>
    <w:p w14:paraId="3C54ED3F" w14:textId="77777777" w:rsidR="001407FA" w:rsidRPr="001407FA" w:rsidRDefault="001407FA" w:rsidP="001407FA">
      <w:r w:rsidRPr="001407FA">
        <w:rPr>
          <w:b/>
          <w:bCs/>
        </w:rPr>
        <w:lastRenderedPageBreak/>
        <w:t>Q25: What is cross-validation in classification?</w:t>
      </w:r>
      <w:r w:rsidRPr="001407FA">
        <w:br/>
        <w:t>A25: Cross-validation is a technique used to assess the performance of a classification model by dividing the dataset into multiple subsets (folds) and training/testing the model on different combinations of these subsets.</w:t>
      </w:r>
    </w:p>
    <w:p w14:paraId="211E703E" w14:textId="77777777" w:rsidR="001407FA" w:rsidRPr="001407FA" w:rsidRDefault="00000000" w:rsidP="001407FA">
      <w:r>
        <w:pict w14:anchorId="20A0B908">
          <v:rect id="_x0000_i1129" style="width:0;height:0" o:hralign="center" o:hrstd="t" o:hrnoshade="t" o:hr="t" fillcolor="#374151" stroked="f"/>
        </w:pict>
      </w:r>
    </w:p>
    <w:p w14:paraId="27C4B2A6" w14:textId="77777777" w:rsidR="001407FA" w:rsidRPr="001407FA" w:rsidRDefault="001407FA" w:rsidP="001407FA">
      <w:r w:rsidRPr="001407FA">
        <w:rPr>
          <w:b/>
          <w:bCs/>
        </w:rPr>
        <w:t>Q26: What are common techniques for feature engineering in classification?</w:t>
      </w:r>
      <w:r w:rsidRPr="001407FA">
        <w:br/>
        <w:t>A26: Common techniques include:</w:t>
      </w:r>
    </w:p>
    <w:p w14:paraId="40063FA7" w14:textId="77777777" w:rsidR="001407FA" w:rsidRPr="001407FA" w:rsidRDefault="001407FA" w:rsidP="001407FA">
      <w:pPr>
        <w:numPr>
          <w:ilvl w:val="0"/>
          <w:numId w:val="2"/>
        </w:numPr>
      </w:pPr>
      <w:r w:rsidRPr="001407FA">
        <w:rPr>
          <w:b/>
          <w:bCs/>
        </w:rPr>
        <w:t>Normalization/Standardization:</w:t>
      </w:r>
      <w:r w:rsidRPr="001407FA">
        <w:t> Scaling features to a uniform range or distribution.</w:t>
      </w:r>
    </w:p>
    <w:p w14:paraId="4AC4D018" w14:textId="77777777" w:rsidR="001407FA" w:rsidRPr="001407FA" w:rsidRDefault="001407FA" w:rsidP="001407FA">
      <w:pPr>
        <w:numPr>
          <w:ilvl w:val="0"/>
          <w:numId w:val="2"/>
        </w:numPr>
      </w:pPr>
      <w:r w:rsidRPr="001407FA">
        <w:rPr>
          <w:b/>
          <w:bCs/>
        </w:rPr>
        <w:t>Encoding categorical variables:</w:t>
      </w:r>
      <w:r w:rsidRPr="001407FA">
        <w:t> Using techniques like one-hot encoding or label encoding.</w:t>
      </w:r>
    </w:p>
    <w:p w14:paraId="7B700E2B" w14:textId="77777777" w:rsidR="001407FA" w:rsidRPr="001407FA" w:rsidRDefault="001407FA" w:rsidP="001407FA">
      <w:pPr>
        <w:numPr>
          <w:ilvl w:val="0"/>
          <w:numId w:val="2"/>
        </w:numPr>
      </w:pPr>
      <w:r w:rsidRPr="001407FA">
        <w:rPr>
          <w:b/>
          <w:bCs/>
        </w:rPr>
        <w:t>Creating interaction features:</w:t>
      </w:r>
      <w:r w:rsidRPr="001407FA">
        <w:t> Combining features to capture relationships between them.</w:t>
      </w:r>
    </w:p>
    <w:p w14:paraId="14DC8594" w14:textId="77777777" w:rsidR="001407FA" w:rsidRPr="001407FA" w:rsidRDefault="001407FA" w:rsidP="001407FA">
      <w:pPr>
        <w:numPr>
          <w:ilvl w:val="0"/>
          <w:numId w:val="2"/>
        </w:numPr>
      </w:pPr>
      <w:r w:rsidRPr="001407FA">
        <w:rPr>
          <w:b/>
          <w:bCs/>
        </w:rPr>
        <w:t>Binning:</w:t>
      </w:r>
      <w:r w:rsidRPr="001407FA">
        <w:t> Converting continuous variables into categorical variables by creating bins.</w:t>
      </w:r>
    </w:p>
    <w:p w14:paraId="6AFD3F47" w14:textId="77777777" w:rsidR="001407FA" w:rsidRPr="001407FA" w:rsidRDefault="00000000" w:rsidP="001407FA">
      <w:r>
        <w:pict w14:anchorId="50E719F5">
          <v:rect id="_x0000_i1130" style="width:0;height:0" o:hralign="center" o:hrstd="t" o:hrnoshade="t" o:hr="t" fillcolor="#374151" stroked="f"/>
        </w:pict>
      </w:r>
    </w:p>
    <w:p w14:paraId="10716FB2" w14:textId="77777777" w:rsidR="001407FA" w:rsidRPr="001407FA" w:rsidRDefault="001407FA" w:rsidP="001407FA">
      <w:r w:rsidRPr="001407FA">
        <w:rPr>
          <w:b/>
          <w:bCs/>
        </w:rPr>
        <w:t>Q27: What is the significance of the learning rate in classification algorithms?</w:t>
      </w:r>
      <w:r w:rsidRPr="001407FA">
        <w:br/>
        <w:t>A27: The learning rate controls how much the model's weights are updated during training. A small learning rate may lead to slow convergence, while a large learning rate can cause the model to converge too quickly to a suboptimal solution.</w:t>
      </w:r>
    </w:p>
    <w:p w14:paraId="6AD6BE87" w14:textId="77777777" w:rsidR="001407FA" w:rsidRPr="001407FA" w:rsidRDefault="00000000" w:rsidP="001407FA">
      <w:r>
        <w:pict w14:anchorId="4CDBB2BB">
          <v:rect id="_x0000_i1131" style="width:0;height:0" o:hralign="center" o:hrstd="t" o:hrnoshade="t" o:hr="t" fillcolor="#374151" stroked="f"/>
        </w:pict>
      </w:r>
    </w:p>
    <w:p w14:paraId="4B582A18" w14:textId="77777777" w:rsidR="001407FA" w:rsidRPr="001407FA" w:rsidRDefault="001407FA" w:rsidP="001407FA">
      <w:r w:rsidRPr="001407FA">
        <w:rPr>
          <w:b/>
          <w:bCs/>
        </w:rPr>
        <w:t>Q28: What is a neural network, and how is it used for classification?</w:t>
      </w:r>
      <w:r w:rsidRPr="001407FA">
        <w:br/>
        <w:t>A28: A neural network is a computational model inspired by the human brain, consisting of layers of interconnected nodes (neurons). It can be used for classification tasks by learning complex patterns in the data through multiple layers of abstraction.</w:t>
      </w:r>
    </w:p>
    <w:p w14:paraId="1053A7AC" w14:textId="77777777" w:rsidR="001407FA" w:rsidRPr="001407FA" w:rsidRDefault="00000000" w:rsidP="001407FA">
      <w:r>
        <w:pict w14:anchorId="23648AE6">
          <v:rect id="_x0000_i1132" style="width:0;height:0" o:hralign="center" o:hrstd="t" o:hrnoshade="t" o:hr="t" fillcolor="#374151" stroked="f"/>
        </w:pict>
      </w:r>
    </w:p>
    <w:p w14:paraId="745439DD" w14:textId="77777777" w:rsidR="001407FA" w:rsidRPr="001407FA" w:rsidRDefault="001407FA" w:rsidP="001407FA">
      <w:r w:rsidRPr="001407FA">
        <w:rPr>
          <w:b/>
          <w:bCs/>
        </w:rPr>
        <w:t>Q29: What is the role of activation functions in neural networks?</w:t>
      </w:r>
      <w:r w:rsidRPr="001407FA">
        <w:br/>
        <w:t xml:space="preserve">A29: Activation functions introduce non-linearity into the model, enabling it to learn complex patterns. Common activation functions include </w:t>
      </w:r>
      <w:proofErr w:type="spellStart"/>
      <w:r w:rsidRPr="001407FA">
        <w:t>ReLU</w:t>
      </w:r>
      <w:proofErr w:type="spellEnd"/>
      <w:r w:rsidRPr="001407FA">
        <w:t xml:space="preserve"> (Rectified Linear Unit), sigmoid, and </w:t>
      </w:r>
      <w:proofErr w:type="spellStart"/>
      <w:r w:rsidRPr="001407FA">
        <w:t>softmax</w:t>
      </w:r>
      <w:proofErr w:type="spellEnd"/>
      <w:r w:rsidRPr="001407FA">
        <w:t xml:space="preserve"> (used for multi-class classification).</w:t>
      </w:r>
    </w:p>
    <w:p w14:paraId="5E3CBEF5" w14:textId="77777777" w:rsidR="001407FA" w:rsidRPr="001407FA" w:rsidRDefault="00000000" w:rsidP="001407FA">
      <w:r>
        <w:pict w14:anchorId="633160A9">
          <v:rect id="_x0000_i1133" style="width:0;height:0" o:hralign="center" o:hrstd="t" o:hrnoshade="t" o:hr="t" fillcolor="#374151" stroked="f"/>
        </w:pict>
      </w:r>
    </w:p>
    <w:p w14:paraId="5B769797" w14:textId="77777777" w:rsidR="001407FA" w:rsidRPr="001407FA" w:rsidRDefault="001407FA" w:rsidP="001407FA">
      <w:r w:rsidRPr="001407FA">
        <w:rPr>
          <w:b/>
          <w:bCs/>
        </w:rPr>
        <w:t>Q30: What is the concept of feature importance in classification models?</w:t>
      </w:r>
      <w:r w:rsidRPr="001407FA">
        <w:br/>
        <w:t>A30: Feature importance indicates the contribution of each feature to the model's predictions, helping to identify which features are most influential in making classification decisions.</w:t>
      </w:r>
    </w:p>
    <w:p w14:paraId="6FA26CD8" w14:textId="77777777" w:rsidR="001407FA" w:rsidRPr="001407FA" w:rsidRDefault="00000000" w:rsidP="001407FA">
      <w:r>
        <w:pict w14:anchorId="78561BB1">
          <v:rect id="_x0000_i1134" style="width:0;height:0" o:hralign="center" o:hrstd="t" o:hrnoshade="t" o:hr="t" fillcolor="#374151" stroked="f"/>
        </w:pict>
      </w:r>
    </w:p>
    <w:p w14:paraId="45369760" w14:textId="77777777" w:rsidR="001407FA" w:rsidRPr="001407FA" w:rsidRDefault="001407FA" w:rsidP="001407FA">
      <w:r w:rsidRPr="001407FA">
        <w:rPr>
          <w:b/>
          <w:bCs/>
        </w:rPr>
        <w:t>Q31: What is the purpose of regularization in classification?</w:t>
      </w:r>
      <w:r w:rsidRPr="001407FA">
        <w:br/>
        <w:t>A31: Regularization techniques (like L1 and L2 regularization) are used to prevent overfitting by adding a penalty for larger coefficients in the model, encouraging simpler models that generalize better to unseen data.</w:t>
      </w:r>
    </w:p>
    <w:p w14:paraId="5A5A0FEC" w14:textId="77777777" w:rsidR="001407FA" w:rsidRPr="001407FA" w:rsidRDefault="00000000" w:rsidP="001407FA">
      <w:r>
        <w:pict w14:anchorId="1A714F83">
          <v:rect id="_x0000_i1135" style="width:0;height:0" o:hralign="center" o:hrstd="t" o:hrnoshade="t" o:hr="t" fillcolor="#374151" stroked="f"/>
        </w:pict>
      </w:r>
    </w:p>
    <w:p w14:paraId="4C21A69A" w14:textId="77777777" w:rsidR="001407FA" w:rsidRPr="001407FA" w:rsidRDefault="001407FA" w:rsidP="001407FA">
      <w:r w:rsidRPr="001407FA">
        <w:rPr>
          <w:b/>
          <w:bCs/>
        </w:rPr>
        <w:t>Q32: What is a one-vs-all (</w:t>
      </w:r>
      <w:proofErr w:type="spellStart"/>
      <w:r w:rsidRPr="001407FA">
        <w:rPr>
          <w:b/>
          <w:bCs/>
        </w:rPr>
        <w:t>OvA</w:t>
      </w:r>
      <w:proofErr w:type="spellEnd"/>
      <w:r w:rsidRPr="001407FA">
        <w:rPr>
          <w:b/>
          <w:bCs/>
        </w:rPr>
        <w:t>) approach in multi-class classification?</w:t>
      </w:r>
      <w:r w:rsidRPr="001407FA">
        <w:br/>
        <w:t xml:space="preserve">A32: In the </w:t>
      </w:r>
      <w:proofErr w:type="spellStart"/>
      <w:r w:rsidRPr="001407FA">
        <w:t>OvA</w:t>
      </w:r>
      <w:proofErr w:type="spellEnd"/>
      <w:r w:rsidRPr="001407FA">
        <w:t xml:space="preserve"> approach, a separate binary classifier is trained for each class, distinguishing that </w:t>
      </w:r>
      <w:r w:rsidRPr="001407FA">
        <w:lastRenderedPageBreak/>
        <w:t>class from all other classes. The class with the highest predicted probability is chosen as the final classification.</w:t>
      </w:r>
    </w:p>
    <w:p w14:paraId="420141EE" w14:textId="77777777" w:rsidR="001407FA" w:rsidRPr="001407FA" w:rsidRDefault="00000000" w:rsidP="001407FA">
      <w:r>
        <w:pict w14:anchorId="080411F6">
          <v:rect id="_x0000_i1136" style="width:0;height:0" o:hralign="center" o:hrstd="t" o:hrnoshade="t" o:hr="t" fillcolor="#374151" stroked="f"/>
        </w:pict>
      </w:r>
    </w:p>
    <w:p w14:paraId="454B1516" w14:textId="77777777" w:rsidR="001407FA" w:rsidRPr="001407FA" w:rsidRDefault="001407FA" w:rsidP="001407FA">
      <w:r w:rsidRPr="001407FA">
        <w:rPr>
          <w:b/>
          <w:bCs/>
        </w:rPr>
        <w:t>Q33: What is a one-vs-one (</w:t>
      </w:r>
      <w:proofErr w:type="spellStart"/>
      <w:r w:rsidRPr="001407FA">
        <w:rPr>
          <w:b/>
          <w:bCs/>
        </w:rPr>
        <w:t>OvO</w:t>
      </w:r>
      <w:proofErr w:type="spellEnd"/>
      <w:r w:rsidRPr="001407FA">
        <w:rPr>
          <w:b/>
          <w:bCs/>
        </w:rPr>
        <w:t>) approach in multi-class classification?</w:t>
      </w:r>
      <w:r w:rsidRPr="001407FA">
        <w:br/>
        <w:t xml:space="preserve">A33: In the </w:t>
      </w:r>
      <w:proofErr w:type="spellStart"/>
      <w:r w:rsidRPr="001407FA">
        <w:t>OvO</w:t>
      </w:r>
      <w:proofErr w:type="spellEnd"/>
      <w:r w:rsidRPr="001407FA">
        <w:t xml:space="preserve"> approach, a binary classifier is trained for every pair of classes. For (n) classes, this results in (\frac{n(n-1)}{2}) classifiers. The class that receives the most votes from these classifiers is selected as the final classification.</w:t>
      </w:r>
    </w:p>
    <w:p w14:paraId="6C74CDB9" w14:textId="77777777" w:rsidR="001407FA" w:rsidRPr="001407FA" w:rsidRDefault="00000000" w:rsidP="001407FA">
      <w:r>
        <w:pict w14:anchorId="1F31B4C7">
          <v:rect id="_x0000_i1137" style="width:0;height:0" o:hralign="center" o:hrstd="t" o:hrnoshade="t" o:hr="t" fillcolor="#374151" stroked="f"/>
        </w:pict>
      </w:r>
    </w:p>
    <w:p w14:paraId="58051F27" w14:textId="77777777" w:rsidR="001407FA" w:rsidRPr="001407FA" w:rsidRDefault="001407FA" w:rsidP="001407FA">
      <w:r w:rsidRPr="001407FA">
        <w:rPr>
          <w:b/>
          <w:bCs/>
        </w:rPr>
        <w:t>Q34: What are ensemble methods in classification?</w:t>
      </w:r>
      <w:r w:rsidRPr="001407FA">
        <w:br/>
        <w:t>A34: Ensemble methods combine multiple base models to produce a more powerful model. Common ensemble methods include bagging (e.g., Random Forest) and boosting (e.g., AdaBoost, Gradient Boosting).</w:t>
      </w:r>
    </w:p>
    <w:p w14:paraId="5788F934" w14:textId="77777777" w:rsidR="001407FA" w:rsidRPr="001407FA" w:rsidRDefault="00000000" w:rsidP="001407FA">
      <w:r>
        <w:pict w14:anchorId="50F108CA">
          <v:rect id="_x0000_i1138" style="width:0;height:0" o:hralign="center" o:hrstd="t" o:hrnoshade="t" o:hr="t" fillcolor="#374151" stroked="f"/>
        </w:pict>
      </w:r>
    </w:p>
    <w:p w14:paraId="3CCD1828" w14:textId="77777777" w:rsidR="001407FA" w:rsidRPr="001407FA" w:rsidRDefault="001407FA" w:rsidP="001407FA">
      <w:r w:rsidRPr="001407FA">
        <w:rPr>
          <w:b/>
          <w:bCs/>
        </w:rPr>
        <w:t>Q35: What is the significance of the threshold in classification?</w:t>
      </w:r>
      <w:r w:rsidRPr="001407FA">
        <w:br/>
        <w:t>A35: The threshold determines the cutoff point for classifying a predicted probability into a class label. Adjusting the threshold can balance precision and recall based on the problem requirements.</w:t>
      </w:r>
    </w:p>
    <w:p w14:paraId="23248F53" w14:textId="77777777" w:rsidR="001407FA" w:rsidRPr="001407FA" w:rsidRDefault="00000000" w:rsidP="001407FA">
      <w:r>
        <w:pict w14:anchorId="49EB06B2">
          <v:rect id="_x0000_i1139" style="width:0;height:0" o:hralign="center" o:hrstd="t" o:hrnoshade="t" o:hr="t" fillcolor="#374151" stroked="f"/>
        </w:pict>
      </w:r>
    </w:p>
    <w:p w14:paraId="4C9B1FFE" w14:textId="77777777" w:rsidR="001407FA" w:rsidRPr="001407FA" w:rsidRDefault="001407FA" w:rsidP="001407FA">
      <w:r w:rsidRPr="001407FA">
        <w:rPr>
          <w:b/>
          <w:bCs/>
        </w:rPr>
        <w:t>Q36: What is the purpose of using a validation set?</w:t>
      </w:r>
      <w:r w:rsidRPr="001407FA">
        <w:br/>
        <w:t>A36: A validation set is used to tune hyperparameters and assess the model's performance during training without using the test set, helping to prevent overfitting.</w:t>
      </w:r>
    </w:p>
    <w:p w14:paraId="76273FFE" w14:textId="77777777" w:rsidR="001407FA" w:rsidRPr="001407FA" w:rsidRDefault="00000000" w:rsidP="001407FA">
      <w:r>
        <w:pict w14:anchorId="586CC848">
          <v:rect id="_x0000_i1140" style="width:0;height:0" o:hralign="center" o:hrstd="t" o:hrnoshade="t" o:hr="t" fillcolor="#374151" stroked="f"/>
        </w:pict>
      </w:r>
    </w:p>
    <w:p w14:paraId="5ACEE29E" w14:textId="77777777" w:rsidR="001407FA" w:rsidRPr="001407FA" w:rsidRDefault="001407FA" w:rsidP="001407FA">
      <w:pPr>
        <w:pBdr>
          <w:bottom w:val="single" w:sz="6" w:space="1" w:color="auto"/>
        </w:pBdr>
      </w:pPr>
      <w:r w:rsidRPr="001407FA">
        <w:rPr>
          <w:b/>
          <w:bCs/>
        </w:rPr>
        <w:t>Q37: What is transfer learning in classification?</w:t>
      </w:r>
      <w:r w:rsidRPr="001407FA">
        <w:br/>
        <w:t>A37: Transfer learning involves taking a pre-trained model (often trained on a large dataset) and fine-tuning it on a smaller, task-specific dataset, leveraging the knowledge gained from the previous task.</w:t>
      </w:r>
    </w:p>
    <w:p w14:paraId="5EC820A9" w14:textId="77777777" w:rsidR="001407FA" w:rsidRDefault="001407FA" w:rsidP="001407FA"/>
    <w:p w14:paraId="31E9B45A" w14:textId="5B577AAE" w:rsidR="001407FA" w:rsidRPr="00963AEF" w:rsidRDefault="001407FA" w:rsidP="001407FA">
      <w:pPr>
        <w:rPr>
          <w:sz w:val="32"/>
          <w:szCs w:val="32"/>
        </w:rPr>
      </w:pPr>
      <w:proofErr w:type="spellStart"/>
      <w:r w:rsidRPr="00963AEF">
        <w:rPr>
          <w:sz w:val="32"/>
          <w:szCs w:val="32"/>
        </w:rPr>
        <w:t>Pract</w:t>
      </w:r>
      <w:proofErr w:type="spellEnd"/>
      <w:r w:rsidRPr="00963AEF">
        <w:rPr>
          <w:sz w:val="32"/>
          <w:szCs w:val="32"/>
        </w:rPr>
        <w:t>. 4 : Clustering Techniques</w:t>
      </w:r>
    </w:p>
    <w:p w14:paraId="27740D14" w14:textId="77777777" w:rsidR="001407FA" w:rsidRPr="001407FA" w:rsidRDefault="001407FA" w:rsidP="001407FA">
      <w:r w:rsidRPr="001407FA">
        <w:rPr>
          <w:b/>
          <w:bCs/>
        </w:rPr>
        <w:t>Q1: What is clustering in machine learning?</w:t>
      </w:r>
      <w:r w:rsidRPr="001407FA">
        <w:br/>
        <w:t>A1: Clustering is an unsupervised learning technique that groups similar data points together based on their features.</w:t>
      </w:r>
    </w:p>
    <w:p w14:paraId="2A268871" w14:textId="77777777" w:rsidR="001407FA" w:rsidRPr="001407FA" w:rsidRDefault="00000000" w:rsidP="001407FA">
      <w:r>
        <w:pict w14:anchorId="1811BFCF">
          <v:rect id="_x0000_i1141" style="width:0;height:0" o:hralign="center" o:hrstd="t" o:hrnoshade="t" o:hr="t" fillcolor="#374151" stroked="f"/>
        </w:pict>
      </w:r>
    </w:p>
    <w:p w14:paraId="234D182A" w14:textId="77777777" w:rsidR="001407FA" w:rsidRPr="001407FA" w:rsidRDefault="001407FA" w:rsidP="001407FA">
      <w:r w:rsidRPr="001407FA">
        <w:rPr>
          <w:b/>
          <w:bCs/>
        </w:rPr>
        <w:t>Q2: What are the main types of clustering techniques?</w:t>
      </w:r>
      <w:r w:rsidRPr="001407FA">
        <w:br/>
        <w:t>A2: The main types are:</w:t>
      </w:r>
    </w:p>
    <w:p w14:paraId="5FA4D72D" w14:textId="77777777" w:rsidR="001407FA" w:rsidRPr="001407FA" w:rsidRDefault="001407FA" w:rsidP="001407FA">
      <w:pPr>
        <w:numPr>
          <w:ilvl w:val="0"/>
          <w:numId w:val="3"/>
        </w:numPr>
      </w:pPr>
      <w:r w:rsidRPr="001407FA">
        <w:rPr>
          <w:b/>
          <w:bCs/>
        </w:rPr>
        <w:t>Partitioning methods</w:t>
      </w:r>
      <w:r w:rsidRPr="001407FA">
        <w:t> (e.g., K-means)</w:t>
      </w:r>
    </w:p>
    <w:p w14:paraId="51DFC3F8" w14:textId="77777777" w:rsidR="001407FA" w:rsidRPr="001407FA" w:rsidRDefault="001407FA" w:rsidP="001407FA">
      <w:pPr>
        <w:numPr>
          <w:ilvl w:val="0"/>
          <w:numId w:val="3"/>
        </w:numPr>
      </w:pPr>
      <w:r w:rsidRPr="001407FA">
        <w:rPr>
          <w:b/>
          <w:bCs/>
        </w:rPr>
        <w:t>Hierarchical methods</w:t>
      </w:r>
      <w:r w:rsidRPr="001407FA">
        <w:t> (e.g., Agglomerative clustering)</w:t>
      </w:r>
    </w:p>
    <w:p w14:paraId="106DED25" w14:textId="77777777" w:rsidR="001407FA" w:rsidRPr="001407FA" w:rsidRDefault="001407FA" w:rsidP="001407FA">
      <w:pPr>
        <w:numPr>
          <w:ilvl w:val="0"/>
          <w:numId w:val="3"/>
        </w:numPr>
      </w:pPr>
      <w:r w:rsidRPr="001407FA">
        <w:rPr>
          <w:b/>
          <w:bCs/>
        </w:rPr>
        <w:t>Density-based methods</w:t>
      </w:r>
      <w:r w:rsidRPr="001407FA">
        <w:t> (e.g., DBSCAN)</w:t>
      </w:r>
    </w:p>
    <w:p w14:paraId="642F5511" w14:textId="77777777" w:rsidR="001407FA" w:rsidRPr="001407FA" w:rsidRDefault="001407FA" w:rsidP="001407FA">
      <w:pPr>
        <w:numPr>
          <w:ilvl w:val="0"/>
          <w:numId w:val="3"/>
        </w:numPr>
      </w:pPr>
      <w:r w:rsidRPr="001407FA">
        <w:rPr>
          <w:b/>
          <w:bCs/>
        </w:rPr>
        <w:t>Grid-based methods</w:t>
      </w:r>
      <w:r w:rsidRPr="001407FA">
        <w:t> (e.g., STING)</w:t>
      </w:r>
    </w:p>
    <w:p w14:paraId="06DF68F6" w14:textId="77777777" w:rsidR="001407FA" w:rsidRPr="001407FA" w:rsidRDefault="00000000" w:rsidP="001407FA">
      <w:r>
        <w:lastRenderedPageBreak/>
        <w:pict w14:anchorId="7BF81FF1">
          <v:rect id="_x0000_i1142" style="width:0;height:0" o:hralign="center" o:hrstd="t" o:hrnoshade="t" o:hr="t" fillcolor="#374151" stroked="f"/>
        </w:pict>
      </w:r>
    </w:p>
    <w:p w14:paraId="43CA5B8A" w14:textId="77777777" w:rsidR="001407FA" w:rsidRPr="001407FA" w:rsidRDefault="001407FA" w:rsidP="001407FA">
      <w:r w:rsidRPr="001407FA">
        <w:rPr>
          <w:b/>
          <w:bCs/>
        </w:rPr>
        <w:t>Q3: What is K-means clustering?</w:t>
      </w:r>
      <w:r w:rsidRPr="001407FA">
        <w:br/>
        <w:t>A3: K-means is a partitioning method that divides data into K clusters by minimizing the distance between data points and their cluster centroids.</w:t>
      </w:r>
    </w:p>
    <w:p w14:paraId="4526A37C" w14:textId="77777777" w:rsidR="001407FA" w:rsidRPr="001407FA" w:rsidRDefault="00000000" w:rsidP="001407FA">
      <w:r>
        <w:pict w14:anchorId="78EE6625">
          <v:rect id="_x0000_i1143" style="width:0;height:0" o:hralign="center" o:hrstd="t" o:hrnoshade="t" o:hr="t" fillcolor="#374151" stroked="f"/>
        </w:pict>
      </w:r>
    </w:p>
    <w:p w14:paraId="765AAA87" w14:textId="77777777" w:rsidR="001407FA" w:rsidRPr="001407FA" w:rsidRDefault="001407FA" w:rsidP="001407FA">
      <w:r w:rsidRPr="001407FA">
        <w:rPr>
          <w:b/>
          <w:bCs/>
        </w:rPr>
        <w:t>Q4: How do you choose the number of clusters (K) in K-means?</w:t>
      </w:r>
      <w:r w:rsidRPr="001407FA">
        <w:br/>
        <w:t>A4: You can use methods like the Elbow Method or Silhouette Score to determine the optimal K by evaluating the clustering performance.</w:t>
      </w:r>
    </w:p>
    <w:p w14:paraId="0F4CFF1F" w14:textId="77777777" w:rsidR="001407FA" w:rsidRPr="001407FA" w:rsidRDefault="00000000" w:rsidP="001407FA">
      <w:r>
        <w:pict w14:anchorId="6CD1948C">
          <v:rect id="_x0000_i1144" style="width:0;height:0" o:hralign="center" o:hrstd="t" o:hrnoshade="t" o:hr="t" fillcolor="#374151" stroked="f"/>
        </w:pict>
      </w:r>
    </w:p>
    <w:p w14:paraId="17E40854" w14:textId="77777777" w:rsidR="001407FA" w:rsidRPr="001407FA" w:rsidRDefault="001407FA" w:rsidP="001407FA">
      <w:r w:rsidRPr="001407FA">
        <w:rPr>
          <w:b/>
          <w:bCs/>
        </w:rPr>
        <w:t>Q5: What is hierarchical clustering?</w:t>
      </w:r>
      <w:r w:rsidRPr="001407FA">
        <w:br/>
        <w:t>A5: Hierarchical clustering builds a tree of clusters (dendrogram) by either merging smaller clusters (agglomerative) or splitting larger ones (divisive).</w:t>
      </w:r>
    </w:p>
    <w:p w14:paraId="22203D9B" w14:textId="77777777" w:rsidR="001407FA" w:rsidRPr="001407FA" w:rsidRDefault="00000000" w:rsidP="001407FA">
      <w:r>
        <w:pict w14:anchorId="3F3CA97C">
          <v:rect id="_x0000_i1145" style="width:0;height:0" o:hralign="center" o:hrstd="t" o:hrnoshade="t" o:hr="t" fillcolor="#374151" stroked="f"/>
        </w:pict>
      </w:r>
    </w:p>
    <w:p w14:paraId="49E83AE6" w14:textId="77777777" w:rsidR="001407FA" w:rsidRPr="001407FA" w:rsidRDefault="001407FA" w:rsidP="001407FA">
      <w:r w:rsidRPr="001407FA">
        <w:rPr>
          <w:b/>
          <w:bCs/>
        </w:rPr>
        <w:t>Q6: What is DBSCAN?</w:t>
      </w:r>
      <w:r w:rsidRPr="001407FA">
        <w:br/>
        <w:t>A6: DBSCAN (Density-Based Spatial Clustering of Applications with Noise) groups data points based on their density, identifying dense regions and marking sparse areas as noise.</w:t>
      </w:r>
    </w:p>
    <w:p w14:paraId="6D28705B" w14:textId="77777777" w:rsidR="001407FA" w:rsidRPr="001407FA" w:rsidRDefault="00000000" w:rsidP="001407FA">
      <w:r>
        <w:pict w14:anchorId="153EBFCF">
          <v:rect id="_x0000_i1146" style="width:0;height:0" o:hralign="center" o:hrstd="t" o:hrnoshade="t" o:hr="t" fillcolor="#374151" stroked="f"/>
        </w:pict>
      </w:r>
    </w:p>
    <w:p w14:paraId="436B34FD" w14:textId="77777777" w:rsidR="001407FA" w:rsidRPr="001407FA" w:rsidRDefault="001407FA" w:rsidP="001407FA">
      <w:r w:rsidRPr="001407FA">
        <w:rPr>
          <w:b/>
          <w:bCs/>
        </w:rPr>
        <w:t>Q7: What is the advantage of DBSCAN over K-means?</w:t>
      </w:r>
      <w:r w:rsidRPr="001407FA">
        <w:br/>
        <w:t>A7: DBSCAN can find clusters of arbitrary shapes and is robust to noise, while K-means assumes spherical clusters and is sensitive to outliers.</w:t>
      </w:r>
    </w:p>
    <w:p w14:paraId="02DCB757" w14:textId="77777777" w:rsidR="001407FA" w:rsidRPr="001407FA" w:rsidRDefault="00000000" w:rsidP="001407FA">
      <w:r>
        <w:pict w14:anchorId="23511FCC">
          <v:rect id="_x0000_i1147" style="width:0;height:0" o:hralign="center" o:hrstd="t" o:hrnoshade="t" o:hr="t" fillcolor="#374151" stroked="f"/>
        </w:pict>
      </w:r>
    </w:p>
    <w:p w14:paraId="68722785" w14:textId="77777777" w:rsidR="001407FA" w:rsidRPr="001407FA" w:rsidRDefault="001407FA" w:rsidP="001407FA">
      <w:r w:rsidRPr="001407FA">
        <w:rPr>
          <w:b/>
          <w:bCs/>
        </w:rPr>
        <w:t>Q8: What is the Elbow Method?</w:t>
      </w:r>
      <w:r w:rsidRPr="001407FA">
        <w:br/>
        <w:t>A8: The Elbow Method involves plotting the sum of squared distances (inertia) against the number of clusters and finding the "elbow" point where adding more clusters yields diminishing returns.</w:t>
      </w:r>
    </w:p>
    <w:p w14:paraId="7E630BE1" w14:textId="77777777" w:rsidR="001407FA" w:rsidRPr="001407FA" w:rsidRDefault="00000000" w:rsidP="001407FA">
      <w:r>
        <w:pict w14:anchorId="7A3DA667">
          <v:rect id="_x0000_i1148" style="width:0;height:0" o:hralign="center" o:hrstd="t" o:hrnoshade="t" o:hr="t" fillcolor="#374151" stroked="f"/>
        </w:pict>
      </w:r>
    </w:p>
    <w:p w14:paraId="38CBC388" w14:textId="77777777" w:rsidR="001407FA" w:rsidRPr="001407FA" w:rsidRDefault="001407FA" w:rsidP="001407FA">
      <w:r w:rsidRPr="001407FA">
        <w:rPr>
          <w:b/>
          <w:bCs/>
        </w:rPr>
        <w:t>Q9: What is a silhouette score?</w:t>
      </w:r>
      <w:r w:rsidRPr="001407FA">
        <w:br/>
        <w:t>A9: The silhouette score measures how similar an object is to its own cluster compared to other clusters, with values ranging from -1 to 1. Higher values indicate better-defined clusters.</w:t>
      </w:r>
    </w:p>
    <w:p w14:paraId="7C18F791" w14:textId="77777777" w:rsidR="001407FA" w:rsidRPr="001407FA" w:rsidRDefault="00000000" w:rsidP="001407FA">
      <w:r>
        <w:pict w14:anchorId="2A25C0B2">
          <v:rect id="_x0000_i1149" style="width:0;height:0" o:hralign="center" o:hrstd="t" o:hrnoshade="t" o:hr="t" fillcolor="#374151" stroked="f"/>
        </w:pict>
      </w:r>
    </w:p>
    <w:p w14:paraId="64DE7A99" w14:textId="77777777" w:rsidR="001407FA" w:rsidRPr="001407FA" w:rsidRDefault="001407FA" w:rsidP="001407FA">
      <w:r w:rsidRPr="001407FA">
        <w:rPr>
          <w:b/>
          <w:bCs/>
        </w:rPr>
        <w:t>Q10: What is feature scaling, and why is it important in clustering?</w:t>
      </w:r>
      <w:r w:rsidRPr="001407FA">
        <w:br/>
        <w:t>A10: Feature scaling (normalization or standardization) adjusts the range of features to ensure that no single feature dominates the distance calculations used in clustering.</w:t>
      </w:r>
    </w:p>
    <w:p w14:paraId="4612226A" w14:textId="77777777" w:rsidR="001407FA" w:rsidRPr="001407FA" w:rsidRDefault="00000000" w:rsidP="001407FA">
      <w:r>
        <w:pict w14:anchorId="055E2923">
          <v:rect id="_x0000_i1150" style="width:0;height:0" o:hralign="center" o:hrstd="t" o:hrnoshade="t" o:hr="t" fillcolor="#374151" stroked="f"/>
        </w:pict>
      </w:r>
    </w:p>
    <w:p w14:paraId="40BF0663" w14:textId="77777777" w:rsidR="001407FA" w:rsidRPr="001407FA" w:rsidRDefault="001407FA" w:rsidP="001407FA">
      <w:r w:rsidRPr="001407FA">
        <w:rPr>
          <w:b/>
          <w:bCs/>
        </w:rPr>
        <w:t>Q11: What is the curse of dimensionality in clustering?</w:t>
      </w:r>
      <w:r w:rsidRPr="001407FA">
        <w:br/>
        <w:t xml:space="preserve">A11: The curse of dimensionality refers to the challenges that arise when </w:t>
      </w:r>
      <w:proofErr w:type="spellStart"/>
      <w:r w:rsidRPr="001407FA">
        <w:t>analyzing</w:t>
      </w:r>
      <w:proofErr w:type="spellEnd"/>
      <w:r w:rsidRPr="001407FA">
        <w:t xml:space="preserve"> high-dimensional data, where distances between points become less meaningful and clustering becomes difficult.</w:t>
      </w:r>
    </w:p>
    <w:p w14:paraId="7B64E18C" w14:textId="77777777" w:rsidR="001407FA" w:rsidRPr="001407FA" w:rsidRDefault="00000000" w:rsidP="001407FA">
      <w:r>
        <w:pict w14:anchorId="085CC73C">
          <v:rect id="_x0000_i1151" style="width:0;height:0" o:hralign="center" o:hrstd="t" o:hrnoshade="t" o:hr="t" fillcolor="#374151" stroked="f"/>
        </w:pict>
      </w:r>
    </w:p>
    <w:p w14:paraId="682DB30A" w14:textId="77777777" w:rsidR="001407FA" w:rsidRPr="001407FA" w:rsidRDefault="001407FA" w:rsidP="001407FA">
      <w:r w:rsidRPr="001407FA">
        <w:rPr>
          <w:b/>
          <w:bCs/>
        </w:rPr>
        <w:lastRenderedPageBreak/>
        <w:t>Q12: What are outliers, and how do they affect clustering?</w:t>
      </w:r>
      <w:r w:rsidRPr="001407FA">
        <w:br/>
        <w:t>A12: Outliers are data points that differ significantly from the rest. They can distort cluster centroids and negatively impact the quality of clustering results.</w:t>
      </w:r>
    </w:p>
    <w:p w14:paraId="3C3A7826" w14:textId="77777777" w:rsidR="001407FA" w:rsidRPr="001407FA" w:rsidRDefault="00000000" w:rsidP="001407FA">
      <w:r>
        <w:pict w14:anchorId="6A540004">
          <v:rect id="_x0000_i1152" style="width:0;height:0" o:hralign="center" o:hrstd="t" o:hrnoshade="t" o:hr="t" fillcolor="#374151" stroked="f"/>
        </w:pict>
      </w:r>
    </w:p>
    <w:p w14:paraId="2A202AC3" w14:textId="77777777" w:rsidR="001407FA" w:rsidRPr="001407FA" w:rsidRDefault="001407FA" w:rsidP="001407FA">
      <w:r w:rsidRPr="001407FA">
        <w:rPr>
          <w:b/>
          <w:bCs/>
        </w:rPr>
        <w:t>Q13: What is the difference between hard and soft clustering?</w:t>
      </w:r>
      <w:r w:rsidRPr="001407FA">
        <w:br/>
        <w:t>A13: In hard clustering, each data point belongs to one cluster, while in soft clustering (like Gaussian Mixture Models), data points can belong to multiple clusters with certain probabilities.</w:t>
      </w:r>
    </w:p>
    <w:p w14:paraId="2F155654" w14:textId="77777777" w:rsidR="001407FA" w:rsidRPr="001407FA" w:rsidRDefault="00000000" w:rsidP="001407FA">
      <w:r>
        <w:pict w14:anchorId="339194A3">
          <v:rect id="_x0000_i1153" style="width:0;height:0" o:hralign="center" o:hrstd="t" o:hrnoshade="t" o:hr="t" fillcolor="#374151" stroked="f"/>
        </w:pict>
      </w:r>
    </w:p>
    <w:p w14:paraId="609DA609" w14:textId="77777777" w:rsidR="001407FA" w:rsidRPr="001407FA" w:rsidRDefault="001407FA" w:rsidP="001407FA">
      <w:r w:rsidRPr="001407FA">
        <w:rPr>
          <w:b/>
          <w:bCs/>
        </w:rPr>
        <w:t>Q14: What is the role of distance metrics in clustering?</w:t>
      </w:r>
      <w:r w:rsidRPr="001407FA">
        <w:br/>
        <w:t>A14: Distance metrics (e.g., Euclidean, Manhattan, Cosine) measure the similarity or dissimilarity between data points, influencing how clusters are formed.</w:t>
      </w:r>
    </w:p>
    <w:p w14:paraId="1AF79917" w14:textId="77777777" w:rsidR="001407FA" w:rsidRPr="001407FA" w:rsidRDefault="00000000" w:rsidP="001407FA">
      <w:r>
        <w:pict w14:anchorId="72FFFC5D">
          <v:rect id="_x0000_i1154" style="width:0;height:0" o:hralign="center" o:hrstd="t" o:hrnoshade="t" o:hr="t" fillcolor="#374151" stroked="f"/>
        </w:pict>
      </w:r>
    </w:p>
    <w:p w14:paraId="27B8B776" w14:textId="77777777" w:rsidR="001407FA" w:rsidRPr="001407FA" w:rsidRDefault="001407FA" w:rsidP="001407FA">
      <w:r w:rsidRPr="001407FA">
        <w:rPr>
          <w:b/>
          <w:bCs/>
        </w:rPr>
        <w:t>Q15: What is the purpose of clustering validation?</w:t>
      </w:r>
      <w:r w:rsidRPr="001407FA">
        <w:br/>
        <w:t>A15: Clustering validation assesses the quality and stability of clusters using metrics like silhouette score, Davies-Bouldin index, or external validation against known labels.</w:t>
      </w:r>
    </w:p>
    <w:p w14:paraId="7462F4DE" w14:textId="77777777" w:rsidR="001407FA" w:rsidRPr="001407FA" w:rsidRDefault="00000000" w:rsidP="001407FA">
      <w:r>
        <w:pict w14:anchorId="6181831B">
          <v:rect id="_x0000_i1155" style="width:0;height:0" o:hralign="center" o:hrstd="t" o:hrnoshade="t" o:hr="t" fillcolor="#374151" stroked="f"/>
        </w:pict>
      </w:r>
    </w:p>
    <w:p w14:paraId="1358E209" w14:textId="77777777" w:rsidR="001407FA" w:rsidRPr="001407FA" w:rsidRDefault="001407FA" w:rsidP="001407FA">
      <w:r w:rsidRPr="001407FA">
        <w:rPr>
          <w:b/>
          <w:bCs/>
        </w:rPr>
        <w:t>Q16: What is the Gaussian Mixture Model (GMM)?</w:t>
      </w:r>
      <w:r w:rsidRPr="001407FA">
        <w:br/>
        <w:t>A16: GMM is a probabilistic model that assumes data points are generated from a mixture of several Gaussian distributions, allowing for soft clustering.</w:t>
      </w:r>
    </w:p>
    <w:p w14:paraId="53E430A3" w14:textId="77777777" w:rsidR="001407FA" w:rsidRPr="001407FA" w:rsidRDefault="00000000" w:rsidP="001407FA">
      <w:r>
        <w:pict w14:anchorId="408F7E72">
          <v:rect id="_x0000_i1156" style="width:0;height:0" o:hralign="center" o:hrstd="t" o:hrnoshade="t" o:hr="t" fillcolor="#374151" stroked="f"/>
        </w:pict>
      </w:r>
    </w:p>
    <w:p w14:paraId="742AADFC" w14:textId="77777777" w:rsidR="001407FA" w:rsidRPr="001407FA" w:rsidRDefault="001407FA" w:rsidP="001407FA">
      <w:r w:rsidRPr="001407FA">
        <w:rPr>
          <w:b/>
          <w:bCs/>
        </w:rPr>
        <w:t>Q17: When would you use clustering in practice?</w:t>
      </w:r>
      <w:r w:rsidRPr="001407FA">
        <w:br/>
        <w:t>A17: Clustering is used in customer segmentation, anomaly detection, image segmentation, and grouping similar documents or items.</w:t>
      </w:r>
    </w:p>
    <w:p w14:paraId="24619569" w14:textId="77777777" w:rsidR="001407FA" w:rsidRPr="001407FA" w:rsidRDefault="00000000" w:rsidP="001407FA">
      <w:r>
        <w:pict w14:anchorId="5BF2BADF">
          <v:rect id="_x0000_i1157" style="width:0;height:0" o:hralign="center" o:hrstd="t" o:hrnoshade="t" o:hr="t" fillcolor="#374151" stroked="f"/>
        </w:pict>
      </w:r>
    </w:p>
    <w:p w14:paraId="4EAD902C" w14:textId="77777777" w:rsidR="001407FA" w:rsidRPr="001407FA" w:rsidRDefault="001407FA" w:rsidP="001407FA">
      <w:r w:rsidRPr="001407FA">
        <w:rPr>
          <w:b/>
          <w:bCs/>
        </w:rPr>
        <w:t>Q18: What is the main limitation of K-means clustering?</w:t>
      </w:r>
      <w:r w:rsidRPr="001407FA">
        <w:br/>
        <w:t>A18: K-means is sensitive to the initial placement of centroids and can converge to local minima, leading to suboptimal clustering.</w:t>
      </w:r>
    </w:p>
    <w:p w14:paraId="7380B635" w14:textId="77777777" w:rsidR="001407FA" w:rsidRPr="001407FA" w:rsidRDefault="00000000" w:rsidP="001407FA">
      <w:r>
        <w:pict w14:anchorId="09F7E697">
          <v:rect id="_x0000_i1158" style="width:0;height:0" o:hralign="center" o:hrstd="t" o:hrnoshade="t" o:hr="t" fillcolor="#374151" stroked="f"/>
        </w:pict>
      </w:r>
    </w:p>
    <w:p w14:paraId="2BDB015F" w14:textId="77777777" w:rsidR="001407FA" w:rsidRPr="001407FA" w:rsidRDefault="001407FA" w:rsidP="001407FA">
      <w:r w:rsidRPr="001407FA">
        <w:rPr>
          <w:b/>
          <w:bCs/>
        </w:rPr>
        <w:t>Q19: How can you visualize clusters?</w:t>
      </w:r>
      <w:r w:rsidRPr="001407FA">
        <w:br/>
        <w:t xml:space="preserve">A19: Clusters can be visualized using techniques like PCA (Principal Component Analysis) or t-SNE (t-distributed Stochastic </w:t>
      </w:r>
      <w:proofErr w:type="spellStart"/>
      <w:r w:rsidRPr="001407FA">
        <w:t>Neighbor</w:t>
      </w:r>
      <w:proofErr w:type="spellEnd"/>
      <w:r w:rsidRPr="001407FA">
        <w:t xml:space="preserve"> Embedding) to reduce dimensions.</w:t>
      </w:r>
    </w:p>
    <w:p w14:paraId="0BD06591" w14:textId="77777777" w:rsidR="001407FA" w:rsidRPr="001407FA" w:rsidRDefault="00000000" w:rsidP="001407FA">
      <w:r>
        <w:pict w14:anchorId="0655DFB6">
          <v:rect id="_x0000_i1159" style="width:0;height:0" o:hralign="center" o:hrstd="t" o:hrnoshade="t" o:hr="t" fillcolor="#374151" stroked="f"/>
        </w:pict>
      </w:r>
    </w:p>
    <w:p w14:paraId="54D52D2A" w14:textId="77777777" w:rsidR="001407FA" w:rsidRPr="001407FA" w:rsidRDefault="001407FA" w:rsidP="001407FA">
      <w:r w:rsidRPr="001407FA">
        <w:rPr>
          <w:b/>
          <w:bCs/>
        </w:rPr>
        <w:t>Q20: What is the main goal of clustering?</w:t>
      </w:r>
      <w:r w:rsidRPr="001407FA">
        <w:br/>
        <w:t>A20: The main goal of clustering is to group similar data points together to uncover patterns and insights in the data without prior labels.</w:t>
      </w:r>
    </w:p>
    <w:p w14:paraId="3DDE3016" w14:textId="77777777" w:rsidR="001407FA" w:rsidRPr="001407FA" w:rsidRDefault="001407FA" w:rsidP="001407FA">
      <w:r w:rsidRPr="001407FA">
        <w:rPr>
          <w:b/>
          <w:bCs/>
        </w:rPr>
        <w:t>Q21: What is the difference between centroid-based and density-based clustering?</w:t>
      </w:r>
      <w:r w:rsidRPr="001407FA">
        <w:br/>
        <w:t xml:space="preserve">A21: Centroid-based clustering (like K-means) groups data around central points (centroids), while </w:t>
      </w:r>
      <w:r w:rsidRPr="001407FA">
        <w:lastRenderedPageBreak/>
        <w:t>density-based clustering (like DBSCAN) identifies clusters based on the density of data points in the feature space.</w:t>
      </w:r>
    </w:p>
    <w:p w14:paraId="0FE7984F" w14:textId="77777777" w:rsidR="001407FA" w:rsidRPr="001407FA" w:rsidRDefault="00000000" w:rsidP="001407FA">
      <w:r>
        <w:pict w14:anchorId="1C1A5A1A">
          <v:rect id="_x0000_i1160" style="width:0;height:0" o:hralign="center" o:hrstd="t" o:hrnoshade="t" o:hr="t" fillcolor="#374151" stroked="f"/>
        </w:pict>
      </w:r>
    </w:p>
    <w:p w14:paraId="42CAB9C8" w14:textId="77777777" w:rsidR="001407FA" w:rsidRPr="001407FA" w:rsidRDefault="001407FA" w:rsidP="001407FA">
      <w:r w:rsidRPr="001407FA">
        <w:rPr>
          <w:b/>
          <w:bCs/>
        </w:rPr>
        <w:t>Q22: What is the role of the eps parameter in DBSCAN?</w:t>
      </w:r>
      <w:r w:rsidRPr="001407FA">
        <w:br/>
        <w:t>A22: The </w:t>
      </w:r>
      <w:r w:rsidRPr="001407FA">
        <w:rPr>
          <w:b/>
          <w:bCs/>
        </w:rPr>
        <w:t>eps</w:t>
      </w:r>
      <w:r w:rsidRPr="001407FA">
        <w:t xml:space="preserve"> parameter defines the maximum distance between two samples for one to be considered as in the </w:t>
      </w:r>
      <w:proofErr w:type="spellStart"/>
      <w:r w:rsidRPr="001407FA">
        <w:t>neighborhood</w:t>
      </w:r>
      <w:proofErr w:type="spellEnd"/>
      <w:r w:rsidRPr="001407FA">
        <w:t xml:space="preserve"> of the other, influencing the formation of clusters.</w:t>
      </w:r>
    </w:p>
    <w:p w14:paraId="76461880" w14:textId="77777777" w:rsidR="001407FA" w:rsidRPr="001407FA" w:rsidRDefault="00000000" w:rsidP="001407FA">
      <w:r>
        <w:pict w14:anchorId="39FF6526">
          <v:rect id="_x0000_i1161" style="width:0;height:0" o:hralign="center" o:hrstd="t" o:hrnoshade="t" o:hr="t" fillcolor="#374151" stroked="f"/>
        </w:pict>
      </w:r>
    </w:p>
    <w:p w14:paraId="7A26E773" w14:textId="77777777" w:rsidR="001407FA" w:rsidRPr="001407FA" w:rsidRDefault="001407FA" w:rsidP="001407FA">
      <w:r w:rsidRPr="001407FA">
        <w:rPr>
          <w:b/>
          <w:bCs/>
        </w:rPr>
        <w:t>Q23: What is the </w:t>
      </w:r>
      <w:proofErr w:type="spellStart"/>
      <w:r w:rsidRPr="001407FA">
        <w:rPr>
          <w:b/>
          <w:bCs/>
        </w:rPr>
        <w:t>min_samples</w:t>
      </w:r>
      <w:proofErr w:type="spellEnd"/>
      <w:r w:rsidRPr="001407FA">
        <w:rPr>
          <w:b/>
          <w:bCs/>
        </w:rPr>
        <w:t> parameter in DBSCAN?</w:t>
      </w:r>
      <w:r w:rsidRPr="001407FA">
        <w:br/>
        <w:t>A23: The </w:t>
      </w:r>
      <w:proofErr w:type="spellStart"/>
      <w:r w:rsidRPr="001407FA">
        <w:rPr>
          <w:b/>
          <w:bCs/>
        </w:rPr>
        <w:t>min_samples</w:t>
      </w:r>
      <w:proofErr w:type="spellEnd"/>
      <w:r w:rsidRPr="001407FA">
        <w:t> parameter specifies the minimum number of points required to form a dense region. It helps determine whether a point is a core point or noise.</w:t>
      </w:r>
    </w:p>
    <w:p w14:paraId="418A17D8" w14:textId="77777777" w:rsidR="001407FA" w:rsidRPr="001407FA" w:rsidRDefault="00000000" w:rsidP="001407FA">
      <w:r>
        <w:pict w14:anchorId="15D82425">
          <v:rect id="_x0000_i1162" style="width:0;height:0" o:hralign="center" o:hrstd="t" o:hrnoshade="t" o:hr="t" fillcolor="#374151" stroked="f"/>
        </w:pict>
      </w:r>
    </w:p>
    <w:p w14:paraId="69C1970D" w14:textId="77777777" w:rsidR="001407FA" w:rsidRPr="001407FA" w:rsidRDefault="001407FA" w:rsidP="001407FA">
      <w:r w:rsidRPr="001407FA">
        <w:rPr>
          <w:b/>
          <w:bCs/>
        </w:rPr>
        <w:t>Q24: What is the purpose of dimensionality reduction techniques like PCA before clustering?</w:t>
      </w:r>
      <w:r w:rsidRPr="001407FA">
        <w:br/>
        <w:t>A24: Dimensionality reduction techniques like PCA help reduce the number of features, making clustering more efficient and improving the quality of clusters by eliminating noise and redundancy.</w:t>
      </w:r>
    </w:p>
    <w:p w14:paraId="42CCC8E8" w14:textId="77777777" w:rsidR="001407FA" w:rsidRPr="001407FA" w:rsidRDefault="00000000" w:rsidP="001407FA">
      <w:r>
        <w:pict w14:anchorId="1FEF61E8">
          <v:rect id="_x0000_i1163" style="width:0;height:0" o:hralign="center" o:hrstd="t" o:hrnoshade="t" o:hr="t" fillcolor="#374151" stroked="f"/>
        </w:pict>
      </w:r>
    </w:p>
    <w:p w14:paraId="4544376F" w14:textId="77777777" w:rsidR="001407FA" w:rsidRPr="001407FA" w:rsidRDefault="001407FA" w:rsidP="001407FA">
      <w:r w:rsidRPr="001407FA">
        <w:rPr>
          <w:b/>
          <w:bCs/>
        </w:rPr>
        <w:t>Q25: What is the difference between agglomerative and divisive hierarchical clustering?</w:t>
      </w:r>
      <w:r w:rsidRPr="001407FA">
        <w:br/>
        <w:t>A25: Agglomerative clustering starts with individual points and merges them into larger clusters, while divisive clustering starts with one large cluster and recursively splits it into smaller ones.</w:t>
      </w:r>
    </w:p>
    <w:p w14:paraId="650F7E48" w14:textId="77777777" w:rsidR="001407FA" w:rsidRPr="001407FA" w:rsidRDefault="00000000" w:rsidP="001407FA">
      <w:r>
        <w:pict w14:anchorId="3D8BB92E">
          <v:rect id="_x0000_i1164" style="width:0;height:0" o:hralign="center" o:hrstd="t" o:hrnoshade="t" o:hr="t" fillcolor="#374151" stroked="f"/>
        </w:pict>
      </w:r>
    </w:p>
    <w:p w14:paraId="1E6C6BA5" w14:textId="77777777" w:rsidR="001407FA" w:rsidRPr="001407FA" w:rsidRDefault="001407FA" w:rsidP="001407FA">
      <w:r w:rsidRPr="001407FA">
        <w:rPr>
          <w:b/>
          <w:bCs/>
        </w:rPr>
        <w:t>Q26: What is the Davies-Bouldin index?</w:t>
      </w:r>
      <w:r w:rsidRPr="001407FA">
        <w:br/>
        <w:t>A26: The Davies-Bouldin index is a metric for evaluating clustering algorithms, measuring the average similarity ratio of each cluster with its most similar cluster. Lower values indicate better clustering.</w:t>
      </w:r>
    </w:p>
    <w:p w14:paraId="406A6A77" w14:textId="77777777" w:rsidR="001407FA" w:rsidRPr="001407FA" w:rsidRDefault="00000000" w:rsidP="001407FA">
      <w:r>
        <w:pict w14:anchorId="344BE085">
          <v:rect id="_x0000_i1165" style="width:0;height:0" o:hralign="center" o:hrstd="t" o:hrnoshade="t" o:hr="t" fillcolor="#374151" stroked="f"/>
        </w:pict>
      </w:r>
    </w:p>
    <w:p w14:paraId="4D8322AF" w14:textId="77777777" w:rsidR="001407FA" w:rsidRPr="001407FA" w:rsidRDefault="001407FA" w:rsidP="001407FA">
      <w:r w:rsidRPr="001407FA">
        <w:rPr>
          <w:b/>
          <w:bCs/>
        </w:rPr>
        <w:t>Q27: What is the silhouette coefficient?</w:t>
      </w:r>
      <w:r w:rsidRPr="001407FA">
        <w:br/>
        <w:t>A27: The silhouette coefficient measures how similar an object is to its own cluster compared to other clusters. It provides insight into the appropriateness of the clustering structure.</w:t>
      </w:r>
    </w:p>
    <w:p w14:paraId="3AD66A0B" w14:textId="77777777" w:rsidR="001407FA" w:rsidRPr="001407FA" w:rsidRDefault="00000000" w:rsidP="001407FA">
      <w:r>
        <w:pict w14:anchorId="5DF11ABE">
          <v:rect id="_x0000_i1166" style="width:0;height:0" o:hralign="center" o:hrstd="t" o:hrnoshade="t" o:hr="t" fillcolor="#374151" stroked="f"/>
        </w:pict>
      </w:r>
    </w:p>
    <w:p w14:paraId="4EAEF300" w14:textId="77777777" w:rsidR="001407FA" w:rsidRPr="001407FA" w:rsidRDefault="001407FA" w:rsidP="001407FA">
      <w:r w:rsidRPr="001407FA">
        <w:rPr>
          <w:b/>
          <w:bCs/>
        </w:rPr>
        <w:t>Q28: How does K-medoids differ from K-means?</w:t>
      </w:r>
      <w:r w:rsidRPr="001407FA">
        <w:br/>
        <w:t xml:space="preserve">A28: K-medoids is similar to K-means but uses actual data points (medoids) as cluster </w:t>
      </w:r>
      <w:proofErr w:type="spellStart"/>
      <w:r w:rsidRPr="001407FA">
        <w:t>centers</w:t>
      </w:r>
      <w:proofErr w:type="spellEnd"/>
      <w:r w:rsidRPr="001407FA">
        <w:t xml:space="preserve"> instead of calculating the mean, making it more robust to noise and outliers.</w:t>
      </w:r>
    </w:p>
    <w:p w14:paraId="28AD1A06" w14:textId="77777777" w:rsidR="001407FA" w:rsidRPr="001407FA" w:rsidRDefault="00000000" w:rsidP="001407FA">
      <w:r>
        <w:pict w14:anchorId="059BCF5B">
          <v:rect id="_x0000_i1167" style="width:0;height:0" o:hralign="center" o:hrstd="t" o:hrnoshade="t" o:hr="t" fillcolor="#374151" stroked="f"/>
        </w:pict>
      </w:r>
    </w:p>
    <w:p w14:paraId="13CC158D" w14:textId="77777777" w:rsidR="001407FA" w:rsidRPr="001407FA" w:rsidRDefault="001407FA" w:rsidP="001407FA">
      <w:r w:rsidRPr="001407FA">
        <w:rPr>
          <w:b/>
          <w:bCs/>
        </w:rPr>
        <w:t>Q29: What are some practical applications of clustering?</w:t>
      </w:r>
      <w:r w:rsidRPr="001407FA">
        <w:br/>
        <w:t>A29: Clustering is used in market segmentation, social network analysis, organizing computing clusters, image segmentation, and identifying patterns in gene expression data.</w:t>
      </w:r>
    </w:p>
    <w:p w14:paraId="17636CA3" w14:textId="77777777" w:rsidR="001407FA" w:rsidRPr="001407FA" w:rsidRDefault="00000000" w:rsidP="001407FA">
      <w:r>
        <w:pict w14:anchorId="456E91DA">
          <v:rect id="_x0000_i1168" style="width:0;height:0" o:hralign="center" o:hrstd="t" o:hrnoshade="t" o:hr="t" fillcolor="#374151" stroked="f"/>
        </w:pict>
      </w:r>
    </w:p>
    <w:p w14:paraId="5C4B5559" w14:textId="77777777" w:rsidR="001407FA" w:rsidRPr="001407FA" w:rsidRDefault="001407FA" w:rsidP="001407FA">
      <w:r w:rsidRPr="001407FA">
        <w:rPr>
          <w:b/>
          <w:bCs/>
        </w:rPr>
        <w:t>Q30: What is the main challenge when interpreting clustering results?</w:t>
      </w:r>
      <w:r w:rsidRPr="001407FA">
        <w:br/>
        <w:t>A30: The main challenge is determining the validity and significance of the clusters, as clustering is unsupervised and may produce results that are difficult to interpret without domain knowledge.</w:t>
      </w:r>
    </w:p>
    <w:p w14:paraId="1443CED3" w14:textId="1A96D4F8" w:rsidR="001407FA" w:rsidRPr="00963AEF" w:rsidRDefault="001407FA" w:rsidP="001407FA">
      <w:pPr>
        <w:rPr>
          <w:sz w:val="32"/>
          <w:szCs w:val="32"/>
        </w:rPr>
      </w:pPr>
      <w:proofErr w:type="spellStart"/>
      <w:r w:rsidRPr="00963AEF">
        <w:rPr>
          <w:sz w:val="32"/>
          <w:szCs w:val="32"/>
        </w:rPr>
        <w:lastRenderedPageBreak/>
        <w:t>Pract</w:t>
      </w:r>
      <w:proofErr w:type="spellEnd"/>
      <w:r w:rsidRPr="00963AEF">
        <w:rPr>
          <w:sz w:val="32"/>
          <w:szCs w:val="32"/>
        </w:rPr>
        <w:t xml:space="preserve">. No : 5: </w:t>
      </w:r>
      <w:r w:rsidR="00081278" w:rsidRPr="00963AEF">
        <w:rPr>
          <w:sz w:val="32"/>
          <w:szCs w:val="32"/>
        </w:rPr>
        <w:t xml:space="preserve">Association Rule </w:t>
      </w:r>
      <w:proofErr w:type="spellStart"/>
      <w:r w:rsidR="00081278" w:rsidRPr="00963AEF">
        <w:rPr>
          <w:sz w:val="32"/>
          <w:szCs w:val="32"/>
        </w:rPr>
        <w:t>Learining</w:t>
      </w:r>
      <w:proofErr w:type="spellEnd"/>
    </w:p>
    <w:p w14:paraId="465DACF7" w14:textId="77777777" w:rsidR="00081278" w:rsidRPr="00081278" w:rsidRDefault="00081278" w:rsidP="00081278">
      <w:r w:rsidRPr="00081278">
        <w:rPr>
          <w:b/>
          <w:bCs/>
        </w:rPr>
        <w:t>Q1: What is association rule learning?</w:t>
      </w:r>
      <w:r w:rsidRPr="00081278">
        <w:br/>
        <w:t>A1: Association rule learning is a data mining technique used to discover interesting relationships or patterns among a set of items in large datasets.</w:t>
      </w:r>
    </w:p>
    <w:p w14:paraId="12C162B7" w14:textId="77777777" w:rsidR="00081278" w:rsidRPr="00081278" w:rsidRDefault="00000000" w:rsidP="00081278">
      <w:r>
        <w:pict w14:anchorId="7AAC58D1">
          <v:rect id="_x0000_i1169" style="width:0;height:0" o:hralign="center" o:hrstd="t" o:hrnoshade="t" o:hr="t" fillcolor="#374151" stroked="f"/>
        </w:pict>
      </w:r>
    </w:p>
    <w:p w14:paraId="1FF4B7EF" w14:textId="77777777" w:rsidR="00081278" w:rsidRPr="00081278" w:rsidRDefault="00081278" w:rsidP="00081278">
      <w:r w:rsidRPr="00081278">
        <w:rPr>
          <w:b/>
          <w:bCs/>
        </w:rPr>
        <w:t>Q2: What is the most common application of association rule learning?</w:t>
      </w:r>
      <w:r w:rsidRPr="00081278">
        <w:br/>
        <w:t>A2: The most common application is market basket analysis, where it identifies products that frequently co-occur in transactions.</w:t>
      </w:r>
    </w:p>
    <w:p w14:paraId="0A41212C" w14:textId="77777777" w:rsidR="00081278" w:rsidRPr="00081278" w:rsidRDefault="00000000" w:rsidP="00081278">
      <w:r>
        <w:pict w14:anchorId="40D84A34">
          <v:rect id="_x0000_i1170" style="width:0;height:0" o:hralign="center" o:hrstd="t" o:hrnoshade="t" o:hr="t" fillcolor="#374151" stroked="f"/>
        </w:pict>
      </w:r>
    </w:p>
    <w:p w14:paraId="7FA24430" w14:textId="77777777" w:rsidR="00081278" w:rsidRPr="00081278" w:rsidRDefault="00081278" w:rsidP="00081278">
      <w:r w:rsidRPr="00081278">
        <w:rPr>
          <w:b/>
          <w:bCs/>
        </w:rPr>
        <w:t>Q3: What are the main components of an association rule?</w:t>
      </w:r>
      <w:r w:rsidRPr="00081278">
        <w:br/>
        <w:t>A3: An association rule consists of an antecedent (if part) and a consequent (then part), expressed as ( A \</w:t>
      </w:r>
      <w:proofErr w:type="spellStart"/>
      <w:r w:rsidRPr="00081278">
        <w:t>rightarrow</w:t>
      </w:r>
      <w:proofErr w:type="spellEnd"/>
      <w:r w:rsidRPr="00081278">
        <w:t xml:space="preserve"> B ).</w:t>
      </w:r>
    </w:p>
    <w:p w14:paraId="0F1ECFEA" w14:textId="77777777" w:rsidR="00081278" w:rsidRPr="00081278" w:rsidRDefault="00000000" w:rsidP="00081278">
      <w:r>
        <w:pict w14:anchorId="44A38588">
          <v:rect id="_x0000_i1171" style="width:0;height:0" o:hralign="center" o:hrstd="t" o:hrnoshade="t" o:hr="t" fillcolor="#374151" stroked="f"/>
        </w:pict>
      </w:r>
    </w:p>
    <w:p w14:paraId="2C1AFBD5" w14:textId="77777777" w:rsidR="00081278" w:rsidRPr="00081278" w:rsidRDefault="00081278" w:rsidP="00081278">
      <w:r w:rsidRPr="00081278">
        <w:rPr>
          <w:b/>
          <w:bCs/>
        </w:rPr>
        <w:t>Q4: What are support, confidence, and lift in association rule learning?</w:t>
      </w:r>
      <w:r w:rsidRPr="00081278">
        <w:br/>
        <w:t>A4:</w:t>
      </w:r>
    </w:p>
    <w:p w14:paraId="223BDA38" w14:textId="77777777" w:rsidR="00081278" w:rsidRPr="00081278" w:rsidRDefault="00081278" w:rsidP="00081278">
      <w:pPr>
        <w:numPr>
          <w:ilvl w:val="0"/>
          <w:numId w:val="4"/>
        </w:numPr>
      </w:pPr>
      <w:r w:rsidRPr="00081278">
        <w:rPr>
          <w:b/>
          <w:bCs/>
        </w:rPr>
        <w:t>Support:</w:t>
      </w:r>
      <w:r w:rsidRPr="00081278">
        <w:t> The proportion of transactions that contain a specific itemset.</w:t>
      </w:r>
    </w:p>
    <w:p w14:paraId="6D2F66E4" w14:textId="77777777" w:rsidR="00081278" w:rsidRPr="00081278" w:rsidRDefault="00081278" w:rsidP="00081278">
      <w:pPr>
        <w:numPr>
          <w:ilvl w:val="0"/>
          <w:numId w:val="4"/>
        </w:numPr>
      </w:pPr>
      <w:r w:rsidRPr="00081278">
        <w:rPr>
          <w:b/>
          <w:bCs/>
        </w:rPr>
        <w:t>Confidence:</w:t>
      </w:r>
      <w:r w:rsidRPr="00081278">
        <w:t> The likelihood that the consequent occurs given that the antecedent occurs.</w:t>
      </w:r>
    </w:p>
    <w:p w14:paraId="4E8B1CC8" w14:textId="77777777" w:rsidR="00081278" w:rsidRPr="00081278" w:rsidRDefault="00081278" w:rsidP="00081278">
      <w:pPr>
        <w:numPr>
          <w:ilvl w:val="0"/>
          <w:numId w:val="4"/>
        </w:numPr>
      </w:pPr>
      <w:r w:rsidRPr="00081278">
        <w:rPr>
          <w:b/>
          <w:bCs/>
        </w:rPr>
        <w:t>Lift:</w:t>
      </w:r>
      <w:r w:rsidRPr="00081278">
        <w:t> The ratio of the observed support of the rule to the expected support if the items were independent.</w:t>
      </w:r>
    </w:p>
    <w:p w14:paraId="49DC0A7C" w14:textId="77777777" w:rsidR="00081278" w:rsidRPr="00081278" w:rsidRDefault="00000000" w:rsidP="00081278">
      <w:r>
        <w:pict w14:anchorId="504687AD">
          <v:rect id="_x0000_i1172" style="width:0;height:0" o:hralign="center" o:hrstd="t" o:hrnoshade="t" o:hr="t" fillcolor="#374151" stroked="f"/>
        </w:pict>
      </w:r>
    </w:p>
    <w:p w14:paraId="198B0B1E" w14:textId="77777777" w:rsidR="00081278" w:rsidRPr="00081278" w:rsidRDefault="00081278" w:rsidP="00081278">
      <w:r w:rsidRPr="00081278">
        <w:rPr>
          <w:b/>
          <w:bCs/>
        </w:rPr>
        <w:t>Q5: How do you calculate support for a rule ( A \</w:t>
      </w:r>
      <w:proofErr w:type="spellStart"/>
      <w:r w:rsidRPr="00081278">
        <w:rPr>
          <w:b/>
          <w:bCs/>
        </w:rPr>
        <w:t>rightarrow</w:t>
      </w:r>
      <w:proofErr w:type="spellEnd"/>
      <w:r w:rsidRPr="00081278">
        <w:rPr>
          <w:b/>
          <w:bCs/>
        </w:rPr>
        <w:t xml:space="preserve"> B )?</w:t>
      </w:r>
      <w:r w:rsidRPr="00081278">
        <w:br/>
        <w:t>A5: Support is calculated as the number of transactions containing both ( A ) and ( B ) divided by the total number of transactions.</w:t>
      </w:r>
    </w:p>
    <w:p w14:paraId="06365019" w14:textId="77777777" w:rsidR="00081278" w:rsidRPr="00081278" w:rsidRDefault="00000000" w:rsidP="00081278">
      <w:r>
        <w:pict w14:anchorId="3CCFC673">
          <v:rect id="_x0000_i1173" style="width:0;height:0" o:hralign="center" o:hrstd="t" o:hrnoshade="t" o:hr="t" fillcolor="#374151" stroked="f"/>
        </w:pict>
      </w:r>
    </w:p>
    <w:p w14:paraId="6CAB8C85" w14:textId="77777777" w:rsidR="00081278" w:rsidRPr="00081278" w:rsidRDefault="00081278" w:rsidP="00081278">
      <w:r w:rsidRPr="00081278">
        <w:rPr>
          <w:b/>
          <w:bCs/>
        </w:rPr>
        <w:t>Q6: How is confidence calculated for a rule ( A \</w:t>
      </w:r>
      <w:proofErr w:type="spellStart"/>
      <w:r w:rsidRPr="00081278">
        <w:rPr>
          <w:b/>
          <w:bCs/>
        </w:rPr>
        <w:t>rightarrow</w:t>
      </w:r>
      <w:proofErr w:type="spellEnd"/>
      <w:r w:rsidRPr="00081278">
        <w:rPr>
          <w:b/>
          <w:bCs/>
        </w:rPr>
        <w:t xml:space="preserve"> B )?</w:t>
      </w:r>
      <w:r w:rsidRPr="00081278">
        <w:br/>
        <w:t>A6: Confidence is calculated as the support of ( A ) and ( B ) divided by the support of ( A ):</w:t>
      </w:r>
      <w:r w:rsidRPr="00081278">
        <w:br/>
        <w:t>[ \text{Confidence}(A \</w:t>
      </w:r>
      <w:proofErr w:type="spellStart"/>
      <w:r w:rsidRPr="00081278">
        <w:t>rightarrow</w:t>
      </w:r>
      <w:proofErr w:type="spellEnd"/>
      <w:r w:rsidRPr="00081278">
        <w:t xml:space="preserve"> B) = \frac{\text{Support}(A \cap B)}{\text{Support}(A)} ]</w:t>
      </w:r>
    </w:p>
    <w:p w14:paraId="0C3AC86D" w14:textId="77777777" w:rsidR="00081278" w:rsidRPr="00081278" w:rsidRDefault="00000000" w:rsidP="00081278">
      <w:r>
        <w:pict w14:anchorId="09FCF203">
          <v:rect id="_x0000_i1174" style="width:0;height:0" o:hralign="center" o:hrstd="t" o:hrnoshade="t" o:hr="t" fillcolor="#374151" stroked="f"/>
        </w:pict>
      </w:r>
    </w:p>
    <w:p w14:paraId="4627A5AF" w14:textId="77777777" w:rsidR="00081278" w:rsidRPr="00081278" w:rsidRDefault="00081278" w:rsidP="00081278">
      <w:r w:rsidRPr="00081278">
        <w:rPr>
          <w:b/>
          <w:bCs/>
        </w:rPr>
        <w:t>Q7: What does a lift value greater than 1 indicate?</w:t>
      </w:r>
      <w:r w:rsidRPr="00081278">
        <w:br/>
        <w:t>A7: A lift value greater than 1 indicates that the presence of ( A ) increases the likelihood of ( B ) occurring, suggesting a positive association.</w:t>
      </w:r>
    </w:p>
    <w:p w14:paraId="7A0C0B3A" w14:textId="77777777" w:rsidR="00081278" w:rsidRPr="00081278" w:rsidRDefault="00000000" w:rsidP="00081278">
      <w:r>
        <w:pict w14:anchorId="47DD1476">
          <v:rect id="_x0000_i1175" style="width:0;height:0" o:hralign="center" o:hrstd="t" o:hrnoshade="t" o:hr="t" fillcolor="#374151" stroked="f"/>
        </w:pict>
      </w:r>
    </w:p>
    <w:p w14:paraId="3B17BC69" w14:textId="77777777" w:rsidR="00081278" w:rsidRPr="00081278" w:rsidRDefault="00081278" w:rsidP="00081278">
      <w:r w:rsidRPr="00081278">
        <w:rPr>
          <w:b/>
          <w:bCs/>
        </w:rPr>
        <w:t xml:space="preserve">Q8: What is the </w:t>
      </w:r>
      <w:proofErr w:type="spellStart"/>
      <w:r w:rsidRPr="00081278">
        <w:rPr>
          <w:b/>
          <w:bCs/>
        </w:rPr>
        <w:t>Apriori</w:t>
      </w:r>
      <w:proofErr w:type="spellEnd"/>
      <w:r w:rsidRPr="00081278">
        <w:rPr>
          <w:b/>
          <w:bCs/>
        </w:rPr>
        <w:t xml:space="preserve"> algorithm?</w:t>
      </w:r>
      <w:r w:rsidRPr="00081278">
        <w:br/>
        <w:t xml:space="preserve">A8: The </w:t>
      </w:r>
      <w:proofErr w:type="spellStart"/>
      <w:r w:rsidRPr="00081278">
        <w:t>Apriori</w:t>
      </w:r>
      <w:proofErr w:type="spellEnd"/>
      <w:r w:rsidRPr="00081278">
        <w:t xml:space="preserve"> algorithm is a classic algorithm for mining frequent </w:t>
      </w:r>
      <w:proofErr w:type="spellStart"/>
      <w:r w:rsidRPr="00081278">
        <w:t>itemsets</w:t>
      </w:r>
      <w:proofErr w:type="spellEnd"/>
      <w:r w:rsidRPr="00081278">
        <w:t xml:space="preserve"> and generating association rules, using a breadth-first search strategy and the concept of support.</w:t>
      </w:r>
    </w:p>
    <w:p w14:paraId="18A3EA3A" w14:textId="77777777" w:rsidR="00081278" w:rsidRPr="00081278" w:rsidRDefault="00000000" w:rsidP="00081278">
      <w:r>
        <w:pict w14:anchorId="0766D5A0">
          <v:rect id="_x0000_i1176" style="width:0;height:0" o:hralign="center" o:hrstd="t" o:hrnoshade="t" o:hr="t" fillcolor="#374151" stroked="f"/>
        </w:pict>
      </w:r>
    </w:p>
    <w:p w14:paraId="635D83FE" w14:textId="77777777" w:rsidR="00081278" w:rsidRPr="00081278" w:rsidRDefault="00081278" w:rsidP="00081278">
      <w:r w:rsidRPr="00081278">
        <w:rPr>
          <w:b/>
          <w:bCs/>
        </w:rPr>
        <w:lastRenderedPageBreak/>
        <w:t xml:space="preserve">Q9: What is the difference between the </w:t>
      </w:r>
      <w:proofErr w:type="spellStart"/>
      <w:r w:rsidRPr="00081278">
        <w:rPr>
          <w:b/>
          <w:bCs/>
        </w:rPr>
        <w:t>Apriori</w:t>
      </w:r>
      <w:proofErr w:type="spellEnd"/>
      <w:r w:rsidRPr="00081278">
        <w:rPr>
          <w:b/>
          <w:bCs/>
        </w:rPr>
        <w:t xml:space="preserve"> and FP-Growth algorithms?</w:t>
      </w:r>
      <w:r w:rsidRPr="00081278">
        <w:br/>
        <w:t xml:space="preserve">A9: The </w:t>
      </w:r>
      <w:proofErr w:type="spellStart"/>
      <w:r w:rsidRPr="00081278">
        <w:t>Apriori</w:t>
      </w:r>
      <w:proofErr w:type="spellEnd"/>
      <w:r w:rsidRPr="00081278">
        <w:t xml:space="preserve"> algorithm generates candidate </w:t>
      </w:r>
      <w:proofErr w:type="spellStart"/>
      <w:r w:rsidRPr="00081278">
        <w:t>itemsets</w:t>
      </w:r>
      <w:proofErr w:type="spellEnd"/>
      <w:r w:rsidRPr="00081278">
        <w:t xml:space="preserve"> and prunes them based on support, while the FP-Growth algorithm uses a compact data structure (FP-tree) to mine frequent </w:t>
      </w:r>
      <w:proofErr w:type="spellStart"/>
      <w:r w:rsidRPr="00081278">
        <w:t>itemsets</w:t>
      </w:r>
      <w:proofErr w:type="spellEnd"/>
      <w:r w:rsidRPr="00081278">
        <w:t xml:space="preserve"> directly without candidate generation.</w:t>
      </w:r>
    </w:p>
    <w:p w14:paraId="159D87B6" w14:textId="77777777" w:rsidR="00081278" w:rsidRPr="00081278" w:rsidRDefault="00000000" w:rsidP="00081278">
      <w:r>
        <w:pict w14:anchorId="0F1E1E0A">
          <v:rect id="_x0000_i1177" style="width:0;height:0" o:hralign="center" o:hrstd="t" o:hrnoshade="t" o:hr="t" fillcolor="#374151" stroked="f"/>
        </w:pict>
      </w:r>
    </w:p>
    <w:p w14:paraId="576BFBD3" w14:textId="77777777" w:rsidR="00081278" w:rsidRPr="00081278" w:rsidRDefault="00081278" w:rsidP="00081278">
      <w:r w:rsidRPr="00081278">
        <w:rPr>
          <w:b/>
          <w:bCs/>
        </w:rPr>
        <w:t xml:space="preserve">Q10: What are the limitations of the </w:t>
      </w:r>
      <w:proofErr w:type="spellStart"/>
      <w:r w:rsidRPr="00081278">
        <w:rPr>
          <w:b/>
          <w:bCs/>
        </w:rPr>
        <w:t>Apriori</w:t>
      </w:r>
      <w:proofErr w:type="spellEnd"/>
      <w:r w:rsidRPr="00081278">
        <w:rPr>
          <w:b/>
          <w:bCs/>
        </w:rPr>
        <w:t xml:space="preserve"> algorithm?</w:t>
      </w:r>
      <w:r w:rsidRPr="00081278">
        <w:br/>
        <w:t>A10: Limitations include its computational inefficiency with large datasets and the need for multiple database scans, which can be time-consuming.</w:t>
      </w:r>
    </w:p>
    <w:p w14:paraId="64A8BC05" w14:textId="77777777" w:rsidR="00081278" w:rsidRPr="00081278" w:rsidRDefault="00000000" w:rsidP="00081278">
      <w:r>
        <w:pict w14:anchorId="117320FB">
          <v:rect id="_x0000_i1178" style="width:0;height:0" o:hralign="center" o:hrstd="t" o:hrnoshade="t" o:hr="t" fillcolor="#374151" stroked="f"/>
        </w:pict>
      </w:r>
    </w:p>
    <w:p w14:paraId="3841FB03" w14:textId="77777777" w:rsidR="00081278" w:rsidRPr="00081278" w:rsidRDefault="00081278" w:rsidP="00081278">
      <w:r w:rsidRPr="00081278">
        <w:rPr>
          <w:b/>
          <w:bCs/>
        </w:rPr>
        <w:t>Q11: What is a frequent itemset?</w:t>
      </w:r>
      <w:r w:rsidRPr="00081278">
        <w:br/>
        <w:t>A11: A frequent itemset is a set of items that appears together in a dataset with support above a specified threshold.</w:t>
      </w:r>
    </w:p>
    <w:p w14:paraId="56476AD8" w14:textId="77777777" w:rsidR="00081278" w:rsidRPr="00081278" w:rsidRDefault="00000000" w:rsidP="00081278">
      <w:r>
        <w:pict w14:anchorId="08C4EB45">
          <v:rect id="_x0000_i1179" style="width:0;height:0" o:hralign="center" o:hrstd="t" o:hrnoshade="t" o:hr="t" fillcolor="#374151" stroked="f"/>
        </w:pict>
      </w:r>
    </w:p>
    <w:p w14:paraId="0CDAC89F" w14:textId="77777777" w:rsidR="00081278" w:rsidRPr="00081278" w:rsidRDefault="00081278" w:rsidP="00081278">
      <w:r w:rsidRPr="00081278">
        <w:rPr>
          <w:b/>
          <w:bCs/>
        </w:rPr>
        <w:t>Q12: How do you set the minimum support threshold?</w:t>
      </w:r>
      <w:r w:rsidRPr="00081278">
        <w:br/>
        <w:t>A12: The minimum support threshold is set based on the domain knowledge or the desired level of significance for the associations, balancing between finding meaningful rules and computational efficiency.</w:t>
      </w:r>
    </w:p>
    <w:p w14:paraId="404F41AC" w14:textId="77777777" w:rsidR="00081278" w:rsidRPr="00081278" w:rsidRDefault="00000000" w:rsidP="00081278">
      <w:r>
        <w:pict w14:anchorId="05825E62">
          <v:rect id="_x0000_i1180" style="width:0;height:0" o:hralign="center" o:hrstd="t" o:hrnoshade="t" o:hr="t" fillcolor="#374151" stroked="f"/>
        </w:pict>
      </w:r>
    </w:p>
    <w:p w14:paraId="3B972905" w14:textId="77777777" w:rsidR="00081278" w:rsidRPr="00081278" w:rsidRDefault="00081278" w:rsidP="00081278">
      <w:r w:rsidRPr="00081278">
        <w:rPr>
          <w:b/>
          <w:bCs/>
        </w:rPr>
        <w:t>Q13: What is the role of the minimum confidence threshold?</w:t>
      </w:r>
      <w:r w:rsidRPr="00081278">
        <w:br/>
        <w:t>A13: The minimum confidence threshold helps filter out weak rules, ensuring that only rules with a strong predictive capability are considered.</w:t>
      </w:r>
    </w:p>
    <w:p w14:paraId="310D6DDF" w14:textId="77777777" w:rsidR="00081278" w:rsidRPr="00081278" w:rsidRDefault="00000000" w:rsidP="00081278">
      <w:r>
        <w:pict w14:anchorId="756B7E6F">
          <v:rect id="_x0000_i1181" style="width:0;height:0" o:hralign="center" o:hrstd="t" o:hrnoshade="t" o:hr="t" fillcolor="#374151" stroked="f"/>
        </w:pict>
      </w:r>
    </w:p>
    <w:p w14:paraId="6B3CE1AB" w14:textId="77777777" w:rsidR="00081278" w:rsidRPr="00081278" w:rsidRDefault="00081278" w:rsidP="00081278">
      <w:r w:rsidRPr="00081278">
        <w:rPr>
          <w:b/>
          <w:bCs/>
        </w:rPr>
        <w:t>Q14: What are some applications of association rule learning beyond market basket analysis?</w:t>
      </w:r>
      <w:r w:rsidRPr="00081278">
        <w:br/>
        <w:t xml:space="preserve">A14: Applications include recommendation systems, fraud detection, web usage mining, and </w:t>
      </w:r>
      <w:proofErr w:type="spellStart"/>
      <w:r w:rsidRPr="00081278">
        <w:t>analyzing</w:t>
      </w:r>
      <w:proofErr w:type="spellEnd"/>
      <w:r w:rsidRPr="00081278">
        <w:t xml:space="preserve"> customer behavior.</w:t>
      </w:r>
    </w:p>
    <w:p w14:paraId="19AA5F46" w14:textId="77777777" w:rsidR="00081278" w:rsidRPr="00081278" w:rsidRDefault="00000000" w:rsidP="00081278">
      <w:r>
        <w:pict w14:anchorId="37DE684D">
          <v:rect id="_x0000_i1182" style="width:0;height:0" o:hralign="center" o:hrstd="t" o:hrnoshade="t" o:hr="t" fillcolor="#374151" stroked="f"/>
        </w:pict>
      </w:r>
    </w:p>
    <w:p w14:paraId="3815C78A" w14:textId="77777777" w:rsidR="00081278" w:rsidRPr="00081278" w:rsidRDefault="00081278" w:rsidP="00081278">
      <w:r w:rsidRPr="00081278">
        <w:rPr>
          <w:b/>
          <w:bCs/>
        </w:rPr>
        <w:t>Q15: What is the significance of rule pruning in association rule learning?</w:t>
      </w:r>
      <w:r w:rsidRPr="00081278">
        <w:br/>
        <w:t>A15: Rule pruning eliminates redundant or less informative rules, helping to simplify the model and improve interpretability without losing valuable insights.</w:t>
      </w:r>
    </w:p>
    <w:p w14:paraId="3694BB12" w14:textId="77777777" w:rsidR="00081278" w:rsidRPr="00081278" w:rsidRDefault="00000000" w:rsidP="00081278">
      <w:r>
        <w:pict w14:anchorId="6A54351A">
          <v:rect id="_x0000_i1183" style="width:0;height:0" o:hralign="center" o:hrstd="t" o:hrnoshade="t" o:hr="t" fillcolor="#374151" stroked="f"/>
        </w:pict>
      </w:r>
    </w:p>
    <w:p w14:paraId="02D97563" w14:textId="77777777" w:rsidR="00081278" w:rsidRPr="00081278" w:rsidRDefault="00081278" w:rsidP="00081278">
      <w:r w:rsidRPr="00081278">
        <w:rPr>
          <w:b/>
          <w:bCs/>
        </w:rPr>
        <w:t>Q16: What is the difference between strong and weak association rules?</w:t>
      </w:r>
      <w:r w:rsidRPr="00081278">
        <w:br/>
        <w:t>A16: Strong association rules have high support and confidence, indicating a significant relationship, while weak association rules have lower support or confidence and may not provide actionable insights.</w:t>
      </w:r>
    </w:p>
    <w:p w14:paraId="6B791441" w14:textId="77777777" w:rsidR="00081278" w:rsidRPr="00081278" w:rsidRDefault="00000000" w:rsidP="00081278">
      <w:r>
        <w:pict w14:anchorId="3B860C33">
          <v:rect id="_x0000_i1184" style="width:0;height:0" o:hralign="center" o:hrstd="t" o:hrnoshade="t" o:hr="t" fillcolor="#374151" stroked="f"/>
        </w:pict>
      </w:r>
    </w:p>
    <w:p w14:paraId="1F0AF1C9" w14:textId="77777777" w:rsidR="00081278" w:rsidRPr="00081278" w:rsidRDefault="00081278" w:rsidP="00081278">
      <w:r w:rsidRPr="00081278">
        <w:rPr>
          <w:b/>
          <w:bCs/>
        </w:rPr>
        <w:t xml:space="preserve">Q17: What is the concept of closed </w:t>
      </w:r>
      <w:proofErr w:type="spellStart"/>
      <w:r w:rsidRPr="00081278">
        <w:rPr>
          <w:b/>
          <w:bCs/>
        </w:rPr>
        <w:t>itemsets</w:t>
      </w:r>
      <w:proofErr w:type="spellEnd"/>
      <w:r w:rsidRPr="00081278">
        <w:rPr>
          <w:b/>
          <w:bCs/>
        </w:rPr>
        <w:t>?</w:t>
      </w:r>
      <w:r w:rsidRPr="00081278">
        <w:br/>
        <w:t xml:space="preserve">A17: Closed </w:t>
      </w:r>
      <w:proofErr w:type="spellStart"/>
      <w:r w:rsidRPr="00081278">
        <w:t>itemsets</w:t>
      </w:r>
      <w:proofErr w:type="spellEnd"/>
      <w:r w:rsidRPr="00081278">
        <w:t xml:space="preserve"> are frequent </w:t>
      </w:r>
      <w:proofErr w:type="spellStart"/>
      <w:r w:rsidRPr="00081278">
        <w:t>itemsets</w:t>
      </w:r>
      <w:proofErr w:type="spellEnd"/>
      <w:r w:rsidRPr="00081278">
        <w:t xml:space="preserve"> for which no superset has the same support, meaning they capture all the information without redundancy.</w:t>
      </w:r>
    </w:p>
    <w:p w14:paraId="01EA7348" w14:textId="77777777" w:rsidR="00081278" w:rsidRPr="00081278" w:rsidRDefault="00000000" w:rsidP="00081278">
      <w:r>
        <w:lastRenderedPageBreak/>
        <w:pict w14:anchorId="208ECDA1">
          <v:rect id="_x0000_i1185" style="width:0;height:0" o:hralign="center" o:hrstd="t" o:hrnoshade="t" o:hr="t" fillcolor="#374151" stroked="f"/>
        </w:pict>
      </w:r>
    </w:p>
    <w:p w14:paraId="1A553AAB" w14:textId="77777777" w:rsidR="00081278" w:rsidRPr="00081278" w:rsidRDefault="00081278" w:rsidP="00081278">
      <w:r w:rsidRPr="00081278">
        <w:rPr>
          <w:b/>
          <w:bCs/>
        </w:rPr>
        <w:t>Q18: How can association rules be evaluated?</w:t>
      </w:r>
      <w:r w:rsidRPr="00081278">
        <w:br/>
        <w:t>A18: Association rules can be evaluated using metrics like support, confidence, lift, and conviction to assess their strength and significance.</w:t>
      </w:r>
    </w:p>
    <w:p w14:paraId="52B87DBA" w14:textId="77777777" w:rsidR="00081278" w:rsidRPr="00081278" w:rsidRDefault="00000000" w:rsidP="00081278">
      <w:r>
        <w:pict w14:anchorId="21736FCF">
          <v:rect id="_x0000_i1186" style="width:0;height:0" o:hralign="center" o:hrstd="t" o:hrnoshade="t" o:hr="t" fillcolor="#374151" stroked="f"/>
        </w:pict>
      </w:r>
    </w:p>
    <w:p w14:paraId="0ABC1D9E" w14:textId="77777777" w:rsidR="00081278" w:rsidRPr="00081278" w:rsidRDefault="00081278" w:rsidP="00081278">
      <w:r w:rsidRPr="00081278">
        <w:rPr>
          <w:b/>
          <w:bCs/>
        </w:rPr>
        <w:t>Q19: What are some challenges in association rule learning?</w:t>
      </w:r>
      <w:r w:rsidRPr="00081278">
        <w:br/>
        <w:t>A19: Challenges include handling large datasets, ensuring scalability, managing high dimensionality, and interpreting the results meaningfully.</w:t>
      </w:r>
    </w:p>
    <w:p w14:paraId="6DC8F017" w14:textId="77777777" w:rsidR="00081278" w:rsidRPr="00081278" w:rsidRDefault="00000000" w:rsidP="00081278">
      <w:r>
        <w:pict w14:anchorId="64951544">
          <v:rect id="_x0000_i1187" style="width:0;height:0" o:hralign="center" o:hrstd="t" o:hrnoshade="t" o:hr="t" fillcolor="#374151" stroked="f"/>
        </w:pict>
      </w:r>
    </w:p>
    <w:p w14:paraId="50AF9D50" w14:textId="77777777" w:rsidR="00081278" w:rsidRDefault="00081278" w:rsidP="00081278">
      <w:r w:rsidRPr="00081278">
        <w:rPr>
          <w:b/>
          <w:bCs/>
        </w:rPr>
        <w:t>Q20: What is the significance of using association rule learning in data-driven decision-making?</w:t>
      </w:r>
      <w:r w:rsidRPr="00081278">
        <w:br/>
        <w:t>A20: Association rule learning helps organizations uncover hidden patterns and relationships in data, enabling informed decision-making and targeted strategies.</w:t>
      </w:r>
    </w:p>
    <w:p w14:paraId="2B99D6C0" w14:textId="77777777" w:rsidR="00081278" w:rsidRDefault="00081278" w:rsidP="00081278"/>
    <w:p w14:paraId="208684CF" w14:textId="77777777" w:rsidR="00081278" w:rsidRPr="00081278" w:rsidRDefault="00081278" w:rsidP="00081278">
      <w:r w:rsidRPr="00081278">
        <w:rPr>
          <w:b/>
          <w:bCs/>
        </w:rPr>
        <w:t>Q21: What is the difference between association rule mining and classification?</w:t>
      </w:r>
      <w:r w:rsidRPr="00081278">
        <w:br/>
        <w:t>A21: Association rule mining discovers relationships between items in datasets, while classification assigns predefined labels to data points based on their features.</w:t>
      </w:r>
    </w:p>
    <w:p w14:paraId="63A1C2C7" w14:textId="77777777" w:rsidR="00081278" w:rsidRPr="00081278" w:rsidRDefault="00000000" w:rsidP="00081278">
      <w:r>
        <w:pict w14:anchorId="73F7F884">
          <v:rect id="_x0000_i1188" style="width:0;height:0" o:hralign="center" o:hrstd="t" o:hrnoshade="t" o:hr="t" fillcolor="#374151" stroked="f"/>
        </w:pict>
      </w:r>
    </w:p>
    <w:p w14:paraId="4FBA345E" w14:textId="77777777" w:rsidR="00081278" w:rsidRPr="00081278" w:rsidRDefault="00081278" w:rsidP="00081278">
      <w:r w:rsidRPr="00081278">
        <w:rPr>
          <w:b/>
          <w:bCs/>
        </w:rPr>
        <w:t>Q22: What is the significance of the "lift" metric in association rules?</w:t>
      </w:r>
      <w:r w:rsidRPr="00081278">
        <w:br/>
        <w:t>A22: Lift measures the strength of an association rule by comparing the observed support of the rule to the expected support if the items were independent. A lift greater than 1 indicates a positive relationship.</w:t>
      </w:r>
    </w:p>
    <w:p w14:paraId="3577DF74" w14:textId="77777777" w:rsidR="00081278" w:rsidRPr="00081278" w:rsidRDefault="00000000" w:rsidP="00081278">
      <w:r>
        <w:pict w14:anchorId="0B05D944">
          <v:rect id="_x0000_i1189" style="width:0;height:0" o:hralign="center" o:hrstd="t" o:hrnoshade="t" o:hr="t" fillcolor="#374151" stroked="f"/>
        </w:pict>
      </w:r>
    </w:p>
    <w:p w14:paraId="52C42ECB" w14:textId="77777777" w:rsidR="00081278" w:rsidRPr="00081278" w:rsidRDefault="00081278" w:rsidP="00081278">
      <w:r w:rsidRPr="00081278">
        <w:rPr>
          <w:b/>
          <w:bCs/>
        </w:rPr>
        <w:t>Q23: What is a rule-based recommender system?</w:t>
      </w:r>
      <w:r w:rsidRPr="00081278">
        <w:br/>
        <w:t>A23: A rule-based recommender system uses association rules to suggest products or items to users based on their previous purchases or behaviors, leveraging patterns found in transaction data.</w:t>
      </w:r>
    </w:p>
    <w:p w14:paraId="4B4410CA" w14:textId="77777777" w:rsidR="00081278" w:rsidRPr="00081278" w:rsidRDefault="00000000" w:rsidP="00081278">
      <w:r>
        <w:pict w14:anchorId="7A6CBC2C">
          <v:rect id="_x0000_i1190" style="width:0;height:0" o:hralign="center" o:hrstd="t" o:hrnoshade="t" o:hr="t" fillcolor="#374151" stroked="f"/>
        </w:pict>
      </w:r>
    </w:p>
    <w:p w14:paraId="0D44F691" w14:textId="77777777" w:rsidR="00081278" w:rsidRPr="00081278" w:rsidRDefault="00081278" w:rsidP="00081278">
      <w:r w:rsidRPr="00081278">
        <w:rPr>
          <w:b/>
          <w:bCs/>
        </w:rPr>
        <w:t>Q24: What is the role of data preprocessing in association rule learning?</w:t>
      </w:r>
      <w:r w:rsidRPr="00081278">
        <w:br/>
        <w:t>A24: Data preprocessing involves cleaning, transforming, and preparing data to ensure quality and relevance, which is crucial for effective rule mining and accurate results.</w:t>
      </w:r>
    </w:p>
    <w:p w14:paraId="29B3E2B5" w14:textId="77777777" w:rsidR="00081278" w:rsidRPr="00081278" w:rsidRDefault="00000000" w:rsidP="00081278">
      <w:r>
        <w:pict w14:anchorId="387BE636">
          <v:rect id="_x0000_i1191" style="width:0;height:0" o:hralign="center" o:hrstd="t" o:hrnoshade="t" o:hr="t" fillcolor="#374151" stroked="f"/>
        </w:pict>
      </w:r>
    </w:p>
    <w:p w14:paraId="750CFEE9" w14:textId="77777777" w:rsidR="00081278" w:rsidRPr="00081278" w:rsidRDefault="00081278" w:rsidP="00081278">
      <w:r w:rsidRPr="00081278">
        <w:rPr>
          <w:b/>
          <w:bCs/>
        </w:rPr>
        <w:t>Q25: What is a "transaction" in the context of association rule learning?</w:t>
      </w:r>
      <w:r w:rsidRPr="00081278">
        <w:br/>
        <w:t>A25: A transaction is a single record or entry in a dataset that typically contains a set of items, such as items purchased together in a market basket.</w:t>
      </w:r>
    </w:p>
    <w:p w14:paraId="0E9C2396" w14:textId="77777777" w:rsidR="00081278" w:rsidRPr="00081278" w:rsidRDefault="00000000" w:rsidP="00081278">
      <w:r>
        <w:pict w14:anchorId="043B73C5">
          <v:rect id="_x0000_i1192" style="width:0;height:0" o:hralign="center" o:hrstd="t" o:hrnoshade="t" o:hr="t" fillcolor="#374151" stroked="f"/>
        </w:pict>
      </w:r>
    </w:p>
    <w:p w14:paraId="170DFD8C" w14:textId="77777777" w:rsidR="00081278" w:rsidRPr="00081278" w:rsidRDefault="00081278" w:rsidP="00081278">
      <w:r w:rsidRPr="00081278">
        <w:rPr>
          <w:b/>
          <w:bCs/>
        </w:rPr>
        <w:t>Q26: How does the concept of itemset support relate to the threshold in association rule learning?</w:t>
      </w:r>
      <w:r w:rsidRPr="00081278">
        <w:br/>
        <w:t xml:space="preserve">A26: Itemset support is the frequency of an itemset in the dataset. The minimum support threshold determines which </w:t>
      </w:r>
      <w:proofErr w:type="spellStart"/>
      <w:r w:rsidRPr="00081278">
        <w:t>itemsets</w:t>
      </w:r>
      <w:proofErr w:type="spellEnd"/>
      <w:r w:rsidRPr="00081278">
        <w:t xml:space="preserve"> are considered frequent and eligible for rule generation.</w:t>
      </w:r>
    </w:p>
    <w:p w14:paraId="0EC4A55A" w14:textId="77777777" w:rsidR="00081278" w:rsidRPr="00081278" w:rsidRDefault="00000000" w:rsidP="00081278">
      <w:r>
        <w:pict w14:anchorId="77D51159">
          <v:rect id="_x0000_i1193" style="width:0;height:0" o:hralign="center" o:hrstd="t" o:hrnoshade="t" o:hr="t" fillcolor="#374151" stroked="f"/>
        </w:pict>
      </w:r>
    </w:p>
    <w:p w14:paraId="290817BB" w14:textId="77777777" w:rsidR="00081278" w:rsidRPr="00081278" w:rsidRDefault="00081278" w:rsidP="00081278">
      <w:r w:rsidRPr="00081278">
        <w:rPr>
          <w:b/>
          <w:bCs/>
        </w:rPr>
        <w:lastRenderedPageBreak/>
        <w:t>Q27: What is the significance of the "confidence" metric in association rules?</w:t>
      </w:r>
      <w:r w:rsidRPr="00081278">
        <w:br/>
        <w:t>A27: Confidence indicates how often the rule ( A \</w:t>
      </w:r>
      <w:proofErr w:type="spellStart"/>
      <w:r w:rsidRPr="00081278">
        <w:t>rightarrow</w:t>
      </w:r>
      <w:proofErr w:type="spellEnd"/>
      <w:r w:rsidRPr="00081278">
        <w:t xml:space="preserve"> B ) is found to be true, helping to assess the reliability of the association between the antecedent and consequent.</w:t>
      </w:r>
    </w:p>
    <w:p w14:paraId="368336F4" w14:textId="77777777" w:rsidR="00081278" w:rsidRPr="00081278" w:rsidRDefault="00000000" w:rsidP="00081278">
      <w:r>
        <w:pict w14:anchorId="440779CB">
          <v:rect id="_x0000_i1194" style="width:0;height:0" o:hralign="center" o:hrstd="t" o:hrnoshade="t" o:hr="t" fillcolor="#374151" stroked="f"/>
        </w:pict>
      </w:r>
    </w:p>
    <w:p w14:paraId="62DFF632" w14:textId="77777777" w:rsidR="00081278" w:rsidRPr="00081278" w:rsidRDefault="00081278" w:rsidP="00081278">
      <w:r w:rsidRPr="00081278">
        <w:rPr>
          <w:b/>
          <w:bCs/>
        </w:rPr>
        <w:t>Q28: Can association rules be used for anomaly detection?</w:t>
      </w:r>
      <w:r w:rsidRPr="00081278">
        <w:br/>
        <w:t>A28: Yes, association rules can help identify anomalies by revealing unexpected patterns or item combinations that deviate from established associations in the data.</w:t>
      </w:r>
    </w:p>
    <w:p w14:paraId="44F4C7E9" w14:textId="77777777" w:rsidR="00081278" w:rsidRPr="00081278" w:rsidRDefault="00000000" w:rsidP="00081278">
      <w:r>
        <w:pict w14:anchorId="6DD84154">
          <v:rect id="_x0000_i1195" style="width:0;height:0" o:hralign="center" o:hrstd="t" o:hrnoshade="t" o:hr="t" fillcolor="#374151" stroked="f"/>
        </w:pict>
      </w:r>
    </w:p>
    <w:p w14:paraId="7DA6171F" w14:textId="77777777" w:rsidR="00081278" w:rsidRPr="00081278" w:rsidRDefault="00081278" w:rsidP="00081278">
      <w:r w:rsidRPr="00081278">
        <w:rPr>
          <w:b/>
          <w:bCs/>
        </w:rPr>
        <w:t>Q29: What is the difference between positive and negative association rules?</w:t>
      </w:r>
      <w:r w:rsidRPr="00081278">
        <w:br/>
        <w:t>A29: Positive association rules indicate that the presence of one item increases the likelihood of another, while negative association rules suggest that the presence of one item decreases the likelihood of another.</w:t>
      </w:r>
    </w:p>
    <w:p w14:paraId="67D20C86" w14:textId="77777777" w:rsidR="00081278" w:rsidRPr="00081278" w:rsidRDefault="00000000" w:rsidP="00081278">
      <w:r>
        <w:pict w14:anchorId="1C4F1287">
          <v:rect id="_x0000_i1196" style="width:0;height:0" o:hralign="center" o:hrstd="t" o:hrnoshade="t" o:hr="t" fillcolor="#374151" stroked="f"/>
        </w:pict>
      </w:r>
    </w:p>
    <w:p w14:paraId="00377216" w14:textId="77777777" w:rsidR="00081278" w:rsidRPr="00081278" w:rsidRDefault="00081278" w:rsidP="00081278">
      <w:r w:rsidRPr="00081278">
        <w:rPr>
          <w:b/>
          <w:bCs/>
        </w:rPr>
        <w:t>Q30: What are some common tools or libraries used for association rule learning?</w:t>
      </w:r>
      <w:r w:rsidRPr="00081278">
        <w:br/>
        <w:t>A30: Common tools and libraries include:</w:t>
      </w:r>
    </w:p>
    <w:p w14:paraId="6A205DB4" w14:textId="77777777" w:rsidR="00081278" w:rsidRPr="00081278" w:rsidRDefault="00081278" w:rsidP="00081278">
      <w:pPr>
        <w:numPr>
          <w:ilvl w:val="0"/>
          <w:numId w:val="5"/>
        </w:numPr>
      </w:pPr>
      <w:r w:rsidRPr="00081278">
        <w:rPr>
          <w:b/>
          <w:bCs/>
        </w:rPr>
        <w:t>Python's </w:t>
      </w:r>
      <w:proofErr w:type="spellStart"/>
      <w:r w:rsidRPr="00081278">
        <w:rPr>
          <w:b/>
          <w:bCs/>
        </w:rPr>
        <w:t>mlxtend</w:t>
      </w:r>
      <w:proofErr w:type="spellEnd"/>
      <w:r w:rsidRPr="00081278">
        <w:t xml:space="preserve"> for </w:t>
      </w:r>
      <w:proofErr w:type="spellStart"/>
      <w:r w:rsidRPr="00081278">
        <w:t>Apriori</w:t>
      </w:r>
      <w:proofErr w:type="spellEnd"/>
      <w:r w:rsidRPr="00081278">
        <w:t xml:space="preserve"> and FP-Growth algorithms</w:t>
      </w:r>
    </w:p>
    <w:p w14:paraId="76B7A691" w14:textId="77777777" w:rsidR="00081278" w:rsidRPr="00081278" w:rsidRDefault="00081278" w:rsidP="00081278">
      <w:pPr>
        <w:numPr>
          <w:ilvl w:val="0"/>
          <w:numId w:val="5"/>
        </w:numPr>
      </w:pPr>
      <w:r w:rsidRPr="00081278">
        <w:rPr>
          <w:b/>
          <w:bCs/>
        </w:rPr>
        <w:t>R's </w:t>
      </w:r>
      <w:proofErr w:type="spellStart"/>
      <w:r w:rsidRPr="00081278">
        <w:rPr>
          <w:b/>
          <w:bCs/>
        </w:rPr>
        <w:t>arules</w:t>
      </w:r>
      <w:proofErr w:type="spellEnd"/>
      <w:r w:rsidRPr="00081278">
        <w:rPr>
          <w:b/>
          <w:bCs/>
        </w:rPr>
        <w:t> package</w:t>
      </w:r>
    </w:p>
    <w:p w14:paraId="7E7E11A4" w14:textId="77777777" w:rsidR="00081278" w:rsidRPr="00081278" w:rsidRDefault="00081278" w:rsidP="00081278">
      <w:pPr>
        <w:numPr>
          <w:ilvl w:val="0"/>
          <w:numId w:val="5"/>
        </w:numPr>
      </w:pPr>
      <w:r w:rsidRPr="00081278">
        <w:rPr>
          <w:b/>
          <w:bCs/>
        </w:rPr>
        <w:t>Weka</w:t>
      </w:r>
      <w:r w:rsidRPr="00081278">
        <w:t> for data mining tasks</w:t>
      </w:r>
    </w:p>
    <w:p w14:paraId="4577C247" w14:textId="77777777" w:rsidR="00081278" w:rsidRPr="00081278" w:rsidRDefault="00081278" w:rsidP="00081278">
      <w:pPr>
        <w:numPr>
          <w:ilvl w:val="0"/>
          <w:numId w:val="5"/>
        </w:numPr>
        <w:pBdr>
          <w:bottom w:val="single" w:sz="6" w:space="1" w:color="auto"/>
        </w:pBdr>
      </w:pPr>
      <w:r w:rsidRPr="00081278">
        <w:rPr>
          <w:b/>
          <w:bCs/>
        </w:rPr>
        <w:t xml:space="preserve">Apache Spark's </w:t>
      </w:r>
      <w:proofErr w:type="spellStart"/>
      <w:r w:rsidRPr="00081278">
        <w:rPr>
          <w:b/>
          <w:bCs/>
        </w:rPr>
        <w:t>MLlib</w:t>
      </w:r>
      <w:proofErr w:type="spellEnd"/>
      <w:r w:rsidRPr="00081278">
        <w:t> for large-scale data processing.</w:t>
      </w:r>
    </w:p>
    <w:p w14:paraId="69C74354" w14:textId="77777777" w:rsidR="00081278" w:rsidRDefault="00081278" w:rsidP="00081278"/>
    <w:p w14:paraId="647D7637" w14:textId="2AD86FB6" w:rsidR="00081278" w:rsidRPr="00963AEF" w:rsidRDefault="00081278" w:rsidP="00081278">
      <w:pPr>
        <w:rPr>
          <w:sz w:val="32"/>
          <w:szCs w:val="32"/>
        </w:rPr>
      </w:pPr>
      <w:r w:rsidRPr="00963AEF">
        <w:rPr>
          <w:sz w:val="32"/>
          <w:szCs w:val="32"/>
        </w:rPr>
        <w:t>Practical 6:  Multilayer Neural Network Model</w:t>
      </w:r>
    </w:p>
    <w:p w14:paraId="3A5E3701" w14:textId="77777777" w:rsidR="00081278" w:rsidRPr="00081278" w:rsidRDefault="00081278" w:rsidP="00081278">
      <w:r w:rsidRPr="00081278">
        <w:rPr>
          <w:b/>
          <w:bCs/>
        </w:rPr>
        <w:t>Q1: What is a multilayer neural network?</w:t>
      </w:r>
      <w:r w:rsidRPr="00081278">
        <w:br/>
        <w:t>A1: A multilayer neural network consists of multiple layers of neurons, including an input layer, one or more hidden layers, and an output layer, allowing for complex pattern recognition.</w:t>
      </w:r>
    </w:p>
    <w:p w14:paraId="4B7101DF" w14:textId="77777777" w:rsidR="00081278" w:rsidRPr="00081278" w:rsidRDefault="00000000" w:rsidP="00081278">
      <w:r>
        <w:pict w14:anchorId="37663A7D">
          <v:rect id="_x0000_i1197" style="width:0;height:0" o:hralign="center" o:hrstd="t" o:hrnoshade="t" o:hr="t" fillcolor="#374151" stroked="f"/>
        </w:pict>
      </w:r>
    </w:p>
    <w:p w14:paraId="4961A00D" w14:textId="77777777" w:rsidR="00081278" w:rsidRPr="00081278" w:rsidRDefault="00081278" w:rsidP="00081278">
      <w:r w:rsidRPr="00081278">
        <w:rPr>
          <w:b/>
          <w:bCs/>
        </w:rPr>
        <w:t>Q2: What is the purpose of hidden layers in a multilayer neural network?</w:t>
      </w:r>
      <w:r w:rsidRPr="00081278">
        <w:br/>
        <w:t>A2: Hidden layers enable the network to learn complex representations and features from the input data, transforming it through non-linear activation functions.</w:t>
      </w:r>
    </w:p>
    <w:p w14:paraId="4145FCF9" w14:textId="77777777" w:rsidR="00081278" w:rsidRPr="00081278" w:rsidRDefault="00000000" w:rsidP="00081278">
      <w:r>
        <w:pict w14:anchorId="67DE9A36">
          <v:rect id="_x0000_i1198" style="width:0;height:0" o:hralign="center" o:hrstd="t" o:hrnoshade="t" o:hr="t" fillcolor="#374151" stroked="f"/>
        </w:pict>
      </w:r>
    </w:p>
    <w:p w14:paraId="3506A5AA" w14:textId="77777777" w:rsidR="00081278" w:rsidRPr="00081278" w:rsidRDefault="00081278" w:rsidP="00081278">
      <w:r w:rsidRPr="00081278">
        <w:rPr>
          <w:b/>
          <w:bCs/>
        </w:rPr>
        <w:t>Q3: What is an activation function, and why is it important?</w:t>
      </w:r>
      <w:r w:rsidRPr="00081278">
        <w:br/>
        <w:t xml:space="preserve">A3: An activation function introduces non-linearity into the network, allowing it to learn complex patterns. Common activation functions include </w:t>
      </w:r>
      <w:proofErr w:type="spellStart"/>
      <w:r w:rsidRPr="00081278">
        <w:t>ReLU</w:t>
      </w:r>
      <w:proofErr w:type="spellEnd"/>
      <w:r w:rsidRPr="00081278">
        <w:t>, sigmoid, and tanh.</w:t>
      </w:r>
    </w:p>
    <w:p w14:paraId="5B0E2FFD" w14:textId="77777777" w:rsidR="00081278" w:rsidRPr="00081278" w:rsidRDefault="00000000" w:rsidP="00081278">
      <w:r>
        <w:pict w14:anchorId="61CEEA6C">
          <v:rect id="_x0000_i1199" style="width:0;height:0" o:hralign="center" o:hrstd="t" o:hrnoshade="t" o:hr="t" fillcolor="#374151" stroked="f"/>
        </w:pict>
      </w:r>
    </w:p>
    <w:p w14:paraId="4A53F6D1" w14:textId="77777777" w:rsidR="00081278" w:rsidRPr="00081278" w:rsidRDefault="00081278" w:rsidP="00081278">
      <w:r w:rsidRPr="00081278">
        <w:rPr>
          <w:b/>
          <w:bCs/>
        </w:rPr>
        <w:t>Q4: What is backpropagation in the context of neural networks?</w:t>
      </w:r>
      <w:r w:rsidRPr="00081278">
        <w:br/>
        <w:t>A4: Backpropagation is a training algorithm that adjusts the weights of the network by propagating the error from the output layer back through the hidden layers, minimizing the loss function.</w:t>
      </w:r>
    </w:p>
    <w:p w14:paraId="12309E13" w14:textId="77777777" w:rsidR="00081278" w:rsidRPr="00081278" w:rsidRDefault="00000000" w:rsidP="00081278">
      <w:r>
        <w:lastRenderedPageBreak/>
        <w:pict w14:anchorId="5A042526">
          <v:rect id="_x0000_i1200" style="width:0;height:0" o:hralign="center" o:hrstd="t" o:hrnoshade="t" o:hr="t" fillcolor="#374151" stroked="f"/>
        </w:pict>
      </w:r>
    </w:p>
    <w:p w14:paraId="6E2CF2D3" w14:textId="77777777" w:rsidR="00081278" w:rsidRPr="00081278" w:rsidRDefault="00081278" w:rsidP="00081278">
      <w:r w:rsidRPr="00081278">
        <w:rPr>
          <w:b/>
          <w:bCs/>
        </w:rPr>
        <w:t>Q5: What is the role of the learning rate in training a neural network?</w:t>
      </w:r>
      <w:r w:rsidRPr="00081278">
        <w:br/>
        <w:t>A5: The learning rate determines the step size at each iteration while updating the weights. A high learning rate can lead to overshooting, while a low learning rate can slow down convergence.</w:t>
      </w:r>
    </w:p>
    <w:p w14:paraId="4D6C8422" w14:textId="77777777" w:rsidR="00081278" w:rsidRPr="00081278" w:rsidRDefault="00000000" w:rsidP="00081278">
      <w:r>
        <w:pict w14:anchorId="6C11FC91">
          <v:rect id="_x0000_i1201" style="width:0;height:0" o:hralign="center" o:hrstd="t" o:hrnoshade="t" o:hr="t" fillcolor="#374151" stroked="f"/>
        </w:pict>
      </w:r>
    </w:p>
    <w:p w14:paraId="5715F360" w14:textId="77777777" w:rsidR="00081278" w:rsidRPr="00081278" w:rsidRDefault="00081278" w:rsidP="00081278">
      <w:r w:rsidRPr="00081278">
        <w:rPr>
          <w:b/>
          <w:bCs/>
        </w:rPr>
        <w:t>Q6: What is the loss function, and how does it affect training?</w:t>
      </w:r>
      <w:r w:rsidRPr="00081278">
        <w:br/>
        <w:t>A6: The loss function quantifies the difference between the predicted output and the actual output. It guides the optimization process during training by indicating how well the model is performing.</w:t>
      </w:r>
    </w:p>
    <w:p w14:paraId="0026A0B7" w14:textId="77777777" w:rsidR="00081278" w:rsidRPr="00081278" w:rsidRDefault="00000000" w:rsidP="00081278">
      <w:r>
        <w:pict w14:anchorId="091337BF">
          <v:rect id="_x0000_i1202" style="width:0;height:0" o:hralign="center" o:hrstd="t" o:hrnoshade="t" o:hr="t" fillcolor="#374151" stroked="f"/>
        </w:pict>
      </w:r>
    </w:p>
    <w:p w14:paraId="64F0431A" w14:textId="77777777" w:rsidR="00081278" w:rsidRPr="00081278" w:rsidRDefault="00081278" w:rsidP="00081278">
      <w:r w:rsidRPr="00081278">
        <w:rPr>
          <w:b/>
          <w:bCs/>
        </w:rPr>
        <w:t>Q7: What is overfitting, and how can it be mitigated in neural networks?</w:t>
      </w:r>
      <w:r w:rsidRPr="00081278">
        <w:br/>
        <w:t>A7: Overfitting occurs when a model learns the training data too well, including noise, leading to poor generalization on unseen data. It can be mitigated through techniques like dropout, regularization, and early stopping.</w:t>
      </w:r>
    </w:p>
    <w:p w14:paraId="704B263E" w14:textId="77777777" w:rsidR="00081278" w:rsidRPr="00081278" w:rsidRDefault="00000000" w:rsidP="00081278">
      <w:r>
        <w:pict w14:anchorId="414E519C">
          <v:rect id="_x0000_i1203" style="width:0;height:0" o:hralign="center" o:hrstd="t" o:hrnoshade="t" o:hr="t" fillcolor="#374151" stroked="f"/>
        </w:pict>
      </w:r>
    </w:p>
    <w:p w14:paraId="0E071309" w14:textId="77777777" w:rsidR="00081278" w:rsidRPr="00081278" w:rsidRDefault="00081278" w:rsidP="00081278">
      <w:r w:rsidRPr="00081278">
        <w:rPr>
          <w:b/>
          <w:bCs/>
        </w:rPr>
        <w:t>Q8: What is dropout, and how does it work?</w:t>
      </w:r>
      <w:r w:rsidRPr="00081278">
        <w:br/>
        <w:t>A8: Dropout is a regularization technique that randomly sets a fraction of the neurons to zero during training, preventing co-adaptation of neurons and promoting more robust feature learning.</w:t>
      </w:r>
    </w:p>
    <w:p w14:paraId="4071F325" w14:textId="77777777" w:rsidR="00081278" w:rsidRPr="00081278" w:rsidRDefault="00000000" w:rsidP="00081278">
      <w:r>
        <w:pict w14:anchorId="749DA27D">
          <v:rect id="_x0000_i1204" style="width:0;height:0" o:hralign="center" o:hrstd="t" o:hrnoshade="t" o:hr="t" fillcolor="#374151" stroked="f"/>
        </w:pict>
      </w:r>
    </w:p>
    <w:p w14:paraId="6E89B917" w14:textId="77777777" w:rsidR="00081278" w:rsidRPr="00081278" w:rsidRDefault="00081278" w:rsidP="00081278">
      <w:r w:rsidRPr="00081278">
        <w:rPr>
          <w:b/>
          <w:bCs/>
        </w:rPr>
        <w:t>Q9: What is the difference between a feedforward neural network and a recurrent neural network (RNN)?</w:t>
      </w:r>
      <w:r w:rsidRPr="00081278">
        <w:br/>
        <w:t>A9: A feedforward neural network processes inputs in one direction from input to output, while an RNN has connections that loop back, allowing it to maintain memory of previous inputs, making it suitable for sequential data.</w:t>
      </w:r>
    </w:p>
    <w:p w14:paraId="348EA1B7" w14:textId="77777777" w:rsidR="00081278" w:rsidRPr="00081278" w:rsidRDefault="00000000" w:rsidP="00081278">
      <w:r>
        <w:pict w14:anchorId="5E6F86ED">
          <v:rect id="_x0000_i1205" style="width:0;height:0" o:hralign="center" o:hrstd="t" o:hrnoshade="t" o:hr="t" fillcolor="#374151" stroked="f"/>
        </w:pict>
      </w:r>
    </w:p>
    <w:p w14:paraId="5EDEB4C8" w14:textId="77777777" w:rsidR="00081278" w:rsidRPr="00081278" w:rsidRDefault="00081278" w:rsidP="00081278">
      <w:r w:rsidRPr="00081278">
        <w:rPr>
          <w:b/>
          <w:bCs/>
        </w:rPr>
        <w:t>Q10: What is the significance of weight initialization in neural networks?</w:t>
      </w:r>
      <w:r w:rsidRPr="00081278">
        <w:br/>
        <w:t>A10: Proper weight initialization is crucial for effective training, as it helps prevent issues like vanishing or exploding gradients and ensures that the network starts learning effectively.</w:t>
      </w:r>
    </w:p>
    <w:p w14:paraId="20CA4B8D" w14:textId="77777777" w:rsidR="00081278" w:rsidRPr="00081278" w:rsidRDefault="00000000" w:rsidP="00081278">
      <w:r>
        <w:pict w14:anchorId="77981320">
          <v:rect id="_x0000_i1206" style="width:0;height:0" o:hralign="center" o:hrstd="t" o:hrnoshade="t" o:hr="t" fillcolor="#374151" stroked="f"/>
        </w:pict>
      </w:r>
    </w:p>
    <w:p w14:paraId="0BC13379" w14:textId="77777777" w:rsidR="00081278" w:rsidRPr="00081278" w:rsidRDefault="00081278" w:rsidP="00081278">
      <w:r w:rsidRPr="00081278">
        <w:rPr>
          <w:b/>
          <w:bCs/>
        </w:rPr>
        <w:t>Q11: What are convolutional neural networks (CNNs), and how do they differ from traditional multilayer networks?</w:t>
      </w:r>
      <w:r w:rsidRPr="00081278">
        <w:br/>
        <w:t>A11: CNNs are specialized neural networks designed for processing grid-like data such as images. They utilize convolutional layers to automatically extract spatial hierarchies of features, making them effective for image recognition tasks.</w:t>
      </w:r>
    </w:p>
    <w:p w14:paraId="0DE054DE" w14:textId="77777777" w:rsidR="00081278" w:rsidRPr="00081278" w:rsidRDefault="00000000" w:rsidP="00081278">
      <w:r>
        <w:pict w14:anchorId="2022BB72">
          <v:rect id="_x0000_i1207" style="width:0;height:0" o:hralign="center" o:hrstd="t" o:hrnoshade="t" o:hr="t" fillcolor="#374151" stroked="f"/>
        </w:pict>
      </w:r>
    </w:p>
    <w:p w14:paraId="72248D0E" w14:textId="77777777" w:rsidR="00081278" w:rsidRPr="00081278" w:rsidRDefault="00081278" w:rsidP="00081278">
      <w:r w:rsidRPr="00081278">
        <w:rPr>
          <w:b/>
          <w:bCs/>
        </w:rPr>
        <w:t>Q12: What is the role of batch normalization in neural networks?</w:t>
      </w:r>
      <w:r w:rsidRPr="00081278">
        <w:br/>
        <w:t>A12: Batch normalization normalizes the inputs to each layer during training, stabilizing learning and improving convergence speed by reducing internal covariate shift.</w:t>
      </w:r>
    </w:p>
    <w:p w14:paraId="7F444C11" w14:textId="77777777" w:rsidR="00081278" w:rsidRPr="00081278" w:rsidRDefault="00000000" w:rsidP="00081278">
      <w:r>
        <w:pict w14:anchorId="6F7DD1F6">
          <v:rect id="_x0000_i1208" style="width:0;height:0" o:hralign="center" o:hrstd="t" o:hrnoshade="t" o:hr="t" fillcolor="#374151" stroked="f"/>
        </w:pict>
      </w:r>
    </w:p>
    <w:p w14:paraId="7A271D49" w14:textId="77777777" w:rsidR="00081278" w:rsidRPr="00081278" w:rsidRDefault="00081278" w:rsidP="00081278">
      <w:r w:rsidRPr="00081278">
        <w:rPr>
          <w:b/>
          <w:bCs/>
        </w:rPr>
        <w:lastRenderedPageBreak/>
        <w:t>Q13: What is transfer learning, and how is it applied in multilayer neural networks?</w:t>
      </w:r>
      <w:r w:rsidRPr="00081278">
        <w:br/>
        <w:t>A13: Transfer learning involves taking a pre-trained neural network and fine-tuning it on a new, related task. This approach leverages learned features from the original task to improve performance on the new task.</w:t>
      </w:r>
    </w:p>
    <w:p w14:paraId="499B7620" w14:textId="77777777" w:rsidR="00081278" w:rsidRPr="00081278" w:rsidRDefault="00000000" w:rsidP="00081278">
      <w:r>
        <w:pict w14:anchorId="48ECCA7F">
          <v:rect id="_x0000_i1209" style="width:0;height:0" o:hralign="center" o:hrstd="t" o:hrnoshade="t" o:hr="t" fillcolor="#374151" stroked="f"/>
        </w:pict>
      </w:r>
    </w:p>
    <w:p w14:paraId="6C0F8629" w14:textId="77777777" w:rsidR="00081278" w:rsidRPr="00081278" w:rsidRDefault="00081278" w:rsidP="00081278">
      <w:r w:rsidRPr="00081278">
        <w:rPr>
          <w:b/>
          <w:bCs/>
        </w:rPr>
        <w:t>Q14: How do multilayer neural networks handle multiclass classification problems?</w:t>
      </w:r>
      <w:r w:rsidRPr="00081278">
        <w:br/>
        <w:t xml:space="preserve">A14: Multilayer neural networks handle multiclass classification by using a </w:t>
      </w:r>
      <w:proofErr w:type="spellStart"/>
      <w:r w:rsidRPr="00081278">
        <w:t>softmax</w:t>
      </w:r>
      <w:proofErr w:type="spellEnd"/>
      <w:r w:rsidRPr="00081278">
        <w:t xml:space="preserve"> activation function in the output layer, which converts the output scores into probabilities for each class.</w:t>
      </w:r>
    </w:p>
    <w:p w14:paraId="2A9AB940" w14:textId="77777777" w:rsidR="00081278" w:rsidRPr="00081278" w:rsidRDefault="00000000" w:rsidP="00081278">
      <w:r>
        <w:pict w14:anchorId="3F2134FE">
          <v:rect id="_x0000_i1210" style="width:0;height:0" o:hralign="center" o:hrstd="t" o:hrnoshade="t" o:hr="t" fillcolor="#374151" stroked="f"/>
        </w:pict>
      </w:r>
    </w:p>
    <w:p w14:paraId="0CC18486" w14:textId="77777777" w:rsidR="00081278" w:rsidRPr="00081278" w:rsidRDefault="00081278" w:rsidP="00081278">
      <w:r w:rsidRPr="00081278">
        <w:rPr>
          <w:b/>
          <w:bCs/>
        </w:rPr>
        <w:t>Q15: What is the significance of the number of layers and neurons in a neural network?</w:t>
      </w:r>
      <w:r w:rsidRPr="00081278">
        <w:br/>
        <w:t>A15: The number of layers and neurons affects the model's capacity to learn complex functions. More layers and neurons can capture more intricate patterns, but they also increase the risk of overfitting.</w:t>
      </w:r>
    </w:p>
    <w:p w14:paraId="7705CBF6" w14:textId="77777777" w:rsidR="00081278" w:rsidRPr="00081278" w:rsidRDefault="00000000" w:rsidP="00081278">
      <w:r>
        <w:pict w14:anchorId="77FAB95B">
          <v:rect id="_x0000_i1211" style="width:0;height:0" o:hralign="center" o:hrstd="t" o:hrnoshade="t" o:hr="t" fillcolor="#374151" stroked="f"/>
        </w:pict>
      </w:r>
    </w:p>
    <w:p w14:paraId="346EA0EB" w14:textId="77777777" w:rsidR="00081278" w:rsidRPr="00081278" w:rsidRDefault="00081278" w:rsidP="00081278">
      <w:r w:rsidRPr="00081278">
        <w:rPr>
          <w:b/>
          <w:bCs/>
        </w:rPr>
        <w:t>Q16: What is the vanishing gradient problem?</w:t>
      </w:r>
      <w:r w:rsidRPr="00081278">
        <w:br/>
        <w:t>A16: The vanishing gradient problem occurs when gradients become very small as they are backpropagated through many layers, slowing down learning and making it difficult for the network to learn deep representations.</w:t>
      </w:r>
    </w:p>
    <w:p w14:paraId="1320174A" w14:textId="77777777" w:rsidR="00081278" w:rsidRPr="00081278" w:rsidRDefault="00000000" w:rsidP="00081278">
      <w:r>
        <w:pict w14:anchorId="68A5C407">
          <v:rect id="_x0000_i1212" style="width:0;height:0" o:hralign="center" o:hrstd="t" o:hrnoshade="t" o:hr="t" fillcolor="#374151" stroked="f"/>
        </w:pict>
      </w:r>
    </w:p>
    <w:p w14:paraId="512A2309" w14:textId="77777777" w:rsidR="00081278" w:rsidRPr="00081278" w:rsidRDefault="00081278" w:rsidP="00081278">
      <w:r w:rsidRPr="00081278">
        <w:rPr>
          <w:b/>
          <w:bCs/>
        </w:rPr>
        <w:t>Q17: What are recurrent neural networks (RNNs), and when are they used?</w:t>
      </w:r>
      <w:r w:rsidRPr="00081278">
        <w:br/>
        <w:t>A17: RNNs are designed for sequential data, allowing information to persist. They are commonly used in tasks like natural language processing, time series prediction, and speech recognition.</w:t>
      </w:r>
    </w:p>
    <w:p w14:paraId="0F7E46C0" w14:textId="77777777" w:rsidR="00081278" w:rsidRPr="00081278" w:rsidRDefault="00081278" w:rsidP="00081278">
      <w:r w:rsidRPr="00081278">
        <w:rPr>
          <w:b/>
          <w:bCs/>
        </w:rPr>
        <w:t>Q19: What is the role of the output layer?</w:t>
      </w:r>
      <w:r w:rsidRPr="00081278">
        <w:br/>
        <w:t>A19: Produces final predictions.</w:t>
      </w:r>
    </w:p>
    <w:p w14:paraId="7A6CEECA" w14:textId="77777777" w:rsidR="00081278" w:rsidRPr="00081278" w:rsidRDefault="00000000" w:rsidP="00081278">
      <w:r>
        <w:pict w14:anchorId="64EB9AE8">
          <v:rect id="_x0000_i1213" style="width:0;height:0" o:hralign="center" o:hrstd="t" o:hrnoshade="t" o:hr="t" fillcolor="#374151" stroked="f"/>
        </w:pict>
      </w:r>
    </w:p>
    <w:p w14:paraId="4011C0AE" w14:textId="77777777" w:rsidR="00081278" w:rsidRPr="00081278" w:rsidRDefault="00081278" w:rsidP="00081278">
      <w:r w:rsidRPr="00081278">
        <w:rPr>
          <w:b/>
          <w:bCs/>
        </w:rPr>
        <w:t>Q20: What is the difference between supervised and unsupervised learning?</w:t>
      </w:r>
      <w:r w:rsidRPr="00081278">
        <w:br/>
        <w:t xml:space="preserve">A20: Supervised: </w:t>
      </w:r>
      <w:proofErr w:type="spellStart"/>
      <w:r w:rsidRPr="00081278">
        <w:t>labeled</w:t>
      </w:r>
      <w:proofErr w:type="spellEnd"/>
      <w:r w:rsidRPr="00081278">
        <w:t xml:space="preserve"> data, predicts outputs. Unsupervised: </w:t>
      </w:r>
      <w:proofErr w:type="spellStart"/>
      <w:r w:rsidRPr="00081278">
        <w:t>unlabeled</w:t>
      </w:r>
      <w:proofErr w:type="spellEnd"/>
      <w:r w:rsidRPr="00081278">
        <w:t xml:space="preserve"> data, finds patterns.</w:t>
      </w:r>
    </w:p>
    <w:p w14:paraId="0419B273" w14:textId="77777777" w:rsidR="00081278" w:rsidRPr="00081278" w:rsidRDefault="00000000" w:rsidP="00081278">
      <w:r>
        <w:pict w14:anchorId="3DA2A912">
          <v:rect id="_x0000_i1214" style="width:0;height:0" o:hralign="center" o:hrstd="t" o:hrnoshade="t" o:hr="t" fillcolor="#374151" stroked="f"/>
        </w:pict>
      </w:r>
    </w:p>
    <w:p w14:paraId="68DF9415" w14:textId="77777777" w:rsidR="00081278" w:rsidRPr="00081278" w:rsidRDefault="00081278" w:rsidP="00081278">
      <w:r w:rsidRPr="00081278">
        <w:rPr>
          <w:b/>
          <w:bCs/>
        </w:rPr>
        <w:t>Q21: What are generative adversarial networks (GANs)?</w:t>
      </w:r>
      <w:r w:rsidRPr="00081278">
        <w:br/>
        <w:t>A21: Two neural networks (generator, discriminator) that compete to generate realistic data.</w:t>
      </w:r>
    </w:p>
    <w:p w14:paraId="6440CD35" w14:textId="77777777" w:rsidR="00081278" w:rsidRPr="00081278" w:rsidRDefault="00000000" w:rsidP="00081278">
      <w:r>
        <w:pict w14:anchorId="243CFBDF">
          <v:rect id="_x0000_i1215" style="width:0;height:0" o:hralign="center" o:hrstd="t" o:hrnoshade="t" o:hr="t" fillcolor="#374151" stroked="f"/>
        </w:pict>
      </w:r>
    </w:p>
    <w:p w14:paraId="250D5375" w14:textId="77777777" w:rsidR="00081278" w:rsidRPr="00081278" w:rsidRDefault="00081278" w:rsidP="00081278">
      <w:r w:rsidRPr="00081278">
        <w:rPr>
          <w:b/>
          <w:bCs/>
        </w:rPr>
        <w:t>Q22: How does architecture impact performance?</w:t>
      </w:r>
      <w:r w:rsidRPr="00081278">
        <w:br/>
        <w:t>A22: Influences learning complex patterns, generalization, and overfitting.</w:t>
      </w:r>
    </w:p>
    <w:p w14:paraId="0B4763E2" w14:textId="77777777" w:rsidR="00081278" w:rsidRPr="00081278" w:rsidRDefault="00000000" w:rsidP="00081278">
      <w:r>
        <w:pict w14:anchorId="529755CE">
          <v:rect id="_x0000_i1216" style="width:0;height:0" o:hralign="center" o:hrstd="t" o:hrnoshade="t" o:hr="t" fillcolor="#374151" stroked="f"/>
        </w:pict>
      </w:r>
    </w:p>
    <w:p w14:paraId="4CCF874E" w14:textId="77777777" w:rsidR="00081278" w:rsidRPr="00081278" w:rsidRDefault="00081278" w:rsidP="00081278">
      <w:r w:rsidRPr="00081278">
        <w:rPr>
          <w:b/>
          <w:bCs/>
        </w:rPr>
        <w:t>Q23: What is the significance of dropout layers?</w:t>
      </w:r>
      <w:r w:rsidRPr="00081278">
        <w:br/>
        <w:t>A23: Prevents overfitting by randomly deactivating neurons.</w:t>
      </w:r>
    </w:p>
    <w:p w14:paraId="508689A3" w14:textId="77777777" w:rsidR="00081278" w:rsidRPr="00081278" w:rsidRDefault="00000000" w:rsidP="00081278">
      <w:r>
        <w:pict w14:anchorId="12C397BB">
          <v:rect id="_x0000_i1217" style="width:0;height:0" o:hralign="center" o:hrstd="t" o:hrnoshade="t" o:hr="t" fillcolor="#374151" stroked="f"/>
        </w:pict>
      </w:r>
    </w:p>
    <w:p w14:paraId="545B04EF" w14:textId="77777777" w:rsidR="00081278" w:rsidRPr="00081278" w:rsidRDefault="00081278" w:rsidP="00081278">
      <w:r w:rsidRPr="00081278">
        <w:rPr>
          <w:b/>
          <w:bCs/>
        </w:rPr>
        <w:lastRenderedPageBreak/>
        <w:t>Q24: How are multilayer neural networks used for regression tasks?</w:t>
      </w:r>
      <w:r w:rsidRPr="00081278">
        <w:br/>
        <w:t>A24: Output layer uses linear activation function for continuous values.</w:t>
      </w:r>
    </w:p>
    <w:p w14:paraId="42D9330B" w14:textId="77777777" w:rsidR="00081278" w:rsidRPr="00081278" w:rsidRDefault="00000000" w:rsidP="00081278">
      <w:r>
        <w:pict w14:anchorId="74A096E1">
          <v:rect id="_x0000_i1218" style="width:0;height:0" o:hralign="center" o:hrstd="t" o:hrnoshade="t" o:hr="t" fillcolor="#374151" stroked="f"/>
        </w:pict>
      </w:r>
    </w:p>
    <w:p w14:paraId="21880E41" w14:textId="77777777" w:rsidR="00081278" w:rsidRPr="00081278" w:rsidRDefault="00081278" w:rsidP="00081278">
      <w:r w:rsidRPr="00081278">
        <w:rPr>
          <w:b/>
          <w:bCs/>
        </w:rPr>
        <w:t>Q25: What is the role of the optimizer?</w:t>
      </w:r>
      <w:r w:rsidRPr="00081278">
        <w:br/>
        <w:t>A25: Adjusts weights based on gradients during training.</w:t>
      </w:r>
    </w:p>
    <w:p w14:paraId="7B97A49C" w14:textId="77777777" w:rsidR="00081278" w:rsidRPr="00081278" w:rsidRDefault="00000000" w:rsidP="00081278">
      <w:r>
        <w:pict w14:anchorId="4FC92D8C">
          <v:rect id="_x0000_i1219" style="width:0;height:0" o:hralign="center" o:hrstd="t" o:hrnoshade="t" o:hr="t" fillcolor="#374151" stroked="f"/>
        </w:pict>
      </w:r>
    </w:p>
    <w:p w14:paraId="0392DC14" w14:textId="77777777" w:rsidR="00081278" w:rsidRPr="00081278" w:rsidRDefault="00081278" w:rsidP="00081278">
      <w:r w:rsidRPr="00081278">
        <w:rPr>
          <w:b/>
          <w:bCs/>
        </w:rPr>
        <w:t>Q26: How do you select the appropriate architecture?</w:t>
      </w:r>
      <w:r w:rsidRPr="00081278">
        <w:br/>
        <w:t>A26: Consider task complexity, data, resources, and experiment with configurations.</w:t>
      </w:r>
    </w:p>
    <w:p w14:paraId="341191DB" w14:textId="77777777" w:rsidR="00081278" w:rsidRPr="00081278" w:rsidRDefault="00000000" w:rsidP="00081278">
      <w:r>
        <w:pict w14:anchorId="73E53EC7">
          <v:rect id="_x0000_i1220" style="width:0;height:0" o:hralign="center" o:hrstd="t" o:hrnoshade="t" o:hr="t" fillcolor="#374151" stroked="f"/>
        </w:pict>
      </w:r>
    </w:p>
    <w:p w14:paraId="211546F1" w14:textId="77777777" w:rsidR="00081278" w:rsidRPr="00081278" w:rsidRDefault="00081278" w:rsidP="00081278">
      <w:r w:rsidRPr="00081278">
        <w:rPr>
          <w:b/>
          <w:bCs/>
        </w:rPr>
        <w:t>Q27: What is early stopping?</w:t>
      </w:r>
      <w:r w:rsidRPr="00081278">
        <w:br/>
        <w:t>A27: Stops training when performance degrades on validation set.</w:t>
      </w:r>
    </w:p>
    <w:p w14:paraId="484F50DC" w14:textId="77777777" w:rsidR="00081278" w:rsidRPr="00081278" w:rsidRDefault="00000000" w:rsidP="00081278">
      <w:r>
        <w:pict w14:anchorId="3CA66037">
          <v:rect id="_x0000_i1221" style="width:0;height:0" o:hralign="center" o:hrstd="t" o:hrnoshade="t" o:hr="t" fillcolor="#374151" stroked="f"/>
        </w:pict>
      </w:r>
    </w:p>
    <w:p w14:paraId="25DDE270" w14:textId="77777777" w:rsidR="00081278" w:rsidRPr="00081278" w:rsidRDefault="00081278" w:rsidP="00081278">
      <w:r w:rsidRPr="00081278">
        <w:rPr>
          <w:b/>
          <w:bCs/>
        </w:rPr>
        <w:t>Q28: What is a convolutional layer?</w:t>
      </w:r>
      <w:r w:rsidRPr="00081278">
        <w:br/>
        <w:t>A28: Applies filters to capture spatial hierarchies and local patterns.</w:t>
      </w:r>
    </w:p>
    <w:p w14:paraId="4C44A659" w14:textId="77777777" w:rsidR="00081278" w:rsidRPr="00081278" w:rsidRDefault="00000000" w:rsidP="00081278">
      <w:r>
        <w:pict w14:anchorId="55C5E4A3">
          <v:rect id="_x0000_i1222" style="width:0;height:0" o:hralign="center" o:hrstd="t" o:hrnoshade="t" o:hr="t" fillcolor="#374151" stroked="f"/>
        </w:pict>
      </w:r>
    </w:p>
    <w:p w14:paraId="00AE7F00" w14:textId="77777777" w:rsidR="00081278" w:rsidRPr="00081278" w:rsidRDefault="00081278" w:rsidP="00081278">
      <w:r w:rsidRPr="00081278">
        <w:rPr>
          <w:b/>
          <w:bCs/>
        </w:rPr>
        <w:t>Q29: What is the significance of feature scaling?</w:t>
      </w:r>
      <w:r w:rsidRPr="00081278">
        <w:br/>
        <w:t>A29: Ensures input features are on a similar scale for better convergence.</w:t>
      </w:r>
    </w:p>
    <w:p w14:paraId="414ACE3C" w14:textId="77777777" w:rsidR="00081278" w:rsidRPr="00081278" w:rsidRDefault="00000000" w:rsidP="00081278">
      <w:r>
        <w:pict w14:anchorId="23E12612">
          <v:rect id="_x0000_i1223" style="width:0;height:0" o:hralign="center" o:hrstd="t" o:hrnoshade="t" o:hr="t" fillcolor="#374151" stroked="f"/>
        </w:pict>
      </w:r>
    </w:p>
    <w:p w14:paraId="6DD6A637" w14:textId="77777777" w:rsidR="00081278" w:rsidRPr="00081278" w:rsidRDefault="00081278" w:rsidP="00081278">
      <w:r w:rsidRPr="00081278">
        <w:rPr>
          <w:b/>
          <w:bCs/>
        </w:rPr>
        <w:t>Q30: What are common challenges in training multilayer neural networks?</w:t>
      </w:r>
      <w:r w:rsidRPr="00081278">
        <w:br/>
        <w:t>A30: Overfitting, underfitting, vanishing gradients, and computational cost.</w:t>
      </w:r>
    </w:p>
    <w:p w14:paraId="590830ED" w14:textId="0F0F4C29" w:rsidR="00081278" w:rsidRPr="00081278" w:rsidRDefault="00081278" w:rsidP="00081278">
      <w:r w:rsidRPr="00081278">
        <w:rPr>
          <w:b/>
          <w:bCs/>
        </w:rPr>
        <w:t>Q31: What is transfer learning?</w:t>
      </w:r>
      <w:r w:rsidRPr="00081278">
        <w:br/>
        <w:t>A31: Using a pre-trained neural network for a new, related task to leverage learned features and improve performance with less data.</w:t>
      </w:r>
    </w:p>
    <w:p w14:paraId="2EFD7141" w14:textId="77777777" w:rsidR="001407FA" w:rsidRDefault="001407FA" w:rsidP="001407FA"/>
    <w:p w14:paraId="6AD43F05" w14:textId="77777777" w:rsidR="0005137A" w:rsidRDefault="0005137A" w:rsidP="001407FA"/>
    <w:p w14:paraId="0D7E2AF3" w14:textId="77777777" w:rsidR="0005137A" w:rsidRDefault="0005137A" w:rsidP="001407FA"/>
    <w:p w14:paraId="598E3EB7" w14:textId="77777777" w:rsidR="0005137A" w:rsidRDefault="0005137A" w:rsidP="001407FA"/>
    <w:p w14:paraId="0B1FE59E" w14:textId="77777777" w:rsidR="0005137A" w:rsidRDefault="0005137A" w:rsidP="001407FA"/>
    <w:p w14:paraId="01B28530" w14:textId="77777777" w:rsidR="0005137A" w:rsidRDefault="0005137A" w:rsidP="001407FA"/>
    <w:p w14:paraId="41696603" w14:textId="77777777" w:rsidR="0005137A" w:rsidRDefault="0005137A" w:rsidP="001407FA"/>
    <w:p w14:paraId="2B9BEDD2" w14:textId="77777777" w:rsidR="0005137A" w:rsidRDefault="0005137A" w:rsidP="001407FA"/>
    <w:p w14:paraId="38C13092" w14:textId="77777777" w:rsidR="0005137A" w:rsidRDefault="0005137A" w:rsidP="001407FA"/>
    <w:p w14:paraId="1F3BE344" w14:textId="77777777" w:rsidR="0005137A" w:rsidRDefault="0005137A" w:rsidP="001407FA"/>
    <w:p w14:paraId="731D96C4" w14:textId="77777777" w:rsidR="0005137A" w:rsidRDefault="0005137A" w:rsidP="001407FA"/>
    <w:p w14:paraId="66B65A8F" w14:textId="0A393229" w:rsidR="0005137A" w:rsidRDefault="0005137A" w:rsidP="0005137A">
      <w:pPr>
        <w:jc w:val="center"/>
        <w:rPr>
          <w:sz w:val="40"/>
          <w:szCs w:val="40"/>
        </w:rPr>
      </w:pPr>
      <w:r w:rsidRPr="0005137A">
        <w:rPr>
          <w:sz w:val="40"/>
          <w:szCs w:val="40"/>
        </w:rPr>
        <w:lastRenderedPageBreak/>
        <w:t>IOT Viva:</w:t>
      </w:r>
    </w:p>
    <w:p w14:paraId="4AEA12CA" w14:textId="67FECB21" w:rsidR="0005137A" w:rsidRPr="0005137A" w:rsidRDefault="0005137A" w:rsidP="0005137A">
      <w:pPr>
        <w:rPr>
          <w:sz w:val="24"/>
          <w:szCs w:val="24"/>
        </w:rPr>
      </w:pPr>
      <w:r w:rsidRPr="0005137A">
        <w:rPr>
          <w:sz w:val="24"/>
          <w:szCs w:val="24"/>
        </w:rPr>
        <w:t xml:space="preserve">Practical 1: </w:t>
      </w:r>
    </w:p>
    <w:p w14:paraId="52470D17" w14:textId="77777777" w:rsidR="0005137A" w:rsidRPr="0005137A" w:rsidRDefault="0005137A" w:rsidP="0005137A">
      <w:pPr>
        <w:rPr>
          <w:sz w:val="24"/>
          <w:szCs w:val="24"/>
        </w:rPr>
      </w:pPr>
      <w:r w:rsidRPr="0005137A">
        <w:rPr>
          <w:b/>
          <w:bCs/>
          <w:sz w:val="24"/>
          <w:szCs w:val="24"/>
        </w:rPr>
        <w:t>Q1: What is an IoT system using Arduino/Raspberry Pi?</w:t>
      </w:r>
      <w:r w:rsidRPr="0005137A">
        <w:rPr>
          <w:sz w:val="24"/>
          <w:szCs w:val="24"/>
        </w:rPr>
        <w:br/>
        <w:t>A1: An IoT system connects devices to the internet for remote monitoring and control in home automation.</w:t>
      </w:r>
    </w:p>
    <w:p w14:paraId="0ACE11A3" w14:textId="77777777" w:rsidR="0005137A" w:rsidRPr="0005137A" w:rsidRDefault="0005137A" w:rsidP="0005137A">
      <w:pPr>
        <w:rPr>
          <w:sz w:val="24"/>
          <w:szCs w:val="24"/>
        </w:rPr>
      </w:pPr>
      <w:r w:rsidRPr="0005137A">
        <w:rPr>
          <w:b/>
          <w:bCs/>
          <w:sz w:val="24"/>
          <w:szCs w:val="24"/>
        </w:rPr>
        <w:t>Q2: How can an ultrasonic sensor be used?</w:t>
      </w:r>
      <w:r w:rsidRPr="0005137A">
        <w:rPr>
          <w:sz w:val="24"/>
          <w:szCs w:val="24"/>
        </w:rPr>
        <w:br/>
        <w:t>A2: It measures distance to detect objects, enabling automatic actions like door opening.</w:t>
      </w:r>
    </w:p>
    <w:p w14:paraId="1E874B5F" w14:textId="77777777" w:rsidR="0005137A" w:rsidRPr="0005137A" w:rsidRDefault="0005137A" w:rsidP="0005137A">
      <w:pPr>
        <w:rPr>
          <w:sz w:val="24"/>
          <w:szCs w:val="24"/>
        </w:rPr>
      </w:pPr>
      <w:r w:rsidRPr="0005137A">
        <w:rPr>
          <w:b/>
          <w:bCs/>
          <w:sz w:val="24"/>
          <w:szCs w:val="24"/>
        </w:rPr>
        <w:t>Q3: How does a servo motor fit in?</w:t>
      </w:r>
      <w:r w:rsidRPr="0005137A">
        <w:rPr>
          <w:sz w:val="24"/>
          <w:szCs w:val="24"/>
        </w:rPr>
        <w:br/>
        <w:t>A3: It opens or closes a door based on distance readings from the ultrasonic sensor.</w:t>
      </w:r>
    </w:p>
    <w:p w14:paraId="476334FB" w14:textId="77777777" w:rsidR="0005137A" w:rsidRPr="0005137A" w:rsidRDefault="0005137A" w:rsidP="0005137A">
      <w:pPr>
        <w:rPr>
          <w:sz w:val="24"/>
          <w:szCs w:val="24"/>
        </w:rPr>
      </w:pPr>
      <w:r w:rsidRPr="0005137A">
        <w:rPr>
          <w:b/>
          <w:bCs/>
          <w:sz w:val="24"/>
          <w:szCs w:val="24"/>
        </w:rPr>
        <w:t>Q4: What components are needed?</w:t>
      </w:r>
    </w:p>
    <w:p w14:paraId="43F4673C" w14:textId="77777777" w:rsidR="0005137A" w:rsidRPr="0005137A" w:rsidRDefault="0005137A" w:rsidP="0005137A">
      <w:pPr>
        <w:numPr>
          <w:ilvl w:val="0"/>
          <w:numId w:val="6"/>
        </w:numPr>
        <w:rPr>
          <w:sz w:val="24"/>
          <w:szCs w:val="24"/>
        </w:rPr>
      </w:pPr>
      <w:r w:rsidRPr="0005137A">
        <w:rPr>
          <w:sz w:val="24"/>
          <w:szCs w:val="24"/>
        </w:rPr>
        <w:t>Arduino/Raspberry Pi</w:t>
      </w:r>
    </w:p>
    <w:p w14:paraId="122951C6" w14:textId="77777777" w:rsidR="0005137A" w:rsidRPr="0005137A" w:rsidRDefault="0005137A" w:rsidP="0005137A">
      <w:pPr>
        <w:numPr>
          <w:ilvl w:val="0"/>
          <w:numId w:val="6"/>
        </w:numPr>
        <w:rPr>
          <w:sz w:val="24"/>
          <w:szCs w:val="24"/>
          <w:lang w:val="pt-PT"/>
        </w:rPr>
      </w:pPr>
      <w:r w:rsidRPr="0005137A">
        <w:rPr>
          <w:sz w:val="24"/>
          <w:szCs w:val="24"/>
          <w:lang w:val="pt-PT"/>
        </w:rPr>
        <w:t>Ultrasonic sensor (e.g., HC-SR04)</w:t>
      </w:r>
    </w:p>
    <w:p w14:paraId="5632DEC3" w14:textId="77777777" w:rsidR="0005137A" w:rsidRPr="0005137A" w:rsidRDefault="0005137A" w:rsidP="0005137A">
      <w:pPr>
        <w:numPr>
          <w:ilvl w:val="0"/>
          <w:numId w:val="6"/>
        </w:numPr>
        <w:rPr>
          <w:sz w:val="24"/>
          <w:szCs w:val="24"/>
        </w:rPr>
      </w:pPr>
      <w:r w:rsidRPr="0005137A">
        <w:rPr>
          <w:sz w:val="24"/>
          <w:szCs w:val="24"/>
        </w:rPr>
        <w:t>Servo motor</w:t>
      </w:r>
    </w:p>
    <w:p w14:paraId="7898C3C4" w14:textId="77777777" w:rsidR="0005137A" w:rsidRPr="0005137A" w:rsidRDefault="0005137A" w:rsidP="0005137A">
      <w:pPr>
        <w:numPr>
          <w:ilvl w:val="0"/>
          <w:numId w:val="6"/>
        </w:numPr>
        <w:rPr>
          <w:sz w:val="24"/>
          <w:szCs w:val="24"/>
        </w:rPr>
      </w:pPr>
      <w:r w:rsidRPr="0005137A">
        <w:rPr>
          <w:sz w:val="24"/>
          <w:szCs w:val="24"/>
        </w:rPr>
        <w:t>Power supply</w:t>
      </w:r>
    </w:p>
    <w:p w14:paraId="179B29BF" w14:textId="77777777" w:rsidR="0005137A" w:rsidRPr="0005137A" w:rsidRDefault="0005137A" w:rsidP="0005137A">
      <w:pPr>
        <w:numPr>
          <w:ilvl w:val="0"/>
          <w:numId w:val="6"/>
        </w:numPr>
        <w:rPr>
          <w:sz w:val="24"/>
          <w:szCs w:val="24"/>
        </w:rPr>
      </w:pPr>
      <w:r w:rsidRPr="0005137A">
        <w:rPr>
          <w:sz w:val="24"/>
          <w:szCs w:val="24"/>
        </w:rPr>
        <w:t>Jumper wires</w:t>
      </w:r>
    </w:p>
    <w:p w14:paraId="369D3B76" w14:textId="77777777" w:rsidR="0005137A" w:rsidRPr="0005137A" w:rsidRDefault="0005137A" w:rsidP="0005137A">
      <w:pPr>
        <w:rPr>
          <w:sz w:val="24"/>
          <w:szCs w:val="24"/>
        </w:rPr>
      </w:pPr>
      <w:r w:rsidRPr="0005137A">
        <w:rPr>
          <w:b/>
          <w:bCs/>
          <w:sz w:val="24"/>
          <w:szCs w:val="24"/>
        </w:rPr>
        <w:t>Q5: How do you connect the components?</w:t>
      </w:r>
    </w:p>
    <w:p w14:paraId="48FEE4C0" w14:textId="77777777" w:rsidR="0005137A" w:rsidRPr="0005137A" w:rsidRDefault="0005137A" w:rsidP="0005137A">
      <w:pPr>
        <w:numPr>
          <w:ilvl w:val="0"/>
          <w:numId w:val="7"/>
        </w:numPr>
        <w:rPr>
          <w:sz w:val="24"/>
          <w:szCs w:val="24"/>
        </w:rPr>
      </w:pPr>
      <w:r w:rsidRPr="0005137A">
        <w:rPr>
          <w:sz w:val="24"/>
          <w:szCs w:val="24"/>
        </w:rPr>
        <w:t>VCC to 5V, GND to ground, TRIG and ECHO to digital pins, and servo to a PWM pin.</w:t>
      </w:r>
    </w:p>
    <w:p w14:paraId="759A6D24" w14:textId="77777777" w:rsidR="0005137A" w:rsidRPr="0005137A" w:rsidRDefault="0005137A" w:rsidP="0005137A">
      <w:pPr>
        <w:rPr>
          <w:sz w:val="24"/>
          <w:szCs w:val="24"/>
        </w:rPr>
      </w:pPr>
      <w:r w:rsidRPr="0005137A">
        <w:rPr>
          <w:b/>
          <w:bCs/>
          <w:sz w:val="24"/>
          <w:szCs w:val="24"/>
        </w:rPr>
        <w:t>Q6: What is the basic code structure?</w:t>
      </w:r>
    </w:p>
    <w:p w14:paraId="405A04A6" w14:textId="77777777" w:rsidR="0005137A" w:rsidRPr="0005137A" w:rsidRDefault="0005137A" w:rsidP="0005137A">
      <w:pPr>
        <w:rPr>
          <w:sz w:val="24"/>
          <w:szCs w:val="24"/>
        </w:rPr>
      </w:pPr>
      <w:proofErr w:type="spellStart"/>
      <w:r w:rsidRPr="0005137A">
        <w:rPr>
          <w:sz w:val="24"/>
          <w:szCs w:val="24"/>
        </w:rPr>
        <w:t>cpp</w:t>
      </w:r>
      <w:proofErr w:type="spellEnd"/>
    </w:p>
    <w:p w14:paraId="587136D6" w14:textId="77777777" w:rsidR="0005137A" w:rsidRPr="0005137A" w:rsidRDefault="0005137A" w:rsidP="0005137A">
      <w:pPr>
        <w:rPr>
          <w:sz w:val="24"/>
          <w:szCs w:val="24"/>
        </w:rPr>
      </w:pPr>
      <w:proofErr w:type="spellStart"/>
      <w:r w:rsidRPr="0005137A">
        <w:rPr>
          <w:sz w:val="24"/>
          <w:szCs w:val="24"/>
        </w:rPr>
        <w:t>VerifyEditCopy</w:t>
      </w:r>
      <w:proofErr w:type="spellEnd"/>
      <w:r w:rsidRPr="0005137A">
        <w:rPr>
          <w:sz w:val="24"/>
          <w:szCs w:val="24"/>
        </w:rPr>
        <w:t xml:space="preserve"> code</w:t>
      </w:r>
    </w:p>
    <w:p w14:paraId="0A51841D" w14:textId="77777777" w:rsidR="0005137A" w:rsidRPr="0005137A" w:rsidRDefault="0005137A" w:rsidP="0005137A">
      <w:pPr>
        <w:rPr>
          <w:sz w:val="24"/>
          <w:szCs w:val="24"/>
        </w:rPr>
      </w:pPr>
      <w:r w:rsidRPr="0005137A">
        <w:rPr>
          <w:sz w:val="24"/>
          <w:szCs w:val="24"/>
        </w:rPr>
        <w:t xml:space="preserve">1#define trigger 20 </w:t>
      </w:r>
    </w:p>
    <w:p w14:paraId="7446143D" w14:textId="77777777" w:rsidR="0005137A" w:rsidRPr="0005137A" w:rsidRDefault="0005137A" w:rsidP="0005137A">
      <w:pPr>
        <w:rPr>
          <w:sz w:val="24"/>
          <w:szCs w:val="24"/>
          <w:lang w:val="pt-PT"/>
        </w:rPr>
      </w:pPr>
      <w:r w:rsidRPr="0005137A">
        <w:rPr>
          <w:sz w:val="24"/>
          <w:szCs w:val="24"/>
          <w:lang w:val="pt-PT"/>
        </w:rPr>
        <w:t xml:space="preserve">2#define echo 21 </w:t>
      </w:r>
    </w:p>
    <w:p w14:paraId="3F8361D8" w14:textId="77777777" w:rsidR="0005137A" w:rsidRPr="0005137A" w:rsidRDefault="0005137A" w:rsidP="0005137A">
      <w:pPr>
        <w:rPr>
          <w:sz w:val="24"/>
          <w:szCs w:val="24"/>
          <w:lang w:val="pt-PT"/>
        </w:rPr>
      </w:pPr>
      <w:r w:rsidRPr="0005137A">
        <w:rPr>
          <w:sz w:val="24"/>
          <w:szCs w:val="24"/>
          <w:lang w:val="pt-PT"/>
        </w:rPr>
        <w:t xml:space="preserve">3#define servoPin 9 </w:t>
      </w:r>
    </w:p>
    <w:p w14:paraId="2E4D74B6" w14:textId="77777777" w:rsidR="0005137A" w:rsidRPr="0005137A" w:rsidRDefault="0005137A" w:rsidP="0005137A">
      <w:pPr>
        <w:rPr>
          <w:sz w:val="24"/>
          <w:szCs w:val="24"/>
          <w:lang w:val="pt-PT"/>
        </w:rPr>
      </w:pPr>
      <w:r w:rsidRPr="0005137A">
        <w:rPr>
          <w:sz w:val="24"/>
          <w:szCs w:val="24"/>
          <w:lang w:val="pt-PT"/>
        </w:rPr>
        <w:t>4</w:t>
      </w:r>
    </w:p>
    <w:p w14:paraId="6C832A67" w14:textId="77777777" w:rsidR="0005137A" w:rsidRPr="0005137A" w:rsidRDefault="0005137A" w:rsidP="0005137A">
      <w:pPr>
        <w:rPr>
          <w:sz w:val="24"/>
          <w:szCs w:val="24"/>
          <w:lang w:val="pt-PT"/>
        </w:rPr>
      </w:pPr>
      <w:r w:rsidRPr="0005137A">
        <w:rPr>
          <w:sz w:val="24"/>
          <w:szCs w:val="24"/>
          <w:lang w:val="pt-PT"/>
        </w:rPr>
        <w:t xml:space="preserve">5Servo myServo; </w:t>
      </w:r>
    </w:p>
    <w:p w14:paraId="7EFEABC6" w14:textId="77777777" w:rsidR="0005137A" w:rsidRPr="0005137A" w:rsidRDefault="0005137A" w:rsidP="0005137A">
      <w:pPr>
        <w:rPr>
          <w:sz w:val="24"/>
          <w:szCs w:val="24"/>
        </w:rPr>
      </w:pPr>
      <w:r w:rsidRPr="0005137A">
        <w:rPr>
          <w:sz w:val="24"/>
          <w:szCs w:val="24"/>
        </w:rPr>
        <w:t>6</w:t>
      </w:r>
    </w:p>
    <w:p w14:paraId="0B10BC99" w14:textId="77777777" w:rsidR="0005137A" w:rsidRPr="0005137A" w:rsidRDefault="0005137A" w:rsidP="0005137A">
      <w:pPr>
        <w:rPr>
          <w:sz w:val="24"/>
          <w:szCs w:val="24"/>
        </w:rPr>
      </w:pPr>
      <w:r w:rsidRPr="0005137A">
        <w:rPr>
          <w:sz w:val="24"/>
          <w:szCs w:val="24"/>
        </w:rPr>
        <w:t xml:space="preserve">7void setup() { </w:t>
      </w:r>
    </w:p>
    <w:p w14:paraId="1C200231" w14:textId="77777777" w:rsidR="0005137A" w:rsidRPr="0005137A" w:rsidRDefault="0005137A" w:rsidP="0005137A">
      <w:pPr>
        <w:rPr>
          <w:sz w:val="24"/>
          <w:szCs w:val="24"/>
        </w:rPr>
      </w:pPr>
      <w:r w:rsidRPr="0005137A">
        <w:rPr>
          <w:sz w:val="24"/>
          <w:szCs w:val="24"/>
        </w:rPr>
        <w:t xml:space="preserve">8  </w:t>
      </w:r>
      <w:proofErr w:type="spellStart"/>
      <w:r w:rsidRPr="0005137A">
        <w:rPr>
          <w:sz w:val="24"/>
          <w:szCs w:val="24"/>
        </w:rPr>
        <w:t>myServo.attach</w:t>
      </w:r>
      <w:proofErr w:type="spellEnd"/>
      <w:r w:rsidRPr="0005137A">
        <w:rPr>
          <w:sz w:val="24"/>
          <w:szCs w:val="24"/>
        </w:rPr>
        <w:t>(</w:t>
      </w:r>
      <w:proofErr w:type="spellStart"/>
      <w:r w:rsidRPr="0005137A">
        <w:rPr>
          <w:sz w:val="24"/>
          <w:szCs w:val="24"/>
        </w:rPr>
        <w:t>servoPin</w:t>
      </w:r>
      <w:proofErr w:type="spellEnd"/>
      <w:r w:rsidRPr="0005137A">
        <w:rPr>
          <w:sz w:val="24"/>
          <w:szCs w:val="24"/>
        </w:rPr>
        <w:t xml:space="preserve">); </w:t>
      </w:r>
    </w:p>
    <w:p w14:paraId="1300C5A7" w14:textId="77777777" w:rsidR="0005137A" w:rsidRPr="0005137A" w:rsidRDefault="0005137A" w:rsidP="0005137A">
      <w:pPr>
        <w:rPr>
          <w:sz w:val="24"/>
          <w:szCs w:val="24"/>
        </w:rPr>
      </w:pPr>
      <w:r w:rsidRPr="0005137A">
        <w:rPr>
          <w:sz w:val="24"/>
          <w:szCs w:val="24"/>
        </w:rPr>
        <w:t xml:space="preserve">9} </w:t>
      </w:r>
    </w:p>
    <w:p w14:paraId="1FAB65D2" w14:textId="77777777" w:rsidR="0005137A" w:rsidRPr="0005137A" w:rsidRDefault="0005137A" w:rsidP="0005137A">
      <w:pPr>
        <w:rPr>
          <w:sz w:val="24"/>
          <w:szCs w:val="24"/>
        </w:rPr>
      </w:pPr>
      <w:r w:rsidRPr="0005137A">
        <w:rPr>
          <w:sz w:val="24"/>
          <w:szCs w:val="24"/>
        </w:rPr>
        <w:t>10</w:t>
      </w:r>
    </w:p>
    <w:p w14:paraId="0D6DEE14" w14:textId="77777777" w:rsidR="0005137A" w:rsidRPr="0005137A" w:rsidRDefault="0005137A" w:rsidP="0005137A">
      <w:pPr>
        <w:rPr>
          <w:sz w:val="24"/>
          <w:szCs w:val="24"/>
        </w:rPr>
      </w:pPr>
      <w:r w:rsidRPr="0005137A">
        <w:rPr>
          <w:sz w:val="24"/>
          <w:szCs w:val="24"/>
        </w:rPr>
        <w:lastRenderedPageBreak/>
        <w:t xml:space="preserve">11void loop() { </w:t>
      </w:r>
    </w:p>
    <w:p w14:paraId="4D531F00" w14:textId="77777777" w:rsidR="0005137A" w:rsidRPr="0005137A" w:rsidRDefault="0005137A" w:rsidP="0005137A">
      <w:pPr>
        <w:rPr>
          <w:sz w:val="24"/>
          <w:szCs w:val="24"/>
        </w:rPr>
      </w:pPr>
      <w:r w:rsidRPr="0005137A">
        <w:rPr>
          <w:sz w:val="24"/>
          <w:szCs w:val="24"/>
        </w:rPr>
        <w:t>12  // Measure distance and control servo based on distance</w:t>
      </w:r>
    </w:p>
    <w:p w14:paraId="08D92383" w14:textId="77777777" w:rsidR="0005137A" w:rsidRPr="0005137A" w:rsidRDefault="0005137A" w:rsidP="0005137A">
      <w:pPr>
        <w:rPr>
          <w:sz w:val="24"/>
          <w:szCs w:val="24"/>
        </w:rPr>
      </w:pPr>
      <w:r w:rsidRPr="0005137A">
        <w:rPr>
          <w:sz w:val="24"/>
          <w:szCs w:val="24"/>
        </w:rPr>
        <w:t>13}</w:t>
      </w:r>
    </w:p>
    <w:p w14:paraId="0D340A45" w14:textId="77777777" w:rsidR="0005137A" w:rsidRPr="0005137A" w:rsidRDefault="0005137A" w:rsidP="0005137A">
      <w:pPr>
        <w:rPr>
          <w:sz w:val="24"/>
          <w:szCs w:val="24"/>
        </w:rPr>
      </w:pPr>
      <w:r w:rsidRPr="0005137A">
        <w:rPr>
          <w:b/>
          <w:bCs/>
          <w:sz w:val="24"/>
          <w:szCs w:val="24"/>
        </w:rPr>
        <w:t>Q7: What are the applications?</w:t>
      </w:r>
    </w:p>
    <w:p w14:paraId="207ABCF4" w14:textId="77777777" w:rsidR="0005137A" w:rsidRPr="0005137A" w:rsidRDefault="0005137A" w:rsidP="0005137A">
      <w:pPr>
        <w:numPr>
          <w:ilvl w:val="0"/>
          <w:numId w:val="8"/>
        </w:numPr>
        <w:rPr>
          <w:sz w:val="24"/>
          <w:szCs w:val="24"/>
        </w:rPr>
      </w:pPr>
      <w:r w:rsidRPr="0005137A">
        <w:rPr>
          <w:sz w:val="24"/>
          <w:szCs w:val="24"/>
        </w:rPr>
        <w:t>Automatic door openers</w:t>
      </w:r>
    </w:p>
    <w:p w14:paraId="1FAFA5D9" w14:textId="77777777" w:rsidR="0005137A" w:rsidRPr="0005137A" w:rsidRDefault="0005137A" w:rsidP="0005137A">
      <w:pPr>
        <w:numPr>
          <w:ilvl w:val="0"/>
          <w:numId w:val="8"/>
        </w:numPr>
        <w:rPr>
          <w:sz w:val="24"/>
          <w:szCs w:val="24"/>
        </w:rPr>
      </w:pPr>
      <w:r w:rsidRPr="0005137A">
        <w:rPr>
          <w:sz w:val="24"/>
          <w:szCs w:val="24"/>
        </w:rPr>
        <w:t>Security systems</w:t>
      </w:r>
    </w:p>
    <w:p w14:paraId="307A3B11" w14:textId="77777777" w:rsidR="0005137A" w:rsidRPr="0005137A" w:rsidRDefault="0005137A" w:rsidP="0005137A">
      <w:pPr>
        <w:numPr>
          <w:ilvl w:val="0"/>
          <w:numId w:val="8"/>
        </w:numPr>
        <w:rPr>
          <w:sz w:val="24"/>
          <w:szCs w:val="24"/>
        </w:rPr>
      </w:pPr>
      <w:r w:rsidRPr="0005137A">
        <w:rPr>
          <w:sz w:val="24"/>
          <w:szCs w:val="24"/>
        </w:rPr>
        <w:t>Distance-based alerts</w:t>
      </w:r>
    </w:p>
    <w:p w14:paraId="261064CD" w14:textId="0D773D70" w:rsidR="0005137A" w:rsidRDefault="0005137A" w:rsidP="0005137A">
      <w:pPr>
        <w:numPr>
          <w:ilvl w:val="0"/>
          <w:numId w:val="8"/>
        </w:numPr>
        <w:rPr>
          <w:sz w:val="24"/>
          <w:szCs w:val="24"/>
        </w:rPr>
      </w:pPr>
      <w:r w:rsidRPr="0005137A">
        <w:rPr>
          <w:sz w:val="24"/>
          <w:szCs w:val="24"/>
        </w:rPr>
        <w:t>Smart home integration</w:t>
      </w:r>
    </w:p>
    <w:p w14:paraId="3B000B98" w14:textId="77777777" w:rsidR="0005137A" w:rsidRDefault="0005137A" w:rsidP="0005137A">
      <w:pPr>
        <w:rPr>
          <w:sz w:val="24"/>
          <w:szCs w:val="24"/>
        </w:rPr>
      </w:pPr>
    </w:p>
    <w:p w14:paraId="2C906128" w14:textId="77777777" w:rsidR="0005137A" w:rsidRPr="0005137A" w:rsidRDefault="0005137A" w:rsidP="0005137A">
      <w:pPr>
        <w:rPr>
          <w:sz w:val="24"/>
          <w:szCs w:val="24"/>
        </w:rPr>
      </w:pPr>
      <w:r w:rsidRPr="0005137A">
        <w:rPr>
          <w:b/>
          <w:bCs/>
          <w:sz w:val="24"/>
          <w:szCs w:val="24"/>
        </w:rPr>
        <w:t>Q8: What is the function of the ultrasonic sensor?</w:t>
      </w:r>
      <w:r w:rsidRPr="0005137A">
        <w:rPr>
          <w:sz w:val="24"/>
          <w:szCs w:val="24"/>
        </w:rPr>
        <w:br/>
        <w:t>A8: It emits sound waves to measure distance by calculating the time for echoes to return.</w:t>
      </w:r>
    </w:p>
    <w:p w14:paraId="39EC0796" w14:textId="77777777" w:rsidR="0005137A" w:rsidRPr="0005137A" w:rsidRDefault="0005137A" w:rsidP="0005137A">
      <w:pPr>
        <w:rPr>
          <w:sz w:val="24"/>
          <w:szCs w:val="24"/>
        </w:rPr>
      </w:pPr>
      <w:r w:rsidRPr="0005137A">
        <w:rPr>
          <w:b/>
          <w:bCs/>
          <w:sz w:val="24"/>
          <w:szCs w:val="24"/>
        </w:rPr>
        <w:t>Q9: What is a servo motor?</w:t>
      </w:r>
      <w:r w:rsidRPr="0005137A">
        <w:rPr>
          <w:sz w:val="24"/>
          <w:szCs w:val="24"/>
        </w:rPr>
        <w:br/>
        <w:t>A9: A servo motor is a rotary actuator that precisely controls angular position.</w:t>
      </w:r>
    </w:p>
    <w:p w14:paraId="2EEBC6FB" w14:textId="77777777" w:rsidR="0005137A" w:rsidRPr="0005137A" w:rsidRDefault="0005137A" w:rsidP="0005137A">
      <w:pPr>
        <w:rPr>
          <w:sz w:val="24"/>
          <w:szCs w:val="24"/>
        </w:rPr>
      </w:pPr>
      <w:r w:rsidRPr="0005137A">
        <w:rPr>
          <w:b/>
          <w:bCs/>
          <w:sz w:val="24"/>
          <w:szCs w:val="24"/>
        </w:rPr>
        <w:t>Q10: How does the ultrasonic sensor detect objects?</w:t>
      </w:r>
      <w:r w:rsidRPr="0005137A">
        <w:rPr>
          <w:sz w:val="24"/>
          <w:szCs w:val="24"/>
        </w:rPr>
        <w:br/>
        <w:t>A10: It sends a pulse and measures the time it takes for the echo to return.</w:t>
      </w:r>
    </w:p>
    <w:p w14:paraId="263D5B95" w14:textId="77777777" w:rsidR="0005137A" w:rsidRPr="0005137A" w:rsidRDefault="0005137A" w:rsidP="0005137A">
      <w:pPr>
        <w:rPr>
          <w:sz w:val="24"/>
          <w:szCs w:val="24"/>
        </w:rPr>
      </w:pPr>
      <w:r w:rsidRPr="0005137A">
        <w:rPr>
          <w:b/>
          <w:bCs/>
          <w:sz w:val="24"/>
          <w:szCs w:val="24"/>
        </w:rPr>
        <w:t>Q11: What is the typical range of an ultrasonic sensor?</w:t>
      </w:r>
      <w:r w:rsidRPr="0005137A">
        <w:rPr>
          <w:sz w:val="24"/>
          <w:szCs w:val="24"/>
        </w:rPr>
        <w:br/>
        <w:t>A11: Typically, 2 cm to 400 cm, depending on the model.</w:t>
      </w:r>
    </w:p>
    <w:p w14:paraId="1AEF3926" w14:textId="77777777" w:rsidR="0005137A" w:rsidRPr="0005137A" w:rsidRDefault="0005137A" w:rsidP="0005137A">
      <w:pPr>
        <w:rPr>
          <w:sz w:val="24"/>
          <w:szCs w:val="24"/>
        </w:rPr>
      </w:pPr>
      <w:r w:rsidRPr="0005137A">
        <w:rPr>
          <w:b/>
          <w:bCs/>
          <w:sz w:val="24"/>
          <w:szCs w:val="24"/>
        </w:rPr>
        <w:t>Q12: How is the servo motor controlled?</w:t>
      </w:r>
      <w:r w:rsidRPr="0005137A">
        <w:rPr>
          <w:sz w:val="24"/>
          <w:szCs w:val="24"/>
        </w:rPr>
        <w:br/>
        <w:t>A12: By sending PWM signals from the Arduino/Raspberry Pi based on distance readings.</w:t>
      </w:r>
    </w:p>
    <w:p w14:paraId="66702E5C" w14:textId="77777777" w:rsidR="0005137A" w:rsidRPr="0005137A" w:rsidRDefault="0005137A" w:rsidP="0005137A">
      <w:pPr>
        <w:rPr>
          <w:sz w:val="24"/>
          <w:szCs w:val="24"/>
        </w:rPr>
      </w:pPr>
      <w:r w:rsidRPr="0005137A">
        <w:rPr>
          <w:b/>
          <w:bCs/>
          <w:sz w:val="24"/>
          <w:szCs w:val="24"/>
        </w:rPr>
        <w:t>Q13: What programming language is used for Arduino?</w:t>
      </w:r>
      <w:r w:rsidRPr="0005137A">
        <w:rPr>
          <w:sz w:val="24"/>
          <w:szCs w:val="24"/>
        </w:rPr>
        <w:br/>
        <w:t>A13: C/C++ is used for programming Arduino.</w:t>
      </w:r>
    </w:p>
    <w:p w14:paraId="78AF6B2A" w14:textId="77777777" w:rsidR="0005137A" w:rsidRPr="0005137A" w:rsidRDefault="0005137A" w:rsidP="0005137A">
      <w:pPr>
        <w:rPr>
          <w:sz w:val="24"/>
          <w:szCs w:val="24"/>
        </w:rPr>
      </w:pPr>
      <w:r w:rsidRPr="0005137A">
        <w:rPr>
          <w:b/>
          <w:bCs/>
          <w:sz w:val="24"/>
          <w:szCs w:val="24"/>
        </w:rPr>
        <w:t>Q14: What libraries are needed for the servo motor?</w:t>
      </w:r>
      <w:r w:rsidRPr="0005137A">
        <w:rPr>
          <w:sz w:val="24"/>
          <w:szCs w:val="24"/>
        </w:rPr>
        <w:br/>
        <w:t>A14: The Servo library is required for controlling servo motors in Arduino.</w:t>
      </w:r>
    </w:p>
    <w:p w14:paraId="7CAF3219" w14:textId="77777777" w:rsidR="0005137A" w:rsidRPr="0005137A" w:rsidRDefault="0005137A" w:rsidP="0005137A">
      <w:pPr>
        <w:rPr>
          <w:sz w:val="24"/>
          <w:szCs w:val="24"/>
        </w:rPr>
      </w:pPr>
      <w:r w:rsidRPr="0005137A">
        <w:rPr>
          <w:b/>
          <w:bCs/>
          <w:sz w:val="24"/>
          <w:szCs w:val="24"/>
        </w:rPr>
        <w:t>Q15: How do you power the servo motor?</w:t>
      </w:r>
      <w:r w:rsidRPr="0005137A">
        <w:rPr>
          <w:sz w:val="24"/>
          <w:szCs w:val="24"/>
        </w:rPr>
        <w:br/>
        <w:t>A15: It can be powered using an external power supply or the Arduino's 5V pin, depending on the motor's specifications.</w:t>
      </w:r>
    </w:p>
    <w:p w14:paraId="6821F56C" w14:textId="77777777" w:rsidR="0005137A" w:rsidRPr="0005137A" w:rsidRDefault="0005137A" w:rsidP="0005137A">
      <w:pPr>
        <w:rPr>
          <w:sz w:val="24"/>
          <w:szCs w:val="24"/>
        </w:rPr>
      </w:pPr>
      <w:r w:rsidRPr="0005137A">
        <w:rPr>
          <w:b/>
          <w:bCs/>
          <w:sz w:val="24"/>
          <w:szCs w:val="24"/>
        </w:rPr>
        <w:t>Q16: Can this system be expanded?</w:t>
      </w:r>
      <w:r w:rsidRPr="0005137A">
        <w:rPr>
          <w:sz w:val="24"/>
          <w:szCs w:val="24"/>
        </w:rPr>
        <w:br/>
        <w:t>A16: Yes, additional sensors and actuators can be added for more functionality.</w:t>
      </w:r>
    </w:p>
    <w:p w14:paraId="79D11250" w14:textId="77777777" w:rsidR="0005137A" w:rsidRPr="0005137A" w:rsidRDefault="0005137A" w:rsidP="0005137A">
      <w:pPr>
        <w:rPr>
          <w:sz w:val="24"/>
          <w:szCs w:val="24"/>
        </w:rPr>
      </w:pPr>
      <w:r w:rsidRPr="0005137A">
        <w:rPr>
          <w:b/>
          <w:bCs/>
          <w:sz w:val="24"/>
          <w:szCs w:val="24"/>
        </w:rPr>
        <w:t>Q17: How can you make the system more secure?</w:t>
      </w:r>
      <w:r w:rsidRPr="0005137A">
        <w:rPr>
          <w:sz w:val="24"/>
          <w:szCs w:val="24"/>
        </w:rPr>
        <w:br/>
        <w:t>A17: Implementing authentication and encryption for remote access can enhance security.</w:t>
      </w:r>
    </w:p>
    <w:p w14:paraId="64B87E59" w14:textId="77777777" w:rsidR="0005137A" w:rsidRPr="0005137A" w:rsidRDefault="0005137A" w:rsidP="0005137A">
      <w:pPr>
        <w:rPr>
          <w:sz w:val="24"/>
          <w:szCs w:val="24"/>
        </w:rPr>
      </w:pPr>
      <w:r w:rsidRPr="0005137A">
        <w:rPr>
          <w:b/>
          <w:bCs/>
          <w:sz w:val="24"/>
          <w:szCs w:val="24"/>
        </w:rPr>
        <w:t>Q18: What is the role of the Arduino IDE?</w:t>
      </w:r>
      <w:r w:rsidRPr="0005137A">
        <w:rPr>
          <w:sz w:val="24"/>
          <w:szCs w:val="24"/>
        </w:rPr>
        <w:br/>
        <w:t>A18: The Arduino IDE is used for writing, compiling, and uploading code to the Arduino board.</w:t>
      </w:r>
    </w:p>
    <w:p w14:paraId="14D3FCC5" w14:textId="77777777" w:rsidR="0005137A" w:rsidRPr="0005137A" w:rsidRDefault="0005137A" w:rsidP="0005137A">
      <w:pPr>
        <w:rPr>
          <w:sz w:val="24"/>
          <w:szCs w:val="24"/>
        </w:rPr>
      </w:pPr>
      <w:r w:rsidRPr="0005137A">
        <w:rPr>
          <w:b/>
          <w:bCs/>
          <w:sz w:val="24"/>
          <w:szCs w:val="24"/>
        </w:rPr>
        <w:lastRenderedPageBreak/>
        <w:t>Q19: How can you integrate this system with a smartphone?</w:t>
      </w:r>
      <w:r w:rsidRPr="0005137A">
        <w:rPr>
          <w:sz w:val="24"/>
          <w:szCs w:val="24"/>
        </w:rPr>
        <w:br/>
        <w:t>A19: Use Wi-Fi or Bluetooth modules to enable communication between the Arduino and a smartphone app.</w:t>
      </w:r>
    </w:p>
    <w:p w14:paraId="2394BC47" w14:textId="77777777" w:rsidR="0005137A" w:rsidRPr="0005137A" w:rsidRDefault="0005137A" w:rsidP="0005137A">
      <w:pPr>
        <w:rPr>
          <w:sz w:val="24"/>
          <w:szCs w:val="24"/>
        </w:rPr>
      </w:pPr>
      <w:r w:rsidRPr="0005137A">
        <w:rPr>
          <w:b/>
          <w:bCs/>
          <w:sz w:val="24"/>
          <w:szCs w:val="24"/>
        </w:rPr>
        <w:t>Q20: What is a potential drawback of using ultrasonic sensors?</w:t>
      </w:r>
      <w:r w:rsidRPr="0005137A">
        <w:rPr>
          <w:sz w:val="24"/>
          <w:szCs w:val="24"/>
        </w:rPr>
        <w:br/>
        <w:t>A20: They can be affected by environmental factors like temperature and humidity, which may impact accuracy.</w:t>
      </w:r>
    </w:p>
    <w:p w14:paraId="55F4CE23" w14:textId="77777777" w:rsidR="0005137A" w:rsidRPr="0005137A" w:rsidRDefault="0005137A" w:rsidP="0005137A">
      <w:pPr>
        <w:rPr>
          <w:sz w:val="24"/>
          <w:szCs w:val="24"/>
        </w:rPr>
      </w:pPr>
      <w:r w:rsidRPr="0005137A">
        <w:rPr>
          <w:b/>
          <w:bCs/>
          <w:sz w:val="24"/>
          <w:szCs w:val="24"/>
        </w:rPr>
        <w:t>Q21: What is the maximum current draw of a typical servo motor?</w:t>
      </w:r>
      <w:r w:rsidRPr="0005137A">
        <w:rPr>
          <w:sz w:val="24"/>
          <w:szCs w:val="24"/>
        </w:rPr>
        <w:br/>
        <w:t>A21: It varies by model, but many small servos draw around 500 mA to 1 A at peak load.</w:t>
      </w:r>
    </w:p>
    <w:p w14:paraId="2B950482" w14:textId="77777777" w:rsidR="0005137A" w:rsidRPr="0005137A" w:rsidRDefault="0005137A" w:rsidP="0005137A">
      <w:pPr>
        <w:rPr>
          <w:sz w:val="24"/>
          <w:szCs w:val="24"/>
        </w:rPr>
      </w:pPr>
      <w:r w:rsidRPr="0005137A">
        <w:rPr>
          <w:b/>
          <w:bCs/>
          <w:sz w:val="24"/>
          <w:szCs w:val="24"/>
        </w:rPr>
        <w:t>Q22: How do you calibrate the ultrasonic sensor?</w:t>
      </w:r>
      <w:r w:rsidRPr="0005137A">
        <w:rPr>
          <w:sz w:val="24"/>
          <w:szCs w:val="24"/>
        </w:rPr>
        <w:br/>
        <w:t>A22: Calibration can be done by comparing the sensor's readings with a known distance and adjusting the code accordingly.</w:t>
      </w:r>
    </w:p>
    <w:p w14:paraId="0EDAC95E" w14:textId="77777777" w:rsidR="0005137A" w:rsidRPr="0005137A" w:rsidRDefault="0005137A" w:rsidP="0005137A">
      <w:pPr>
        <w:rPr>
          <w:sz w:val="24"/>
          <w:szCs w:val="24"/>
        </w:rPr>
      </w:pPr>
      <w:r w:rsidRPr="0005137A">
        <w:rPr>
          <w:b/>
          <w:bCs/>
          <w:sz w:val="24"/>
          <w:szCs w:val="24"/>
        </w:rPr>
        <w:t>Q23: What is the purpose of using a breadboard?</w:t>
      </w:r>
      <w:r w:rsidRPr="0005137A">
        <w:rPr>
          <w:sz w:val="24"/>
          <w:szCs w:val="24"/>
        </w:rPr>
        <w:br/>
        <w:t>A23: A breadboard allows for easy prototyping and connections without soldering.</w:t>
      </w:r>
    </w:p>
    <w:p w14:paraId="7A6BE254" w14:textId="77777777" w:rsidR="0005137A" w:rsidRPr="0005137A" w:rsidRDefault="0005137A" w:rsidP="0005137A">
      <w:pPr>
        <w:rPr>
          <w:sz w:val="24"/>
          <w:szCs w:val="24"/>
        </w:rPr>
      </w:pPr>
      <w:r w:rsidRPr="0005137A">
        <w:rPr>
          <w:b/>
          <w:bCs/>
          <w:sz w:val="24"/>
          <w:szCs w:val="24"/>
        </w:rPr>
        <w:t>Q24: How can you visualize the distance readings?</w:t>
      </w:r>
      <w:r w:rsidRPr="0005137A">
        <w:rPr>
          <w:sz w:val="24"/>
          <w:szCs w:val="24"/>
        </w:rPr>
        <w:br/>
        <w:t>A24: Use a serial monitor in the Arduino IDE or a graphical interface on a connected device.</w:t>
      </w:r>
    </w:p>
    <w:p w14:paraId="17D69FC9" w14:textId="77777777" w:rsidR="0005137A" w:rsidRPr="0005137A" w:rsidRDefault="0005137A" w:rsidP="0005137A">
      <w:pPr>
        <w:rPr>
          <w:sz w:val="24"/>
          <w:szCs w:val="24"/>
        </w:rPr>
      </w:pPr>
      <w:r w:rsidRPr="0005137A">
        <w:rPr>
          <w:b/>
          <w:bCs/>
          <w:sz w:val="24"/>
          <w:szCs w:val="24"/>
        </w:rPr>
        <w:t>Q25: What are some alternatives to ultrasonic sensors?</w:t>
      </w:r>
      <w:r w:rsidRPr="0005137A">
        <w:rPr>
          <w:sz w:val="24"/>
          <w:szCs w:val="24"/>
        </w:rPr>
        <w:br/>
        <w:t>A25: Alternatives include infrared sensors, LIDAR, or laser distance sensors.</w:t>
      </w:r>
    </w:p>
    <w:p w14:paraId="1FBCB1D2" w14:textId="77777777" w:rsidR="0005137A" w:rsidRPr="0005137A" w:rsidRDefault="0005137A" w:rsidP="0005137A">
      <w:pPr>
        <w:rPr>
          <w:sz w:val="24"/>
          <w:szCs w:val="24"/>
        </w:rPr>
      </w:pPr>
      <w:r w:rsidRPr="0005137A">
        <w:rPr>
          <w:b/>
          <w:bCs/>
          <w:sz w:val="24"/>
          <w:szCs w:val="24"/>
        </w:rPr>
        <w:t>Q26: Can the system be controlled remotely?</w:t>
      </w:r>
      <w:r w:rsidRPr="0005137A">
        <w:rPr>
          <w:sz w:val="24"/>
          <w:szCs w:val="24"/>
        </w:rPr>
        <w:br/>
        <w:t>A26: Yes, using Wi-Fi or Bluetooth, you can control it from a smartphone or computer.</w:t>
      </w:r>
    </w:p>
    <w:p w14:paraId="24FE89ED" w14:textId="77777777" w:rsidR="0005137A" w:rsidRPr="0005137A" w:rsidRDefault="0005137A" w:rsidP="0005137A">
      <w:pPr>
        <w:rPr>
          <w:sz w:val="24"/>
          <w:szCs w:val="24"/>
        </w:rPr>
      </w:pPr>
      <w:r w:rsidRPr="0005137A">
        <w:rPr>
          <w:b/>
          <w:bCs/>
          <w:sz w:val="24"/>
          <w:szCs w:val="24"/>
        </w:rPr>
        <w:t>Q27: What is the role of the ECHO pin in the ultrasonic sensor?</w:t>
      </w:r>
      <w:r w:rsidRPr="0005137A">
        <w:rPr>
          <w:sz w:val="24"/>
          <w:szCs w:val="24"/>
        </w:rPr>
        <w:br/>
        <w:t>A27: The ECHO pin outputs a pulse signal that indicates the time taken for the sound wave to return.</w:t>
      </w:r>
    </w:p>
    <w:p w14:paraId="53FE0B42" w14:textId="77777777" w:rsidR="0005137A" w:rsidRPr="0005137A" w:rsidRDefault="0005137A" w:rsidP="0005137A">
      <w:pPr>
        <w:rPr>
          <w:sz w:val="24"/>
          <w:szCs w:val="24"/>
        </w:rPr>
      </w:pPr>
      <w:r w:rsidRPr="0005137A">
        <w:rPr>
          <w:b/>
          <w:bCs/>
          <w:sz w:val="24"/>
          <w:szCs w:val="24"/>
        </w:rPr>
        <w:t>Q28: How do you ensure the servo motor returns to its original position?</w:t>
      </w:r>
      <w:r w:rsidRPr="0005137A">
        <w:rPr>
          <w:sz w:val="24"/>
          <w:szCs w:val="24"/>
        </w:rPr>
        <w:br/>
        <w:t>A28: Program the servo to return to a specific angle when no object is detected.</w:t>
      </w:r>
    </w:p>
    <w:p w14:paraId="5402CBBA" w14:textId="77777777" w:rsidR="0005137A" w:rsidRPr="0005137A" w:rsidRDefault="0005137A" w:rsidP="0005137A">
      <w:pPr>
        <w:rPr>
          <w:sz w:val="24"/>
          <w:szCs w:val="24"/>
        </w:rPr>
      </w:pPr>
      <w:r w:rsidRPr="0005137A">
        <w:rPr>
          <w:b/>
          <w:bCs/>
          <w:sz w:val="24"/>
          <w:szCs w:val="24"/>
        </w:rPr>
        <w:t>Q29: What safety precautions should be taken?</w:t>
      </w:r>
      <w:r w:rsidRPr="0005137A">
        <w:rPr>
          <w:sz w:val="24"/>
          <w:szCs w:val="24"/>
        </w:rPr>
        <w:br/>
        <w:t>A29: Ensure proper power supply ratings, avoid short circuits, and handle components carefully.</w:t>
      </w:r>
    </w:p>
    <w:p w14:paraId="0A4E75DE" w14:textId="77777777" w:rsidR="0005137A" w:rsidRDefault="0005137A" w:rsidP="0005137A">
      <w:pPr>
        <w:pBdr>
          <w:bottom w:val="single" w:sz="6" w:space="1" w:color="auto"/>
        </w:pBdr>
        <w:rPr>
          <w:sz w:val="24"/>
          <w:szCs w:val="24"/>
        </w:rPr>
      </w:pPr>
      <w:r w:rsidRPr="0005137A">
        <w:rPr>
          <w:b/>
          <w:bCs/>
          <w:sz w:val="24"/>
          <w:szCs w:val="24"/>
        </w:rPr>
        <w:t>Q30: How can you add more functionality to the system?</w:t>
      </w:r>
      <w:r w:rsidRPr="0005137A">
        <w:rPr>
          <w:sz w:val="24"/>
          <w:szCs w:val="24"/>
        </w:rPr>
        <w:br/>
        <w:t>A30: Integrate additional sensors (e.g., motion, temperature) or connect to a cloud service for data logging.</w:t>
      </w:r>
    </w:p>
    <w:p w14:paraId="267FAC78" w14:textId="77777777" w:rsidR="0005137A" w:rsidRDefault="0005137A" w:rsidP="0005137A">
      <w:pPr>
        <w:rPr>
          <w:sz w:val="24"/>
          <w:szCs w:val="24"/>
        </w:rPr>
      </w:pPr>
    </w:p>
    <w:p w14:paraId="57ECAF39" w14:textId="330AD4AA" w:rsidR="0005137A" w:rsidRDefault="00216083" w:rsidP="0005137A">
      <w:pPr>
        <w:rPr>
          <w:sz w:val="24"/>
          <w:szCs w:val="24"/>
        </w:rPr>
      </w:pPr>
      <w:proofErr w:type="spellStart"/>
      <w:r>
        <w:rPr>
          <w:sz w:val="24"/>
          <w:szCs w:val="24"/>
        </w:rPr>
        <w:t>Pract</w:t>
      </w:r>
      <w:proofErr w:type="spellEnd"/>
      <w:r>
        <w:rPr>
          <w:sz w:val="24"/>
          <w:szCs w:val="24"/>
        </w:rPr>
        <w:t xml:space="preserve">. 2: </w:t>
      </w:r>
      <w:proofErr w:type="spellStart"/>
      <w:r>
        <w:rPr>
          <w:sz w:val="24"/>
          <w:szCs w:val="24"/>
        </w:rPr>
        <w:t>Parometer</w:t>
      </w:r>
      <w:proofErr w:type="spellEnd"/>
      <w:r>
        <w:rPr>
          <w:sz w:val="24"/>
          <w:szCs w:val="24"/>
        </w:rPr>
        <w:t xml:space="preserve"> monitoring</w:t>
      </w:r>
    </w:p>
    <w:p w14:paraId="350E10FB" w14:textId="77777777" w:rsidR="00216083" w:rsidRPr="00216083" w:rsidRDefault="00216083" w:rsidP="00216083">
      <w:pPr>
        <w:rPr>
          <w:sz w:val="24"/>
          <w:szCs w:val="24"/>
        </w:rPr>
      </w:pPr>
      <w:r w:rsidRPr="00216083">
        <w:rPr>
          <w:b/>
          <w:bCs/>
          <w:sz w:val="24"/>
          <w:szCs w:val="24"/>
        </w:rPr>
        <w:t>Q1: What is a parameter monitoring IoT system?</w:t>
      </w:r>
      <w:r w:rsidRPr="00216083">
        <w:rPr>
          <w:sz w:val="24"/>
          <w:szCs w:val="24"/>
        </w:rPr>
        <w:br/>
        <w:t>A1: It tracks environmental conditions like humidity and temperature using sensors connected to the internet.</w:t>
      </w:r>
    </w:p>
    <w:p w14:paraId="77AE4AD7" w14:textId="77777777" w:rsidR="00216083" w:rsidRPr="00216083" w:rsidRDefault="00216083" w:rsidP="00216083">
      <w:pPr>
        <w:rPr>
          <w:sz w:val="24"/>
          <w:szCs w:val="24"/>
        </w:rPr>
      </w:pPr>
      <w:r w:rsidRPr="00216083">
        <w:rPr>
          <w:b/>
          <w:bCs/>
          <w:sz w:val="24"/>
          <w:szCs w:val="24"/>
        </w:rPr>
        <w:lastRenderedPageBreak/>
        <w:t>Q2: What sensors are typically used?</w:t>
      </w:r>
      <w:r w:rsidRPr="00216083">
        <w:rPr>
          <w:sz w:val="24"/>
          <w:szCs w:val="24"/>
        </w:rPr>
        <w:br/>
        <w:t>A2: Common sensors include DHT11 or DHT22 for temperature and humidity measurement.</w:t>
      </w:r>
    </w:p>
    <w:p w14:paraId="747A1C41" w14:textId="77777777" w:rsidR="00216083" w:rsidRPr="00216083" w:rsidRDefault="00216083" w:rsidP="00216083">
      <w:pPr>
        <w:rPr>
          <w:sz w:val="24"/>
          <w:szCs w:val="24"/>
        </w:rPr>
      </w:pPr>
      <w:r w:rsidRPr="00216083">
        <w:rPr>
          <w:b/>
          <w:bCs/>
          <w:sz w:val="24"/>
          <w:szCs w:val="24"/>
        </w:rPr>
        <w:t>Q3: How does data collection work?</w:t>
      </w:r>
      <w:r w:rsidRPr="00216083">
        <w:rPr>
          <w:sz w:val="24"/>
          <w:szCs w:val="24"/>
        </w:rPr>
        <w:br/>
        <w:t>A3: Sensors read environmental data and send it to a microcontroller for processing.</w:t>
      </w:r>
    </w:p>
    <w:p w14:paraId="0B9AD716" w14:textId="77777777" w:rsidR="00216083" w:rsidRPr="00216083" w:rsidRDefault="00216083" w:rsidP="00216083">
      <w:pPr>
        <w:rPr>
          <w:sz w:val="24"/>
          <w:szCs w:val="24"/>
        </w:rPr>
      </w:pPr>
      <w:r w:rsidRPr="00216083">
        <w:rPr>
          <w:b/>
          <w:bCs/>
          <w:sz w:val="24"/>
          <w:szCs w:val="24"/>
        </w:rPr>
        <w:t>Q4: Which microcontroller is commonly used?</w:t>
      </w:r>
      <w:r w:rsidRPr="00216083">
        <w:rPr>
          <w:sz w:val="24"/>
          <w:szCs w:val="24"/>
        </w:rPr>
        <w:br/>
        <w:t>A4: Arduino or Raspberry Pi is often used to collect and process data.</w:t>
      </w:r>
    </w:p>
    <w:p w14:paraId="4E3A2901" w14:textId="77777777" w:rsidR="00216083" w:rsidRPr="00216083" w:rsidRDefault="00216083" w:rsidP="00216083">
      <w:pPr>
        <w:rPr>
          <w:sz w:val="24"/>
          <w:szCs w:val="24"/>
        </w:rPr>
      </w:pPr>
      <w:r w:rsidRPr="00216083">
        <w:rPr>
          <w:b/>
          <w:bCs/>
          <w:sz w:val="24"/>
          <w:szCs w:val="24"/>
        </w:rPr>
        <w:t>Q5: How is the data sent to the cloud?</w:t>
      </w:r>
      <w:r w:rsidRPr="00216083">
        <w:rPr>
          <w:sz w:val="24"/>
          <w:szCs w:val="24"/>
        </w:rPr>
        <w:br/>
        <w:t>A5: Data is sent via Wi-Fi or cellular modules like ESP8266 or GSM.</w:t>
      </w:r>
    </w:p>
    <w:p w14:paraId="2843E62E" w14:textId="77777777" w:rsidR="00216083" w:rsidRPr="00216083" w:rsidRDefault="00216083" w:rsidP="00216083">
      <w:pPr>
        <w:rPr>
          <w:sz w:val="24"/>
          <w:szCs w:val="24"/>
        </w:rPr>
      </w:pPr>
      <w:r w:rsidRPr="00216083">
        <w:rPr>
          <w:b/>
          <w:bCs/>
          <w:sz w:val="24"/>
          <w:szCs w:val="24"/>
        </w:rPr>
        <w:t>Q6: What cloud platforms can be used for data storage?</w:t>
      </w:r>
      <w:r w:rsidRPr="00216083">
        <w:rPr>
          <w:sz w:val="24"/>
          <w:szCs w:val="24"/>
        </w:rPr>
        <w:br/>
        <w:t xml:space="preserve">A6: Platforms like AWS, Google Cloud, or </w:t>
      </w:r>
      <w:proofErr w:type="spellStart"/>
      <w:r w:rsidRPr="00216083">
        <w:rPr>
          <w:sz w:val="24"/>
          <w:szCs w:val="24"/>
        </w:rPr>
        <w:t>ThingSpeak</w:t>
      </w:r>
      <w:proofErr w:type="spellEnd"/>
      <w:r w:rsidRPr="00216083">
        <w:rPr>
          <w:sz w:val="24"/>
          <w:szCs w:val="24"/>
        </w:rPr>
        <w:t xml:space="preserve"> can be used for storing data.</w:t>
      </w:r>
    </w:p>
    <w:p w14:paraId="4FE22BE1" w14:textId="77777777" w:rsidR="00216083" w:rsidRPr="00216083" w:rsidRDefault="00216083" w:rsidP="00216083">
      <w:pPr>
        <w:rPr>
          <w:sz w:val="24"/>
          <w:szCs w:val="24"/>
        </w:rPr>
      </w:pPr>
      <w:r w:rsidRPr="00216083">
        <w:rPr>
          <w:b/>
          <w:bCs/>
          <w:sz w:val="24"/>
          <w:szCs w:val="24"/>
        </w:rPr>
        <w:t>Q7: How often should data be collected?</w:t>
      </w:r>
      <w:r w:rsidRPr="00216083">
        <w:rPr>
          <w:sz w:val="24"/>
          <w:szCs w:val="24"/>
        </w:rPr>
        <w:br/>
        <w:t>A7: Data can be collected every few seconds to minutes, depending on the application.</w:t>
      </w:r>
    </w:p>
    <w:p w14:paraId="32BA4748" w14:textId="77777777" w:rsidR="00216083" w:rsidRPr="00216083" w:rsidRDefault="00216083" w:rsidP="00216083">
      <w:pPr>
        <w:rPr>
          <w:sz w:val="24"/>
          <w:szCs w:val="24"/>
        </w:rPr>
      </w:pPr>
      <w:r w:rsidRPr="00216083">
        <w:rPr>
          <w:b/>
          <w:bCs/>
          <w:sz w:val="24"/>
          <w:szCs w:val="24"/>
        </w:rPr>
        <w:t>Q8: What is the purpose of cloud storage?</w:t>
      </w:r>
      <w:r w:rsidRPr="00216083">
        <w:rPr>
          <w:sz w:val="24"/>
          <w:szCs w:val="24"/>
        </w:rPr>
        <w:br/>
        <w:t>A8: Cloud storage allows for remote access, data analysis, and long-term record keeping.</w:t>
      </w:r>
    </w:p>
    <w:p w14:paraId="2F4D6841" w14:textId="77777777" w:rsidR="00216083" w:rsidRPr="00216083" w:rsidRDefault="00216083" w:rsidP="00216083">
      <w:pPr>
        <w:rPr>
          <w:sz w:val="24"/>
          <w:szCs w:val="24"/>
        </w:rPr>
      </w:pPr>
      <w:r w:rsidRPr="00216083">
        <w:rPr>
          <w:b/>
          <w:bCs/>
          <w:sz w:val="24"/>
          <w:szCs w:val="24"/>
        </w:rPr>
        <w:t>Q9: How can users access the data?</w:t>
      </w:r>
      <w:r w:rsidRPr="00216083">
        <w:rPr>
          <w:sz w:val="24"/>
          <w:szCs w:val="24"/>
        </w:rPr>
        <w:br/>
        <w:t>A9: Users can access data through web dashboards or mobile apps connected to the cloud.</w:t>
      </w:r>
    </w:p>
    <w:p w14:paraId="47A549F3" w14:textId="77777777" w:rsidR="00216083" w:rsidRPr="00216083" w:rsidRDefault="00216083" w:rsidP="00216083">
      <w:pPr>
        <w:rPr>
          <w:sz w:val="24"/>
          <w:szCs w:val="24"/>
        </w:rPr>
      </w:pPr>
      <w:r w:rsidRPr="00216083">
        <w:rPr>
          <w:b/>
          <w:bCs/>
          <w:sz w:val="24"/>
          <w:szCs w:val="24"/>
        </w:rPr>
        <w:t>Q10: What programming language is commonly used?</w:t>
      </w:r>
      <w:r w:rsidRPr="00216083">
        <w:rPr>
          <w:sz w:val="24"/>
          <w:szCs w:val="24"/>
        </w:rPr>
        <w:br/>
        <w:t>A10: C/C++ for Arduino and Python for Raspberry Pi are commonly used.</w:t>
      </w:r>
    </w:p>
    <w:p w14:paraId="2B12BBEE" w14:textId="77777777" w:rsidR="00216083" w:rsidRPr="00216083" w:rsidRDefault="00216083" w:rsidP="00216083">
      <w:pPr>
        <w:rPr>
          <w:sz w:val="24"/>
          <w:szCs w:val="24"/>
        </w:rPr>
      </w:pPr>
      <w:r w:rsidRPr="00216083">
        <w:rPr>
          <w:b/>
          <w:bCs/>
          <w:sz w:val="24"/>
          <w:szCs w:val="24"/>
        </w:rPr>
        <w:t>Q11: How do you visualize the data?</w:t>
      </w:r>
      <w:r w:rsidRPr="00216083">
        <w:rPr>
          <w:sz w:val="24"/>
          <w:szCs w:val="24"/>
        </w:rPr>
        <w:br/>
        <w:t>A11: Use graphs and charts on web dashboards or apps for easy interpretation.</w:t>
      </w:r>
    </w:p>
    <w:p w14:paraId="08C06C56" w14:textId="77777777" w:rsidR="00216083" w:rsidRPr="00216083" w:rsidRDefault="00216083" w:rsidP="00216083">
      <w:pPr>
        <w:rPr>
          <w:sz w:val="24"/>
          <w:szCs w:val="24"/>
        </w:rPr>
      </w:pPr>
      <w:r w:rsidRPr="00216083">
        <w:rPr>
          <w:b/>
          <w:bCs/>
          <w:sz w:val="24"/>
          <w:szCs w:val="24"/>
        </w:rPr>
        <w:t>Q12: What are the benefits of cloud monitoring?</w:t>
      </w:r>
      <w:r w:rsidRPr="00216083">
        <w:rPr>
          <w:sz w:val="24"/>
          <w:szCs w:val="24"/>
        </w:rPr>
        <w:br/>
        <w:t xml:space="preserve">A12: Benefits include remote access, data backup, and the ability to </w:t>
      </w:r>
      <w:proofErr w:type="spellStart"/>
      <w:r w:rsidRPr="00216083">
        <w:rPr>
          <w:sz w:val="24"/>
          <w:szCs w:val="24"/>
        </w:rPr>
        <w:t>analyze</w:t>
      </w:r>
      <w:proofErr w:type="spellEnd"/>
      <w:r w:rsidRPr="00216083">
        <w:rPr>
          <w:sz w:val="24"/>
          <w:szCs w:val="24"/>
        </w:rPr>
        <w:t xml:space="preserve"> trends over time.</w:t>
      </w:r>
    </w:p>
    <w:p w14:paraId="5908CEAC" w14:textId="77777777" w:rsidR="00216083" w:rsidRPr="00216083" w:rsidRDefault="00216083" w:rsidP="00216083">
      <w:pPr>
        <w:rPr>
          <w:sz w:val="24"/>
          <w:szCs w:val="24"/>
        </w:rPr>
      </w:pPr>
      <w:r w:rsidRPr="00216083">
        <w:rPr>
          <w:b/>
          <w:bCs/>
          <w:sz w:val="24"/>
          <w:szCs w:val="24"/>
        </w:rPr>
        <w:t>Q13: How do you ensure data accuracy?</w:t>
      </w:r>
      <w:r w:rsidRPr="00216083">
        <w:rPr>
          <w:sz w:val="24"/>
          <w:szCs w:val="24"/>
        </w:rPr>
        <w:br/>
        <w:t>A13: Regular calibration of sensors and validation against known standards help ensure accuracy.</w:t>
      </w:r>
    </w:p>
    <w:p w14:paraId="41ED7580" w14:textId="77777777" w:rsidR="00216083" w:rsidRPr="00216083" w:rsidRDefault="00216083" w:rsidP="00216083">
      <w:pPr>
        <w:rPr>
          <w:sz w:val="24"/>
          <w:szCs w:val="24"/>
        </w:rPr>
      </w:pPr>
      <w:r w:rsidRPr="00216083">
        <w:rPr>
          <w:b/>
          <w:bCs/>
          <w:sz w:val="24"/>
          <w:szCs w:val="24"/>
        </w:rPr>
        <w:t>Q14: What is the role of the microcontroller?</w:t>
      </w:r>
      <w:r w:rsidRPr="00216083">
        <w:rPr>
          <w:sz w:val="24"/>
          <w:szCs w:val="24"/>
        </w:rPr>
        <w:br/>
        <w:t>A14: It processes sensor data and manages communication with the cloud.</w:t>
      </w:r>
    </w:p>
    <w:p w14:paraId="4DC1813F" w14:textId="77777777" w:rsidR="00216083" w:rsidRPr="00216083" w:rsidRDefault="00216083" w:rsidP="00216083">
      <w:pPr>
        <w:rPr>
          <w:sz w:val="24"/>
          <w:szCs w:val="24"/>
        </w:rPr>
      </w:pPr>
      <w:r w:rsidRPr="00216083">
        <w:rPr>
          <w:b/>
          <w:bCs/>
          <w:sz w:val="24"/>
          <w:szCs w:val="24"/>
        </w:rPr>
        <w:t>Q15: Can this system send alerts?</w:t>
      </w:r>
      <w:r w:rsidRPr="00216083">
        <w:rPr>
          <w:sz w:val="24"/>
          <w:szCs w:val="24"/>
        </w:rPr>
        <w:br/>
        <w:t>A15: Yes, it can send alerts via email or SMS if conditions exceed predefined thresholds.</w:t>
      </w:r>
    </w:p>
    <w:p w14:paraId="13882E3F" w14:textId="77777777" w:rsidR="00216083" w:rsidRPr="00216083" w:rsidRDefault="00216083" w:rsidP="00216083">
      <w:pPr>
        <w:rPr>
          <w:sz w:val="24"/>
          <w:szCs w:val="24"/>
        </w:rPr>
      </w:pPr>
      <w:r w:rsidRPr="00216083">
        <w:rPr>
          <w:b/>
          <w:bCs/>
          <w:sz w:val="24"/>
          <w:szCs w:val="24"/>
        </w:rPr>
        <w:t>Q16: How do you power the system?</w:t>
      </w:r>
      <w:r w:rsidRPr="00216083">
        <w:rPr>
          <w:sz w:val="24"/>
          <w:szCs w:val="24"/>
        </w:rPr>
        <w:br/>
        <w:t>A16: Power can be supplied via USB, batteries, or a dedicated power supply.</w:t>
      </w:r>
    </w:p>
    <w:p w14:paraId="6A62F0FD" w14:textId="77777777" w:rsidR="00216083" w:rsidRPr="00216083" w:rsidRDefault="00216083" w:rsidP="00216083">
      <w:pPr>
        <w:rPr>
          <w:sz w:val="24"/>
          <w:szCs w:val="24"/>
        </w:rPr>
      </w:pPr>
      <w:r w:rsidRPr="00216083">
        <w:rPr>
          <w:b/>
          <w:bCs/>
          <w:sz w:val="24"/>
          <w:szCs w:val="24"/>
        </w:rPr>
        <w:t>Q17: What is the typical range for temperature and humidity sensors?</w:t>
      </w:r>
      <w:r w:rsidRPr="00216083">
        <w:rPr>
          <w:sz w:val="24"/>
          <w:szCs w:val="24"/>
        </w:rPr>
        <w:br/>
        <w:t>A17: DHT11 typically ranges from 0-50°C and 20-80% humidity; DHT22 has a wider range.</w:t>
      </w:r>
    </w:p>
    <w:p w14:paraId="70C40C66" w14:textId="77777777" w:rsidR="00216083" w:rsidRPr="00216083" w:rsidRDefault="00216083" w:rsidP="00216083">
      <w:pPr>
        <w:rPr>
          <w:sz w:val="24"/>
          <w:szCs w:val="24"/>
        </w:rPr>
      </w:pPr>
      <w:r w:rsidRPr="00216083">
        <w:rPr>
          <w:b/>
          <w:bCs/>
          <w:sz w:val="24"/>
          <w:szCs w:val="24"/>
        </w:rPr>
        <w:t>Q18: How can you ensure data security?</w:t>
      </w:r>
      <w:r w:rsidRPr="00216083">
        <w:rPr>
          <w:sz w:val="24"/>
          <w:szCs w:val="24"/>
        </w:rPr>
        <w:br/>
        <w:t>A18: Implement encryption and authentication measures for data transmission.</w:t>
      </w:r>
    </w:p>
    <w:p w14:paraId="2C1C93E0" w14:textId="77777777" w:rsidR="00216083" w:rsidRPr="00216083" w:rsidRDefault="00216083" w:rsidP="00216083">
      <w:pPr>
        <w:rPr>
          <w:sz w:val="24"/>
          <w:szCs w:val="24"/>
        </w:rPr>
      </w:pPr>
      <w:r w:rsidRPr="00216083">
        <w:rPr>
          <w:b/>
          <w:bCs/>
          <w:sz w:val="24"/>
          <w:szCs w:val="24"/>
        </w:rPr>
        <w:lastRenderedPageBreak/>
        <w:t>Q19: What are some applications of this system?</w:t>
      </w:r>
      <w:r w:rsidRPr="00216083">
        <w:rPr>
          <w:sz w:val="24"/>
          <w:szCs w:val="24"/>
        </w:rPr>
        <w:br/>
        <w:t>A19: Applications include smart homes, agriculture, and environmental monitoring.</w:t>
      </w:r>
    </w:p>
    <w:p w14:paraId="5F61C4BA" w14:textId="77777777" w:rsidR="00216083" w:rsidRPr="00216083" w:rsidRDefault="00216083" w:rsidP="00216083">
      <w:pPr>
        <w:rPr>
          <w:sz w:val="24"/>
          <w:szCs w:val="24"/>
        </w:rPr>
      </w:pPr>
      <w:r w:rsidRPr="00216083">
        <w:rPr>
          <w:b/>
          <w:bCs/>
          <w:sz w:val="24"/>
          <w:szCs w:val="24"/>
        </w:rPr>
        <w:t>Q20: How can the system be expanded?</w:t>
      </w:r>
      <w:r w:rsidRPr="00216083">
        <w:rPr>
          <w:sz w:val="24"/>
          <w:szCs w:val="24"/>
        </w:rPr>
        <w:br/>
        <w:t>A20: Additional sensors (e.g., air quality, light) can be integrated for more data.</w:t>
      </w:r>
    </w:p>
    <w:p w14:paraId="44C4F0EE" w14:textId="77777777" w:rsidR="00216083" w:rsidRPr="00216083" w:rsidRDefault="00216083" w:rsidP="00216083">
      <w:pPr>
        <w:rPr>
          <w:sz w:val="24"/>
          <w:szCs w:val="24"/>
        </w:rPr>
      </w:pPr>
      <w:r w:rsidRPr="00216083">
        <w:rPr>
          <w:b/>
          <w:bCs/>
          <w:sz w:val="24"/>
          <w:szCs w:val="24"/>
        </w:rPr>
        <w:t>Q21: What is a typical data format for cloud storage?</w:t>
      </w:r>
      <w:r w:rsidRPr="00216083">
        <w:rPr>
          <w:sz w:val="24"/>
          <w:szCs w:val="24"/>
        </w:rPr>
        <w:br/>
        <w:t>A21: JSON or CSV formats are commonly used for storing sensor data.</w:t>
      </w:r>
    </w:p>
    <w:p w14:paraId="525BC0BD" w14:textId="77777777" w:rsidR="00216083" w:rsidRPr="00216083" w:rsidRDefault="00216083" w:rsidP="00216083">
      <w:pPr>
        <w:rPr>
          <w:sz w:val="24"/>
          <w:szCs w:val="24"/>
        </w:rPr>
      </w:pPr>
      <w:r w:rsidRPr="00216083">
        <w:rPr>
          <w:b/>
          <w:bCs/>
          <w:sz w:val="24"/>
          <w:szCs w:val="24"/>
        </w:rPr>
        <w:t>Q22: How do you handle data loss during transmission?</w:t>
      </w:r>
      <w:r w:rsidRPr="00216083">
        <w:rPr>
          <w:sz w:val="24"/>
          <w:szCs w:val="24"/>
        </w:rPr>
        <w:br/>
        <w:t>A22: Implement retries and acknowledgments in the communication protocol.</w:t>
      </w:r>
    </w:p>
    <w:p w14:paraId="24FDEA2E" w14:textId="77777777" w:rsidR="00216083" w:rsidRPr="00216083" w:rsidRDefault="00216083" w:rsidP="00216083">
      <w:pPr>
        <w:rPr>
          <w:sz w:val="24"/>
          <w:szCs w:val="24"/>
        </w:rPr>
      </w:pPr>
      <w:r w:rsidRPr="00216083">
        <w:rPr>
          <w:b/>
          <w:bCs/>
          <w:sz w:val="24"/>
          <w:szCs w:val="24"/>
        </w:rPr>
        <w:t>Q23: What is the role of MQTT in IoT?</w:t>
      </w:r>
      <w:r w:rsidRPr="00216083">
        <w:rPr>
          <w:sz w:val="24"/>
          <w:szCs w:val="24"/>
        </w:rPr>
        <w:br/>
        <w:t>A23: MQTT is a lightweight messaging protocol ideal for sending data in IoT applications.</w:t>
      </w:r>
    </w:p>
    <w:p w14:paraId="3C0DA02E" w14:textId="77777777" w:rsidR="00216083" w:rsidRPr="00216083" w:rsidRDefault="00216083" w:rsidP="00216083">
      <w:pPr>
        <w:rPr>
          <w:sz w:val="24"/>
          <w:szCs w:val="24"/>
        </w:rPr>
      </w:pPr>
      <w:r w:rsidRPr="00216083">
        <w:rPr>
          <w:b/>
          <w:bCs/>
          <w:sz w:val="24"/>
          <w:szCs w:val="24"/>
        </w:rPr>
        <w:t>Q24: How do you set up the cloud database?</w:t>
      </w:r>
      <w:r w:rsidRPr="00216083">
        <w:rPr>
          <w:sz w:val="24"/>
          <w:szCs w:val="24"/>
        </w:rPr>
        <w:br/>
        <w:t>A24: Create a database on the chosen cloud platform and configure it to receive data.</w:t>
      </w:r>
    </w:p>
    <w:p w14:paraId="71C6EAC3" w14:textId="77777777" w:rsidR="00216083" w:rsidRPr="00216083" w:rsidRDefault="00216083" w:rsidP="00216083">
      <w:pPr>
        <w:rPr>
          <w:sz w:val="24"/>
          <w:szCs w:val="24"/>
        </w:rPr>
      </w:pPr>
      <w:r w:rsidRPr="00216083">
        <w:rPr>
          <w:b/>
          <w:bCs/>
          <w:sz w:val="24"/>
          <w:szCs w:val="24"/>
        </w:rPr>
        <w:t>Q25: What are the challenges of cloud monitoring?</w:t>
      </w:r>
      <w:r w:rsidRPr="00216083">
        <w:rPr>
          <w:sz w:val="24"/>
          <w:szCs w:val="24"/>
        </w:rPr>
        <w:br/>
        <w:t>A25: Challenges include network reliability, data security, and managing large datasets.</w:t>
      </w:r>
    </w:p>
    <w:p w14:paraId="772923D0" w14:textId="77777777" w:rsidR="00216083" w:rsidRPr="00216083" w:rsidRDefault="00216083" w:rsidP="00216083">
      <w:pPr>
        <w:rPr>
          <w:sz w:val="24"/>
          <w:szCs w:val="24"/>
        </w:rPr>
      </w:pPr>
      <w:r w:rsidRPr="00216083">
        <w:rPr>
          <w:b/>
          <w:bCs/>
          <w:sz w:val="24"/>
          <w:szCs w:val="24"/>
        </w:rPr>
        <w:t>Q26: Can the system operate offline?</w:t>
      </w:r>
      <w:r w:rsidRPr="00216083">
        <w:rPr>
          <w:sz w:val="24"/>
          <w:szCs w:val="24"/>
        </w:rPr>
        <w:br/>
        <w:t>A26: Yes, it can store data locally and upload it to the cloud when online.</w:t>
      </w:r>
    </w:p>
    <w:p w14:paraId="004FCED7" w14:textId="77777777" w:rsidR="00216083" w:rsidRPr="00216083" w:rsidRDefault="00216083" w:rsidP="00216083">
      <w:pPr>
        <w:rPr>
          <w:sz w:val="24"/>
          <w:szCs w:val="24"/>
        </w:rPr>
      </w:pPr>
      <w:r w:rsidRPr="00216083">
        <w:rPr>
          <w:b/>
          <w:bCs/>
          <w:sz w:val="24"/>
          <w:szCs w:val="24"/>
        </w:rPr>
        <w:t>Q27: What is the significance of data logging?</w:t>
      </w:r>
      <w:r w:rsidRPr="00216083">
        <w:rPr>
          <w:sz w:val="24"/>
          <w:szCs w:val="24"/>
        </w:rPr>
        <w:br/>
        <w:t>A27: Data logging helps track changes over time for analysis and decision-making.</w:t>
      </w:r>
    </w:p>
    <w:p w14:paraId="10BEAD5B" w14:textId="77777777" w:rsidR="00216083" w:rsidRPr="00216083" w:rsidRDefault="00216083" w:rsidP="00216083">
      <w:pPr>
        <w:rPr>
          <w:sz w:val="24"/>
          <w:szCs w:val="24"/>
        </w:rPr>
      </w:pPr>
      <w:r w:rsidRPr="00216083">
        <w:rPr>
          <w:b/>
          <w:bCs/>
          <w:sz w:val="24"/>
          <w:szCs w:val="24"/>
        </w:rPr>
        <w:t>Q28: How do you ensure system scalability?</w:t>
      </w:r>
      <w:r w:rsidRPr="00216083">
        <w:rPr>
          <w:sz w:val="24"/>
          <w:szCs w:val="24"/>
        </w:rPr>
        <w:br/>
        <w:t>A28: Design the architecture to handle increased data load and additional devices.</w:t>
      </w:r>
    </w:p>
    <w:p w14:paraId="7E0D25B7" w14:textId="77777777" w:rsidR="00216083" w:rsidRPr="00216083" w:rsidRDefault="00216083" w:rsidP="00216083">
      <w:pPr>
        <w:rPr>
          <w:sz w:val="24"/>
          <w:szCs w:val="24"/>
        </w:rPr>
      </w:pPr>
      <w:r w:rsidRPr="00216083">
        <w:rPr>
          <w:b/>
          <w:bCs/>
          <w:sz w:val="24"/>
          <w:szCs w:val="24"/>
        </w:rPr>
        <w:t>Q29: What is the importance of real-time monitoring?</w:t>
      </w:r>
      <w:r w:rsidRPr="00216083">
        <w:rPr>
          <w:sz w:val="24"/>
          <w:szCs w:val="24"/>
        </w:rPr>
        <w:br/>
        <w:t>A29: Real-time monitoring allows for immediate response to environmental changes.</w:t>
      </w:r>
    </w:p>
    <w:p w14:paraId="596CEBC0" w14:textId="77777777" w:rsidR="00216083" w:rsidRPr="00216083" w:rsidRDefault="00216083" w:rsidP="00216083">
      <w:pPr>
        <w:pBdr>
          <w:bottom w:val="single" w:sz="6" w:space="1" w:color="auto"/>
        </w:pBdr>
        <w:rPr>
          <w:sz w:val="24"/>
          <w:szCs w:val="24"/>
        </w:rPr>
      </w:pPr>
      <w:r w:rsidRPr="00216083">
        <w:rPr>
          <w:b/>
          <w:bCs/>
          <w:sz w:val="24"/>
          <w:szCs w:val="24"/>
        </w:rPr>
        <w:t>Q30: How can users customize alerts?</w:t>
      </w:r>
      <w:r w:rsidRPr="00216083">
        <w:rPr>
          <w:sz w:val="24"/>
          <w:szCs w:val="24"/>
        </w:rPr>
        <w:br/>
        <w:t>A30: Users can set thresholds in the application to receive alerts based on their preferences.</w:t>
      </w:r>
    </w:p>
    <w:p w14:paraId="47328A77" w14:textId="77777777" w:rsidR="00216083" w:rsidRDefault="00216083" w:rsidP="0005137A">
      <w:pPr>
        <w:rPr>
          <w:sz w:val="24"/>
          <w:szCs w:val="24"/>
        </w:rPr>
      </w:pPr>
    </w:p>
    <w:p w14:paraId="2F499684" w14:textId="1426C5C5" w:rsidR="00216083" w:rsidRDefault="00216083" w:rsidP="0005137A">
      <w:pPr>
        <w:rPr>
          <w:sz w:val="24"/>
          <w:szCs w:val="24"/>
        </w:rPr>
      </w:pPr>
      <w:proofErr w:type="spellStart"/>
      <w:r>
        <w:rPr>
          <w:sz w:val="24"/>
          <w:szCs w:val="24"/>
        </w:rPr>
        <w:t>Pract</w:t>
      </w:r>
      <w:proofErr w:type="spellEnd"/>
      <w:r>
        <w:rPr>
          <w:sz w:val="24"/>
          <w:szCs w:val="24"/>
        </w:rPr>
        <w:t>. 3:</w:t>
      </w:r>
    </w:p>
    <w:p w14:paraId="300E284A" w14:textId="77777777" w:rsidR="00216083" w:rsidRPr="00216083" w:rsidRDefault="00216083" w:rsidP="00216083">
      <w:pPr>
        <w:rPr>
          <w:sz w:val="24"/>
          <w:szCs w:val="24"/>
        </w:rPr>
      </w:pPr>
      <w:r w:rsidRPr="00216083">
        <w:rPr>
          <w:b/>
          <w:bCs/>
          <w:sz w:val="24"/>
          <w:szCs w:val="24"/>
        </w:rPr>
        <w:t>Q1: What is a soil parameter monitoring system?</w:t>
      </w:r>
      <w:r w:rsidRPr="00216083">
        <w:rPr>
          <w:sz w:val="24"/>
          <w:szCs w:val="24"/>
        </w:rPr>
        <w:br/>
        <w:t>A1: It tracks soil conditions such as moisture, temperature, and pH using sensors connected to the internet.</w:t>
      </w:r>
    </w:p>
    <w:p w14:paraId="2A2C7580" w14:textId="77777777" w:rsidR="00216083" w:rsidRPr="00216083" w:rsidRDefault="00216083" w:rsidP="00216083">
      <w:pPr>
        <w:rPr>
          <w:sz w:val="24"/>
          <w:szCs w:val="24"/>
        </w:rPr>
      </w:pPr>
      <w:r w:rsidRPr="00216083">
        <w:rPr>
          <w:b/>
          <w:bCs/>
          <w:sz w:val="24"/>
          <w:szCs w:val="24"/>
        </w:rPr>
        <w:t>Q2: How does the Blynk app work?</w:t>
      </w:r>
      <w:r w:rsidRPr="00216083">
        <w:rPr>
          <w:sz w:val="24"/>
          <w:szCs w:val="24"/>
        </w:rPr>
        <w:br/>
        <w:t>A2: Blynk allows users to create custom interfaces for monitoring and controlling IoT devices via their smartphones.</w:t>
      </w:r>
    </w:p>
    <w:p w14:paraId="06A48872" w14:textId="77777777" w:rsidR="00216083" w:rsidRPr="00216083" w:rsidRDefault="00216083" w:rsidP="00216083">
      <w:pPr>
        <w:rPr>
          <w:sz w:val="24"/>
          <w:szCs w:val="24"/>
        </w:rPr>
      </w:pPr>
      <w:r w:rsidRPr="00216083">
        <w:rPr>
          <w:b/>
          <w:bCs/>
          <w:sz w:val="24"/>
          <w:szCs w:val="24"/>
        </w:rPr>
        <w:t>Q3: What sensors are typically used in soil monitoring?</w:t>
      </w:r>
      <w:r w:rsidRPr="00216083">
        <w:rPr>
          <w:sz w:val="24"/>
          <w:szCs w:val="24"/>
        </w:rPr>
        <w:br/>
        <w:t>A3: Common sensors include soil moisture sensors, temperature sensors, and pH sensors.</w:t>
      </w:r>
    </w:p>
    <w:p w14:paraId="711321D4" w14:textId="77777777" w:rsidR="00216083" w:rsidRPr="00216083" w:rsidRDefault="00216083" w:rsidP="00216083">
      <w:pPr>
        <w:rPr>
          <w:sz w:val="24"/>
          <w:szCs w:val="24"/>
        </w:rPr>
      </w:pPr>
      <w:r w:rsidRPr="00216083">
        <w:rPr>
          <w:b/>
          <w:bCs/>
          <w:sz w:val="24"/>
          <w:szCs w:val="24"/>
        </w:rPr>
        <w:lastRenderedPageBreak/>
        <w:t>Q4: Which microcontroller is commonly used for this application?</w:t>
      </w:r>
      <w:r w:rsidRPr="00216083">
        <w:rPr>
          <w:sz w:val="24"/>
          <w:szCs w:val="24"/>
        </w:rPr>
        <w:br/>
        <w:t>A4: Arduino or ESP8266/ESP32 is often used to collect data from the sensors.</w:t>
      </w:r>
    </w:p>
    <w:p w14:paraId="0605A680" w14:textId="77777777" w:rsidR="00216083" w:rsidRPr="00216083" w:rsidRDefault="00216083" w:rsidP="00216083">
      <w:pPr>
        <w:rPr>
          <w:sz w:val="24"/>
          <w:szCs w:val="24"/>
        </w:rPr>
      </w:pPr>
      <w:r w:rsidRPr="00216083">
        <w:rPr>
          <w:b/>
          <w:bCs/>
          <w:sz w:val="24"/>
          <w:szCs w:val="24"/>
        </w:rPr>
        <w:t>Q5: How is data sent to the Blynk app?</w:t>
      </w:r>
      <w:r w:rsidRPr="00216083">
        <w:rPr>
          <w:sz w:val="24"/>
          <w:szCs w:val="24"/>
        </w:rPr>
        <w:br/>
        <w:t>A5: Data is sent via Wi-Fi or cellular connection using the microcontroller.</w:t>
      </w:r>
    </w:p>
    <w:p w14:paraId="21D11FF1" w14:textId="77777777" w:rsidR="00216083" w:rsidRPr="00216083" w:rsidRDefault="00216083" w:rsidP="00216083">
      <w:pPr>
        <w:rPr>
          <w:sz w:val="24"/>
          <w:szCs w:val="24"/>
        </w:rPr>
      </w:pPr>
      <w:r w:rsidRPr="00216083">
        <w:rPr>
          <w:b/>
          <w:bCs/>
          <w:sz w:val="24"/>
          <w:szCs w:val="24"/>
        </w:rPr>
        <w:t>Q6: What programming language is used for the microcontroller?</w:t>
      </w:r>
      <w:r w:rsidRPr="00216083">
        <w:rPr>
          <w:sz w:val="24"/>
          <w:szCs w:val="24"/>
        </w:rPr>
        <w:br/>
        <w:t>A6: C/C++ is commonly used for programming Arduino and ESP boards.</w:t>
      </w:r>
    </w:p>
    <w:p w14:paraId="6EC3372A" w14:textId="77777777" w:rsidR="00216083" w:rsidRPr="00216083" w:rsidRDefault="00216083" w:rsidP="00216083">
      <w:pPr>
        <w:rPr>
          <w:sz w:val="24"/>
          <w:szCs w:val="24"/>
        </w:rPr>
      </w:pPr>
      <w:r w:rsidRPr="00216083">
        <w:rPr>
          <w:b/>
          <w:bCs/>
          <w:sz w:val="24"/>
          <w:szCs w:val="24"/>
        </w:rPr>
        <w:t>Q7: How do you set up the Blynk app?</w:t>
      </w:r>
      <w:r w:rsidRPr="00216083">
        <w:rPr>
          <w:sz w:val="24"/>
          <w:szCs w:val="24"/>
        </w:rPr>
        <w:br/>
        <w:t>A7: Download the app, create an account, and set up a project to connect to your hardware.</w:t>
      </w:r>
    </w:p>
    <w:p w14:paraId="5228458F" w14:textId="77777777" w:rsidR="00216083" w:rsidRPr="00216083" w:rsidRDefault="00216083" w:rsidP="00216083">
      <w:pPr>
        <w:rPr>
          <w:sz w:val="24"/>
          <w:szCs w:val="24"/>
        </w:rPr>
      </w:pPr>
      <w:r w:rsidRPr="00216083">
        <w:rPr>
          <w:b/>
          <w:bCs/>
          <w:sz w:val="24"/>
          <w:szCs w:val="24"/>
        </w:rPr>
        <w:t>Q8: What types of soil parameters can be monitored?</w:t>
      </w:r>
      <w:r w:rsidRPr="00216083">
        <w:rPr>
          <w:sz w:val="24"/>
          <w:szCs w:val="24"/>
        </w:rPr>
        <w:br/>
        <w:t>A8: Soil moisture, temperature, pH, and electrical conductivity are commonly monitored.</w:t>
      </w:r>
    </w:p>
    <w:p w14:paraId="6E01702A" w14:textId="77777777" w:rsidR="00216083" w:rsidRPr="00216083" w:rsidRDefault="00216083" w:rsidP="00216083">
      <w:pPr>
        <w:rPr>
          <w:sz w:val="24"/>
          <w:szCs w:val="24"/>
        </w:rPr>
      </w:pPr>
      <w:r w:rsidRPr="00216083">
        <w:rPr>
          <w:b/>
          <w:bCs/>
          <w:sz w:val="24"/>
          <w:szCs w:val="24"/>
        </w:rPr>
        <w:t>Q9: How does the system provide real-time data?</w:t>
      </w:r>
      <w:r w:rsidRPr="00216083">
        <w:rPr>
          <w:sz w:val="24"/>
          <w:szCs w:val="24"/>
        </w:rPr>
        <w:br/>
        <w:t>A9: The microcontroller continuously reads sensor data and updates it in the Blynk app.</w:t>
      </w:r>
    </w:p>
    <w:p w14:paraId="4838E6B4" w14:textId="77777777" w:rsidR="00216083" w:rsidRPr="00216083" w:rsidRDefault="00216083" w:rsidP="00216083">
      <w:pPr>
        <w:rPr>
          <w:sz w:val="24"/>
          <w:szCs w:val="24"/>
        </w:rPr>
      </w:pPr>
      <w:r w:rsidRPr="00216083">
        <w:rPr>
          <w:b/>
          <w:bCs/>
          <w:sz w:val="24"/>
          <w:szCs w:val="24"/>
        </w:rPr>
        <w:t>Q10: Can the system send alerts?</w:t>
      </w:r>
      <w:r w:rsidRPr="00216083">
        <w:rPr>
          <w:sz w:val="24"/>
          <w:szCs w:val="24"/>
        </w:rPr>
        <w:br/>
        <w:t>A10: Yes, users can configure alerts for specific thresholds (e.g., low moisture levels).</w:t>
      </w:r>
    </w:p>
    <w:p w14:paraId="49F77383" w14:textId="77777777" w:rsidR="00216083" w:rsidRPr="00216083" w:rsidRDefault="00216083" w:rsidP="00216083">
      <w:pPr>
        <w:rPr>
          <w:sz w:val="24"/>
          <w:szCs w:val="24"/>
        </w:rPr>
      </w:pPr>
      <w:r w:rsidRPr="00216083">
        <w:rPr>
          <w:b/>
          <w:bCs/>
          <w:sz w:val="24"/>
          <w:szCs w:val="24"/>
        </w:rPr>
        <w:t>Q11: How can users visualize the data?</w:t>
      </w:r>
      <w:r w:rsidRPr="00216083">
        <w:rPr>
          <w:sz w:val="24"/>
          <w:szCs w:val="24"/>
        </w:rPr>
        <w:br/>
        <w:t>A11: Blynk provides widgets like gauges, graphs, and notifications for easy data visualization.</w:t>
      </w:r>
    </w:p>
    <w:p w14:paraId="3517468D" w14:textId="77777777" w:rsidR="00216083" w:rsidRPr="00216083" w:rsidRDefault="00216083" w:rsidP="00216083">
      <w:pPr>
        <w:rPr>
          <w:sz w:val="24"/>
          <w:szCs w:val="24"/>
        </w:rPr>
      </w:pPr>
      <w:r w:rsidRPr="00216083">
        <w:rPr>
          <w:b/>
          <w:bCs/>
          <w:sz w:val="24"/>
          <w:szCs w:val="24"/>
        </w:rPr>
        <w:t>Q12: What is the advantage of using an Android phone for monitoring?</w:t>
      </w:r>
      <w:r w:rsidRPr="00216083">
        <w:rPr>
          <w:sz w:val="24"/>
          <w:szCs w:val="24"/>
        </w:rPr>
        <w:br/>
        <w:t>A12: It allows for mobile access to data and control of the monitoring system from anywhere.</w:t>
      </w:r>
    </w:p>
    <w:p w14:paraId="58FA6085" w14:textId="77777777" w:rsidR="00216083" w:rsidRPr="00216083" w:rsidRDefault="00216083" w:rsidP="00216083">
      <w:pPr>
        <w:rPr>
          <w:sz w:val="24"/>
          <w:szCs w:val="24"/>
        </w:rPr>
      </w:pPr>
      <w:r w:rsidRPr="00216083">
        <w:rPr>
          <w:b/>
          <w:bCs/>
          <w:sz w:val="24"/>
          <w:szCs w:val="24"/>
        </w:rPr>
        <w:t>Q13: How is the system powered?</w:t>
      </w:r>
      <w:r w:rsidRPr="00216083">
        <w:rPr>
          <w:sz w:val="24"/>
          <w:szCs w:val="24"/>
        </w:rPr>
        <w:br/>
        <w:t>A13: The system can be powered using a USB power supply, batteries, or solar panels.</w:t>
      </w:r>
    </w:p>
    <w:p w14:paraId="1855AB3B" w14:textId="77777777" w:rsidR="00216083" w:rsidRPr="00216083" w:rsidRDefault="00216083" w:rsidP="00216083">
      <w:pPr>
        <w:rPr>
          <w:sz w:val="24"/>
          <w:szCs w:val="24"/>
        </w:rPr>
      </w:pPr>
      <w:r w:rsidRPr="00216083">
        <w:rPr>
          <w:b/>
          <w:bCs/>
          <w:sz w:val="24"/>
          <w:szCs w:val="24"/>
        </w:rPr>
        <w:t>Q14: What is the typical range for soil moisture sensors?</w:t>
      </w:r>
      <w:r w:rsidRPr="00216083">
        <w:rPr>
          <w:sz w:val="24"/>
          <w:szCs w:val="24"/>
        </w:rPr>
        <w:br/>
        <w:t>A14: Soil moisture sensors generally measure from 0% (dry) to 100% (saturated).</w:t>
      </w:r>
    </w:p>
    <w:p w14:paraId="2996B2E7" w14:textId="77777777" w:rsidR="00216083" w:rsidRPr="00216083" w:rsidRDefault="00216083" w:rsidP="00216083">
      <w:pPr>
        <w:rPr>
          <w:sz w:val="24"/>
          <w:szCs w:val="24"/>
        </w:rPr>
      </w:pPr>
      <w:r w:rsidRPr="00216083">
        <w:rPr>
          <w:b/>
          <w:bCs/>
          <w:sz w:val="24"/>
          <w:szCs w:val="24"/>
        </w:rPr>
        <w:t>Q15: How do you ensure data accuracy?</w:t>
      </w:r>
      <w:r w:rsidRPr="00216083">
        <w:rPr>
          <w:sz w:val="24"/>
          <w:szCs w:val="24"/>
        </w:rPr>
        <w:br/>
        <w:t>A15: Regular calibration of sensors and validation against known standards help ensure accuracy.</w:t>
      </w:r>
    </w:p>
    <w:p w14:paraId="155A11CD" w14:textId="77777777" w:rsidR="00216083" w:rsidRPr="00216083" w:rsidRDefault="00216083" w:rsidP="00216083">
      <w:pPr>
        <w:rPr>
          <w:sz w:val="24"/>
          <w:szCs w:val="24"/>
        </w:rPr>
      </w:pPr>
      <w:r w:rsidRPr="00216083">
        <w:rPr>
          <w:b/>
          <w:bCs/>
          <w:sz w:val="24"/>
          <w:szCs w:val="24"/>
        </w:rPr>
        <w:t>Q16: How can the system be expanded?</w:t>
      </w:r>
      <w:r w:rsidRPr="00216083">
        <w:rPr>
          <w:sz w:val="24"/>
          <w:szCs w:val="24"/>
        </w:rPr>
        <w:br/>
        <w:t>A16: Additional sensors (e.g., light, temperature) can be integrated for more comprehensive monitoring.</w:t>
      </w:r>
    </w:p>
    <w:p w14:paraId="3B699CB2" w14:textId="77777777" w:rsidR="00216083" w:rsidRPr="00216083" w:rsidRDefault="00216083" w:rsidP="00216083">
      <w:pPr>
        <w:rPr>
          <w:sz w:val="24"/>
          <w:szCs w:val="24"/>
        </w:rPr>
      </w:pPr>
      <w:r w:rsidRPr="00216083">
        <w:rPr>
          <w:b/>
          <w:bCs/>
          <w:sz w:val="24"/>
          <w:szCs w:val="24"/>
        </w:rPr>
        <w:t>Q17: What is the role of the microcontroller?</w:t>
      </w:r>
      <w:r w:rsidRPr="00216083">
        <w:rPr>
          <w:sz w:val="24"/>
          <w:szCs w:val="24"/>
        </w:rPr>
        <w:br/>
        <w:t>A17: It processes sensor data and manages communication with the Blynk app.</w:t>
      </w:r>
    </w:p>
    <w:p w14:paraId="5DAD2D7B" w14:textId="77777777" w:rsidR="00216083" w:rsidRPr="00216083" w:rsidRDefault="00216083" w:rsidP="00216083">
      <w:pPr>
        <w:rPr>
          <w:sz w:val="24"/>
          <w:szCs w:val="24"/>
        </w:rPr>
      </w:pPr>
      <w:r w:rsidRPr="00216083">
        <w:rPr>
          <w:b/>
          <w:bCs/>
          <w:sz w:val="24"/>
          <w:szCs w:val="24"/>
        </w:rPr>
        <w:t>Q18: What are the benefits of using Blynk for monitoring?</w:t>
      </w:r>
      <w:r w:rsidRPr="00216083">
        <w:rPr>
          <w:sz w:val="24"/>
          <w:szCs w:val="24"/>
        </w:rPr>
        <w:br/>
        <w:t>A18: Blynk offers an easy-to-use interface, cloud connectivity, and customization options.</w:t>
      </w:r>
    </w:p>
    <w:p w14:paraId="57B6B933" w14:textId="77777777" w:rsidR="00216083" w:rsidRPr="00216083" w:rsidRDefault="00216083" w:rsidP="00216083">
      <w:pPr>
        <w:rPr>
          <w:sz w:val="24"/>
          <w:szCs w:val="24"/>
        </w:rPr>
      </w:pPr>
      <w:r w:rsidRPr="00216083">
        <w:rPr>
          <w:b/>
          <w:bCs/>
          <w:sz w:val="24"/>
          <w:szCs w:val="24"/>
        </w:rPr>
        <w:t>Q19: How do you handle data loss during transmission?</w:t>
      </w:r>
      <w:r w:rsidRPr="00216083">
        <w:rPr>
          <w:sz w:val="24"/>
          <w:szCs w:val="24"/>
        </w:rPr>
        <w:br/>
        <w:t>A19: Implement retries and acknowledgments in the communication protocol to ensure data integrity.</w:t>
      </w:r>
    </w:p>
    <w:p w14:paraId="17EBBA7D" w14:textId="77777777" w:rsidR="00216083" w:rsidRPr="00216083" w:rsidRDefault="00216083" w:rsidP="00216083">
      <w:pPr>
        <w:rPr>
          <w:sz w:val="24"/>
          <w:szCs w:val="24"/>
        </w:rPr>
      </w:pPr>
      <w:r w:rsidRPr="00216083">
        <w:rPr>
          <w:b/>
          <w:bCs/>
          <w:sz w:val="24"/>
          <w:szCs w:val="24"/>
        </w:rPr>
        <w:lastRenderedPageBreak/>
        <w:t>Q20: What is the significance of soil parameter monitoring?</w:t>
      </w:r>
      <w:r w:rsidRPr="00216083">
        <w:rPr>
          <w:sz w:val="24"/>
          <w:szCs w:val="24"/>
        </w:rPr>
        <w:br/>
        <w:t>A20: Monitoring helps optimize irrigation, improve crop yield, and conserve water resources.</w:t>
      </w:r>
    </w:p>
    <w:p w14:paraId="495E0289" w14:textId="77777777" w:rsidR="00216083" w:rsidRPr="00216083" w:rsidRDefault="00216083" w:rsidP="00216083">
      <w:pPr>
        <w:rPr>
          <w:sz w:val="24"/>
          <w:szCs w:val="24"/>
        </w:rPr>
      </w:pPr>
      <w:r w:rsidRPr="00216083">
        <w:rPr>
          <w:b/>
          <w:bCs/>
          <w:sz w:val="24"/>
          <w:szCs w:val="24"/>
        </w:rPr>
        <w:t>Q21: Can the system operate offline?</w:t>
      </w:r>
      <w:r w:rsidRPr="00216083">
        <w:rPr>
          <w:sz w:val="24"/>
          <w:szCs w:val="24"/>
        </w:rPr>
        <w:br/>
        <w:t>A21: The system generally requires an internet connection to send data to the Blynk app.</w:t>
      </w:r>
    </w:p>
    <w:p w14:paraId="3694134B" w14:textId="77777777" w:rsidR="00216083" w:rsidRPr="00216083" w:rsidRDefault="00216083" w:rsidP="00216083">
      <w:pPr>
        <w:rPr>
          <w:sz w:val="24"/>
          <w:szCs w:val="24"/>
        </w:rPr>
      </w:pPr>
      <w:r w:rsidRPr="00216083">
        <w:rPr>
          <w:b/>
          <w:bCs/>
          <w:sz w:val="24"/>
          <w:szCs w:val="24"/>
        </w:rPr>
        <w:t>Q22: How do you set thresholds for alerts?</w:t>
      </w:r>
      <w:r w:rsidRPr="00216083">
        <w:rPr>
          <w:sz w:val="24"/>
          <w:szCs w:val="24"/>
        </w:rPr>
        <w:br/>
        <w:t>A22: Users can configure thresholds within the Blynk app settings for each parameter.</w:t>
      </w:r>
    </w:p>
    <w:p w14:paraId="69B4EFB2" w14:textId="77777777" w:rsidR="00216083" w:rsidRPr="00216083" w:rsidRDefault="00216083" w:rsidP="00216083">
      <w:pPr>
        <w:rPr>
          <w:sz w:val="24"/>
          <w:szCs w:val="24"/>
        </w:rPr>
      </w:pPr>
      <w:r w:rsidRPr="00216083">
        <w:rPr>
          <w:b/>
          <w:bCs/>
          <w:sz w:val="24"/>
          <w:szCs w:val="24"/>
        </w:rPr>
        <w:t>Q23: What is the importance of real-time monitoring?</w:t>
      </w:r>
      <w:r w:rsidRPr="00216083">
        <w:rPr>
          <w:sz w:val="24"/>
          <w:szCs w:val="24"/>
        </w:rPr>
        <w:br/>
        <w:t>A23: Real-time monitoring allows for immediate action based on changing soil conditions.</w:t>
      </w:r>
    </w:p>
    <w:p w14:paraId="5D5C7C7E" w14:textId="77777777" w:rsidR="00216083" w:rsidRPr="00216083" w:rsidRDefault="00216083" w:rsidP="00216083">
      <w:pPr>
        <w:rPr>
          <w:sz w:val="24"/>
          <w:szCs w:val="24"/>
        </w:rPr>
      </w:pPr>
      <w:r w:rsidRPr="00216083">
        <w:rPr>
          <w:b/>
          <w:bCs/>
          <w:sz w:val="24"/>
          <w:szCs w:val="24"/>
        </w:rPr>
        <w:t>Q24: How do you ensure system security?</w:t>
      </w:r>
      <w:r w:rsidRPr="00216083">
        <w:rPr>
          <w:sz w:val="24"/>
          <w:szCs w:val="24"/>
        </w:rPr>
        <w:br/>
        <w:t>A24: Use secure authentication methods and encrypted communication for data transmission.</w:t>
      </w:r>
    </w:p>
    <w:p w14:paraId="4020DF24" w14:textId="77777777" w:rsidR="00216083" w:rsidRPr="00216083" w:rsidRDefault="00216083" w:rsidP="00216083">
      <w:pPr>
        <w:rPr>
          <w:sz w:val="24"/>
          <w:szCs w:val="24"/>
        </w:rPr>
      </w:pPr>
      <w:r w:rsidRPr="00216083">
        <w:rPr>
          <w:b/>
          <w:bCs/>
          <w:sz w:val="24"/>
          <w:szCs w:val="24"/>
        </w:rPr>
        <w:t>Q25: What are some applications of soil monitoring systems?</w:t>
      </w:r>
      <w:r w:rsidRPr="00216083">
        <w:rPr>
          <w:sz w:val="24"/>
          <w:szCs w:val="24"/>
        </w:rPr>
        <w:br/>
        <w:t>A25: Applications include agriculture, gardening, and environmental research.</w:t>
      </w:r>
    </w:p>
    <w:p w14:paraId="481D3B19" w14:textId="77777777" w:rsidR="00216083" w:rsidRPr="00216083" w:rsidRDefault="00216083" w:rsidP="00216083">
      <w:pPr>
        <w:rPr>
          <w:sz w:val="24"/>
          <w:szCs w:val="24"/>
        </w:rPr>
      </w:pPr>
      <w:r w:rsidRPr="00216083">
        <w:rPr>
          <w:b/>
          <w:bCs/>
          <w:sz w:val="24"/>
          <w:szCs w:val="24"/>
        </w:rPr>
        <w:t>Q26: How do you visualize historical data?</w:t>
      </w:r>
      <w:r w:rsidRPr="00216083">
        <w:rPr>
          <w:sz w:val="24"/>
          <w:szCs w:val="24"/>
        </w:rPr>
        <w:br/>
        <w:t>A26: Blynk allows users to review historical data through graphs and logs.</w:t>
      </w:r>
    </w:p>
    <w:p w14:paraId="247111D0" w14:textId="77777777" w:rsidR="00216083" w:rsidRPr="00216083" w:rsidRDefault="00216083" w:rsidP="00216083">
      <w:pPr>
        <w:rPr>
          <w:sz w:val="24"/>
          <w:szCs w:val="24"/>
        </w:rPr>
      </w:pPr>
      <w:r w:rsidRPr="00216083">
        <w:rPr>
          <w:b/>
          <w:bCs/>
          <w:sz w:val="24"/>
          <w:szCs w:val="24"/>
        </w:rPr>
        <w:t>Q27: What is the role of the cloud in this system?</w:t>
      </w:r>
      <w:r w:rsidRPr="00216083">
        <w:rPr>
          <w:sz w:val="24"/>
          <w:szCs w:val="24"/>
        </w:rPr>
        <w:br/>
        <w:t>A27: The cloud enables data storage, processing, and remote access to monitoring information.</w:t>
      </w:r>
    </w:p>
    <w:p w14:paraId="20C52956" w14:textId="77777777" w:rsidR="00216083" w:rsidRPr="00216083" w:rsidRDefault="00216083" w:rsidP="00216083">
      <w:pPr>
        <w:rPr>
          <w:sz w:val="24"/>
          <w:szCs w:val="24"/>
        </w:rPr>
      </w:pPr>
      <w:r w:rsidRPr="00216083">
        <w:rPr>
          <w:b/>
          <w:bCs/>
          <w:sz w:val="24"/>
          <w:szCs w:val="24"/>
        </w:rPr>
        <w:t>Q28: How can users customize the Blynk interface?</w:t>
      </w:r>
      <w:r w:rsidRPr="00216083">
        <w:rPr>
          <w:sz w:val="24"/>
          <w:szCs w:val="24"/>
        </w:rPr>
        <w:br/>
        <w:t>A28: Users can add, remove, and arrange widgets to create a personalized dashboard.</w:t>
      </w:r>
    </w:p>
    <w:p w14:paraId="46CF9ABD" w14:textId="77777777" w:rsidR="00216083" w:rsidRPr="00216083" w:rsidRDefault="00216083" w:rsidP="00216083">
      <w:pPr>
        <w:rPr>
          <w:sz w:val="24"/>
          <w:szCs w:val="24"/>
        </w:rPr>
      </w:pPr>
      <w:r w:rsidRPr="00216083">
        <w:rPr>
          <w:b/>
          <w:bCs/>
          <w:sz w:val="24"/>
          <w:szCs w:val="24"/>
        </w:rPr>
        <w:t>Q29: What are the challenges of soil parameter monitoring?</w:t>
      </w:r>
      <w:r w:rsidRPr="00216083">
        <w:rPr>
          <w:sz w:val="24"/>
          <w:szCs w:val="24"/>
        </w:rPr>
        <w:br/>
        <w:t>A29: Challenges include sensor calibration, environmental factors, and data connectivity.</w:t>
      </w:r>
    </w:p>
    <w:p w14:paraId="25701DFA" w14:textId="77777777" w:rsidR="00216083" w:rsidRPr="00216083" w:rsidRDefault="00216083" w:rsidP="00216083">
      <w:pPr>
        <w:pBdr>
          <w:bottom w:val="single" w:sz="6" w:space="1" w:color="auto"/>
        </w:pBdr>
        <w:rPr>
          <w:sz w:val="24"/>
          <w:szCs w:val="24"/>
        </w:rPr>
      </w:pPr>
      <w:r w:rsidRPr="00216083">
        <w:rPr>
          <w:b/>
          <w:bCs/>
          <w:sz w:val="24"/>
          <w:szCs w:val="24"/>
        </w:rPr>
        <w:t>Q30: How can you troubleshoot connectivity issues?</w:t>
      </w:r>
      <w:r w:rsidRPr="00216083">
        <w:rPr>
          <w:sz w:val="24"/>
          <w:szCs w:val="24"/>
        </w:rPr>
        <w:br/>
        <w:t>A30: Check Wi-Fi settings, ensure the microcontroller</w:t>
      </w:r>
    </w:p>
    <w:p w14:paraId="6EC9544A" w14:textId="77777777" w:rsidR="00216083" w:rsidRDefault="00216083" w:rsidP="0005137A">
      <w:pPr>
        <w:rPr>
          <w:sz w:val="24"/>
          <w:szCs w:val="24"/>
        </w:rPr>
      </w:pPr>
    </w:p>
    <w:p w14:paraId="4F35050D" w14:textId="51901973" w:rsidR="00216083" w:rsidRDefault="00216083" w:rsidP="0005137A">
      <w:pPr>
        <w:rPr>
          <w:sz w:val="24"/>
          <w:szCs w:val="24"/>
        </w:rPr>
      </w:pPr>
      <w:proofErr w:type="spellStart"/>
      <w:r>
        <w:rPr>
          <w:sz w:val="24"/>
          <w:szCs w:val="24"/>
        </w:rPr>
        <w:t>Pract</w:t>
      </w:r>
      <w:proofErr w:type="spellEnd"/>
      <w:r>
        <w:rPr>
          <w:sz w:val="24"/>
          <w:szCs w:val="24"/>
        </w:rPr>
        <w:t xml:space="preserve">. 4: </w:t>
      </w:r>
      <w:r w:rsidRPr="00216083">
        <w:rPr>
          <w:sz w:val="24"/>
          <w:szCs w:val="24"/>
        </w:rPr>
        <w:t>for IOT System for one traffic application</w:t>
      </w:r>
    </w:p>
    <w:p w14:paraId="1C4280C9" w14:textId="77777777" w:rsidR="00216083" w:rsidRPr="00216083" w:rsidRDefault="00216083" w:rsidP="00216083">
      <w:pPr>
        <w:numPr>
          <w:ilvl w:val="0"/>
          <w:numId w:val="9"/>
        </w:numPr>
        <w:rPr>
          <w:sz w:val="24"/>
          <w:szCs w:val="24"/>
        </w:rPr>
      </w:pPr>
      <w:r w:rsidRPr="00216083">
        <w:rPr>
          <w:b/>
          <w:bCs/>
          <w:sz w:val="24"/>
          <w:szCs w:val="24"/>
        </w:rPr>
        <w:t>Q: What is an IoT traffic management system?</w:t>
      </w:r>
      <w:r w:rsidRPr="00216083">
        <w:rPr>
          <w:sz w:val="24"/>
          <w:szCs w:val="24"/>
        </w:rPr>
        <w:br/>
        <w:t>A: It is a network of connected devices that monitor and control traffic flow using real-time data.</w:t>
      </w:r>
    </w:p>
    <w:p w14:paraId="3E535B43" w14:textId="77777777" w:rsidR="00216083" w:rsidRPr="00216083" w:rsidRDefault="00216083" w:rsidP="00216083">
      <w:pPr>
        <w:numPr>
          <w:ilvl w:val="0"/>
          <w:numId w:val="9"/>
        </w:numPr>
        <w:rPr>
          <w:sz w:val="24"/>
          <w:szCs w:val="24"/>
        </w:rPr>
      </w:pPr>
      <w:r w:rsidRPr="00216083">
        <w:rPr>
          <w:b/>
          <w:bCs/>
          <w:sz w:val="24"/>
          <w:szCs w:val="24"/>
        </w:rPr>
        <w:t>Q: What devices are used in this system?</w:t>
      </w:r>
      <w:r w:rsidRPr="00216083">
        <w:rPr>
          <w:sz w:val="24"/>
          <w:szCs w:val="24"/>
        </w:rPr>
        <w:br/>
        <w:t>A: Sensors, cameras, traffic lights, and control servers.</w:t>
      </w:r>
    </w:p>
    <w:p w14:paraId="1EE0F4AE" w14:textId="77777777" w:rsidR="00216083" w:rsidRPr="00216083" w:rsidRDefault="00216083" w:rsidP="00216083">
      <w:pPr>
        <w:numPr>
          <w:ilvl w:val="0"/>
          <w:numId w:val="9"/>
        </w:numPr>
        <w:rPr>
          <w:sz w:val="24"/>
          <w:szCs w:val="24"/>
        </w:rPr>
      </w:pPr>
      <w:r w:rsidRPr="00216083">
        <w:rPr>
          <w:b/>
          <w:bCs/>
          <w:sz w:val="24"/>
          <w:szCs w:val="24"/>
        </w:rPr>
        <w:t>Q: How do sensors work?</w:t>
      </w:r>
      <w:r w:rsidRPr="00216083">
        <w:rPr>
          <w:sz w:val="24"/>
          <w:szCs w:val="24"/>
        </w:rPr>
        <w:br/>
        <w:t>A: They detect vehicle count, speed, and environmental conditions.</w:t>
      </w:r>
    </w:p>
    <w:p w14:paraId="37177ACC" w14:textId="77777777" w:rsidR="00216083" w:rsidRPr="00216083" w:rsidRDefault="00216083" w:rsidP="00216083">
      <w:pPr>
        <w:numPr>
          <w:ilvl w:val="0"/>
          <w:numId w:val="9"/>
        </w:numPr>
        <w:rPr>
          <w:sz w:val="24"/>
          <w:szCs w:val="24"/>
        </w:rPr>
      </w:pPr>
      <w:r w:rsidRPr="00216083">
        <w:rPr>
          <w:b/>
          <w:bCs/>
          <w:sz w:val="24"/>
          <w:szCs w:val="24"/>
        </w:rPr>
        <w:t>Q: What is the role of cameras?</w:t>
      </w:r>
      <w:r w:rsidRPr="00216083">
        <w:rPr>
          <w:sz w:val="24"/>
          <w:szCs w:val="24"/>
        </w:rPr>
        <w:br/>
        <w:t>A: Cameras capture real-time video for monitoring traffic conditions.</w:t>
      </w:r>
    </w:p>
    <w:p w14:paraId="1ACEB7CF" w14:textId="77777777" w:rsidR="00216083" w:rsidRPr="00216083" w:rsidRDefault="00216083" w:rsidP="00216083">
      <w:pPr>
        <w:numPr>
          <w:ilvl w:val="0"/>
          <w:numId w:val="9"/>
        </w:numPr>
        <w:rPr>
          <w:sz w:val="24"/>
          <w:szCs w:val="24"/>
        </w:rPr>
      </w:pPr>
      <w:r w:rsidRPr="00216083">
        <w:rPr>
          <w:b/>
          <w:bCs/>
          <w:sz w:val="24"/>
          <w:szCs w:val="24"/>
        </w:rPr>
        <w:lastRenderedPageBreak/>
        <w:t>Q: How is data transmitted?</w:t>
      </w:r>
      <w:r w:rsidRPr="00216083">
        <w:rPr>
          <w:sz w:val="24"/>
          <w:szCs w:val="24"/>
        </w:rPr>
        <w:br/>
        <w:t xml:space="preserve">A: Data is sent via Wi-Fi, cellular networks, or </w:t>
      </w:r>
      <w:proofErr w:type="spellStart"/>
      <w:r w:rsidRPr="00216083">
        <w:rPr>
          <w:sz w:val="24"/>
          <w:szCs w:val="24"/>
        </w:rPr>
        <w:t>LoRaWAN</w:t>
      </w:r>
      <w:proofErr w:type="spellEnd"/>
      <w:r w:rsidRPr="00216083">
        <w:rPr>
          <w:sz w:val="24"/>
          <w:szCs w:val="24"/>
        </w:rPr>
        <w:t>.</w:t>
      </w:r>
    </w:p>
    <w:p w14:paraId="076E2F8F" w14:textId="77777777" w:rsidR="00216083" w:rsidRPr="00216083" w:rsidRDefault="00216083" w:rsidP="00216083">
      <w:pPr>
        <w:numPr>
          <w:ilvl w:val="0"/>
          <w:numId w:val="9"/>
        </w:numPr>
        <w:rPr>
          <w:sz w:val="24"/>
          <w:szCs w:val="24"/>
        </w:rPr>
      </w:pPr>
      <w:r w:rsidRPr="00216083">
        <w:rPr>
          <w:b/>
          <w:bCs/>
          <w:sz w:val="24"/>
          <w:szCs w:val="24"/>
        </w:rPr>
        <w:t>Q: What is the purpose of traffic lights in this system?</w:t>
      </w:r>
      <w:r w:rsidRPr="00216083">
        <w:rPr>
          <w:sz w:val="24"/>
          <w:szCs w:val="24"/>
        </w:rPr>
        <w:br/>
        <w:t>A: They manage vehicle flow based on real-time traffic data.</w:t>
      </w:r>
    </w:p>
    <w:p w14:paraId="29232CA2" w14:textId="77777777" w:rsidR="00216083" w:rsidRPr="00216083" w:rsidRDefault="00216083" w:rsidP="00216083">
      <w:pPr>
        <w:numPr>
          <w:ilvl w:val="0"/>
          <w:numId w:val="9"/>
        </w:numPr>
        <w:rPr>
          <w:sz w:val="24"/>
          <w:szCs w:val="24"/>
        </w:rPr>
      </w:pPr>
      <w:r w:rsidRPr="00216083">
        <w:rPr>
          <w:b/>
          <w:bCs/>
          <w:sz w:val="24"/>
          <w:szCs w:val="24"/>
        </w:rPr>
        <w:t>Q: How does the system reduce traffic congestion?</w:t>
      </w:r>
      <w:r w:rsidRPr="00216083">
        <w:rPr>
          <w:sz w:val="24"/>
          <w:szCs w:val="24"/>
        </w:rPr>
        <w:br/>
        <w:t>A: By adjusting traffic signals based on current vehicle density.</w:t>
      </w:r>
    </w:p>
    <w:p w14:paraId="457418B8" w14:textId="77777777" w:rsidR="00216083" w:rsidRPr="00216083" w:rsidRDefault="00216083" w:rsidP="00216083">
      <w:pPr>
        <w:numPr>
          <w:ilvl w:val="0"/>
          <w:numId w:val="9"/>
        </w:numPr>
        <w:rPr>
          <w:sz w:val="24"/>
          <w:szCs w:val="24"/>
        </w:rPr>
      </w:pPr>
      <w:r w:rsidRPr="00216083">
        <w:rPr>
          <w:b/>
          <w:bCs/>
          <w:sz w:val="24"/>
          <w:szCs w:val="24"/>
        </w:rPr>
        <w:t>Q: What is edge computing in IoT?</w:t>
      </w:r>
      <w:r w:rsidRPr="00216083">
        <w:rPr>
          <w:sz w:val="24"/>
          <w:szCs w:val="24"/>
        </w:rPr>
        <w:br/>
        <w:t>A: Processing data near the source to reduce latency and bandwidth use.</w:t>
      </w:r>
    </w:p>
    <w:p w14:paraId="11E52AD4" w14:textId="77777777" w:rsidR="00216083" w:rsidRPr="00216083" w:rsidRDefault="00216083" w:rsidP="00216083">
      <w:pPr>
        <w:numPr>
          <w:ilvl w:val="0"/>
          <w:numId w:val="9"/>
        </w:numPr>
        <w:rPr>
          <w:sz w:val="24"/>
          <w:szCs w:val="24"/>
        </w:rPr>
      </w:pPr>
      <w:r w:rsidRPr="00216083">
        <w:rPr>
          <w:b/>
          <w:bCs/>
          <w:sz w:val="24"/>
          <w:szCs w:val="24"/>
        </w:rPr>
        <w:t>Q: Why is real-time data important?</w:t>
      </w:r>
      <w:r w:rsidRPr="00216083">
        <w:rPr>
          <w:sz w:val="24"/>
          <w:szCs w:val="24"/>
        </w:rPr>
        <w:br/>
        <w:t>A: It helps make quick decisions to improve traffic flow.</w:t>
      </w:r>
    </w:p>
    <w:p w14:paraId="1FA8D4A5" w14:textId="77777777" w:rsidR="00216083" w:rsidRPr="00216083" w:rsidRDefault="00216083" w:rsidP="00216083">
      <w:pPr>
        <w:numPr>
          <w:ilvl w:val="0"/>
          <w:numId w:val="9"/>
        </w:numPr>
        <w:rPr>
          <w:sz w:val="24"/>
          <w:szCs w:val="24"/>
        </w:rPr>
      </w:pPr>
      <w:r w:rsidRPr="00216083">
        <w:rPr>
          <w:b/>
          <w:bCs/>
          <w:sz w:val="24"/>
          <w:szCs w:val="24"/>
        </w:rPr>
        <w:t>Q: How can this system help emergency vehicles?</w:t>
      </w:r>
      <w:r w:rsidRPr="00216083">
        <w:rPr>
          <w:sz w:val="24"/>
          <w:szCs w:val="24"/>
        </w:rPr>
        <w:br/>
        <w:t>A: It can change traffic signals to clear a path for them.</w:t>
      </w:r>
    </w:p>
    <w:p w14:paraId="2AF27850" w14:textId="77777777" w:rsidR="00216083" w:rsidRPr="00216083" w:rsidRDefault="00216083" w:rsidP="00216083">
      <w:pPr>
        <w:numPr>
          <w:ilvl w:val="0"/>
          <w:numId w:val="9"/>
        </w:numPr>
        <w:rPr>
          <w:sz w:val="24"/>
          <w:szCs w:val="24"/>
        </w:rPr>
      </w:pPr>
      <w:r w:rsidRPr="00216083">
        <w:rPr>
          <w:b/>
          <w:bCs/>
          <w:sz w:val="24"/>
          <w:szCs w:val="24"/>
        </w:rPr>
        <w:t>Q: What is a traffic management dashboard?</w:t>
      </w:r>
      <w:r w:rsidRPr="00216083">
        <w:rPr>
          <w:sz w:val="24"/>
          <w:szCs w:val="24"/>
        </w:rPr>
        <w:br/>
        <w:t>A: A user interface that displays real-time traffic data and analytics.</w:t>
      </w:r>
    </w:p>
    <w:p w14:paraId="32FE5BA5" w14:textId="77777777" w:rsidR="00216083" w:rsidRPr="00216083" w:rsidRDefault="00216083" w:rsidP="00216083">
      <w:pPr>
        <w:numPr>
          <w:ilvl w:val="0"/>
          <w:numId w:val="9"/>
        </w:numPr>
        <w:rPr>
          <w:sz w:val="24"/>
          <w:szCs w:val="24"/>
        </w:rPr>
      </w:pPr>
      <w:r w:rsidRPr="00216083">
        <w:rPr>
          <w:b/>
          <w:bCs/>
          <w:sz w:val="24"/>
          <w:szCs w:val="24"/>
        </w:rPr>
        <w:t>Q: How can drivers receive traffic updates?</w:t>
      </w:r>
      <w:r w:rsidRPr="00216083">
        <w:rPr>
          <w:sz w:val="24"/>
          <w:szCs w:val="24"/>
        </w:rPr>
        <w:br/>
        <w:t>A: Through mobile apps or vehicle navigation systems.</w:t>
      </w:r>
    </w:p>
    <w:p w14:paraId="630EA6D3" w14:textId="77777777" w:rsidR="00216083" w:rsidRPr="00216083" w:rsidRDefault="00216083" w:rsidP="00216083">
      <w:pPr>
        <w:numPr>
          <w:ilvl w:val="0"/>
          <w:numId w:val="9"/>
        </w:numPr>
        <w:rPr>
          <w:sz w:val="24"/>
          <w:szCs w:val="24"/>
        </w:rPr>
      </w:pPr>
      <w:r w:rsidRPr="00216083">
        <w:rPr>
          <w:b/>
          <w:bCs/>
          <w:sz w:val="24"/>
          <w:szCs w:val="24"/>
        </w:rPr>
        <w:t>Q: What is a smart traffic signal?</w:t>
      </w:r>
      <w:r w:rsidRPr="00216083">
        <w:rPr>
          <w:sz w:val="24"/>
          <w:szCs w:val="24"/>
        </w:rPr>
        <w:br/>
        <w:t>A: A traffic light that adjusts its timing based on real-time conditions.</w:t>
      </w:r>
    </w:p>
    <w:p w14:paraId="4422DD58" w14:textId="77777777" w:rsidR="00216083" w:rsidRPr="00216083" w:rsidRDefault="00216083" w:rsidP="00216083">
      <w:pPr>
        <w:numPr>
          <w:ilvl w:val="0"/>
          <w:numId w:val="9"/>
        </w:numPr>
        <w:rPr>
          <w:sz w:val="24"/>
          <w:szCs w:val="24"/>
        </w:rPr>
      </w:pPr>
      <w:r w:rsidRPr="00216083">
        <w:rPr>
          <w:b/>
          <w:bCs/>
          <w:sz w:val="24"/>
          <w:szCs w:val="24"/>
        </w:rPr>
        <w:t>Q: How does the system improve safety?</w:t>
      </w:r>
      <w:r w:rsidRPr="00216083">
        <w:rPr>
          <w:sz w:val="24"/>
          <w:szCs w:val="24"/>
        </w:rPr>
        <w:br/>
        <w:t>A: By reducing accidents through better traffic control and alerts.</w:t>
      </w:r>
    </w:p>
    <w:p w14:paraId="08925A01" w14:textId="77777777" w:rsidR="00216083" w:rsidRPr="00216083" w:rsidRDefault="00216083" w:rsidP="00216083">
      <w:pPr>
        <w:numPr>
          <w:ilvl w:val="0"/>
          <w:numId w:val="9"/>
        </w:numPr>
        <w:rPr>
          <w:sz w:val="24"/>
          <w:szCs w:val="24"/>
        </w:rPr>
      </w:pPr>
      <w:r w:rsidRPr="00216083">
        <w:rPr>
          <w:b/>
          <w:bCs/>
          <w:sz w:val="24"/>
          <w:szCs w:val="24"/>
        </w:rPr>
        <w:t>Q: Can the system detect accidents?</w:t>
      </w:r>
      <w:r w:rsidRPr="00216083">
        <w:rPr>
          <w:sz w:val="24"/>
          <w:szCs w:val="24"/>
        </w:rPr>
        <w:br/>
        <w:t>A: Yes, through cameras and sensors that identify unusual patterns.</w:t>
      </w:r>
    </w:p>
    <w:p w14:paraId="71939474" w14:textId="77777777" w:rsidR="00216083" w:rsidRPr="00216083" w:rsidRDefault="00216083" w:rsidP="00216083">
      <w:pPr>
        <w:numPr>
          <w:ilvl w:val="0"/>
          <w:numId w:val="9"/>
        </w:numPr>
        <w:rPr>
          <w:sz w:val="24"/>
          <w:szCs w:val="24"/>
        </w:rPr>
      </w:pPr>
      <w:r w:rsidRPr="00216083">
        <w:rPr>
          <w:b/>
          <w:bCs/>
          <w:sz w:val="24"/>
          <w:szCs w:val="24"/>
        </w:rPr>
        <w:t>Q: What happens when an accident is detected?</w:t>
      </w:r>
      <w:r w:rsidRPr="00216083">
        <w:rPr>
          <w:sz w:val="24"/>
          <w:szCs w:val="24"/>
        </w:rPr>
        <w:br/>
        <w:t>A: The system can alert authorities and change traffic signals accordingly.</w:t>
      </w:r>
    </w:p>
    <w:p w14:paraId="45B319E8" w14:textId="77777777" w:rsidR="00216083" w:rsidRPr="00216083" w:rsidRDefault="00216083" w:rsidP="00216083">
      <w:pPr>
        <w:numPr>
          <w:ilvl w:val="0"/>
          <w:numId w:val="9"/>
        </w:numPr>
        <w:rPr>
          <w:sz w:val="24"/>
          <w:szCs w:val="24"/>
        </w:rPr>
      </w:pPr>
      <w:r w:rsidRPr="00216083">
        <w:rPr>
          <w:b/>
          <w:bCs/>
          <w:sz w:val="24"/>
          <w:szCs w:val="24"/>
        </w:rPr>
        <w:t>Q: How is data stored in the system?</w:t>
      </w:r>
      <w:r w:rsidRPr="00216083">
        <w:rPr>
          <w:sz w:val="24"/>
          <w:szCs w:val="24"/>
        </w:rPr>
        <w:br/>
        <w:t>A: Data is stored in cloud servers for analysis and reporting.</w:t>
      </w:r>
    </w:p>
    <w:p w14:paraId="02F5A530" w14:textId="77777777" w:rsidR="00216083" w:rsidRPr="00216083" w:rsidRDefault="00216083" w:rsidP="00216083">
      <w:pPr>
        <w:numPr>
          <w:ilvl w:val="0"/>
          <w:numId w:val="9"/>
        </w:numPr>
        <w:rPr>
          <w:sz w:val="24"/>
          <w:szCs w:val="24"/>
        </w:rPr>
      </w:pPr>
      <w:r w:rsidRPr="00216083">
        <w:rPr>
          <w:b/>
          <w:bCs/>
          <w:sz w:val="24"/>
          <w:szCs w:val="24"/>
        </w:rPr>
        <w:t>Q: What is machine learning's role in this system?</w:t>
      </w:r>
      <w:r w:rsidRPr="00216083">
        <w:rPr>
          <w:sz w:val="24"/>
          <w:szCs w:val="24"/>
        </w:rPr>
        <w:br/>
        <w:t>A: It helps predict traffic patterns and optimize signal timings.</w:t>
      </w:r>
    </w:p>
    <w:p w14:paraId="24CED5FD" w14:textId="77777777" w:rsidR="00216083" w:rsidRPr="00216083" w:rsidRDefault="00216083" w:rsidP="00216083">
      <w:pPr>
        <w:numPr>
          <w:ilvl w:val="0"/>
          <w:numId w:val="9"/>
        </w:numPr>
        <w:rPr>
          <w:sz w:val="24"/>
          <w:szCs w:val="24"/>
        </w:rPr>
      </w:pPr>
      <w:r w:rsidRPr="00216083">
        <w:rPr>
          <w:b/>
          <w:bCs/>
          <w:sz w:val="24"/>
          <w:szCs w:val="24"/>
        </w:rPr>
        <w:t>Q: How does weather affect the traffic system?</w:t>
      </w:r>
      <w:r w:rsidRPr="00216083">
        <w:rPr>
          <w:sz w:val="24"/>
          <w:szCs w:val="24"/>
        </w:rPr>
        <w:br/>
        <w:t>A: Sensors can monitor conditions like rain or fog to adjust traffic signals.</w:t>
      </w:r>
    </w:p>
    <w:p w14:paraId="2DF4238E" w14:textId="77777777" w:rsidR="00216083" w:rsidRPr="00216083" w:rsidRDefault="00216083" w:rsidP="00216083">
      <w:pPr>
        <w:numPr>
          <w:ilvl w:val="0"/>
          <w:numId w:val="9"/>
        </w:numPr>
        <w:rPr>
          <w:sz w:val="24"/>
          <w:szCs w:val="24"/>
        </w:rPr>
      </w:pPr>
      <w:r w:rsidRPr="00216083">
        <w:rPr>
          <w:b/>
          <w:bCs/>
          <w:sz w:val="24"/>
          <w:szCs w:val="24"/>
        </w:rPr>
        <w:t>Q: Can the system be integrated with public transport?</w:t>
      </w:r>
      <w:r w:rsidRPr="00216083">
        <w:rPr>
          <w:sz w:val="24"/>
          <w:szCs w:val="24"/>
        </w:rPr>
        <w:br/>
        <w:t>A: Yes, it can prioritize buses and trams to improve public transport efficiency.</w:t>
      </w:r>
    </w:p>
    <w:p w14:paraId="0A04C47F" w14:textId="77777777" w:rsidR="00216083" w:rsidRPr="00216083" w:rsidRDefault="00216083" w:rsidP="00216083">
      <w:pPr>
        <w:numPr>
          <w:ilvl w:val="0"/>
          <w:numId w:val="9"/>
        </w:numPr>
        <w:rPr>
          <w:sz w:val="24"/>
          <w:szCs w:val="24"/>
        </w:rPr>
      </w:pPr>
      <w:r w:rsidRPr="00216083">
        <w:rPr>
          <w:b/>
          <w:bCs/>
          <w:sz w:val="24"/>
          <w:szCs w:val="24"/>
        </w:rPr>
        <w:t>Q: What are the benefits of using IoT in traffic management?</w:t>
      </w:r>
      <w:r w:rsidRPr="00216083">
        <w:rPr>
          <w:sz w:val="24"/>
          <w:szCs w:val="24"/>
        </w:rPr>
        <w:br/>
        <w:t>A: Reduced congestion, improved safety, and efficient resource use.</w:t>
      </w:r>
    </w:p>
    <w:p w14:paraId="73F301AB" w14:textId="77777777" w:rsidR="00216083" w:rsidRPr="00216083" w:rsidRDefault="00216083" w:rsidP="00216083">
      <w:pPr>
        <w:numPr>
          <w:ilvl w:val="0"/>
          <w:numId w:val="9"/>
        </w:numPr>
        <w:rPr>
          <w:sz w:val="24"/>
          <w:szCs w:val="24"/>
        </w:rPr>
      </w:pPr>
      <w:r w:rsidRPr="00216083">
        <w:rPr>
          <w:b/>
          <w:bCs/>
          <w:sz w:val="24"/>
          <w:szCs w:val="24"/>
        </w:rPr>
        <w:lastRenderedPageBreak/>
        <w:t>Q: How do we ensure data privacy?</w:t>
      </w:r>
      <w:r w:rsidRPr="00216083">
        <w:rPr>
          <w:sz w:val="24"/>
          <w:szCs w:val="24"/>
        </w:rPr>
        <w:br/>
        <w:t>A: By using encryption and secure data storage methods.</w:t>
      </w:r>
    </w:p>
    <w:p w14:paraId="4C93EC8A" w14:textId="77777777" w:rsidR="00216083" w:rsidRPr="00216083" w:rsidRDefault="00216083" w:rsidP="00216083">
      <w:pPr>
        <w:numPr>
          <w:ilvl w:val="0"/>
          <w:numId w:val="9"/>
        </w:numPr>
        <w:rPr>
          <w:sz w:val="24"/>
          <w:szCs w:val="24"/>
        </w:rPr>
      </w:pPr>
      <w:r w:rsidRPr="00216083">
        <w:rPr>
          <w:b/>
          <w:bCs/>
          <w:sz w:val="24"/>
          <w:szCs w:val="24"/>
        </w:rPr>
        <w:t>Q: What is a traffic flow analysis?</w:t>
      </w:r>
      <w:r w:rsidRPr="00216083">
        <w:rPr>
          <w:sz w:val="24"/>
          <w:szCs w:val="24"/>
        </w:rPr>
        <w:br/>
        <w:t>A: A study of how vehicles move through an area to identify improvements.</w:t>
      </w:r>
    </w:p>
    <w:p w14:paraId="61E647DE" w14:textId="77777777" w:rsidR="00216083" w:rsidRPr="00216083" w:rsidRDefault="00216083" w:rsidP="00216083">
      <w:pPr>
        <w:numPr>
          <w:ilvl w:val="0"/>
          <w:numId w:val="9"/>
        </w:numPr>
        <w:rPr>
          <w:sz w:val="24"/>
          <w:szCs w:val="24"/>
        </w:rPr>
      </w:pPr>
      <w:r w:rsidRPr="00216083">
        <w:rPr>
          <w:b/>
          <w:bCs/>
          <w:sz w:val="24"/>
          <w:szCs w:val="24"/>
        </w:rPr>
        <w:t>Q: How can citizens report traffic issues?</w:t>
      </w:r>
      <w:r w:rsidRPr="00216083">
        <w:rPr>
          <w:sz w:val="24"/>
          <w:szCs w:val="24"/>
        </w:rPr>
        <w:br/>
        <w:t>A: Through mobile apps that allow for real-time reporting.</w:t>
      </w:r>
    </w:p>
    <w:p w14:paraId="5A5FF267" w14:textId="77777777" w:rsidR="00216083" w:rsidRPr="00216083" w:rsidRDefault="00216083" w:rsidP="00216083">
      <w:pPr>
        <w:numPr>
          <w:ilvl w:val="0"/>
          <w:numId w:val="9"/>
        </w:numPr>
        <w:rPr>
          <w:sz w:val="24"/>
          <w:szCs w:val="24"/>
        </w:rPr>
      </w:pPr>
      <w:r w:rsidRPr="00216083">
        <w:rPr>
          <w:b/>
          <w:bCs/>
          <w:sz w:val="24"/>
          <w:szCs w:val="24"/>
        </w:rPr>
        <w:t>Q: What is a smart city?</w:t>
      </w:r>
      <w:r w:rsidRPr="00216083">
        <w:rPr>
          <w:sz w:val="24"/>
          <w:szCs w:val="24"/>
        </w:rPr>
        <w:br/>
        <w:t>A: A city that uses technology, like IoT, to improve urban services, including traffic.</w:t>
      </w:r>
    </w:p>
    <w:p w14:paraId="2DE342B2" w14:textId="77777777" w:rsidR="00216083" w:rsidRPr="00216083" w:rsidRDefault="00216083" w:rsidP="00216083">
      <w:pPr>
        <w:numPr>
          <w:ilvl w:val="0"/>
          <w:numId w:val="9"/>
        </w:numPr>
        <w:rPr>
          <w:sz w:val="24"/>
          <w:szCs w:val="24"/>
        </w:rPr>
      </w:pPr>
      <w:r w:rsidRPr="00216083">
        <w:rPr>
          <w:b/>
          <w:bCs/>
          <w:sz w:val="24"/>
          <w:szCs w:val="24"/>
        </w:rPr>
        <w:t>Q: How can the system help reduce pollution?</w:t>
      </w:r>
      <w:r w:rsidRPr="00216083">
        <w:rPr>
          <w:sz w:val="24"/>
          <w:szCs w:val="24"/>
        </w:rPr>
        <w:br/>
        <w:t>A: By optimizing traffic flow, which reduces vehicle idling and emissions.</w:t>
      </w:r>
    </w:p>
    <w:p w14:paraId="02826203" w14:textId="77777777" w:rsidR="00216083" w:rsidRPr="00216083" w:rsidRDefault="00216083" w:rsidP="00216083">
      <w:pPr>
        <w:numPr>
          <w:ilvl w:val="0"/>
          <w:numId w:val="9"/>
        </w:numPr>
        <w:rPr>
          <w:sz w:val="24"/>
          <w:szCs w:val="24"/>
        </w:rPr>
      </w:pPr>
      <w:r w:rsidRPr="00216083">
        <w:rPr>
          <w:b/>
          <w:bCs/>
          <w:sz w:val="24"/>
          <w:szCs w:val="24"/>
        </w:rPr>
        <w:t>Q: What is a feedback loop in this context?</w:t>
      </w:r>
      <w:r w:rsidRPr="00216083">
        <w:rPr>
          <w:sz w:val="24"/>
          <w:szCs w:val="24"/>
        </w:rPr>
        <w:br/>
        <w:t xml:space="preserve">A: A process where traffic data is continuously </w:t>
      </w:r>
      <w:proofErr w:type="spellStart"/>
      <w:r w:rsidRPr="00216083">
        <w:rPr>
          <w:sz w:val="24"/>
          <w:szCs w:val="24"/>
        </w:rPr>
        <w:t>analyzed</w:t>
      </w:r>
      <w:proofErr w:type="spellEnd"/>
      <w:r w:rsidRPr="00216083">
        <w:rPr>
          <w:sz w:val="24"/>
          <w:szCs w:val="24"/>
        </w:rPr>
        <w:t xml:space="preserve"> to improve system performance.</w:t>
      </w:r>
    </w:p>
    <w:p w14:paraId="5EF6BB2B" w14:textId="77777777" w:rsidR="00216083" w:rsidRPr="00216083" w:rsidRDefault="00216083" w:rsidP="00216083">
      <w:pPr>
        <w:numPr>
          <w:ilvl w:val="0"/>
          <w:numId w:val="9"/>
        </w:numPr>
        <w:rPr>
          <w:sz w:val="24"/>
          <w:szCs w:val="24"/>
        </w:rPr>
      </w:pPr>
      <w:r w:rsidRPr="00216083">
        <w:rPr>
          <w:b/>
          <w:bCs/>
          <w:sz w:val="24"/>
          <w:szCs w:val="24"/>
        </w:rPr>
        <w:t>Q: How often is data updated in the system?</w:t>
      </w:r>
      <w:r w:rsidRPr="00216083">
        <w:rPr>
          <w:sz w:val="24"/>
          <w:szCs w:val="24"/>
        </w:rPr>
        <w:br/>
        <w:t>A: Data can be updated every few seconds for real-time monitoring.</w:t>
      </w:r>
    </w:p>
    <w:p w14:paraId="3A7755A9" w14:textId="77777777" w:rsidR="00216083" w:rsidRPr="00216083" w:rsidRDefault="00216083" w:rsidP="00216083">
      <w:pPr>
        <w:numPr>
          <w:ilvl w:val="0"/>
          <w:numId w:val="9"/>
        </w:numPr>
        <w:rPr>
          <w:sz w:val="24"/>
          <w:szCs w:val="24"/>
        </w:rPr>
      </w:pPr>
      <w:r w:rsidRPr="00216083">
        <w:rPr>
          <w:b/>
          <w:bCs/>
          <w:sz w:val="24"/>
          <w:szCs w:val="24"/>
        </w:rPr>
        <w:t>Q: What challenges does the system face?</w:t>
      </w:r>
      <w:r w:rsidRPr="00216083">
        <w:rPr>
          <w:sz w:val="24"/>
          <w:szCs w:val="24"/>
        </w:rPr>
        <w:br/>
        <w:t>A: Issues like data overload, connectivity problems, and cybersecurity threats.</w:t>
      </w:r>
    </w:p>
    <w:p w14:paraId="0F1E1A9A" w14:textId="77777777" w:rsidR="00216083" w:rsidRPr="00216083" w:rsidRDefault="00216083" w:rsidP="00216083">
      <w:pPr>
        <w:numPr>
          <w:ilvl w:val="0"/>
          <w:numId w:val="9"/>
        </w:numPr>
        <w:rPr>
          <w:sz w:val="24"/>
          <w:szCs w:val="24"/>
        </w:rPr>
      </w:pPr>
      <w:r w:rsidRPr="00216083">
        <w:rPr>
          <w:b/>
          <w:bCs/>
          <w:sz w:val="24"/>
          <w:szCs w:val="24"/>
        </w:rPr>
        <w:t>Q: How can we improve the IoT traffic management system?</w:t>
      </w:r>
      <w:r w:rsidRPr="00216083">
        <w:rPr>
          <w:sz w:val="24"/>
          <w:szCs w:val="24"/>
        </w:rPr>
        <w:br/>
        <w:t>A: By upgrading sensors, enhancing algorithms, and increasing public engagement.</w:t>
      </w:r>
    </w:p>
    <w:p w14:paraId="159C9F0D" w14:textId="6B286351" w:rsidR="00216083" w:rsidRPr="0005137A" w:rsidRDefault="00216083" w:rsidP="0005137A">
      <w:pPr>
        <w:rPr>
          <w:sz w:val="24"/>
          <w:szCs w:val="24"/>
        </w:rPr>
      </w:pPr>
      <w:r>
        <w:rPr>
          <w:sz w:val="24"/>
          <w:szCs w:val="24"/>
        </w:rPr>
        <w:t xml:space="preserve"> </w:t>
      </w:r>
    </w:p>
    <w:p w14:paraId="5286C02E" w14:textId="77777777" w:rsidR="0005137A" w:rsidRPr="0005137A" w:rsidRDefault="0005137A" w:rsidP="0005137A">
      <w:pPr>
        <w:rPr>
          <w:sz w:val="24"/>
          <w:szCs w:val="24"/>
        </w:rPr>
      </w:pPr>
    </w:p>
    <w:p w14:paraId="4E6C64C5" w14:textId="77777777" w:rsidR="0005137A" w:rsidRPr="0005137A" w:rsidRDefault="0005137A" w:rsidP="0005137A">
      <w:pPr>
        <w:rPr>
          <w:sz w:val="40"/>
          <w:szCs w:val="40"/>
        </w:rPr>
      </w:pPr>
    </w:p>
    <w:p w14:paraId="2FC052F3" w14:textId="77777777" w:rsidR="001407FA" w:rsidRDefault="001407FA"/>
    <w:sectPr w:rsidR="00140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B0699"/>
    <w:multiLevelType w:val="multilevel"/>
    <w:tmpl w:val="BB10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B66A8"/>
    <w:multiLevelType w:val="multilevel"/>
    <w:tmpl w:val="3222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F4BB7"/>
    <w:multiLevelType w:val="multilevel"/>
    <w:tmpl w:val="D86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3172D"/>
    <w:multiLevelType w:val="multilevel"/>
    <w:tmpl w:val="8F9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B4742"/>
    <w:multiLevelType w:val="multilevel"/>
    <w:tmpl w:val="F70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473799"/>
    <w:multiLevelType w:val="multilevel"/>
    <w:tmpl w:val="2CF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C58CD"/>
    <w:multiLevelType w:val="multilevel"/>
    <w:tmpl w:val="CD1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8D4266"/>
    <w:multiLevelType w:val="multilevel"/>
    <w:tmpl w:val="193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1640D"/>
    <w:multiLevelType w:val="multilevel"/>
    <w:tmpl w:val="37FC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580018">
    <w:abstractNumId w:val="6"/>
  </w:num>
  <w:num w:numId="2" w16cid:durableId="485784374">
    <w:abstractNumId w:val="4"/>
  </w:num>
  <w:num w:numId="3" w16cid:durableId="899437870">
    <w:abstractNumId w:val="2"/>
  </w:num>
  <w:num w:numId="4" w16cid:durableId="693073710">
    <w:abstractNumId w:val="0"/>
  </w:num>
  <w:num w:numId="5" w16cid:durableId="823208066">
    <w:abstractNumId w:val="7"/>
  </w:num>
  <w:num w:numId="6" w16cid:durableId="765811086">
    <w:abstractNumId w:val="5"/>
  </w:num>
  <w:num w:numId="7" w16cid:durableId="2070304582">
    <w:abstractNumId w:val="8"/>
  </w:num>
  <w:num w:numId="8" w16cid:durableId="16542646">
    <w:abstractNumId w:val="1"/>
  </w:num>
  <w:num w:numId="9" w16cid:durableId="1032264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FA"/>
    <w:rsid w:val="0005137A"/>
    <w:rsid w:val="00081278"/>
    <w:rsid w:val="000C2254"/>
    <w:rsid w:val="001407FA"/>
    <w:rsid w:val="00216083"/>
    <w:rsid w:val="00963AEF"/>
    <w:rsid w:val="00997835"/>
    <w:rsid w:val="00A4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AA463"/>
  <w15:chartTrackingRefBased/>
  <w15:docId w15:val="{DF0E0118-C901-4442-A2DC-52EC9D99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19">
      <w:bodyDiv w:val="1"/>
      <w:marLeft w:val="0"/>
      <w:marRight w:val="0"/>
      <w:marTop w:val="0"/>
      <w:marBottom w:val="0"/>
      <w:divBdr>
        <w:top w:val="none" w:sz="0" w:space="0" w:color="auto"/>
        <w:left w:val="none" w:sz="0" w:space="0" w:color="auto"/>
        <w:bottom w:val="none" w:sz="0" w:space="0" w:color="auto"/>
        <w:right w:val="none" w:sz="0" w:space="0" w:color="auto"/>
      </w:divBdr>
    </w:div>
    <w:div w:id="92434416">
      <w:bodyDiv w:val="1"/>
      <w:marLeft w:val="0"/>
      <w:marRight w:val="0"/>
      <w:marTop w:val="0"/>
      <w:marBottom w:val="0"/>
      <w:divBdr>
        <w:top w:val="none" w:sz="0" w:space="0" w:color="auto"/>
        <w:left w:val="none" w:sz="0" w:space="0" w:color="auto"/>
        <w:bottom w:val="none" w:sz="0" w:space="0" w:color="auto"/>
        <w:right w:val="none" w:sz="0" w:space="0" w:color="auto"/>
      </w:divBdr>
    </w:div>
    <w:div w:id="96486681">
      <w:bodyDiv w:val="1"/>
      <w:marLeft w:val="0"/>
      <w:marRight w:val="0"/>
      <w:marTop w:val="0"/>
      <w:marBottom w:val="0"/>
      <w:divBdr>
        <w:top w:val="none" w:sz="0" w:space="0" w:color="auto"/>
        <w:left w:val="none" w:sz="0" w:space="0" w:color="auto"/>
        <w:bottom w:val="none" w:sz="0" w:space="0" w:color="auto"/>
        <w:right w:val="none" w:sz="0" w:space="0" w:color="auto"/>
      </w:divBdr>
    </w:div>
    <w:div w:id="222180668">
      <w:bodyDiv w:val="1"/>
      <w:marLeft w:val="0"/>
      <w:marRight w:val="0"/>
      <w:marTop w:val="0"/>
      <w:marBottom w:val="0"/>
      <w:divBdr>
        <w:top w:val="none" w:sz="0" w:space="0" w:color="auto"/>
        <w:left w:val="none" w:sz="0" w:space="0" w:color="auto"/>
        <w:bottom w:val="none" w:sz="0" w:space="0" w:color="auto"/>
        <w:right w:val="none" w:sz="0" w:space="0" w:color="auto"/>
      </w:divBdr>
    </w:div>
    <w:div w:id="227882063">
      <w:bodyDiv w:val="1"/>
      <w:marLeft w:val="0"/>
      <w:marRight w:val="0"/>
      <w:marTop w:val="0"/>
      <w:marBottom w:val="0"/>
      <w:divBdr>
        <w:top w:val="none" w:sz="0" w:space="0" w:color="auto"/>
        <w:left w:val="none" w:sz="0" w:space="0" w:color="auto"/>
        <w:bottom w:val="none" w:sz="0" w:space="0" w:color="auto"/>
        <w:right w:val="none" w:sz="0" w:space="0" w:color="auto"/>
      </w:divBdr>
    </w:div>
    <w:div w:id="240336359">
      <w:bodyDiv w:val="1"/>
      <w:marLeft w:val="0"/>
      <w:marRight w:val="0"/>
      <w:marTop w:val="0"/>
      <w:marBottom w:val="0"/>
      <w:divBdr>
        <w:top w:val="none" w:sz="0" w:space="0" w:color="auto"/>
        <w:left w:val="none" w:sz="0" w:space="0" w:color="auto"/>
        <w:bottom w:val="none" w:sz="0" w:space="0" w:color="auto"/>
        <w:right w:val="none" w:sz="0" w:space="0" w:color="auto"/>
      </w:divBdr>
    </w:div>
    <w:div w:id="293491675">
      <w:bodyDiv w:val="1"/>
      <w:marLeft w:val="0"/>
      <w:marRight w:val="0"/>
      <w:marTop w:val="0"/>
      <w:marBottom w:val="0"/>
      <w:divBdr>
        <w:top w:val="none" w:sz="0" w:space="0" w:color="auto"/>
        <w:left w:val="none" w:sz="0" w:space="0" w:color="auto"/>
        <w:bottom w:val="none" w:sz="0" w:space="0" w:color="auto"/>
        <w:right w:val="none" w:sz="0" w:space="0" w:color="auto"/>
      </w:divBdr>
    </w:div>
    <w:div w:id="344941212">
      <w:bodyDiv w:val="1"/>
      <w:marLeft w:val="0"/>
      <w:marRight w:val="0"/>
      <w:marTop w:val="0"/>
      <w:marBottom w:val="0"/>
      <w:divBdr>
        <w:top w:val="none" w:sz="0" w:space="0" w:color="auto"/>
        <w:left w:val="none" w:sz="0" w:space="0" w:color="auto"/>
        <w:bottom w:val="none" w:sz="0" w:space="0" w:color="auto"/>
        <w:right w:val="none" w:sz="0" w:space="0" w:color="auto"/>
      </w:divBdr>
      <w:divsChild>
        <w:div w:id="275606110">
          <w:marLeft w:val="0"/>
          <w:marRight w:val="0"/>
          <w:marTop w:val="0"/>
          <w:marBottom w:val="0"/>
          <w:divBdr>
            <w:top w:val="single" w:sz="2" w:space="0" w:color="auto"/>
            <w:left w:val="single" w:sz="2" w:space="0" w:color="auto"/>
            <w:bottom w:val="single" w:sz="2" w:space="0" w:color="auto"/>
            <w:right w:val="single" w:sz="2" w:space="0" w:color="auto"/>
          </w:divBdr>
          <w:divsChild>
            <w:div w:id="1718704718">
              <w:marLeft w:val="0"/>
              <w:marRight w:val="0"/>
              <w:marTop w:val="0"/>
              <w:marBottom w:val="0"/>
              <w:divBdr>
                <w:top w:val="single" w:sz="2" w:space="0" w:color="auto"/>
                <w:left w:val="single" w:sz="2" w:space="0" w:color="auto"/>
                <w:bottom w:val="single" w:sz="2" w:space="0" w:color="auto"/>
                <w:right w:val="single" w:sz="2" w:space="0" w:color="auto"/>
              </w:divBdr>
              <w:divsChild>
                <w:div w:id="1688486649">
                  <w:marLeft w:val="0"/>
                  <w:marRight w:val="0"/>
                  <w:marTop w:val="0"/>
                  <w:marBottom w:val="0"/>
                  <w:divBdr>
                    <w:top w:val="single" w:sz="2" w:space="0" w:color="auto"/>
                    <w:left w:val="single" w:sz="2" w:space="0" w:color="auto"/>
                    <w:bottom w:val="single" w:sz="2" w:space="0" w:color="auto"/>
                    <w:right w:val="single" w:sz="2" w:space="0" w:color="auto"/>
                  </w:divBdr>
                  <w:divsChild>
                    <w:div w:id="1006133604">
                      <w:marLeft w:val="0"/>
                      <w:marRight w:val="0"/>
                      <w:marTop w:val="0"/>
                      <w:marBottom w:val="0"/>
                      <w:divBdr>
                        <w:top w:val="single" w:sz="2" w:space="0" w:color="auto"/>
                        <w:left w:val="single" w:sz="2" w:space="0" w:color="auto"/>
                        <w:bottom w:val="single" w:sz="2" w:space="0" w:color="auto"/>
                        <w:right w:val="single" w:sz="2" w:space="0" w:color="auto"/>
                      </w:divBdr>
                      <w:divsChild>
                        <w:div w:id="889421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6121617">
          <w:marLeft w:val="0"/>
          <w:marRight w:val="0"/>
          <w:marTop w:val="0"/>
          <w:marBottom w:val="0"/>
          <w:divBdr>
            <w:top w:val="single" w:sz="2" w:space="0" w:color="auto"/>
            <w:left w:val="single" w:sz="2" w:space="0" w:color="auto"/>
            <w:bottom w:val="single" w:sz="2" w:space="0" w:color="auto"/>
            <w:right w:val="single" w:sz="2" w:space="0" w:color="auto"/>
          </w:divBdr>
          <w:divsChild>
            <w:div w:id="1341397909">
              <w:marLeft w:val="0"/>
              <w:marRight w:val="0"/>
              <w:marTop w:val="0"/>
              <w:marBottom w:val="0"/>
              <w:divBdr>
                <w:top w:val="single" w:sz="2" w:space="0" w:color="auto"/>
                <w:left w:val="single" w:sz="2" w:space="0" w:color="auto"/>
                <w:bottom w:val="single" w:sz="2" w:space="0" w:color="auto"/>
                <w:right w:val="single" w:sz="2" w:space="0" w:color="auto"/>
              </w:divBdr>
              <w:divsChild>
                <w:div w:id="1658875587">
                  <w:marLeft w:val="0"/>
                  <w:marRight w:val="0"/>
                  <w:marTop w:val="0"/>
                  <w:marBottom w:val="0"/>
                  <w:divBdr>
                    <w:top w:val="single" w:sz="2" w:space="0" w:color="auto"/>
                    <w:left w:val="single" w:sz="2" w:space="0" w:color="auto"/>
                    <w:bottom w:val="single" w:sz="2" w:space="0" w:color="auto"/>
                    <w:right w:val="single" w:sz="2" w:space="0" w:color="auto"/>
                  </w:divBdr>
                  <w:divsChild>
                    <w:div w:id="2046054882">
                      <w:marLeft w:val="0"/>
                      <w:marRight w:val="0"/>
                      <w:marTop w:val="0"/>
                      <w:marBottom w:val="0"/>
                      <w:divBdr>
                        <w:top w:val="single" w:sz="2" w:space="0" w:color="auto"/>
                        <w:left w:val="single" w:sz="2" w:space="0" w:color="auto"/>
                        <w:bottom w:val="single" w:sz="2" w:space="0" w:color="auto"/>
                        <w:right w:val="single" w:sz="2" w:space="0" w:color="auto"/>
                      </w:divBdr>
                      <w:divsChild>
                        <w:div w:id="1090464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8273932">
          <w:marLeft w:val="0"/>
          <w:marRight w:val="0"/>
          <w:marTop w:val="0"/>
          <w:marBottom w:val="0"/>
          <w:divBdr>
            <w:top w:val="single" w:sz="2" w:space="0" w:color="auto"/>
            <w:left w:val="single" w:sz="2" w:space="0" w:color="auto"/>
            <w:bottom w:val="single" w:sz="2" w:space="0" w:color="auto"/>
            <w:right w:val="single" w:sz="2" w:space="0" w:color="auto"/>
          </w:divBdr>
          <w:divsChild>
            <w:div w:id="149758361">
              <w:marLeft w:val="0"/>
              <w:marRight w:val="0"/>
              <w:marTop w:val="0"/>
              <w:marBottom w:val="0"/>
              <w:divBdr>
                <w:top w:val="single" w:sz="2" w:space="0" w:color="auto"/>
                <w:left w:val="single" w:sz="2" w:space="0" w:color="auto"/>
                <w:bottom w:val="single" w:sz="2" w:space="0" w:color="auto"/>
                <w:right w:val="single" w:sz="2" w:space="0" w:color="auto"/>
              </w:divBdr>
              <w:divsChild>
                <w:div w:id="144320451">
                  <w:marLeft w:val="0"/>
                  <w:marRight w:val="0"/>
                  <w:marTop w:val="0"/>
                  <w:marBottom w:val="0"/>
                  <w:divBdr>
                    <w:top w:val="single" w:sz="2" w:space="0" w:color="auto"/>
                    <w:left w:val="single" w:sz="2" w:space="0" w:color="auto"/>
                    <w:bottom w:val="single" w:sz="2" w:space="0" w:color="auto"/>
                    <w:right w:val="single" w:sz="2" w:space="0" w:color="auto"/>
                  </w:divBdr>
                  <w:divsChild>
                    <w:div w:id="271137563">
                      <w:marLeft w:val="0"/>
                      <w:marRight w:val="0"/>
                      <w:marTop w:val="0"/>
                      <w:marBottom w:val="0"/>
                      <w:divBdr>
                        <w:top w:val="single" w:sz="2" w:space="0" w:color="auto"/>
                        <w:left w:val="single" w:sz="2" w:space="0" w:color="auto"/>
                        <w:bottom w:val="single" w:sz="2" w:space="0" w:color="auto"/>
                        <w:right w:val="single" w:sz="2" w:space="0" w:color="auto"/>
                      </w:divBdr>
                      <w:divsChild>
                        <w:div w:id="684790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4737758">
      <w:bodyDiv w:val="1"/>
      <w:marLeft w:val="0"/>
      <w:marRight w:val="0"/>
      <w:marTop w:val="0"/>
      <w:marBottom w:val="0"/>
      <w:divBdr>
        <w:top w:val="none" w:sz="0" w:space="0" w:color="auto"/>
        <w:left w:val="none" w:sz="0" w:space="0" w:color="auto"/>
        <w:bottom w:val="none" w:sz="0" w:space="0" w:color="auto"/>
        <w:right w:val="none" w:sz="0" w:space="0" w:color="auto"/>
      </w:divBdr>
    </w:div>
    <w:div w:id="405995695">
      <w:bodyDiv w:val="1"/>
      <w:marLeft w:val="0"/>
      <w:marRight w:val="0"/>
      <w:marTop w:val="0"/>
      <w:marBottom w:val="0"/>
      <w:divBdr>
        <w:top w:val="none" w:sz="0" w:space="0" w:color="auto"/>
        <w:left w:val="none" w:sz="0" w:space="0" w:color="auto"/>
        <w:bottom w:val="none" w:sz="0" w:space="0" w:color="auto"/>
        <w:right w:val="none" w:sz="0" w:space="0" w:color="auto"/>
      </w:divBdr>
    </w:div>
    <w:div w:id="458299164">
      <w:bodyDiv w:val="1"/>
      <w:marLeft w:val="0"/>
      <w:marRight w:val="0"/>
      <w:marTop w:val="0"/>
      <w:marBottom w:val="0"/>
      <w:divBdr>
        <w:top w:val="none" w:sz="0" w:space="0" w:color="auto"/>
        <w:left w:val="none" w:sz="0" w:space="0" w:color="auto"/>
        <w:bottom w:val="none" w:sz="0" w:space="0" w:color="auto"/>
        <w:right w:val="none" w:sz="0" w:space="0" w:color="auto"/>
      </w:divBdr>
    </w:div>
    <w:div w:id="529269757">
      <w:bodyDiv w:val="1"/>
      <w:marLeft w:val="0"/>
      <w:marRight w:val="0"/>
      <w:marTop w:val="0"/>
      <w:marBottom w:val="0"/>
      <w:divBdr>
        <w:top w:val="none" w:sz="0" w:space="0" w:color="auto"/>
        <w:left w:val="none" w:sz="0" w:space="0" w:color="auto"/>
        <w:bottom w:val="none" w:sz="0" w:space="0" w:color="auto"/>
        <w:right w:val="none" w:sz="0" w:space="0" w:color="auto"/>
      </w:divBdr>
    </w:div>
    <w:div w:id="545144351">
      <w:bodyDiv w:val="1"/>
      <w:marLeft w:val="0"/>
      <w:marRight w:val="0"/>
      <w:marTop w:val="0"/>
      <w:marBottom w:val="0"/>
      <w:divBdr>
        <w:top w:val="none" w:sz="0" w:space="0" w:color="auto"/>
        <w:left w:val="none" w:sz="0" w:space="0" w:color="auto"/>
        <w:bottom w:val="none" w:sz="0" w:space="0" w:color="auto"/>
        <w:right w:val="none" w:sz="0" w:space="0" w:color="auto"/>
      </w:divBdr>
    </w:div>
    <w:div w:id="587543347">
      <w:bodyDiv w:val="1"/>
      <w:marLeft w:val="0"/>
      <w:marRight w:val="0"/>
      <w:marTop w:val="0"/>
      <w:marBottom w:val="0"/>
      <w:divBdr>
        <w:top w:val="none" w:sz="0" w:space="0" w:color="auto"/>
        <w:left w:val="none" w:sz="0" w:space="0" w:color="auto"/>
        <w:bottom w:val="none" w:sz="0" w:space="0" w:color="auto"/>
        <w:right w:val="none" w:sz="0" w:space="0" w:color="auto"/>
      </w:divBdr>
    </w:div>
    <w:div w:id="692413720">
      <w:bodyDiv w:val="1"/>
      <w:marLeft w:val="0"/>
      <w:marRight w:val="0"/>
      <w:marTop w:val="0"/>
      <w:marBottom w:val="0"/>
      <w:divBdr>
        <w:top w:val="none" w:sz="0" w:space="0" w:color="auto"/>
        <w:left w:val="none" w:sz="0" w:space="0" w:color="auto"/>
        <w:bottom w:val="none" w:sz="0" w:space="0" w:color="auto"/>
        <w:right w:val="none" w:sz="0" w:space="0" w:color="auto"/>
      </w:divBdr>
    </w:div>
    <w:div w:id="778649393">
      <w:bodyDiv w:val="1"/>
      <w:marLeft w:val="0"/>
      <w:marRight w:val="0"/>
      <w:marTop w:val="0"/>
      <w:marBottom w:val="0"/>
      <w:divBdr>
        <w:top w:val="none" w:sz="0" w:space="0" w:color="auto"/>
        <w:left w:val="none" w:sz="0" w:space="0" w:color="auto"/>
        <w:bottom w:val="none" w:sz="0" w:space="0" w:color="auto"/>
        <w:right w:val="none" w:sz="0" w:space="0" w:color="auto"/>
      </w:divBdr>
    </w:div>
    <w:div w:id="783305232">
      <w:bodyDiv w:val="1"/>
      <w:marLeft w:val="0"/>
      <w:marRight w:val="0"/>
      <w:marTop w:val="0"/>
      <w:marBottom w:val="0"/>
      <w:divBdr>
        <w:top w:val="none" w:sz="0" w:space="0" w:color="auto"/>
        <w:left w:val="none" w:sz="0" w:space="0" w:color="auto"/>
        <w:bottom w:val="none" w:sz="0" w:space="0" w:color="auto"/>
        <w:right w:val="none" w:sz="0" w:space="0" w:color="auto"/>
      </w:divBdr>
    </w:div>
    <w:div w:id="802578793">
      <w:bodyDiv w:val="1"/>
      <w:marLeft w:val="0"/>
      <w:marRight w:val="0"/>
      <w:marTop w:val="0"/>
      <w:marBottom w:val="0"/>
      <w:divBdr>
        <w:top w:val="none" w:sz="0" w:space="0" w:color="auto"/>
        <w:left w:val="none" w:sz="0" w:space="0" w:color="auto"/>
        <w:bottom w:val="none" w:sz="0" w:space="0" w:color="auto"/>
        <w:right w:val="none" w:sz="0" w:space="0" w:color="auto"/>
      </w:divBdr>
    </w:div>
    <w:div w:id="911891679">
      <w:bodyDiv w:val="1"/>
      <w:marLeft w:val="0"/>
      <w:marRight w:val="0"/>
      <w:marTop w:val="0"/>
      <w:marBottom w:val="0"/>
      <w:divBdr>
        <w:top w:val="none" w:sz="0" w:space="0" w:color="auto"/>
        <w:left w:val="none" w:sz="0" w:space="0" w:color="auto"/>
        <w:bottom w:val="none" w:sz="0" w:space="0" w:color="auto"/>
        <w:right w:val="none" w:sz="0" w:space="0" w:color="auto"/>
      </w:divBdr>
    </w:div>
    <w:div w:id="921186027">
      <w:bodyDiv w:val="1"/>
      <w:marLeft w:val="0"/>
      <w:marRight w:val="0"/>
      <w:marTop w:val="0"/>
      <w:marBottom w:val="0"/>
      <w:divBdr>
        <w:top w:val="none" w:sz="0" w:space="0" w:color="auto"/>
        <w:left w:val="none" w:sz="0" w:space="0" w:color="auto"/>
        <w:bottom w:val="none" w:sz="0" w:space="0" w:color="auto"/>
        <w:right w:val="none" w:sz="0" w:space="0" w:color="auto"/>
      </w:divBdr>
    </w:div>
    <w:div w:id="922105740">
      <w:bodyDiv w:val="1"/>
      <w:marLeft w:val="0"/>
      <w:marRight w:val="0"/>
      <w:marTop w:val="0"/>
      <w:marBottom w:val="0"/>
      <w:divBdr>
        <w:top w:val="none" w:sz="0" w:space="0" w:color="auto"/>
        <w:left w:val="none" w:sz="0" w:space="0" w:color="auto"/>
        <w:bottom w:val="none" w:sz="0" w:space="0" w:color="auto"/>
        <w:right w:val="none" w:sz="0" w:space="0" w:color="auto"/>
      </w:divBdr>
    </w:div>
    <w:div w:id="947854406">
      <w:bodyDiv w:val="1"/>
      <w:marLeft w:val="0"/>
      <w:marRight w:val="0"/>
      <w:marTop w:val="0"/>
      <w:marBottom w:val="0"/>
      <w:divBdr>
        <w:top w:val="none" w:sz="0" w:space="0" w:color="auto"/>
        <w:left w:val="none" w:sz="0" w:space="0" w:color="auto"/>
        <w:bottom w:val="none" w:sz="0" w:space="0" w:color="auto"/>
        <w:right w:val="none" w:sz="0" w:space="0" w:color="auto"/>
      </w:divBdr>
    </w:div>
    <w:div w:id="988821130">
      <w:bodyDiv w:val="1"/>
      <w:marLeft w:val="0"/>
      <w:marRight w:val="0"/>
      <w:marTop w:val="0"/>
      <w:marBottom w:val="0"/>
      <w:divBdr>
        <w:top w:val="none" w:sz="0" w:space="0" w:color="auto"/>
        <w:left w:val="none" w:sz="0" w:space="0" w:color="auto"/>
        <w:bottom w:val="none" w:sz="0" w:space="0" w:color="auto"/>
        <w:right w:val="none" w:sz="0" w:space="0" w:color="auto"/>
      </w:divBdr>
    </w:div>
    <w:div w:id="996104551">
      <w:bodyDiv w:val="1"/>
      <w:marLeft w:val="0"/>
      <w:marRight w:val="0"/>
      <w:marTop w:val="0"/>
      <w:marBottom w:val="0"/>
      <w:divBdr>
        <w:top w:val="none" w:sz="0" w:space="0" w:color="auto"/>
        <w:left w:val="none" w:sz="0" w:space="0" w:color="auto"/>
        <w:bottom w:val="none" w:sz="0" w:space="0" w:color="auto"/>
        <w:right w:val="none" w:sz="0" w:space="0" w:color="auto"/>
      </w:divBdr>
    </w:div>
    <w:div w:id="997341519">
      <w:bodyDiv w:val="1"/>
      <w:marLeft w:val="0"/>
      <w:marRight w:val="0"/>
      <w:marTop w:val="0"/>
      <w:marBottom w:val="0"/>
      <w:divBdr>
        <w:top w:val="none" w:sz="0" w:space="0" w:color="auto"/>
        <w:left w:val="none" w:sz="0" w:space="0" w:color="auto"/>
        <w:bottom w:val="none" w:sz="0" w:space="0" w:color="auto"/>
        <w:right w:val="none" w:sz="0" w:space="0" w:color="auto"/>
      </w:divBdr>
    </w:div>
    <w:div w:id="1008606725">
      <w:bodyDiv w:val="1"/>
      <w:marLeft w:val="0"/>
      <w:marRight w:val="0"/>
      <w:marTop w:val="0"/>
      <w:marBottom w:val="0"/>
      <w:divBdr>
        <w:top w:val="none" w:sz="0" w:space="0" w:color="auto"/>
        <w:left w:val="none" w:sz="0" w:space="0" w:color="auto"/>
        <w:bottom w:val="none" w:sz="0" w:space="0" w:color="auto"/>
        <w:right w:val="none" w:sz="0" w:space="0" w:color="auto"/>
      </w:divBdr>
      <w:divsChild>
        <w:div w:id="1463384677">
          <w:marLeft w:val="0"/>
          <w:marRight w:val="0"/>
          <w:marTop w:val="0"/>
          <w:marBottom w:val="0"/>
          <w:divBdr>
            <w:top w:val="single" w:sz="2" w:space="0" w:color="auto"/>
            <w:left w:val="single" w:sz="2" w:space="0" w:color="auto"/>
            <w:bottom w:val="single" w:sz="2" w:space="0" w:color="auto"/>
            <w:right w:val="single" w:sz="2" w:space="0" w:color="auto"/>
          </w:divBdr>
          <w:divsChild>
            <w:div w:id="894782465">
              <w:marLeft w:val="0"/>
              <w:marRight w:val="0"/>
              <w:marTop w:val="0"/>
              <w:marBottom w:val="0"/>
              <w:divBdr>
                <w:top w:val="single" w:sz="2" w:space="0" w:color="auto"/>
                <w:left w:val="single" w:sz="2" w:space="0" w:color="auto"/>
                <w:bottom w:val="single" w:sz="2" w:space="0" w:color="auto"/>
                <w:right w:val="single" w:sz="2" w:space="0" w:color="auto"/>
              </w:divBdr>
              <w:divsChild>
                <w:div w:id="608009753">
                  <w:marLeft w:val="0"/>
                  <w:marRight w:val="0"/>
                  <w:marTop w:val="0"/>
                  <w:marBottom w:val="0"/>
                  <w:divBdr>
                    <w:top w:val="single" w:sz="2" w:space="0" w:color="auto"/>
                    <w:left w:val="single" w:sz="2" w:space="0" w:color="auto"/>
                    <w:bottom w:val="single" w:sz="2" w:space="0" w:color="auto"/>
                    <w:right w:val="single" w:sz="2" w:space="0" w:color="auto"/>
                  </w:divBdr>
                  <w:divsChild>
                    <w:div w:id="990912211">
                      <w:marLeft w:val="0"/>
                      <w:marRight w:val="0"/>
                      <w:marTop w:val="0"/>
                      <w:marBottom w:val="0"/>
                      <w:divBdr>
                        <w:top w:val="single" w:sz="2" w:space="0" w:color="auto"/>
                        <w:left w:val="single" w:sz="2" w:space="0" w:color="auto"/>
                        <w:bottom w:val="single" w:sz="2" w:space="0" w:color="auto"/>
                        <w:right w:val="single" w:sz="2" w:space="0" w:color="auto"/>
                      </w:divBdr>
                      <w:divsChild>
                        <w:div w:id="33117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5052875">
          <w:marLeft w:val="0"/>
          <w:marRight w:val="0"/>
          <w:marTop w:val="0"/>
          <w:marBottom w:val="0"/>
          <w:divBdr>
            <w:top w:val="single" w:sz="2" w:space="0" w:color="auto"/>
            <w:left w:val="single" w:sz="2" w:space="0" w:color="auto"/>
            <w:bottom w:val="single" w:sz="2" w:space="0" w:color="auto"/>
            <w:right w:val="single" w:sz="2" w:space="0" w:color="auto"/>
          </w:divBdr>
          <w:divsChild>
            <w:div w:id="229853295">
              <w:marLeft w:val="0"/>
              <w:marRight w:val="0"/>
              <w:marTop w:val="0"/>
              <w:marBottom w:val="0"/>
              <w:divBdr>
                <w:top w:val="single" w:sz="2" w:space="0" w:color="auto"/>
                <w:left w:val="single" w:sz="2" w:space="0" w:color="auto"/>
                <w:bottom w:val="single" w:sz="2" w:space="0" w:color="auto"/>
                <w:right w:val="single" w:sz="2" w:space="0" w:color="auto"/>
              </w:divBdr>
              <w:divsChild>
                <w:div w:id="169026206">
                  <w:marLeft w:val="0"/>
                  <w:marRight w:val="0"/>
                  <w:marTop w:val="0"/>
                  <w:marBottom w:val="0"/>
                  <w:divBdr>
                    <w:top w:val="single" w:sz="2" w:space="0" w:color="auto"/>
                    <w:left w:val="single" w:sz="2" w:space="0" w:color="auto"/>
                    <w:bottom w:val="single" w:sz="2" w:space="0" w:color="auto"/>
                    <w:right w:val="single" w:sz="2" w:space="0" w:color="auto"/>
                  </w:divBdr>
                  <w:divsChild>
                    <w:div w:id="100805038">
                      <w:marLeft w:val="0"/>
                      <w:marRight w:val="0"/>
                      <w:marTop w:val="0"/>
                      <w:marBottom w:val="0"/>
                      <w:divBdr>
                        <w:top w:val="single" w:sz="2" w:space="0" w:color="auto"/>
                        <w:left w:val="single" w:sz="2" w:space="0" w:color="auto"/>
                        <w:bottom w:val="single" w:sz="2" w:space="0" w:color="auto"/>
                        <w:right w:val="single" w:sz="2" w:space="0" w:color="auto"/>
                      </w:divBdr>
                      <w:divsChild>
                        <w:div w:id="487597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4238006">
          <w:marLeft w:val="0"/>
          <w:marRight w:val="0"/>
          <w:marTop w:val="0"/>
          <w:marBottom w:val="0"/>
          <w:divBdr>
            <w:top w:val="single" w:sz="2" w:space="0" w:color="auto"/>
            <w:left w:val="single" w:sz="2" w:space="0" w:color="auto"/>
            <w:bottom w:val="single" w:sz="2" w:space="0" w:color="auto"/>
            <w:right w:val="single" w:sz="2" w:space="0" w:color="auto"/>
          </w:divBdr>
          <w:divsChild>
            <w:div w:id="1264191794">
              <w:marLeft w:val="0"/>
              <w:marRight w:val="0"/>
              <w:marTop w:val="0"/>
              <w:marBottom w:val="0"/>
              <w:divBdr>
                <w:top w:val="single" w:sz="2" w:space="0" w:color="auto"/>
                <w:left w:val="single" w:sz="2" w:space="0" w:color="auto"/>
                <w:bottom w:val="single" w:sz="2" w:space="0" w:color="auto"/>
                <w:right w:val="single" w:sz="2" w:space="0" w:color="auto"/>
              </w:divBdr>
              <w:divsChild>
                <w:div w:id="972708749">
                  <w:marLeft w:val="0"/>
                  <w:marRight w:val="0"/>
                  <w:marTop w:val="0"/>
                  <w:marBottom w:val="0"/>
                  <w:divBdr>
                    <w:top w:val="single" w:sz="2" w:space="0" w:color="auto"/>
                    <w:left w:val="single" w:sz="2" w:space="0" w:color="auto"/>
                    <w:bottom w:val="single" w:sz="2" w:space="0" w:color="auto"/>
                    <w:right w:val="single" w:sz="2" w:space="0" w:color="auto"/>
                  </w:divBdr>
                  <w:divsChild>
                    <w:div w:id="894699972">
                      <w:marLeft w:val="0"/>
                      <w:marRight w:val="0"/>
                      <w:marTop w:val="0"/>
                      <w:marBottom w:val="0"/>
                      <w:divBdr>
                        <w:top w:val="single" w:sz="2" w:space="0" w:color="auto"/>
                        <w:left w:val="single" w:sz="2" w:space="0" w:color="auto"/>
                        <w:bottom w:val="single" w:sz="2" w:space="0" w:color="auto"/>
                        <w:right w:val="single" w:sz="2" w:space="0" w:color="auto"/>
                      </w:divBdr>
                      <w:divsChild>
                        <w:div w:id="486089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7082690">
      <w:bodyDiv w:val="1"/>
      <w:marLeft w:val="0"/>
      <w:marRight w:val="0"/>
      <w:marTop w:val="0"/>
      <w:marBottom w:val="0"/>
      <w:divBdr>
        <w:top w:val="none" w:sz="0" w:space="0" w:color="auto"/>
        <w:left w:val="none" w:sz="0" w:space="0" w:color="auto"/>
        <w:bottom w:val="none" w:sz="0" w:space="0" w:color="auto"/>
        <w:right w:val="none" w:sz="0" w:space="0" w:color="auto"/>
      </w:divBdr>
    </w:div>
    <w:div w:id="1048601793">
      <w:bodyDiv w:val="1"/>
      <w:marLeft w:val="0"/>
      <w:marRight w:val="0"/>
      <w:marTop w:val="0"/>
      <w:marBottom w:val="0"/>
      <w:divBdr>
        <w:top w:val="none" w:sz="0" w:space="0" w:color="auto"/>
        <w:left w:val="none" w:sz="0" w:space="0" w:color="auto"/>
        <w:bottom w:val="none" w:sz="0" w:space="0" w:color="auto"/>
        <w:right w:val="none" w:sz="0" w:space="0" w:color="auto"/>
      </w:divBdr>
      <w:divsChild>
        <w:div w:id="1574927320">
          <w:marLeft w:val="0"/>
          <w:marRight w:val="0"/>
          <w:marTop w:val="0"/>
          <w:marBottom w:val="0"/>
          <w:divBdr>
            <w:top w:val="single" w:sz="2" w:space="0" w:color="auto"/>
            <w:left w:val="single" w:sz="2" w:space="0" w:color="auto"/>
            <w:bottom w:val="single" w:sz="2" w:space="0" w:color="auto"/>
            <w:right w:val="single" w:sz="2" w:space="0" w:color="auto"/>
          </w:divBdr>
          <w:divsChild>
            <w:div w:id="1323970766">
              <w:marLeft w:val="0"/>
              <w:marRight w:val="0"/>
              <w:marTop w:val="0"/>
              <w:marBottom w:val="0"/>
              <w:divBdr>
                <w:top w:val="single" w:sz="2" w:space="0" w:color="auto"/>
                <w:left w:val="single" w:sz="2" w:space="0" w:color="auto"/>
                <w:bottom w:val="single" w:sz="2" w:space="0" w:color="auto"/>
                <w:right w:val="single" w:sz="2" w:space="0" w:color="auto"/>
              </w:divBdr>
              <w:divsChild>
                <w:div w:id="844134130">
                  <w:marLeft w:val="0"/>
                  <w:marRight w:val="0"/>
                  <w:marTop w:val="0"/>
                  <w:marBottom w:val="0"/>
                  <w:divBdr>
                    <w:top w:val="single" w:sz="2" w:space="0" w:color="auto"/>
                    <w:left w:val="single" w:sz="2" w:space="0" w:color="auto"/>
                    <w:bottom w:val="single" w:sz="2" w:space="0" w:color="auto"/>
                    <w:right w:val="single" w:sz="2" w:space="0" w:color="auto"/>
                  </w:divBdr>
                  <w:divsChild>
                    <w:div w:id="1451436143">
                      <w:marLeft w:val="0"/>
                      <w:marRight w:val="0"/>
                      <w:marTop w:val="0"/>
                      <w:marBottom w:val="0"/>
                      <w:divBdr>
                        <w:top w:val="single" w:sz="2" w:space="0" w:color="auto"/>
                        <w:left w:val="single" w:sz="2" w:space="0" w:color="auto"/>
                        <w:bottom w:val="single" w:sz="2" w:space="0" w:color="auto"/>
                        <w:right w:val="single" w:sz="2" w:space="0" w:color="auto"/>
                      </w:divBdr>
                      <w:divsChild>
                        <w:div w:id="648362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0378790">
          <w:marLeft w:val="0"/>
          <w:marRight w:val="0"/>
          <w:marTop w:val="0"/>
          <w:marBottom w:val="0"/>
          <w:divBdr>
            <w:top w:val="single" w:sz="2" w:space="0" w:color="auto"/>
            <w:left w:val="single" w:sz="2" w:space="0" w:color="auto"/>
            <w:bottom w:val="single" w:sz="2" w:space="0" w:color="auto"/>
            <w:right w:val="single" w:sz="2" w:space="0" w:color="auto"/>
          </w:divBdr>
          <w:divsChild>
            <w:div w:id="1635208052">
              <w:marLeft w:val="0"/>
              <w:marRight w:val="0"/>
              <w:marTop w:val="0"/>
              <w:marBottom w:val="0"/>
              <w:divBdr>
                <w:top w:val="single" w:sz="2" w:space="0" w:color="auto"/>
                <w:left w:val="single" w:sz="2" w:space="0" w:color="auto"/>
                <w:bottom w:val="single" w:sz="2" w:space="0" w:color="auto"/>
                <w:right w:val="single" w:sz="2" w:space="0" w:color="auto"/>
              </w:divBdr>
              <w:divsChild>
                <w:div w:id="1078018715">
                  <w:marLeft w:val="0"/>
                  <w:marRight w:val="0"/>
                  <w:marTop w:val="0"/>
                  <w:marBottom w:val="0"/>
                  <w:divBdr>
                    <w:top w:val="single" w:sz="2" w:space="0" w:color="auto"/>
                    <w:left w:val="single" w:sz="2" w:space="0" w:color="auto"/>
                    <w:bottom w:val="single" w:sz="2" w:space="0" w:color="auto"/>
                    <w:right w:val="single" w:sz="2" w:space="0" w:color="auto"/>
                  </w:divBdr>
                  <w:divsChild>
                    <w:div w:id="1262908122">
                      <w:marLeft w:val="0"/>
                      <w:marRight w:val="0"/>
                      <w:marTop w:val="0"/>
                      <w:marBottom w:val="0"/>
                      <w:divBdr>
                        <w:top w:val="single" w:sz="2" w:space="0" w:color="auto"/>
                        <w:left w:val="single" w:sz="2" w:space="0" w:color="auto"/>
                        <w:bottom w:val="single" w:sz="2" w:space="0" w:color="auto"/>
                        <w:right w:val="single" w:sz="2" w:space="0" w:color="auto"/>
                      </w:divBdr>
                      <w:divsChild>
                        <w:div w:id="927348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9973639">
          <w:marLeft w:val="0"/>
          <w:marRight w:val="0"/>
          <w:marTop w:val="0"/>
          <w:marBottom w:val="0"/>
          <w:divBdr>
            <w:top w:val="single" w:sz="2" w:space="0" w:color="auto"/>
            <w:left w:val="single" w:sz="2" w:space="0" w:color="auto"/>
            <w:bottom w:val="single" w:sz="2" w:space="0" w:color="auto"/>
            <w:right w:val="single" w:sz="2" w:space="0" w:color="auto"/>
          </w:divBdr>
          <w:divsChild>
            <w:div w:id="2112505471">
              <w:marLeft w:val="0"/>
              <w:marRight w:val="0"/>
              <w:marTop w:val="0"/>
              <w:marBottom w:val="0"/>
              <w:divBdr>
                <w:top w:val="single" w:sz="2" w:space="0" w:color="auto"/>
                <w:left w:val="single" w:sz="2" w:space="0" w:color="auto"/>
                <w:bottom w:val="single" w:sz="2" w:space="0" w:color="auto"/>
                <w:right w:val="single" w:sz="2" w:space="0" w:color="auto"/>
              </w:divBdr>
              <w:divsChild>
                <w:div w:id="1960716314">
                  <w:marLeft w:val="0"/>
                  <w:marRight w:val="0"/>
                  <w:marTop w:val="0"/>
                  <w:marBottom w:val="0"/>
                  <w:divBdr>
                    <w:top w:val="single" w:sz="2" w:space="0" w:color="auto"/>
                    <w:left w:val="single" w:sz="2" w:space="0" w:color="auto"/>
                    <w:bottom w:val="single" w:sz="2" w:space="0" w:color="auto"/>
                    <w:right w:val="single" w:sz="2" w:space="0" w:color="auto"/>
                  </w:divBdr>
                  <w:divsChild>
                    <w:div w:id="4676571">
                      <w:marLeft w:val="0"/>
                      <w:marRight w:val="0"/>
                      <w:marTop w:val="0"/>
                      <w:marBottom w:val="0"/>
                      <w:divBdr>
                        <w:top w:val="single" w:sz="2" w:space="0" w:color="auto"/>
                        <w:left w:val="single" w:sz="2" w:space="0" w:color="auto"/>
                        <w:bottom w:val="single" w:sz="2" w:space="0" w:color="auto"/>
                        <w:right w:val="single" w:sz="2" w:space="0" w:color="auto"/>
                      </w:divBdr>
                      <w:divsChild>
                        <w:div w:id="417754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7947021">
      <w:bodyDiv w:val="1"/>
      <w:marLeft w:val="0"/>
      <w:marRight w:val="0"/>
      <w:marTop w:val="0"/>
      <w:marBottom w:val="0"/>
      <w:divBdr>
        <w:top w:val="none" w:sz="0" w:space="0" w:color="auto"/>
        <w:left w:val="none" w:sz="0" w:space="0" w:color="auto"/>
        <w:bottom w:val="none" w:sz="0" w:space="0" w:color="auto"/>
        <w:right w:val="none" w:sz="0" w:space="0" w:color="auto"/>
      </w:divBdr>
    </w:div>
    <w:div w:id="1183399237">
      <w:bodyDiv w:val="1"/>
      <w:marLeft w:val="0"/>
      <w:marRight w:val="0"/>
      <w:marTop w:val="0"/>
      <w:marBottom w:val="0"/>
      <w:divBdr>
        <w:top w:val="none" w:sz="0" w:space="0" w:color="auto"/>
        <w:left w:val="none" w:sz="0" w:space="0" w:color="auto"/>
        <w:bottom w:val="none" w:sz="0" w:space="0" w:color="auto"/>
        <w:right w:val="none" w:sz="0" w:space="0" w:color="auto"/>
      </w:divBdr>
    </w:div>
    <w:div w:id="1214737594">
      <w:bodyDiv w:val="1"/>
      <w:marLeft w:val="0"/>
      <w:marRight w:val="0"/>
      <w:marTop w:val="0"/>
      <w:marBottom w:val="0"/>
      <w:divBdr>
        <w:top w:val="none" w:sz="0" w:space="0" w:color="auto"/>
        <w:left w:val="none" w:sz="0" w:space="0" w:color="auto"/>
        <w:bottom w:val="none" w:sz="0" w:space="0" w:color="auto"/>
        <w:right w:val="none" w:sz="0" w:space="0" w:color="auto"/>
      </w:divBdr>
    </w:div>
    <w:div w:id="1250962046">
      <w:bodyDiv w:val="1"/>
      <w:marLeft w:val="0"/>
      <w:marRight w:val="0"/>
      <w:marTop w:val="0"/>
      <w:marBottom w:val="0"/>
      <w:divBdr>
        <w:top w:val="none" w:sz="0" w:space="0" w:color="auto"/>
        <w:left w:val="none" w:sz="0" w:space="0" w:color="auto"/>
        <w:bottom w:val="none" w:sz="0" w:space="0" w:color="auto"/>
        <w:right w:val="none" w:sz="0" w:space="0" w:color="auto"/>
      </w:divBdr>
    </w:div>
    <w:div w:id="1258488333">
      <w:bodyDiv w:val="1"/>
      <w:marLeft w:val="0"/>
      <w:marRight w:val="0"/>
      <w:marTop w:val="0"/>
      <w:marBottom w:val="0"/>
      <w:divBdr>
        <w:top w:val="none" w:sz="0" w:space="0" w:color="auto"/>
        <w:left w:val="none" w:sz="0" w:space="0" w:color="auto"/>
        <w:bottom w:val="none" w:sz="0" w:space="0" w:color="auto"/>
        <w:right w:val="none" w:sz="0" w:space="0" w:color="auto"/>
      </w:divBdr>
    </w:div>
    <w:div w:id="1306158574">
      <w:bodyDiv w:val="1"/>
      <w:marLeft w:val="0"/>
      <w:marRight w:val="0"/>
      <w:marTop w:val="0"/>
      <w:marBottom w:val="0"/>
      <w:divBdr>
        <w:top w:val="none" w:sz="0" w:space="0" w:color="auto"/>
        <w:left w:val="none" w:sz="0" w:space="0" w:color="auto"/>
        <w:bottom w:val="none" w:sz="0" w:space="0" w:color="auto"/>
        <w:right w:val="none" w:sz="0" w:space="0" w:color="auto"/>
      </w:divBdr>
    </w:div>
    <w:div w:id="1343048500">
      <w:bodyDiv w:val="1"/>
      <w:marLeft w:val="0"/>
      <w:marRight w:val="0"/>
      <w:marTop w:val="0"/>
      <w:marBottom w:val="0"/>
      <w:divBdr>
        <w:top w:val="none" w:sz="0" w:space="0" w:color="auto"/>
        <w:left w:val="none" w:sz="0" w:space="0" w:color="auto"/>
        <w:bottom w:val="none" w:sz="0" w:space="0" w:color="auto"/>
        <w:right w:val="none" w:sz="0" w:space="0" w:color="auto"/>
      </w:divBdr>
    </w:div>
    <w:div w:id="1368069787">
      <w:bodyDiv w:val="1"/>
      <w:marLeft w:val="0"/>
      <w:marRight w:val="0"/>
      <w:marTop w:val="0"/>
      <w:marBottom w:val="0"/>
      <w:divBdr>
        <w:top w:val="none" w:sz="0" w:space="0" w:color="auto"/>
        <w:left w:val="none" w:sz="0" w:space="0" w:color="auto"/>
        <w:bottom w:val="none" w:sz="0" w:space="0" w:color="auto"/>
        <w:right w:val="none" w:sz="0" w:space="0" w:color="auto"/>
      </w:divBdr>
    </w:div>
    <w:div w:id="1501585028">
      <w:bodyDiv w:val="1"/>
      <w:marLeft w:val="0"/>
      <w:marRight w:val="0"/>
      <w:marTop w:val="0"/>
      <w:marBottom w:val="0"/>
      <w:divBdr>
        <w:top w:val="none" w:sz="0" w:space="0" w:color="auto"/>
        <w:left w:val="none" w:sz="0" w:space="0" w:color="auto"/>
        <w:bottom w:val="none" w:sz="0" w:space="0" w:color="auto"/>
        <w:right w:val="none" w:sz="0" w:space="0" w:color="auto"/>
      </w:divBdr>
      <w:divsChild>
        <w:div w:id="1827435639">
          <w:marLeft w:val="0"/>
          <w:marRight w:val="0"/>
          <w:marTop w:val="0"/>
          <w:marBottom w:val="0"/>
          <w:divBdr>
            <w:top w:val="single" w:sz="2" w:space="0" w:color="auto"/>
            <w:left w:val="single" w:sz="2" w:space="0" w:color="auto"/>
            <w:bottom w:val="single" w:sz="2" w:space="0" w:color="auto"/>
            <w:right w:val="single" w:sz="2" w:space="0" w:color="auto"/>
          </w:divBdr>
          <w:divsChild>
            <w:div w:id="221795939">
              <w:marLeft w:val="0"/>
              <w:marRight w:val="0"/>
              <w:marTop w:val="0"/>
              <w:marBottom w:val="0"/>
              <w:divBdr>
                <w:top w:val="single" w:sz="2" w:space="0" w:color="auto"/>
                <w:left w:val="single" w:sz="2" w:space="0" w:color="auto"/>
                <w:bottom w:val="single" w:sz="2" w:space="0" w:color="auto"/>
                <w:right w:val="single" w:sz="2" w:space="0" w:color="auto"/>
              </w:divBdr>
              <w:divsChild>
                <w:div w:id="642470151">
                  <w:marLeft w:val="0"/>
                  <w:marRight w:val="0"/>
                  <w:marTop w:val="0"/>
                  <w:marBottom w:val="0"/>
                  <w:divBdr>
                    <w:top w:val="single" w:sz="2" w:space="0" w:color="auto"/>
                    <w:left w:val="single" w:sz="2" w:space="0" w:color="auto"/>
                    <w:bottom w:val="single" w:sz="2" w:space="0" w:color="auto"/>
                    <w:right w:val="single" w:sz="2" w:space="0" w:color="auto"/>
                  </w:divBdr>
                </w:div>
              </w:divsChild>
            </w:div>
            <w:div w:id="832331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411563">
      <w:bodyDiv w:val="1"/>
      <w:marLeft w:val="0"/>
      <w:marRight w:val="0"/>
      <w:marTop w:val="0"/>
      <w:marBottom w:val="0"/>
      <w:divBdr>
        <w:top w:val="none" w:sz="0" w:space="0" w:color="auto"/>
        <w:left w:val="none" w:sz="0" w:space="0" w:color="auto"/>
        <w:bottom w:val="none" w:sz="0" w:space="0" w:color="auto"/>
        <w:right w:val="none" w:sz="0" w:space="0" w:color="auto"/>
      </w:divBdr>
    </w:div>
    <w:div w:id="1653829806">
      <w:bodyDiv w:val="1"/>
      <w:marLeft w:val="0"/>
      <w:marRight w:val="0"/>
      <w:marTop w:val="0"/>
      <w:marBottom w:val="0"/>
      <w:divBdr>
        <w:top w:val="none" w:sz="0" w:space="0" w:color="auto"/>
        <w:left w:val="none" w:sz="0" w:space="0" w:color="auto"/>
        <w:bottom w:val="none" w:sz="0" w:space="0" w:color="auto"/>
        <w:right w:val="none" w:sz="0" w:space="0" w:color="auto"/>
      </w:divBdr>
    </w:div>
    <w:div w:id="1679964090">
      <w:bodyDiv w:val="1"/>
      <w:marLeft w:val="0"/>
      <w:marRight w:val="0"/>
      <w:marTop w:val="0"/>
      <w:marBottom w:val="0"/>
      <w:divBdr>
        <w:top w:val="none" w:sz="0" w:space="0" w:color="auto"/>
        <w:left w:val="none" w:sz="0" w:space="0" w:color="auto"/>
        <w:bottom w:val="none" w:sz="0" w:space="0" w:color="auto"/>
        <w:right w:val="none" w:sz="0" w:space="0" w:color="auto"/>
      </w:divBdr>
      <w:divsChild>
        <w:div w:id="1867448592">
          <w:marLeft w:val="0"/>
          <w:marRight w:val="0"/>
          <w:marTop w:val="0"/>
          <w:marBottom w:val="0"/>
          <w:divBdr>
            <w:top w:val="single" w:sz="2" w:space="0" w:color="auto"/>
            <w:left w:val="single" w:sz="2" w:space="0" w:color="auto"/>
            <w:bottom w:val="single" w:sz="2" w:space="0" w:color="auto"/>
            <w:right w:val="single" w:sz="2" w:space="0" w:color="auto"/>
          </w:divBdr>
          <w:divsChild>
            <w:div w:id="1301038444">
              <w:marLeft w:val="0"/>
              <w:marRight w:val="0"/>
              <w:marTop w:val="0"/>
              <w:marBottom w:val="0"/>
              <w:divBdr>
                <w:top w:val="single" w:sz="2" w:space="0" w:color="auto"/>
                <w:left w:val="single" w:sz="2" w:space="0" w:color="auto"/>
                <w:bottom w:val="single" w:sz="2" w:space="0" w:color="auto"/>
                <w:right w:val="single" w:sz="2" w:space="0" w:color="auto"/>
              </w:divBdr>
              <w:divsChild>
                <w:div w:id="137844958">
                  <w:marLeft w:val="0"/>
                  <w:marRight w:val="0"/>
                  <w:marTop w:val="0"/>
                  <w:marBottom w:val="0"/>
                  <w:divBdr>
                    <w:top w:val="single" w:sz="2" w:space="0" w:color="auto"/>
                    <w:left w:val="single" w:sz="2" w:space="0" w:color="auto"/>
                    <w:bottom w:val="single" w:sz="2" w:space="0" w:color="auto"/>
                    <w:right w:val="single" w:sz="2" w:space="0" w:color="auto"/>
                  </w:divBdr>
                  <w:divsChild>
                    <w:div w:id="2053846607">
                      <w:marLeft w:val="0"/>
                      <w:marRight w:val="0"/>
                      <w:marTop w:val="0"/>
                      <w:marBottom w:val="0"/>
                      <w:divBdr>
                        <w:top w:val="single" w:sz="2" w:space="0" w:color="auto"/>
                        <w:left w:val="single" w:sz="2" w:space="0" w:color="auto"/>
                        <w:bottom w:val="single" w:sz="2" w:space="0" w:color="auto"/>
                        <w:right w:val="single" w:sz="2" w:space="0" w:color="auto"/>
                      </w:divBdr>
                      <w:divsChild>
                        <w:div w:id="211429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2431198">
          <w:marLeft w:val="0"/>
          <w:marRight w:val="0"/>
          <w:marTop w:val="0"/>
          <w:marBottom w:val="0"/>
          <w:divBdr>
            <w:top w:val="single" w:sz="2" w:space="0" w:color="auto"/>
            <w:left w:val="single" w:sz="2" w:space="0" w:color="auto"/>
            <w:bottom w:val="single" w:sz="2" w:space="0" w:color="auto"/>
            <w:right w:val="single" w:sz="2" w:space="0" w:color="auto"/>
          </w:divBdr>
          <w:divsChild>
            <w:div w:id="690184163">
              <w:marLeft w:val="0"/>
              <w:marRight w:val="0"/>
              <w:marTop w:val="0"/>
              <w:marBottom w:val="0"/>
              <w:divBdr>
                <w:top w:val="single" w:sz="2" w:space="0" w:color="auto"/>
                <w:left w:val="single" w:sz="2" w:space="0" w:color="auto"/>
                <w:bottom w:val="single" w:sz="2" w:space="0" w:color="auto"/>
                <w:right w:val="single" w:sz="2" w:space="0" w:color="auto"/>
              </w:divBdr>
              <w:divsChild>
                <w:div w:id="241381283">
                  <w:marLeft w:val="0"/>
                  <w:marRight w:val="0"/>
                  <w:marTop w:val="0"/>
                  <w:marBottom w:val="0"/>
                  <w:divBdr>
                    <w:top w:val="single" w:sz="2" w:space="0" w:color="auto"/>
                    <w:left w:val="single" w:sz="2" w:space="0" w:color="auto"/>
                    <w:bottom w:val="single" w:sz="2" w:space="0" w:color="auto"/>
                    <w:right w:val="single" w:sz="2" w:space="0" w:color="auto"/>
                  </w:divBdr>
                  <w:divsChild>
                    <w:div w:id="1727491567">
                      <w:marLeft w:val="0"/>
                      <w:marRight w:val="0"/>
                      <w:marTop w:val="0"/>
                      <w:marBottom w:val="0"/>
                      <w:divBdr>
                        <w:top w:val="single" w:sz="2" w:space="0" w:color="auto"/>
                        <w:left w:val="single" w:sz="2" w:space="0" w:color="auto"/>
                        <w:bottom w:val="single" w:sz="2" w:space="0" w:color="auto"/>
                        <w:right w:val="single" w:sz="2" w:space="0" w:color="auto"/>
                      </w:divBdr>
                      <w:divsChild>
                        <w:div w:id="1379941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157655">
          <w:marLeft w:val="0"/>
          <w:marRight w:val="0"/>
          <w:marTop w:val="0"/>
          <w:marBottom w:val="0"/>
          <w:divBdr>
            <w:top w:val="single" w:sz="2" w:space="0" w:color="auto"/>
            <w:left w:val="single" w:sz="2" w:space="0" w:color="auto"/>
            <w:bottom w:val="single" w:sz="2" w:space="0" w:color="auto"/>
            <w:right w:val="single" w:sz="2" w:space="0" w:color="auto"/>
          </w:divBdr>
          <w:divsChild>
            <w:div w:id="1193764221">
              <w:marLeft w:val="0"/>
              <w:marRight w:val="0"/>
              <w:marTop w:val="0"/>
              <w:marBottom w:val="0"/>
              <w:divBdr>
                <w:top w:val="single" w:sz="2" w:space="0" w:color="auto"/>
                <w:left w:val="single" w:sz="2" w:space="0" w:color="auto"/>
                <w:bottom w:val="single" w:sz="2" w:space="0" w:color="auto"/>
                <w:right w:val="single" w:sz="2" w:space="0" w:color="auto"/>
              </w:divBdr>
              <w:divsChild>
                <w:div w:id="324474116">
                  <w:marLeft w:val="0"/>
                  <w:marRight w:val="0"/>
                  <w:marTop w:val="0"/>
                  <w:marBottom w:val="0"/>
                  <w:divBdr>
                    <w:top w:val="single" w:sz="2" w:space="0" w:color="auto"/>
                    <w:left w:val="single" w:sz="2" w:space="0" w:color="auto"/>
                    <w:bottom w:val="single" w:sz="2" w:space="0" w:color="auto"/>
                    <w:right w:val="single" w:sz="2" w:space="0" w:color="auto"/>
                  </w:divBdr>
                  <w:divsChild>
                    <w:div w:id="147478061">
                      <w:marLeft w:val="0"/>
                      <w:marRight w:val="0"/>
                      <w:marTop w:val="0"/>
                      <w:marBottom w:val="0"/>
                      <w:divBdr>
                        <w:top w:val="single" w:sz="2" w:space="0" w:color="auto"/>
                        <w:left w:val="single" w:sz="2" w:space="0" w:color="auto"/>
                        <w:bottom w:val="single" w:sz="2" w:space="0" w:color="auto"/>
                        <w:right w:val="single" w:sz="2" w:space="0" w:color="auto"/>
                      </w:divBdr>
                      <w:divsChild>
                        <w:div w:id="816338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7001349">
      <w:bodyDiv w:val="1"/>
      <w:marLeft w:val="0"/>
      <w:marRight w:val="0"/>
      <w:marTop w:val="0"/>
      <w:marBottom w:val="0"/>
      <w:divBdr>
        <w:top w:val="none" w:sz="0" w:space="0" w:color="auto"/>
        <w:left w:val="none" w:sz="0" w:space="0" w:color="auto"/>
        <w:bottom w:val="none" w:sz="0" w:space="0" w:color="auto"/>
        <w:right w:val="none" w:sz="0" w:space="0" w:color="auto"/>
      </w:divBdr>
    </w:div>
    <w:div w:id="1779374185">
      <w:bodyDiv w:val="1"/>
      <w:marLeft w:val="0"/>
      <w:marRight w:val="0"/>
      <w:marTop w:val="0"/>
      <w:marBottom w:val="0"/>
      <w:divBdr>
        <w:top w:val="none" w:sz="0" w:space="0" w:color="auto"/>
        <w:left w:val="none" w:sz="0" w:space="0" w:color="auto"/>
        <w:bottom w:val="none" w:sz="0" w:space="0" w:color="auto"/>
        <w:right w:val="none" w:sz="0" w:space="0" w:color="auto"/>
      </w:divBdr>
      <w:divsChild>
        <w:div w:id="732393180">
          <w:marLeft w:val="0"/>
          <w:marRight w:val="0"/>
          <w:marTop w:val="0"/>
          <w:marBottom w:val="0"/>
          <w:divBdr>
            <w:top w:val="single" w:sz="2" w:space="0" w:color="auto"/>
            <w:left w:val="single" w:sz="2" w:space="0" w:color="auto"/>
            <w:bottom w:val="single" w:sz="2" w:space="0" w:color="auto"/>
            <w:right w:val="single" w:sz="2" w:space="0" w:color="auto"/>
          </w:divBdr>
          <w:divsChild>
            <w:div w:id="204031003">
              <w:marLeft w:val="0"/>
              <w:marRight w:val="0"/>
              <w:marTop w:val="0"/>
              <w:marBottom w:val="0"/>
              <w:divBdr>
                <w:top w:val="single" w:sz="2" w:space="0" w:color="auto"/>
                <w:left w:val="single" w:sz="2" w:space="0" w:color="auto"/>
                <w:bottom w:val="single" w:sz="2" w:space="0" w:color="auto"/>
                <w:right w:val="single" w:sz="2" w:space="0" w:color="auto"/>
              </w:divBdr>
              <w:divsChild>
                <w:div w:id="1405223483">
                  <w:marLeft w:val="0"/>
                  <w:marRight w:val="0"/>
                  <w:marTop w:val="0"/>
                  <w:marBottom w:val="0"/>
                  <w:divBdr>
                    <w:top w:val="single" w:sz="2" w:space="0" w:color="auto"/>
                    <w:left w:val="single" w:sz="2" w:space="0" w:color="auto"/>
                    <w:bottom w:val="single" w:sz="2" w:space="0" w:color="auto"/>
                    <w:right w:val="single" w:sz="2" w:space="0" w:color="auto"/>
                  </w:divBdr>
                </w:div>
              </w:divsChild>
            </w:div>
            <w:div w:id="1310209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3038072">
      <w:bodyDiv w:val="1"/>
      <w:marLeft w:val="0"/>
      <w:marRight w:val="0"/>
      <w:marTop w:val="0"/>
      <w:marBottom w:val="0"/>
      <w:divBdr>
        <w:top w:val="none" w:sz="0" w:space="0" w:color="auto"/>
        <w:left w:val="none" w:sz="0" w:space="0" w:color="auto"/>
        <w:bottom w:val="none" w:sz="0" w:space="0" w:color="auto"/>
        <w:right w:val="none" w:sz="0" w:space="0" w:color="auto"/>
      </w:divBdr>
      <w:divsChild>
        <w:div w:id="85394495">
          <w:marLeft w:val="0"/>
          <w:marRight w:val="0"/>
          <w:marTop w:val="0"/>
          <w:marBottom w:val="0"/>
          <w:divBdr>
            <w:top w:val="single" w:sz="2" w:space="0" w:color="auto"/>
            <w:left w:val="single" w:sz="2" w:space="0" w:color="auto"/>
            <w:bottom w:val="single" w:sz="2" w:space="0" w:color="auto"/>
            <w:right w:val="single" w:sz="2" w:space="0" w:color="auto"/>
          </w:divBdr>
          <w:divsChild>
            <w:div w:id="795442295">
              <w:marLeft w:val="0"/>
              <w:marRight w:val="0"/>
              <w:marTop w:val="0"/>
              <w:marBottom w:val="0"/>
              <w:divBdr>
                <w:top w:val="single" w:sz="2" w:space="0" w:color="auto"/>
                <w:left w:val="single" w:sz="2" w:space="0" w:color="auto"/>
                <w:bottom w:val="single" w:sz="2" w:space="0" w:color="auto"/>
                <w:right w:val="single" w:sz="2" w:space="0" w:color="auto"/>
              </w:divBdr>
              <w:divsChild>
                <w:div w:id="1732970057">
                  <w:marLeft w:val="0"/>
                  <w:marRight w:val="0"/>
                  <w:marTop w:val="0"/>
                  <w:marBottom w:val="0"/>
                  <w:divBdr>
                    <w:top w:val="single" w:sz="2" w:space="0" w:color="auto"/>
                    <w:left w:val="single" w:sz="2" w:space="0" w:color="auto"/>
                    <w:bottom w:val="single" w:sz="2" w:space="0" w:color="auto"/>
                    <w:right w:val="single" w:sz="2" w:space="0" w:color="auto"/>
                  </w:divBdr>
                  <w:divsChild>
                    <w:div w:id="1084379491">
                      <w:marLeft w:val="0"/>
                      <w:marRight w:val="0"/>
                      <w:marTop w:val="0"/>
                      <w:marBottom w:val="0"/>
                      <w:divBdr>
                        <w:top w:val="single" w:sz="2" w:space="0" w:color="auto"/>
                        <w:left w:val="single" w:sz="2" w:space="0" w:color="auto"/>
                        <w:bottom w:val="single" w:sz="2" w:space="0" w:color="auto"/>
                        <w:right w:val="single" w:sz="2" w:space="0" w:color="auto"/>
                      </w:divBdr>
                      <w:divsChild>
                        <w:div w:id="1027020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9254195">
          <w:marLeft w:val="0"/>
          <w:marRight w:val="0"/>
          <w:marTop w:val="0"/>
          <w:marBottom w:val="0"/>
          <w:divBdr>
            <w:top w:val="single" w:sz="2" w:space="0" w:color="auto"/>
            <w:left w:val="single" w:sz="2" w:space="0" w:color="auto"/>
            <w:bottom w:val="single" w:sz="2" w:space="0" w:color="auto"/>
            <w:right w:val="single" w:sz="2" w:space="0" w:color="auto"/>
          </w:divBdr>
          <w:divsChild>
            <w:div w:id="1847162270">
              <w:marLeft w:val="0"/>
              <w:marRight w:val="0"/>
              <w:marTop w:val="0"/>
              <w:marBottom w:val="0"/>
              <w:divBdr>
                <w:top w:val="single" w:sz="2" w:space="0" w:color="auto"/>
                <w:left w:val="single" w:sz="2" w:space="0" w:color="auto"/>
                <w:bottom w:val="single" w:sz="2" w:space="0" w:color="auto"/>
                <w:right w:val="single" w:sz="2" w:space="0" w:color="auto"/>
              </w:divBdr>
              <w:divsChild>
                <w:div w:id="1323312884">
                  <w:marLeft w:val="0"/>
                  <w:marRight w:val="0"/>
                  <w:marTop w:val="0"/>
                  <w:marBottom w:val="0"/>
                  <w:divBdr>
                    <w:top w:val="single" w:sz="2" w:space="0" w:color="auto"/>
                    <w:left w:val="single" w:sz="2" w:space="0" w:color="auto"/>
                    <w:bottom w:val="single" w:sz="2" w:space="0" w:color="auto"/>
                    <w:right w:val="single" w:sz="2" w:space="0" w:color="auto"/>
                  </w:divBdr>
                  <w:divsChild>
                    <w:div w:id="2000309622">
                      <w:marLeft w:val="0"/>
                      <w:marRight w:val="0"/>
                      <w:marTop w:val="0"/>
                      <w:marBottom w:val="0"/>
                      <w:divBdr>
                        <w:top w:val="single" w:sz="2" w:space="0" w:color="auto"/>
                        <w:left w:val="single" w:sz="2" w:space="0" w:color="auto"/>
                        <w:bottom w:val="single" w:sz="2" w:space="0" w:color="auto"/>
                        <w:right w:val="single" w:sz="2" w:space="0" w:color="auto"/>
                      </w:divBdr>
                      <w:divsChild>
                        <w:div w:id="1931427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53473">
          <w:marLeft w:val="0"/>
          <w:marRight w:val="0"/>
          <w:marTop w:val="0"/>
          <w:marBottom w:val="0"/>
          <w:divBdr>
            <w:top w:val="single" w:sz="2" w:space="0" w:color="auto"/>
            <w:left w:val="single" w:sz="2" w:space="0" w:color="auto"/>
            <w:bottom w:val="single" w:sz="2" w:space="0" w:color="auto"/>
            <w:right w:val="single" w:sz="2" w:space="0" w:color="auto"/>
          </w:divBdr>
          <w:divsChild>
            <w:div w:id="1655794212">
              <w:marLeft w:val="0"/>
              <w:marRight w:val="0"/>
              <w:marTop w:val="0"/>
              <w:marBottom w:val="0"/>
              <w:divBdr>
                <w:top w:val="single" w:sz="2" w:space="0" w:color="auto"/>
                <w:left w:val="single" w:sz="2" w:space="0" w:color="auto"/>
                <w:bottom w:val="single" w:sz="2" w:space="0" w:color="auto"/>
                <w:right w:val="single" w:sz="2" w:space="0" w:color="auto"/>
              </w:divBdr>
              <w:divsChild>
                <w:div w:id="859902539">
                  <w:marLeft w:val="0"/>
                  <w:marRight w:val="0"/>
                  <w:marTop w:val="0"/>
                  <w:marBottom w:val="0"/>
                  <w:divBdr>
                    <w:top w:val="single" w:sz="2" w:space="0" w:color="auto"/>
                    <w:left w:val="single" w:sz="2" w:space="0" w:color="auto"/>
                    <w:bottom w:val="single" w:sz="2" w:space="0" w:color="auto"/>
                    <w:right w:val="single" w:sz="2" w:space="0" w:color="auto"/>
                  </w:divBdr>
                  <w:divsChild>
                    <w:div w:id="477576868">
                      <w:marLeft w:val="0"/>
                      <w:marRight w:val="0"/>
                      <w:marTop w:val="0"/>
                      <w:marBottom w:val="0"/>
                      <w:divBdr>
                        <w:top w:val="single" w:sz="2" w:space="0" w:color="auto"/>
                        <w:left w:val="single" w:sz="2" w:space="0" w:color="auto"/>
                        <w:bottom w:val="single" w:sz="2" w:space="0" w:color="auto"/>
                        <w:right w:val="single" w:sz="2" w:space="0" w:color="auto"/>
                      </w:divBdr>
                      <w:divsChild>
                        <w:div w:id="52533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2841717">
      <w:bodyDiv w:val="1"/>
      <w:marLeft w:val="0"/>
      <w:marRight w:val="0"/>
      <w:marTop w:val="0"/>
      <w:marBottom w:val="0"/>
      <w:divBdr>
        <w:top w:val="none" w:sz="0" w:space="0" w:color="auto"/>
        <w:left w:val="none" w:sz="0" w:space="0" w:color="auto"/>
        <w:bottom w:val="none" w:sz="0" w:space="0" w:color="auto"/>
        <w:right w:val="none" w:sz="0" w:space="0" w:color="auto"/>
      </w:divBdr>
    </w:div>
    <w:div w:id="2039891338">
      <w:bodyDiv w:val="1"/>
      <w:marLeft w:val="0"/>
      <w:marRight w:val="0"/>
      <w:marTop w:val="0"/>
      <w:marBottom w:val="0"/>
      <w:divBdr>
        <w:top w:val="none" w:sz="0" w:space="0" w:color="auto"/>
        <w:left w:val="none" w:sz="0" w:space="0" w:color="auto"/>
        <w:bottom w:val="none" w:sz="0" w:space="0" w:color="auto"/>
        <w:right w:val="none" w:sz="0" w:space="0" w:color="auto"/>
      </w:divBdr>
    </w:div>
    <w:div w:id="2074427155">
      <w:bodyDiv w:val="1"/>
      <w:marLeft w:val="0"/>
      <w:marRight w:val="0"/>
      <w:marTop w:val="0"/>
      <w:marBottom w:val="0"/>
      <w:divBdr>
        <w:top w:val="none" w:sz="0" w:space="0" w:color="auto"/>
        <w:left w:val="none" w:sz="0" w:space="0" w:color="auto"/>
        <w:bottom w:val="none" w:sz="0" w:space="0" w:color="auto"/>
        <w:right w:val="none" w:sz="0" w:space="0" w:color="auto"/>
      </w:divBdr>
    </w:div>
    <w:div w:id="20881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33</Pages>
  <Words>9248</Words>
  <Characters>51238</Characters>
  <Application>Microsoft Office Word</Application>
  <DocSecurity>0</DocSecurity>
  <Lines>1191</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Shirke</dc:creator>
  <cp:keywords/>
  <dc:description/>
  <cp:lastModifiedBy>Onkar Shirke</cp:lastModifiedBy>
  <cp:revision>4</cp:revision>
  <dcterms:created xsi:type="dcterms:W3CDTF">2024-11-15T15:07:00Z</dcterms:created>
  <dcterms:modified xsi:type="dcterms:W3CDTF">2024-11-15T16:24:00Z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3c03c2a7-a853-4583-9b7f-eb5581fe3f11</vt:lpwstr>
  </property>
</Properties>
</file>