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ind w:left="720" w:hanging="360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