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0365B7" w14:textId="77777777" w:rsidR="008A69E1" w:rsidRDefault="008A69E1">
      <w:bookmarkStart w:id="0" w:name="_GoBack"/>
      <w:bookmarkEnd w:id="0"/>
    </w:p>
    <w:sectPr w:rsidR="008A69E1" w:rsidSect="003B1D54">
      <w:headerReference w:type="default" r:id="rId6"/>
      <w:footerReference w:type="default" r:id="rId7"/>
      <w:pgSz w:w="11900" w:h="16840"/>
      <w:pgMar w:top="1417" w:right="1417" w:bottom="180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B80FF8" w14:textId="77777777" w:rsidR="003218C9" w:rsidRDefault="003218C9" w:rsidP="00963F7E">
      <w:r>
        <w:separator/>
      </w:r>
    </w:p>
  </w:endnote>
  <w:endnote w:type="continuationSeparator" w:id="0">
    <w:p w14:paraId="5F34A7C1" w14:textId="77777777" w:rsidR="003218C9" w:rsidRDefault="003218C9" w:rsidP="00963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>
          <wp:extent cx="457200" cy="457200"/>
          <wp:docPr id="1" name="Issue 189 footer marker"/>
          <a:graphic>
            <a:graphicData uri="http://schemas.openxmlformats.org/drawingml/2006/picture">
              <pic:pic>
                <pic:nvPicPr>
                  <pic:cNvPr id="1" name="footer-mark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sz w:val="18"/>
        <w:color w:val="4A3A30"/>
      </w:rPr>
      <w:t>Généré par m3llm.cafe</w:t>
    </w:r>
  </w:p>
  <w:p>
    <w:pPr>
      <w:jc w:val="center"/>
      <w:bidi/>
    </w:pPr>
    <w:r>
      <w:rPr>
        <w:sz w:val="18"/>
        <w:color w:val="4A3A30"/>
      </w:rPr>
      <w:t>صنع بواسطة m3llm.cafe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665349" w14:textId="77777777" w:rsidR="003218C9" w:rsidRDefault="003218C9" w:rsidP="00963F7E">
      <w:r>
        <w:separator/>
      </w:r>
    </w:p>
  </w:footnote>
  <w:footnote w:type="continuationSeparator" w:id="0">
    <w:p w14:paraId="75AA5282" w14:textId="77777777" w:rsidR="003218C9" w:rsidRDefault="003218C9" w:rsidP="00963F7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4FD685" w14:textId="77777777" w:rsidR="00963F7E" w:rsidRDefault="00963F7E">
    <w:pPr>
      <w:pStyle w:val="Kopfzeile"/>
    </w:pPr>
    <w:r>
      <w:t>Header HHHHH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F7E"/>
    <w:rsid w:val="003218C9"/>
    <w:rsid w:val="003B1D54"/>
    <w:rsid w:val="008A69E1"/>
    <w:rsid w:val="00963F7E"/>
    <w:rsid w:val="00A8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20D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63F7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63F7E"/>
    <w:rPr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63F7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63F7E"/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ssue_189_footer_marker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>4teamwork AG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Buchberger</dc:creator>
  <cp:keywords/>
  <dc:description/>
  <cp:lastModifiedBy>Thomas Buchberger</cp:lastModifiedBy>
  <cp:revision>1</cp:revision>
  <dcterms:created xsi:type="dcterms:W3CDTF">2017-12-20T17:46:00Z</dcterms:created>
  <dcterms:modified xsi:type="dcterms:W3CDTF">2017-12-20T17:49:00Z</dcterms:modified>
</cp:coreProperties>
</file>