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3730" w14:textId="231BEBC9" w:rsidR="00205907" w:rsidRPr="00205907" w:rsidRDefault="006F5923" w:rsidP="00205907">
      <w:pPr>
        <w:jc w:val="center"/>
        <w:rPr>
          <w:rFonts w:ascii="Candara" w:hAnsi="Candara"/>
          <w:sz w:val="36"/>
          <w:szCs w:val="36"/>
          <w:u w:val="single"/>
        </w:rPr>
      </w:pPr>
      <w:r>
        <w:rPr>
          <w:rFonts w:ascii="Candara" w:hAnsi="Candara"/>
          <w:sz w:val="36"/>
          <w:szCs w:val="36"/>
          <w:u w:val="single"/>
        </w:rPr>
        <w:t>Prepare your setup</w:t>
      </w:r>
    </w:p>
    <w:p w14:paraId="52B50FCB" w14:textId="77777777" w:rsidR="00205907" w:rsidRDefault="00205907" w:rsidP="002A3F6B">
      <w:pPr>
        <w:rPr>
          <w:rFonts w:ascii="Candara" w:hAnsi="Candara"/>
          <w:sz w:val="24"/>
          <w:szCs w:val="24"/>
          <w:u w:val="single"/>
        </w:rPr>
      </w:pPr>
    </w:p>
    <w:p w14:paraId="02E75B68" w14:textId="77777777" w:rsidR="00A220F3" w:rsidRPr="00C508D9" w:rsidRDefault="00A220F3" w:rsidP="002A3F6B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C508D9">
        <w:rPr>
          <w:rFonts w:ascii="Candara" w:hAnsi="Candara"/>
          <w:b/>
          <w:bCs/>
          <w:sz w:val="24"/>
          <w:szCs w:val="24"/>
          <w:u w:val="single"/>
        </w:rPr>
        <w:t xml:space="preserve">Setup </w:t>
      </w:r>
      <w:proofErr w:type="gramStart"/>
      <w:r w:rsidRPr="00C508D9">
        <w:rPr>
          <w:rFonts w:ascii="Candara" w:hAnsi="Candara"/>
          <w:b/>
          <w:bCs/>
          <w:sz w:val="24"/>
          <w:szCs w:val="24"/>
          <w:u w:val="single"/>
        </w:rPr>
        <w:t>Assumption:-</w:t>
      </w:r>
      <w:proofErr w:type="gramEnd"/>
      <w:r>
        <w:rPr>
          <w:rFonts w:ascii="Candara" w:hAnsi="Candara"/>
          <w:sz w:val="24"/>
          <w:szCs w:val="24"/>
          <w:u w:val="single"/>
        </w:rPr>
        <w:br/>
      </w:r>
      <w:r>
        <w:rPr>
          <w:rFonts w:ascii="Candara" w:hAnsi="Candara"/>
          <w:sz w:val="24"/>
          <w:szCs w:val="24"/>
          <w:u w:val="single"/>
        </w:rPr>
        <w:br/>
      </w:r>
      <w:r w:rsidRPr="00C508D9">
        <w:rPr>
          <w:rFonts w:ascii="Candara" w:hAnsi="Candara"/>
          <w:sz w:val="24"/>
          <w:szCs w:val="24"/>
        </w:rPr>
        <w:t>(</w:t>
      </w:r>
      <w:proofErr w:type="spellStart"/>
      <w:r w:rsidRPr="00C508D9">
        <w:rPr>
          <w:rFonts w:ascii="Candara" w:hAnsi="Candara"/>
          <w:sz w:val="24"/>
          <w:szCs w:val="24"/>
        </w:rPr>
        <w:t>i</w:t>
      </w:r>
      <w:proofErr w:type="spellEnd"/>
      <w:r w:rsidRPr="00C508D9">
        <w:rPr>
          <w:rFonts w:ascii="Candara" w:hAnsi="Candara"/>
          <w:sz w:val="24"/>
          <w:szCs w:val="24"/>
        </w:rPr>
        <w:t xml:space="preserve">) </w:t>
      </w:r>
      <w:r w:rsidRPr="00C508D9">
        <w:rPr>
          <w:rFonts w:ascii="Candara" w:hAnsi="Candara"/>
          <w:b/>
          <w:bCs/>
          <w:sz w:val="24"/>
          <w:szCs w:val="24"/>
        </w:rPr>
        <w:t>Ansible Master</w:t>
      </w:r>
      <w:r w:rsidRPr="00C508D9">
        <w:rPr>
          <w:rFonts w:ascii="Candara" w:hAnsi="Candara"/>
          <w:sz w:val="24"/>
          <w:szCs w:val="24"/>
        </w:rPr>
        <w:t xml:space="preserve">: </w:t>
      </w:r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>controlserver.iselglobe.com</w:t>
      </w:r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 xml:space="preserve"> (10.0.0.1)</w:t>
      </w:r>
    </w:p>
    <w:p w14:paraId="2BE4C2DC" w14:textId="77777777" w:rsidR="00A220F3" w:rsidRPr="00C508D9" w:rsidRDefault="00A220F3" w:rsidP="002A3F6B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C508D9">
        <w:rPr>
          <w:rFonts w:ascii="Candara" w:hAnsi="Candara"/>
          <w:sz w:val="24"/>
          <w:szCs w:val="24"/>
        </w:rPr>
        <w:t>(</w:t>
      </w:r>
      <w:r w:rsidRPr="00C508D9">
        <w:rPr>
          <w:rFonts w:ascii="Candara" w:hAnsi="Candara"/>
          <w:sz w:val="24"/>
          <w:szCs w:val="24"/>
        </w:rPr>
        <w:t>ii</w:t>
      </w:r>
      <w:r w:rsidRPr="00C508D9">
        <w:rPr>
          <w:rFonts w:ascii="Candara" w:hAnsi="Candara"/>
          <w:sz w:val="24"/>
          <w:szCs w:val="24"/>
        </w:rPr>
        <w:t xml:space="preserve">) </w:t>
      </w:r>
      <w:r w:rsidRPr="00C508D9">
        <w:rPr>
          <w:rFonts w:ascii="Candara" w:hAnsi="Candara"/>
          <w:b/>
          <w:bCs/>
          <w:sz w:val="24"/>
          <w:szCs w:val="24"/>
        </w:rPr>
        <w:t xml:space="preserve">Ansible </w:t>
      </w:r>
      <w:r w:rsidRPr="00C508D9">
        <w:rPr>
          <w:rFonts w:ascii="Candara" w:hAnsi="Candara"/>
          <w:b/>
          <w:bCs/>
          <w:sz w:val="24"/>
          <w:szCs w:val="24"/>
        </w:rPr>
        <w:t>Node(Centos)</w:t>
      </w:r>
      <w:r w:rsidRPr="00C508D9">
        <w:rPr>
          <w:rFonts w:ascii="Candara" w:hAnsi="Candara"/>
          <w:sz w:val="24"/>
          <w:szCs w:val="24"/>
        </w:rPr>
        <w:t xml:space="preserve"> </w:t>
      </w:r>
      <w:r w:rsidRPr="00C508D9">
        <w:rPr>
          <w:rFonts w:ascii="Candara" w:hAnsi="Candara"/>
          <w:sz w:val="24"/>
          <w:szCs w:val="24"/>
        </w:rPr>
        <w:t xml:space="preserve">: </w:t>
      </w:r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>c</w:t>
      </w:r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>entos</w:t>
      </w:r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>.iselglobe.com (10</w:t>
      </w:r>
      <w:bookmarkStart w:id="0" w:name="_GoBack"/>
      <w:bookmarkEnd w:id="0"/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>.0.0.</w:t>
      </w:r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>2</w:t>
      </w:r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>)</w:t>
      </w:r>
    </w:p>
    <w:p w14:paraId="072BB30B" w14:textId="22604C50" w:rsidR="00205907" w:rsidRDefault="00A220F3" w:rsidP="002A3F6B">
      <w:pPr>
        <w:rPr>
          <w:rFonts w:ascii="Candara" w:hAnsi="Candara"/>
          <w:sz w:val="24"/>
          <w:szCs w:val="24"/>
          <w:u w:val="single"/>
        </w:rPr>
      </w:pPr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>(iii</w:t>
      </w:r>
      <w:r w:rsidRPr="00C508D9">
        <w:rPr>
          <w:rFonts w:ascii="Candara" w:eastAsia="Times New Roman" w:hAnsi="Candara" w:cs="Courier New"/>
          <w:b/>
          <w:bCs/>
          <w:color w:val="000000"/>
          <w:sz w:val="24"/>
          <w:szCs w:val="24"/>
        </w:rPr>
        <w:t>) Ansible Node (Ubuntu):</w:t>
      </w:r>
      <w:r w:rsidRPr="00C508D9">
        <w:rPr>
          <w:rFonts w:ascii="Candara" w:eastAsia="Times New Roman" w:hAnsi="Candara" w:cs="Courier New"/>
          <w:color w:val="000000"/>
          <w:sz w:val="24"/>
          <w:szCs w:val="24"/>
        </w:rPr>
        <w:t xml:space="preserve"> ubuntu.iselglobe.com (10.0.0.3)</w:t>
      </w:r>
      <w:r>
        <w:rPr>
          <w:rFonts w:ascii="Candara" w:hAnsi="Candara"/>
          <w:sz w:val="24"/>
          <w:szCs w:val="24"/>
          <w:u w:val="single"/>
        </w:rPr>
        <w:br/>
      </w:r>
      <w:r>
        <w:rPr>
          <w:rFonts w:ascii="Candara" w:hAnsi="Candara"/>
          <w:sz w:val="24"/>
          <w:szCs w:val="24"/>
          <w:u w:val="single"/>
        </w:rPr>
        <w:br/>
      </w:r>
      <w:r w:rsidR="00205907">
        <w:rPr>
          <w:rFonts w:ascii="Candara" w:hAnsi="Candara"/>
          <w:sz w:val="24"/>
          <w:szCs w:val="24"/>
          <w:u w:val="single"/>
        </w:rPr>
        <w:t>Pre-requ</w:t>
      </w:r>
      <w:r>
        <w:rPr>
          <w:rFonts w:ascii="Candara" w:hAnsi="Candara"/>
          <w:sz w:val="24"/>
          <w:szCs w:val="24"/>
          <w:u w:val="single"/>
        </w:rPr>
        <w:t>i</w:t>
      </w:r>
      <w:r w:rsidR="00205907">
        <w:rPr>
          <w:rFonts w:ascii="Candara" w:hAnsi="Candara"/>
          <w:sz w:val="24"/>
          <w:szCs w:val="24"/>
          <w:u w:val="single"/>
        </w:rPr>
        <w:t xml:space="preserve">site </w:t>
      </w:r>
      <w:r w:rsidR="006F5923">
        <w:rPr>
          <w:rFonts w:ascii="Candara" w:hAnsi="Candara"/>
          <w:sz w:val="24"/>
          <w:szCs w:val="24"/>
          <w:u w:val="single"/>
        </w:rPr>
        <w:t xml:space="preserve">   </w:t>
      </w:r>
    </w:p>
    <w:p w14:paraId="32806DBC" w14:textId="77777777" w:rsidR="00014808" w:rsidRDefault="00014808" w:rsidP="00014808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4"/>
          <w:szCs w:val="24"/>
          <w:u w:val="single"/>
        </w:rPr>
        <w:t xml:space="preserve"> </w:t>
      </w:r>
      <w:r w:rsidRPr="00014808">
        <w:rPr>
          <w:rFonts w:ascii="Candara" w:hAnsi="Candara"/>
          <w:sz w:val="28"/>
          <w:szCs w:val="28"/>
          <w:highlight w:val="yellow"/>
        </w:rPr>
        <w:t>On all nodes of EC2</w:t>
      </w:r>
      <w:r>
        <w:rPr>
          <w:rFonts w:ascii="Candara" w:hAnsi="Candara"/>
          <w:sz w:val="28"/>
          <w:szCs w:val="28"/>
        </w:rPr>
        <w:t xml:space="preserve"> </w:t>
      </w:r>
    </w:p>
    <w:p w14:paraId="03FE9CBE" w14:textId="77777777" w:rsidR="00147A8E" w:rsidRDefault="00147A8E" w:rsidP="00205907">
      <w:pPr>
        <w:rPr>
          <w:rFonts w:ascii="Candara" w:hAnsi="Candara"/>
          <w:sz w:val="28"/>
          <w:szCs w:val="28"/>
        </w:rPr>
      </w:pPr>
    </w:p>
    <w:p w14:paraId="59CFD786" w14:textId="77777777" w:rsidR="00205907" w:rsidRPr="00205907" w:rsidRDefault="00205907" w:rsidP="002059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 xml:space="preserve"># </w:t>
      </w:r>
      <w:proofErr w:type="spellStart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adduser</w:t>
      </w:r>
      <w:proofErr w:type="spellEnd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 xml:space="preserve"> ansible</w:t>
      </w:r>
    </w:p>
    <w:p w14:paraId="158C19DB" w14:textId="77777777" w:rsidR="00205907" w:rsidRDefault="00205907" w:rsidP="00205907">
      <w:pPr>
        <w:rPr>
          <w:rFonts w:ascii="Candara" w:hAnsi="Candara"/>
          <w:sz w:val="28"/>
          <w:szCs w:val="28"/>
          <w:highlight w:val="lightGray"/>
        </w:rPr>
      </w:pPr>
    </w:p>
    <w:p w14:paraId="3AC8A8CC" w14:textId="77777777" w:rsidR="00205907" w:rsidRPr="00205907" w:rsidRDefault="00205907" w:rsidP="002059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# passwd ansible</w:t>
      </w:r>
    </w:p>
    <w:p w14:paraId="3F006377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0CF49F68" w14:textId="77777777" w:rsidR="00205907" w:rsidRPr="008A4398" w:rsidRDefault="00205907" w:rsidP="00205907">
      <w:pPr>
        <w:rPr>
          <w:rFonts w:ascii="Candara" w:hAnsi="Candara"/>
          <w:sz w:val="28"/>
          <w:szCs w:val="28"/>
        </w:rPr>
      </w:pPr>
      <w:r w:rsidRPr="008A4398">
        <w:rPr>
          <w:rFonts w:ascii="Candara" w:hAnsi="Candara"/>
          <w:sz w:val="28"/>
          <w:szCs w:val="28"/>
        </w:rPr>
        <w:t>Now we will edit the permissions</w:t>
      </w:r>
    </w:p>
    <w:p w14:paraId="1F93FDB9" w14:textId="77777777" w:rsidR="00205907" w:rsidRPr="00205907" w:rsidRDefault="00205907" w:rsidP="002059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 xml:space="preserve"># </w:t>
      </w:r>
      <w:r w:rsidR="00931833">
        <w:rPr>
          <w:rFonts w:ascii="Candara" w:eastAsia="Times New Roman" w:hAnsi="Candara" w:cs="Courier New"/>
          <w:color w:val="000000"/>
          <w:sz w:val="24"/>
          <w:szCs w:val="24"/>
        </w:rPr>
        <w:t>vi /</w:t>
      </w:r>
      <w:proofErr w:type="spellStart"/>
      <w:r w:rsidR="00931833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="00931833">
        <w:rPr>
          <w:rFonts w:ascii="Candara" w:eastAsia="Times New Roman" w:hAnsi="Candara" w:cs="Courier New"/>
          <w:color w:val="000000"/>
          <w:sz w:val="24"/>
          <w:szCs w:val="24"/>
        </w:rPr>
        <w:t>/</w:t>
      </w:r>
      <w:proofErr w:type="spellStart"/>
      <w:r w:rsidR="00931833">
        <w:rPr>
          <w:rFonts w:ascii="Candara" w:eastAsia="Times New Roman" w:hAnsi="Candara" w:cs="Courier New"/>
          <w:color w:val="000000"/>
          <w:sz w:val="24"/>
          <w:szCs w:val="24"/>
        </w:rPr>
        <w:t>sudoers</w:t>
      </w:r>
      <w:proofErr w:type="spellEnd"/>
    </w:p>
    <w:p w14:paraId="0B796ABE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4C00A7E8" w14:textId="77777777" w:rsidR="00205907" w:rsidRPr="00014808" w:rsidRDefault="00205907" w:rsidP="0001480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014808">
        <w:rPr>
          <w:rFonts w:ascii="Candara" w:eastAsia="Times New Roman" w:hAnsi="Candara" w:cs="Courier New"/>
          <w:color w:val="000000"/>
          <w:sz w:val="24"/>
          <w:szCs w:val="24"/>
        </w:rPr>
        <w:t>ansible ALL=(</w:t>
      </w:r>
      <w:proofErr w:type="gramStart"/>
      <w:r w:rsidRPr="00014808">
        <w:rPr>
          <w:rFonts w:ascii="Candara" w:eastAsia="Times New Roman" w:hAnsi="Candara" w:cs="Courier New"/>
          <w:color w:val="000000"/>
          <w:sz w:val="24"/>
          <w:szCs w:val="24"/>
        </w:rPr>
        <w:t xml:space="preserve">ALL)   </w:t>
      </w:r>
      <w:proofErr w:type="gramEnd"/>
      <w:r w:rsidRPr="00014808">
        <w:rPr>
          <w:rFonts w:ascii="Candara" w:eastAsia="Times New Roman" w:hAnsi="Candara" w:cs="Courier New"/>
          <w:color w:val="000000"/>
          <w:sz w:val="24"/>
          <w:szCs w:val="24"/>
        </w:rPr>
        <w:t xml:space="preserve">    NOPASSWD: ALL</w:t>
      </w:r>
    </w:p>
    <w:p w14:paraId="5036418D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4C7DA8FF" w14:textId="77777777" w:rsidR="00205907" w:rsidRPr="00205907" w:rsidRDefault="00205907" w:rsidP="002059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ab/>
        <w:t>vi /</w:t>
      </w:r>
      <w:proofErr w:type="spellStart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/</w:t>
      </w:r>
      <w:proofErr w:type="spellStart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ssh</w:t>
      </w:r>
      <w:proofErr w:type="spellEnd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/</w:t>
      </w:r>
      <w:proofErr w:type="spellStart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sshd_config</w:t>
      </w:r>
      <w:proofErr w:type="spellEnd"/>
    </w:p>
    <w:p w14:paraId="0BC91243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3BCE3CBA" w14:textId="77777777" w:rsidR="00205907" w:rsidRPr="00205907" w:rsidRDefault="00205907" w:rsidP="002059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PasswordAuthentication</w:t>
      </w:r>
      <w:proofErr w:type="spellEnd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 xml:space="preserve"> yes</w:t>
      </w:r>
    </w:p>
    <w:p w14:paraId="71FC81BC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7F0A0526" w14:textId="77777777" w:rsidR="00205907" w:rsidRPr="00205907" w:rsidRDefault="00205907" w:rsidP="0020590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ab/>
        <w:t xml:space="preserve">service </w:t>
      </w:r>
      <w:proofErr w:type="spellStart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>sshd</w:t>
      </w:r>
      <w:proofErr w:type="spellEnd"/>
      <w:r w:rsidRPr="00205907">
        <w:rPr>
          <w:rFonts w:ascii="Candara" w:eastAsia="Times New Roman" w:hAnsi="Candara" w:cs="Courier New"/>
          <w:color w:val="000000"/>
          <w:sz w:val="24"/>
          <w:szCs w:val="24"/>
        </w:rPr>
        <w:t xml:space="preserve"> restart</w:t>
      </w:r>
    </w:p>
    <w:p w14:paraId="3E748CC0" w14:textId="77777777" w:rsidR="00205907" w:rsidRDefault="00205907" w:rsidP="00205907">
      <w:pPr>
        <w:rPr>
          <w:rFonts w:ascii="Candara" w:hAnsi="Candara"/>
          <w:sz w:val="28"/>
          <w:szCs w:val="28"/>
          <w:highlight w:val="yellow"/>
        </w:rPr>
      </w:pPr>
    </w:p>
    <w:p w14:paraId="184864AA" w14:textId="77777777" w:rsidR="00205907" w:rsidRDefault="00205907" w:rsidP="00205907">
      <w:pPr>
        <w:rPr>
          <w:rFonts w:ascii="Candara" w:hAnsi="Candara"/>
          <w:sz w:val="28"/>
          <w:szCs w:val="28"/>
          <w:highlight w:val="yellow"/>
        </w:rPr>
      </w:pPr>
    </w:p>
    <w:p w14:paraId="2C4A891A" w14:textId="77777777" w:rsidR="00205907" w:rsidRDefault="00205907" w:rsidP="00205907">
      <w:pPr>
        <w:rPr>
          <w:rFonts w:ascii="Candara" w:hAnsi="Candara"/>
          <w:sz w:val="28"/>
          <w:szCs w:val="28"/>
          <w:highlight w:val="yellow"/>
        </w:rPr>
      </w:pPr>
    </w:p>
    <w:p w14:paraId="427A7EE4" w14:textId="77777777" w:rsidR="00205907" w:rsidRPr="00B570E4" w:rsidRDefault="00205907" w:rsidP="00205907">
      <w:pPr>
        <w:rPr>
          <w:rFonts w:ascii="Candara" w:hAnsi="Candara"/>
          <w:sz w:val="32"/>
          <w:szCs w:val="28"/>
        </w:rPr>
      </w:pPr>
      <w:r w:rsidRPr="00B570E4">
        <w:rPr>
          <w:rFonts w:ascii="Candara" w:hAnsi="Candara"/>
          <w:sz w:val="32"/>
          <w:szCs w:val="28"/>
          <w:highlight w:val="yellow"/>
        </w:rPr>
        <w:t>On control server</w:t>
      </w:r>
    </w:p>
    <w:p w14:paraId="7062BF80" w14:textId="77777777" w:rsidR="00205907" w:rsidRPr="00734BB1" w:rsidRDefault="00205907" w:rsidP="00734B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ab/>
        <w:t>vi /</w:t>
      </w:r>
      <w:proofErr w:type="spellStart"/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/hosts</w:t>
      </w:r>
    </w:p>
    <w:p w14:paraId="17598711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609F4A80" w14:textId="65B502D6" w:rsidR="00205907" w:rsidRPr="00734BB1" w:rsidRDefault="0038374C" w:rsidP="00734B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t>10.0.0.1</w:t>
      </w:r>
      <w:r w:rsidR="00532323"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205907" w:rsidRPr="00734BB1">
        <w:rPr>
          <w:rFonts w:ascii="Candara" w:eastAsia="Times New Roman" w:hAnsi="Candara" w:cs="Courier New"/>
          <w:color w:val="000000"/>
          <w:sz w:val="24"/>
          <w:szCs w:val="24"/>
        </w:rPr>
        <w:t>controlserver.</w:t>
      </w:r>
      <w:r w:rsidR="001A289D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205907"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.com </w:t>
      </w:r>
      <w:proofErr w:type="spellStart"/>
      <w:r w:rsidR="00205907" w:rsidRPr="00734BB1">
        <w:rPr>
          <w:rFonts w:ascii="Candara" w:eastAsia="Times New Roman" w:hAnsi="Candara" w:cs="Courier New"/>
          <w:color w:val="000000"/>
          <w:sz w:val="24"/>
          <w:szCs w:val="24"/>
        </w:rPr>
        <w:t>controlserver</w:t>
      </w:r>
      <w:proofErr w:type="spellEnd"/>
    </w:p>
    <w:p w14:paraId="59F9FA99" w14:textId="0F5E4A3E" w:rsidR="00205907" w:rsidRPr="00734BB1" w:rsidRDefault="0038374C" w:rsidP="00734B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t>10.0.0.2</w:t>
      </w:r>
      <w:r w:rsidR="00532323"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gramStart"/>
      <w:r w:rsidR="00205907" w:rsidRPr="00734BB1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1A289D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205907" w:rsidRPr="00734BB1">
        <w:rPr>
          <w:rFonts w:ascii="Candara" w:eastAsia="Times New Roman" w:hAnsi="Candara" w:cs="Courier New"/>
          <w:color w:val="000000"/>
          <w:sz w:val="24"/>
          <w:szCs w:val="24"/>
        </w:rPr>
        <w:t>.com  centos</w:t>
      </w:r>
      <w:proofErr w:type="gramEnd"/>
    </w:p>
    <w:p w14:paraId="660FA136" w14:textId="2209BACB" w:rsidR="00205907" w:rsidRPr="00734BB1" w:rsidRDefault="0038374C" w:rsidP="00734B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t>10.0.0.3</w:t>
      </w:r>
      <w:r w:rsidR="00532323"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205907" w:rsidRPr="00734BB1">
        <w:rPr>
          <w:rFonts w:ascii="Candara" w:eastAsia="Times New Roman" w:hAnsi="Candara" w:cs="Courier New"/>
          <w:color w:val="000000"/>
          <w:sz w:val="24"/>
          <w:szCs w:val="24"/>
        </w:rPr>
        <w:t>ubuntu.</w:t>
      </w:r>
      <w:r w:rsidR="001A289D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205907" w:rsidRPr="00734BB1">
        <w:rPr>
          <w:rFonts w:ascii="Candara" w:eastAsia="Times New Roman" w:hAnsi="Candara" w:cs="Courier New"/>
          <w:color w:val="000000"/>
          <w:sz w:val="24"/>
          <w:szCs w:val="24"/>
        </w:rPr>
        <w:t>.com ubuntu</w:t>
      </w:r>
    </w:p>
    <w:p w14:paraId="00A88876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5C87C34C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5F5C2FCC" w14:textId="77777777" w:rsidR="00205907" w:rsidRPr="00734BB1" w:rsidRDefault="00205907" w:rsidP="00734B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ab/>
        <w:t>vi /</w:t>
      </w:r>
      <w:proofErr w:type="spellStart"/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/hostname </w:t>
      </w:r>
    </w:p>
    <w:p w14:paraId="6EA28DB5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6D234878" w14:textId="77777777" w:rsidR="00205907" w:rsidRPr="00734BB1" w:rsidRDefault="00205907" w:rsidP="00734B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controlserver</w:t>
      </w:r>
      <w:proofErr w:type="spellEnd"/>
    </w:p>
    <w:p w14:paraId="7DA01D33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028D263E" w14:textId="77777777" w:rsidR="00205907" w:rsidRPr="00734BB1" w:rsidRDefault="00205907" w:rsidP="00734B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#  hostname </w:t>
      </w:r>
      <w:proofErr w:type="spellStart"/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controlserver</w:t>
      </w:r>
      <w:proofErr w:type="spellEnd"/>
    </w:p>
    <w:p w14:paraId="7C00BD9C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43770681" w14:textId="77777777" w:rsidR="00205907" w:rsidRPr="00734BB1" w:rsidRDefault="00734BB1" w:rsidP="00734BB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hostname -</w:t>
      </w:r>
      <w:r w:rsidR="00205907"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f </w:t>
      </w:r>
    </w:p>
    <w:p w14:paraId="484164F2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0FCA68D7" w14:textId="77777777" w:rsidR="001F2289" w:rsidRDefault="001F2289" w:rsidP="00205907">
      <w:pPr>
        <w:rPr>
          <w:rFonts w:ascii="Candara" w:hAnsi="Candara"/>
          <w:sz w:val="28"/>
          <w:szCs w:val="28"/>
        </w:rPr>
      </w:pPr>
    </w:p>
    <w:p w14:paraId="6324BA2C" w14:textId="77777777" w:rsidR="001F2289" w:rsidRDefault="001F2289" w:rsidP="00205907">
      <w:pPr>
        <w:rPr>
          <w:rFonts w:ascii="Candara" w:hAnsi="Candara"/>
          <w:sz w:val="28"/>
          <w:szCs w:val="28"/>
        </w:rPr>
      </w:pPr>
    </w:p>
    <w:p w14:paraId="1307216C" w14:textId="77777777" w:rsidR="001F2289" w:rsidRDefault="001F2289" w:rsidP="00205907">
      <w:pPr>
        <w:rPr>
          <w:rFonts w:ascii="Candara" w:hAnsi="Candara"/>
          <w:sz w:val="28"/>
          <w:szCs w:val="28"/>
        </w:rPr>
      </w:pPr>
    </w:p>
    <w:p w14:paraId="1399F43E" w14:textId="77777777" w:rsidR="001F2289" w:rsidRDefault="001F2289" w:rsidP="00205907">
      <w:pPr>
        <w:rPr>
          <w:rFonts w:ascii="Candara" w:hAnsi="Candara"/>
          <w:sz w:val="28"/>
          <w:szCs w:val="28"/>
        </w:rPr>
      </w:pPr>
    </w:p>
    <w:p w14:paraId="143BB75B" w14:textId="77777777" w:rsidR="007A37BC" w:rsidRDefault="007A37BC" w:rsidP="00205907">
      <w:pPr>
        <w:rPr>
          <w:rFonts w:ascii="Candara" w:hAnsi="Candara"/>
          <w:sz w:val="28"/>
          <w:szCs w:val="28"/>
        </w:rPr>
      </w:pPr>
    </w:p>
    <w:p w14:paraId="51F5E6D0" w14:textId="77777777" w:rsidR="007A37BC" w:rsidRDefault="007A37BC" w:rsidP="00205907">
      <w:pPr>
        <w:rPr>
          <w:rFonts w:ascii="Candara" w:hAnsi="Candara"/>
          <w:sz w:val="28"/>
          <w:szCs w:val="28"/>
        </w:rPr>
      </w:pPr>
    </w:p>
    <w:p w14:paraId="61A4A1B6" w14:textId="77777777" w:rsidR="00205907" w:rsidRDefault="00205907" w:rsidP="00205907">
      <w:pPr>
        <w:rPr>
          <w:rFonts w:ascii="Candara" w:hAnsi="Candara"/>
          <w:sz w:val="28"/>
          <w:szCs w:val="28"/>
        </w:rPr>
      </w:pPr>
      <w:proofErr w:type="gramStart"/>
      <w:r w:rsidRPr="00F61B50">
        <w:rPr>
          <w:rFonts w:ascii="Candara" w:hAnsi="Candara"/>
          <w:sz w:val="28"/>
          <w:szCs w:val="28"/>
          <w:highlight w:val="yellow"/>
        </w:rPr>
        <w:t>On  Centos</w:t>
      </w:r>
      <w:proofErr w:type="gramEnd"/>
      <w:r w:rsidRPr="00F61B50">
        <w:rPr>
          <w:rFonts w:ascii="Candara" w:hAnsi="Candara"/>
          <w:sz w:val="28"/>
          <w:szCs w:val="28"/>
          <w:highlight w:val="yellow"/>
        </w:rPr>
        <w:t xml:space="preserve"> node</w:t>
      </w:r>
    </w:p>
    <w:p w14:paraId="03DCAF64" w14:textId="77777777" w:rsidR="00205907" w:rsidRPr="001F2289" w:rsidRDefault="00205907" w:rsidP="001F228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ab/>
        <w:t>vi /</w:t>
      </w:r>
      <w:proofErr w:type="spellStart"/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/hosts</w:t>
      </w:r>
    </w:p>
    <w:p w14:paraId="444154DD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19616B58" w14:textId="631C0852" w:rsidR="0068052C" w:rsidRPr="00734BB1" w:rsidRDefault="002D06F7" w:rsidP="0068052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t>10.0.0.1</w:t>
      </w:r>
      <w:r w:rsidR="0068052C"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 controlserver.</w:t>
      </w:r>
      <w:r w:rsidR="001A289D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68052C"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.com </w:t>
      </w:r>
      <w:proofErr w:type="spellStart"/>
      <w:r w:rsidR="0068052C" w:rsidRPr="00734BB1">
        <w:rPr>
          <w:rFonts w:ascii="Candara" w:eastAsia="Times New Roman" w:hAnsi="Candara" w:cs="Courier New"/>
          <w:color w:val="000000"/>
          <w:sz w:val="24"/>
          <w:szCs w:val="24"/>
        </w:rPr>
        <w:t>controlserver</w:t>
      </w:r>
      <w:proofErr w:type="spellEnd"/>
    </w:p>
    <w:p w14:paraId="495FC644" w14:textId="655831FF" w:rsidR="0068052C" w:rsidRPr="00734BB1" w:rsidRDefault="002D06F7" w:rsidP="0068052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t>10.0.0.2</w:t>
      </w:r>
      <w:r w:rsidR="0068052C"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gramStart"/>
      <w:r w:rsidR="0068052C" w:rsidRPr="00734BB1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 w:rsidR="001A289D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68052C" w:rsidRPr="00734BB1">
        <w:rPr>
          <w:rFonts w:ascii="Candara" w:eastAsia="Times New Roman" w:hAnsi="Candara" w:cs="Courier New"/>
          <w:color w:val="000000"/>
          <w:sz w:val="24"/>
          <w:szCs w:val="24"/>
        </w:rPr>
        <w:t>.com  centos</w:t>
      </w:r>
      <w:proofErr w:type="gramEnd"/>
    </w:p>
    <w:p w14:paraId="7A45FA7D" w14:textId="2EE51268" w:rsidR="0068052C" w:rsidRPr="00734BB1" w:rsidRDefault="002D06F7" w:rsidP="0068052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t>10.0.0.3</w:t>
      </w:r>
      <w:r w:rsidR="0068052C"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 ubuntu.</w:t>
      </w:r>
      <w:r w:rsidR="001A289D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68052C" w:rsidRPr="00734BB1">
        <w:rPr>
          <w:rFonts w:ascii="Candara" w:eastAsia="Times New Roman" w:hAnsi="Candara" w:cs="Courier New"/>
          <w:color w:val="000000"/>
          <w:sz w:val="24"/>
          <w:szCs w:val="24"/>
        </w:rPr>
        <w:t>.com ubuntu</w:t>
      </w:r>
    </w:p>
    <w:p w14:paraId="69A77ACE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591F122B" w14:textId="77777777" w:rsidR="00205907" w:rsidRPr="001F2289" w:rsidRDefault="00205907" w:rsidP="001F228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ab/>
        <w:t>vi /</w:t>
      </w:r>
      <w:proofErr w:type="spellStart"/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 xml:space="preserve">/hostname </w:t>
      </w:r>
    </w:p>
    <w:p w14:paraId="1808D397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25AA04C6" w14:textId="77777777" w:rsidR="00205907" w:rsidRPr="001F2289" w:rsidRDefault="00205907" w:rsidP="001F228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centos</w:t>
      </w:r>
    </w:p>
    <w:p w14:paraId="0685ED42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5AEBC1D6" w14:textId="77777777" w:rsidR="00205907" w:rsidRPr="001F2289" w:rsidRDefault="00205907" w:rsidP="001F228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#  hostname centos</w:t>
      </w:r>
    </w:p>
    <w:p w14:paraId="217805D0" w14:textId="77777777" w:rsidR="00205907" w:rsidRDefault="00205907" w:rsidP="00205907">
      <w:pPr>
        <w:rPr>
          <w:rFonts w:ascii="Candara" w:hAnsi="Candara"/>
          <w:sz w:val="28"/>
          <w:szCs w:val="28"/>
        </w:rPr>
      </w:pPr>
    </w:p>
    <w:p w14:paraId="1483B297" w14:textId="77777777" w:rsidR="00205907" w:rsidRDefault="001F2289" w:rsidP="001F228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hostname -</w:t>
      </w:r>
      <w:r w:rsidR="00205907" w:rsidRPr="001F2289">
        <w:rPr>
          <w:rFonts w:ascii="Candara" w:eastAsia="Times New Roman" w:hAnsi="Candara" w:cs="Courier New"/>
          <w:color w:val="000000"/>
          <w:sz w:val="24"/>
          <w:szCs w:val="24"/>
        </w:rPr>
        <w:t xml:space="preserve">f </w:t>
      </w:r>
    </w:p>
    <w:p w14:paraId="1B66FCE9" w14:textId="77777777" w:rsidR="0030344A" w:rsidRDefault="0030344A" w:rsidP="0030344A">
      <w:pPr>
        <w:rPr>
          <w:rFonts w:ascii="Candara" w:hAnsi="Candara"/>
          <w:sz w:val="24"/>
          <w:szCs w:val="24"/>
        </w:rPr>
      </w:pPr>
    </w:p>
    <w:p w14:paraId="59013702" w14:textId="77777777" w:rsidR="001E4568" w:rsidRDefault="001E4568" w:rsidP="0030344A">
      <w:pPr>
        <w:rPr>
          <w:rFonts w:ascii="Candara" w:hAnsi="Candara"/>
          <w:sz w:val="24"/>
          <w:szCs w:val="24"/>
        </w:rPr>
      </w:pPr>
    </w:p>
    <w:p w14:paraId="1EA822B1" w14:textId="77777777" w:rsidR="008A1CA0" w:rsidRDefault="008A1CA0" w:rsidP="008A1C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ping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controlserver</w:t>
      </w:r>
      <w:proofErr w:type="spellEnd"/>
    </w:p>
    <w:p w14:paraId="3347A769" w14:textId="77777777" w:rsidR="001E4568" w:rsidRDefault="001E4568" w:rsidP="0030344A">
      <w:pPr>
        <w:rPr>
          <w:rFonts w:ascii="Candara" w:hAnsi="Candara"/>
          <w:sz w:val="24"/>
          <w:szCs w:val="24"/>
        </w:rPr>
      </w:pPr>
    </w:p>
    <w:p w14:paraId="5EEE2914" w14:textId="77777777" w:rsidR="001E4568" w:rsidRDefault="001E4568" w:rsidP="0030344A">
      <w:pPr>
        <w:rPr>
          <w:rFonts w:ascii="Candara" w:hAnsi="Candara"/>
          <w:sz w:val="24"/>
          <w:szCs w:val="24"/>
        </w:rPr>
      </w:pPr>
    </w:p>
    <w:p w14:paraId="71AADE79" w14:textId="77777777" w:rsidR="001E4568" w:rsidRDefault="001E4568" w:rsidP="0030344A">
      <w:pPr>
        <w:rPr>
          <w:rFonts w:ascii="Candara" w:hAnsi="Candara"/>
          <w:sz w:val="24"/>
          <w:szCs w:val="24"/>
        </w:rPr>
      </w:pPr>
    </w:p>
    <w:p w14:paraId="4325AB9D" w14:textId="77777777" w:rsidR="001E4568" w:rsidRDefault="001E4568" w:rsidP="0030344A">
      <w:pPr>
        <w:rPr>
          <w:rFonts w:ascii="Candara" w:hAnsi="Candara"/>
          <w:sz w:val="24"/>
          <w:szCs w:val="24"/>
        </w:rPr>
      </w:pPr>
    </w:p>
    <w:p w14:paraId="17356FFE" w14:textId="77777777" w:rsidR="001E4568" w:rsidRDefault="001E4568" w:rsidP="0030344A">
      <w:pPr>
        <w:rPr>
          <w:rFonts w:ascii="Candara" w:hAnsi="Candara"/>
          <w:sz w:val="24"/>
          <w:szCs w:val="24"/>
        </w:rPr>
      </w:pPr>
    </w:p>
    <w:p w14:paraId="78162176" w14:textId="77777777" w:rsidR="001E4568" w:rsidRDefault="001E4568" w:rsidP="0030344A">
      <w:pPr>
        <w:rPr>
          <w:rFonts w:ascii="Candara" w:hAnsi="Candara"/>
          <w:sz w:val="24"/>
          <w:szCs w:val="24"/>
        </w:rPr>
      </w:pPr>
    </w:p>
    <w:p w14:paraId="040EA2EF" w14:textId="77777777" w:rsidR="001E4568" w:rsidRDefault="001E4568" w:rsidP="0030344A">
      <w:pPr>
        <w:rPr>
          <w:rFonts w:ascii="Candara" w:hAnsi="Candara"/>
          <w:sz w:val="24"/>
          <w:szCs w:val="24"/>
        </w:rPr>
      </w:pPr>
    </w:p>
    <w:p w14:paraId="408D5010" w14:textId="77777777" w:rsidR="001E4568" w:rsidRDefault="001E4568" w:rsidP="0030344A">
      <w:pPr>
        <w:rPr>
          <w:rFonts w:ascii="Candara" w:hAnsi="Candara"/>
          <w:sz w:val="24"/>
          <w:szCs w:val="24"/>
        </w:rPr>
      </w:pPr>
    </w:p>
    <w:p w14:paraId="08455A38" w14:textId="77777777" w:rsidR="001E4568" w:rsidRDefault="001E4568" w:rsidP="001E4568">
      <w:pPr>
        <w:rPr>
          <w:rFonts w:ascii="Candara" w:hAnsi="Candara"/>
          <w:sz w:val="28"/>
          <w:szCs w:val="28"/>
        </w:rPr>
      </w:pPr>
      <w:proofErr w:type="gramStart"/>
      <w:r w:rsidRPr="00F61B50">
        <w:rPr>
          <w:rFonts w:ascii="Candara" w:hAnsi="Candara"/>
          <w:sz w:val="28"/>
          <w:szCs w:val="28"/>
          <w:highlight w:val="yellow"/>
        </w:rPr>
        <w:t xml:space="preserve">On  </w:t>
      </w:r>
      <w:r>
        <w:rPr>
          <w:rFonts w:ascii="Candara" w:hAnsi="Candara"/>
          <w:sz w:val="28"/>
          <w:szCs w:val="28"/>
          <w:highlight w:val="yellow"/>
        </w:rPr>
        <w:t>Ubuntu</w:t>
      </w:r>
      <w:proofErr w:type="gramEnd"/>
      <w:r>
        <w:rPr>
          <w:rFonts w:ascii="Candara" w:hAnsi="Candara"/>
          <w:sz w:val="28"/>
          <w:szCs w:val="28"/>
          <w:highlight w:val="yellow"/>
        </w:rPr>
        <w:t xml:space="preserve"> </w:t>
      </w:r>
      <w:r w:rsidRPr="00F61B50">
        <w:rPr>
          <w:rFonts w:ascii="Candara" w:hAnsi="Candara"/>
          <w:sz w:val="28"/>
          <w:szCs w:val="28"/>
          <w:highlight w:val="yellow"/>
        </w:rPr>
        <w:t>node</w:t>
      </w:r>
    </w:p>
    <w:p w14:paraId="67A2D91A" w14:textId="77777777" w:rsidR="001E4568" w:rsidRPr="001F2289" w:rsidRDefault="001E4568" w:rsidP="001E456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ab/>
        <w:t>vi /</w:t>
      </w:r>
      <w:proofErr w:type="spellStart"/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/hosts</w:t>
      </w:r>
    </w:p>
    <w:p w14:paraId="6D6FB493" w14:textId="77777777" w:rsidR="001E4568" w:rsidRDefault="001E4568" w:rsidP="001E4568">
      <w:pPr>
        <w:rPr>
          <w:rFonts w:ascii="Candara" w:hAnsi="Candara"/>
          <w:sz w:val="28"/>
          <w:szCs w:val="28"/>
        </w:rPr>
      </w:pPr>
    </w:p>
    <w:p w14:paraId="214AA677" w14:textId="77777777" w:rsidR="00645713" w:rsidRPr="00734BB1" w:rsidRDefault="00645713" w:rsidP="0064571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t>10.0.0.1</w:t>
      </w: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 controlserver.</w:t>
      </w:r>
      <w:r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.com </w:t>
      </w:r>
      <w:proofErr w:type="spellStart"/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controlserver</w:t>
      </w:r>
      <w:proofErr w:type="spellEnd"/>
    </w:p>
    <w:p w14:paraId="47E0DAE7" w14:textId="77777777" w:rsidR="00645713" w:rsidRPr="00734BB1" w:rsidRDefault="00645713" w:rsidP="0064571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t>10.0.0.2</w:t>
      </w: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gramStart"/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centos.</w:t>
      </w:r>
      <w:r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.com  centos</w:t>
      </w:r>
      <w:proofErr w:type="gramEnd"/>
    </w:p>
    <w:p w14:paraId="183AA830" w14:textId="77777777" w:rsidR="00645713" w:rsidRPr="00734BB1" w:rsidRDefault="00645713" w:rsidP="0064571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t>10.0.0.3</w:t>
      </w: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 xml:space="preserve"> ubuntu.</w:t>
      </w:r>
      <w:r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734BB1">
        <w:rPr>
          <w:rFonts w:ascii="Candara" w:eastAsia="Times New Roman" w:hAnsi="Candara" w:cs="Courier New"/>
          <w:color w:val="000000"/>
          <w:sz w:val="24"/>
          <w:szCs w:val="24"/>
        </w:rPr>
        <w:t>.com ubuntu</w:t>
      </w:r>
    </w:p>
    <w:p w14:paraId="79C99F17" w14:textId="77777777" w:rsidR="001E4568" w:rsidRDefault="001E4568" w:rsidP="001E4568">
      <w:pPr>
        <w:rPr>
          <w:rFonts w:ascii="Candara" w:hAnsi="Candara"/>
          <w:sz w:val="28"/>
          <w:szCs w:val="28"/>
        </w:rPr>
      </w:pPr>
    </w:p>
    <w:p w14:paraId="46E9375B" w14:textId="77777777" w:rsidR="001E4568" w:rsidRPr="001F2289" w:rsidRDefault="001E4568" w:rsidP="001E456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ab/>
        <w:t>vi /</w:t>
      </w:r>
      <w:proofErr w:type="spellStart"/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 xml:space="preserve">/hostname </w:t>
      </w:r>
    </w:p>
    <w:p w14:paraId="7BFD7D97" w14:textId="77777777" w:rsidR="001E4568" w:rsidRDefault="001E4568" w:rsidP="001E4568">
      <w:pPr>
        <w:rPr>
          <w:rFonts w:ascii="Candara" w:hAnsi="Candara"/>
          <w:sz w:val="28"/>
          <w:szCs w:val="28"/>
        </w:rPr>
      </w:pPr>
    </w:p>
    <w:p w14:paraId="46C7FA66" w14:textId="77777777" w:rsidR="001E4568" w:rsidRPr="001F2289" w:rsidRDefault="001E4568" w:rsidP="001E456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ubuntu</w:t>
      </w:r>
    </w:p>
    <w:p w14:paraId="00DDEE4E" w14:textId="77777777" w:rsidR="001E4568" w:rsidRDefault="001E4568" w:rsidP="001E4568">
      <w:pPr>
        <w:rPr>
          <w:rFonts w:ascii="Candara" w:hAnsi="Candara"/>
          <w:sz w:val="28"/>
          <w:szCs w:val="28"/>
        </w:rPr>
      </w:pPr>
    </w:p>
    <w:p w14:paraId="5D0BD23E" w14:textId="77777777" w:rsidR="001E4568" w:rsidRPr="001F2289" w:rsidRDefault="001E4568" w:rsidP="001E456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 xml:space="preserve">#  </w:t>
      </w:r>
      <w:proofErr w:type="gramStart"/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 xml:space="preserve">hostname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ubuntu</w:t>
      </w:r>
      <w:proofErr w:type="gramEnd"/>
    </w:p>
    <w:p w14:paraId="298D7F4D" w14:textId="77777777" w:rsidR="001E4568" w:rsidRDefault="001E4568" w:rsidP="001E4568">
      <w:pPr>
        <w:rPr>
          <w:rFonts w:ascii="Candara" w:hAnsi="Candara"/>
          <w:sz w:val="28"/>
          <w:szCs w:val="28"/>
        </w:rPr>
      </w:pPr>
    </w:p>
    <w:p w14:paraId="345965B2" w14:textId="77777777" w:rsidR="001E4568" w:rsidRDefault="001E4568" w:rsidP="001E456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hostname -</w:t>
      </w:r>
      <w:r w:rsidRPr="001F2289">
        <w:rPr>
          <w:rFonts w:ascii="Candara" w:eastAsia="Times New Roman" w:hAnsi="Candara" w:cs="Courier New"/>
          <w:color w:val="000000"/>
          <w:sz w:val="24"/>
          <w:szCs w:val="24"/>
        </w:rPr>
        <w:t xml:space="preserve">f </w:t>
      </w:r>
    </w:p>
    <w:p w14:paraId="649F2465" w14:textId="77777777" w:rsidR="001E4568" w:rsidRPr="00205907" w:rsidRDefault="001E4568" w:rsidP="001E4568">
      <w:pPr>
        <w:rPr>
          <w:rFonts w:ascii="Candara" w:hAnsi="Candara"/>
          <w:sz w:val="24"/>
          <w:szCs w:val="24"/>
        </w:rPr>
      </w:pPr>
    </w:p>
    <w:p w14:paraId="48442283" w14:textId="77777777" w:rsidR="001E4568" w:rsidRDefault="0027690D" w:rsidP="0030344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Ping other machines with hostname</w:t>
      </w:r>
    </w:p>
    <w:p w14:paraId="78ECE409" w14:textId="77777777" w:rsidR="00811262" w:rsidRDefault="00811262" w:rsidP="0081126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ping 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controlserver</w:t>
      </w:r>
      <w:proofErr w:type="spellEnd"/>
    </w:p>
    <w:p w14:paraId="32F5356A" w14:textId="77777777" w:rsidR="00811262" w:rsidRDefault="00811262" w:rsidP="0030344A">
      <w:pPr>
        <w:rPr>
          <w:rFonts w:ascii="Candara" w:hAnsi="Candara"/>
          <w:sz w:val="24"/>
          <w:szCs w:val="24"/>
        </w:rPr>
      </w:pPr>
    </w:p>
    <w:p w14:paraId="040EFF00" w14:textId="77777777" w:rsidR="00F957B7" w:rsidRPr="0027690D" w:rsidRDefault="00F957B7" w:rsidP="0027690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ping centos</w:t>
      </w:r>
    </w:p>
    <w:p w14:paraId="4E594E28" w14:textId="77777777" w:rsidR="001E4568" w:rsidRPr="00205907" w:rsidRDefault="001E4568" w:rsidP="0030344A">
      <w:pPr>
        <w:rPr>
          <w:rFonts w:ascii="Candara" w:hAnsi="Candara"/>
          <w:sz w:val="24"/>
          <w:szCs w:val="24"/>
        </w:rPr>
      </w:pPr>
    </w:p>
    <w:sectPr w:rsidR="001E4568" w:rsidRPr="0020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4A350" w14:textId="77777777" w:rsidR="006D5855" w:rsidRDefault="006D5855" w:rsidP="0080090D">
      <w:pPr>
        <w:spacing w:after="0" w:line="240" w:lineRule="auto"/>
      </w:pPr>
      <w:r>
        <w:separator/>
      </w:r>
    </w:p>
  </w:endnote>
  <w:endnote w:type="continuationSeparator" w:id="0">
    <w:p w14:paraId="10196BF5" w14:textId="77777777" w:rsidR="006D5855" w:rsidRDefault="006D5855" w:rsidP="0080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5F76F" w14:textId="77777777" w:rsidR="006D5855" w:rsidRDefault="006D5855" w:rsidP="0080090D">
      <w:pPr>
        <w:spacing w:after="0" w:line="240" w:lineRule="auto"/>
      </w:pPr>
      <w:r>
        <w:separator/>
      </w:r>
    </w:p>
  </w:footnote>
  <w:footnote w:type="continuationSeparator" w:id="0">
    <w:p w14:paraId="4C642384" w14:textId="77777777" w:rsidR="006D5855" w:rsidRDefault="006D5855" w:rsidP="00800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F41"/>
    <w:rsid w:val="00012104"/>
    <w:rsid w:val="00014808"/>
    <w:rsid w:val="000171DF"/>
    <w:rsid w:val="00024B68"/>
    <w:rsid w:val="00074D38"/>
    <w:rsid w:val="00087AA1"/>
    <w:rsid w:val="000925C9"/>
    <w:rsid w:val="000B40E4"/>
    <w:rsid w:val="000B4B71"/>
    <w:rsid w:val="000B5ED4"/>
    <w:rsid w:val="000E45F7"/>
    <w:rsid w:val="001004F2"/>
    <w:rsid w:val="00144C21"/>
    <w:rsid w:val="00147A8E"/>
    <w:rsid w:val="00172A1E"/>
    <w:rsid w:val="001834B3"/>
    <w:rsid w:val="00186B95"/>
    <w:rsid w:val="001A289D"/>
    <w:rsid w:val="001B27C1"/>
    <w:rsid w:val="001C5EEB"/>
    <w:rsid w:val="001D6336"/>
    <w:rsid w:val="001E256B"/>
    <w:rsid w:val="001E4568"/>
    <w:rsid w:val="001F2289"/>
    <w:rsid w:val="00205907"/>
    <w:rsid w:val="00223423"/>
    <w:rsid w:val="00235BA4"/>
    <w:rsid w:val="002538B7"/>
    <w:rsid w:val="002607B8"/>
    <w:rsid w:val="00275AF5"/>
    <w:rsid w:val="0027690D"/>
    <w:rsid w:val="002A1A65"/>
    <w:rsid w:val="002A3F6B"/>
    <w:rsid w:val="002D06F7"/>
    <w:rsid w:val="002D09D0"/>
    <w:rsid w:val="002D54E9"/>
    <w:rsid w:val="002D7492"/>
    <w:rsid w:val="002F5536"/>
    <w:rsid w:val="0030344A"/>
    <w:rsid w:val="00321B7F"/>
    <w:rsid w:val="00351CCF"/>
    <w:rsid w:val="0038374C"/>
    <w:rsid w:val="003B1380"/>
    <w:rsid w:val="003C5658"/>
    <w:rsid w:val="00406220"/>
    <w:rsid w:val="00416C1F"/>
    <w:rsid w:val="00416F41"/>
    <w:rsid w:val="00425EAB"/>
    <w:rsid w:val="00451C2A"/>
    <w:rsid w:val="0047029E"/>
    <w:rsid w:val="004B35CC"/>
    <w:rsid w:val="004D0C57"/>
    <w:rsid w:val="004F3579"/>
    <w:rsid w:val="004F4176"/>
    <w:rsid w:val="0050166B"/>
    <w:rsid w:val="00517020"/>
    <w:rsid w:val="00520B55"/>
    <w:rsid w:val="00522CE6"/>
    <w:rsid w:val="00532323"/>
    <w:rsid w:val="0053258C"/>
    <w:rsid w:val="00590228"/>
    <w:rsid w:val="005B3C54"/>
    <w:rsid w:val="005C711B"/>
    <w:rsid w:val="005F7AC3"/>
    <w:rsid w:val="00636B44"/>
    <w:rsid w:val="00645713"/>
    <w:rsid w:val="00660820"/>
    <w:rsid w:val="0068052C"/>
    <w:rsid w:val="00686AE0"/>
    <w:rsid w:val="006A4871"/>
    <w:rsid w:val="006D06D5"/>
    <w:rsid w:val="006D496F"/>
    <w:rsid w:val="006D5855"/>
    <w:rsid w:val="006F5923"/>
    <w:rsid w:val="00710ACA"/>
    <w:rsid w:val="00734BB1"/>
    <w:rsid w:val="007A1AA0"/>
    <w:rsid w:val="007A37BC"/>
    <w:rsid w:val="007D23E6"/>
    <w:rsid w:val="007E54C5"/>
    <w:rsid w:val="007F00AD"/>
    <w:rsid w:val="0080090D"/>
    <w:rsid w:val="00811262"/>
    <w:rsid w:val="00815326"/>
    <w:rsid w:val="00847A9C"/>
    <w:rsid w:val="0086409E"/>
    <w:rsid w:val="00865670"/>
    <w:rsid w:val="008671D7"/>
    <w:rsid w:val="00897712"/>
    <w:rsid w:val="008A1CA0"/>
    <w:rsid w:val="008D3867"/>
    <w:rsid w:val="008F3F73"/>
    <w:rsid w:val="0092065B"/>
    <w:rsid w:val="00920CCA"/>
    <w:rsid w:val="00925F6B"/>
    <w:rsid w:val="00931833"/>
    <w:rsid w:val="00974B9A"/>
    <w:rsid w:val="0098083A"/>
    <w:rsid w:val="009861BC"/>
    <w:rsid w:val="009A0BB8"/>
    <w:rsid w:val="009B31A9"/>
    <w:rsid w:val="009E037C"/>
    <w:rsid w:val="00A04E7F"/>
    <w:rsid w:val="00A220F3"/>
    <w:rsid w:val="00A253A4"/>
    <w:rsid w:val="00A47FC6"/>
    <w:rsid w:val="00A60974"/>
    <w:rsid w:val="00A758BE"/>
    <w:rsid w:val="00AC1096"/>
    <w:rsid w:val="00AD2980"/>
    <w:rsid w:val="00AD742A"/>
    <w:rsid w:val="00AF240D"/>
    <w:rsid w:val="00AF73A8"/>
    <w:rsid w:val="00B207CE"/>
    <w:rsid w:val="00B26665"/>
    <w:rsid w:val="00B600ED"/>
    <w:rsid w:val="00BA3032"/>
    <w:rsid w:val="00BA435E"/>
    <w:rsid w:val="00BC1426"/>
    <w:rsid w:val="00BC4DB0"/>
    <w:rsid w:val="00BD1703"/>
    <w:rsid w:val="00C01B94"/>
    <w:rsid w:val="00C04528"/>
    <w:rsid w:val="00C32CA2"/>
    <w:rsid w:val="00C426B8"/>
    <w:rsid w:val="00C508D9"/>
    <w:rsid w:val="00C613AC"/>
    <w:rsid w:val="00C62821"/>
    <w:rsid w:val="00C66C4A"/>
    <w:rsid w:val="00CA6864"/>
    <w:rsid w:val="00CC2164"/>
    <w:rsid w:val="00CD235C"/>
    <w:rsid w:val="00CD6490"/>
    <w:rsid w:val="00CF322A"/>
    <w:rsid w:val="00D47A04"/>
    <w:rsid w:val="00D8457B"/>
    <w:rsid w:val="00DA75F9"/>
    <w:rsid w:val="00DE68B4"/>
    <w:rsid w:val="00DE6F7C"/>
    <w:rsid w:val="00E17C18"/>
    <w:rsid w:val="00E24EF0"/>
    <w:rsid w:val="00E318C4"/>
    <w:rsid w:val="00E34081"/>
    <w:rsid w:val="00E505B4"/>
    <w:rsid w:val="00E70B2C"/>
    <w:rsid w:val="00EB4A2B"/>
    <w:rsid w:val="00F21A8F"/>
    <w:rsid w:val="00F534F8"/>
    <w:rsid w:val="00F6083C"/>
    <w:rsid w:val="00F957B7"/>
    <w:rsid w:val="00FA1253"/>
    <w:rsid w:val="00FB01B5"/>
    <w:rsid w:val="00FB01B9"/>
    <w:rsid w:val="00FC052E"/>
    <w:rsid w:val="00FD50D3"/>
    <w:rsid w:val="00FE0307"/>
    <w:rsid w:val="00FF4AEF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BEC4"/>
  <w15:chartTrackingRefBased/>
  <w15:docId w15:val="{B4081027-08B4-486E-995C-DBA2EBB1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0D"/>
  </w:style>
  <w:style w:type="paragraph" w:styleId="Footer">
    <w:name w:val="footer"/>
    <w:basedOn w:val="Normal"/>
    <w:link w:val="FooterChar"/>
    <w:uiPriority w:val="99"/>
    <w:unhideWhenUsed/>
    <w:rsid w:val="008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Kedar Kulkarni</cp:lastModifiedBy>
  <cp:revision>28</cp:revision>
  <dcterms:created xsi:type="dcterms:W3CDTF">2017-09-11T10:36:00Z</dcterms:created>
  <dcterms:modified xsi:type="dcterms:W3CDTF">2019-08-04T10:28:00Z</dcterms:modified>
</cp:coreProperties>
</file>