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3699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297541C2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12686F78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Step 1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4B8906B7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62D37631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 - ansible</w:t>
      </w:r>
    </w:p>
    <w:p w14:paraId="656A1C3A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32C9C286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01386646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6BB84BDE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18436595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3A12CC">
        <w:rPr>
          <w:rFonts w:ascii="Candara" w:hAnsi="Candara"/>
          <w:b/>
          <w:sz w:val="24"/>
          <w:szCs w:val="24"/>
          <w:u w:val="single"/>
        </w:rPr>
        <w:t xml:space="preserve"> Edit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151DEB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E7807">
        <w:rPr>
          <w:rFonts w:ascii="Candara" w:hAnsi="Candara"/>
          <w:b/>
          <w:sz w:val="24"/>
          <w:szCs w:val="24"/>
          <w:u w:val="single"/>
        </w:rPr>
        <w:t xml:space="preserve"> waitfor.yml</w:t>
      </w:r>
    </w:p>
    <w:p w14:paraId="6C9CD3BA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773752A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0362A9FF" w14:textId="77777777" w:rsidR="00C8779D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 w:rsidR="000E7807">
        <w:rPr>
          <w:rFonts w:ascii="Candara" w:eastAsia="Times New Roman" w:hAnsi="Candara" w:cs="Courier New"/>
          <w:color w:val="000000"/>
          <w:sz w:val="24"/>
          <w:szCs w:val="24"/>
        </w:rPr>
        <w:t>waitfor</w:t>
      </w:r>
      <w:r w:rsidR="00151DEB">
        <w:rPr>
          <w:rFonts w:ascii="Candara" w:eastAsia="Times New Roman" w:hAnsi="Candara" w:cs="Courier New"/>
          <w:color w:val="000000"/>
          <w:sz w:val="24"/>
          <w:szCs w:val="24"/>
        </w:rPr>
        <w:t>.yml</w:t>
      </w: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 </w:t>
      </w:r>
    </w:p>
    <w:p w14:paraId="7B205807" w14:textId="77777777" w:rsidR="00C8779D" w:rsidRDefault="00C8779D">
      <w:pPr>
        <w:rPr>
          <w:rFonts w:ascii="Candara" w:hAnsi="Candara"/>
          <w:sz w:val="24"/>
          <w:szCs w:val="24"/>
        </w:rPr>
      </w:pPr>
    </w:p>
    <w:p w14:paraId="22DDEDD2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>--- # The Wait For Module</w:t>
      </w:r>
    </w:p>
    <w:p w14:paraId="36F94CB5" w14:textId="573611A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>- hosts: centos.</w:t>
      </w:r>
      <w:bookmarkStart w:id="0" w:name="_GoBack"/>
      <w:bookmarkEnd w:id="0"/>
      <w:r w:rsidR="00EB6FE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1500972B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sudo: yes</w:t>
      </w:r>
    </w:p>
    <w:p w14:paraId="52B4172D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gather_facts: no</w:t>
      </w:r>
    </w:p>
    <w:p w14:paraId="61E9E8EB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65997BD3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C30428A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Installing Apache Tomcat</w:t>
      </w:r>
    </w:p>
    <w:p w14:paraId="72758FC2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  action: yum name=tomcat state=installed</w:t>
      </w:r>
    </w:p>
    <w:p w14:paraId="2318E756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D6F8A6A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Waiting for Port 8080 to Listen</w:t>
      </w:r>
    </w:p>
    <w:p w14:paraId="0B1DB284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  wait_for:</w:t>
      </w:r>
    </w:p>
    <w:p w14:paraId="0D5639AA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       port: 8080</w:t>
      </w:r>
    </w:p>
    <w:p w14:paraId="3FEEDBB7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    state: started</w:t>
      </w:r>
    </w:p>
    <w:p w14:paraId="496FD4B8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2407D7E" w14:textId="77777777" w:rsidR="0054514C" w:rsidRPr="0054514C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Installing tree package</w:t>
      </w:r>
    </w:p>
    <w:p w14:paraId="5F1B4521" w14:textId="77777777" w:rsidR="00F66674" w:rsidRPr="00F66674" w:rsidRDefault="0054514C" w:rsidP="005451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    action: yum name=tree state=installed</w:t>
      </w:r>
    </w:p>
    <w:p w14:paraId="3437F495" w14:textId="77777777" w:rsidR="00024560" w:rsidRPr="00C8779D" w:rsidRDefault="0054514C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61AEB9B0" w14:textId="77777777" w:rsidR="003A12CC" w:rsidRDefault="003A12CC" w:rsidP="00024560">
      <w:pPr>
        <w:rPr>
          <w:rFonts w:ascii="Candara" w:hAnsi="Candara"/>
          <w:sz w:val="24"/>
          <w:szCs w:val="24"/>
        </w:rPr>
      </w:pPr>
    </w:p>
    <w:p w14:paraId="071692AC" w14:textId="77777777" w:rsidR="00024560" w:rsidRPr="00D662D4" w:rsidRDefault="00024560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</w:rPr>
        <w:t>After editing your file should look like this</w:t>
      </w:r>
    </w:p>
    <w:p w14:paraId="557393BF" w14:textId="6CAB7031" w:rsidR="003A12CC" w:rsidRPr="00D662D4" w:rsidRDefault="003A12CC" w:rsidP="00024560">
      <w:pPr>
        <w:rPr>
          <w:rFonts w:ascii="Candara" w:hAnsi="Candara"/>
          <w:sz w:val="24"/>
          <w:szCs w:val="24"/>
        </w:rPr>
      </w:pPr>
    </w:p>
    <w:p w14:paraId="4DF7EE9D" w14:textId="77777777" w:rsidR="0044349E" w:rsidRDefault="0044349E" w:rsidP="00024560">
      <w:pPr>
        <w:rPr>
          <w:rFonts w:ascii="Candara" w:hAnsi="Candara"/>
          <w:sz w:val="24"/>
          <w:szCs w:val="24"/>
        </w:rPr>
      </w:pPr>
    </w:p>
    <w:p w14:paraId="3B89C9EA" w14:textId="77777777" w:rsidR="003A12CC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3 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:</w:t>
      </w:r>
      <w:r>
        <w:rPr>
          <w:rFonts w:ascii="Candara" w:hAnsi="Candara"/>
          <w:b/>
          <w:sz w:val="24"/>
          <w:szCs w:val="24"/>
          <w:u w:val="single"/>
        </w:rPr>
        <w:t xml:space="preserve">  Apply the playbook</w:t>
      </w:r>
    </w:p>
    <w:p w14:paraId="3013D76C" w14:textId="77777777" w:rsidR="003A12CC" w:rsidRPr="00D662D4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</w:p>
    <w:p w14:paraId="043C13AB" w14:textId="77777777" w:rsidR="003A12CC" w:rsidRPr="00B24694" w:rsidRDefault="003A12CC" w:rsidP="003A12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r w:rsidR="0054514C">
        <w:rPr>
          <w:rFonts w:ascii="Candara" w:eastAsia="Times New Roman" w:hAnsi="Candara" w:cs="Courier New"/>
          <w:color w:val="000000"/>
          <w:sz w:val="24"/>
          <w:szCs w:val="24"/>
        </w:rPr>
        <w:t xml:space="preserve"> waitfor.yml</w:t>
      </w:r>
    </w:p>
    <w:p w14:paraId="0FCB3AE6" w14:textId="77777777" w:rsidR="003A12CC" w:rsidRDefault="003A12CC" w:rsidP="00024560">
      <w:pPr>
        <w:rPr>
          <w:rFonts w:ascii="Candara" w:hAnsi="Candara"/>
          <w:sz w:val="24"/>
          <w:szCs w:val="24"/>
          <w:highlight w:val="yellow"/>
        </w:rPr>
      </w:pPr>
    </w:p>
    <w:p w14:paraId="029F50BE" w14:textId="07FBEA69" w:rsidR="00E46355" w:rsidRDefault="00E46355" w:rsidP="00024560">
      <w:pPr>
        <w:rPr>
          <w:rFonts w:ascii="Candara" w:hAnsi="Candara"/>
          <w:sz w:val="24"/>
          <w:szCs w:val="24"/>
          <w:highlight w:val="yellow"/>
        </w:rPr>
      </w:pPr>
    </w:p>
    <w:p w14:paraId="34E92B91" w14:textId="77777777" w:rsidR="00E46355" w:rsidRDefault="00E46355" w:rsidP="00024560">
      <w:pPr>
        <w:rPr>
          <w:rFonts w:ascii="Candara" w:hAnsi="Candara"/>
          <w:sz w:val="24"/>
          <w:szCs w:val="24"/>
          <w:highlight w:val="yellow"/>
        </w:rPr>
      </w:pPr>
    </w:p>
    <w:p w14:paraId="70392966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>On centos node</w:t>
      </w:r>
      <w:r w:rsidR="00E46355">
        <w:rPr>
          <w:rFonts w:ascii="Candara" w:hAnsi="Candara"/>
          <w:sz w:val="24"/>
          <w:szCs w:val="24"/>
        </w:rPr>
        <w:t xml:space="preserve">  - Validate ntp is installed</w:t>
      </w:r>
    </w:p>
    <w:p w14:paraId="5BF62916" w14:textId="77777777" w:rsidR="0044349E" w:rsidRPr="00B24694" w:rsidRDefault="007A187A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sudo service tomcat start</w:t>
      </w:r>
    </w:p>
    <w:p w14:paraId="0D9314BA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</w:p>
    <w:p w14:paraId="5E8ECDFA" w14:textId="665C731E" w:rsidR="006B3597" w:rsidRPr="00D662D4" w:rsidRDefault="006B3597" w:rsidP="00024560">
      <w:pPr>
        <w:rPr>
          <w:rFonts w:ascii="Candara" w:hAnsi="Candara"/>
          <w:sz w:val="24"/>
          <w:szCs w:val="24"/>
        </w:rPr>
      </w:pPr>
    </w:p>
    <w:p w14:paraId="2780E8AE" w14:textId="77777777" w:rsidR="00556A0D" w:rsidRDefault="00556A0D" w:rsidP="00E46355">
      <w:pPr>
        <w:rPr>
          <w:rFonts w:ascii="Candara" w:hAnsi="Candara"/>
          <w:sz w:val="24"/>
          <w:szCs w:val="24"/>
          <w:highlight w:val="yellow"/>
        </w:rPr>
      </w:pPr>
    </w:p>
    <w:p w14:paraId="176B3487" w14:textId="77777777" w:rsidR="00E46355" w:rsidRPr="00556A0D" w:rsidRDefault="00E46355" w:rsidP="00E46355">
      <w:pPr>
        <w:rPr>
          <w:rFonts w:ascii="Candara" w:hAnsi="Candara"/>
          <w:sz w:val="24"/>
          <w:szCs w:val="24"/>
          <w:highlight w:val="yellow"/>
        </w:rPr>
      </w:pPr>
      <w:r w:rsidRPr="00556A0D">
        <w:rPr>
          <w:rFonts w:ascii="Candara" w:hAnsi="Candara"/>
          <w:sz w:val="24"/>
          <w:szCs w:val="24"/>
          <w:highlight w:val="yellow"/>
        </w:rPr>
        <w:t xml:space="preserve">On control server   -  </w:t>
      </w:r>
      <w:r w:rsidR="00556A0D">
        <w:rPr>
          <w:rFonts w:ascii="Candara" w:hAnsi="Candara"/>
          <w:sz w:val="24"/>
          <w:szCs w:val="24"/>
          <w:highlight w:val="yellow"/>
        </w:rPr>
        <w:t xml:space="preserve"> Notice your job is complete </w:t>
      </w:r>
    </w:p>
    <w:p w14:paraId="30F1E7D9" w14:textId="45712355" w:rsidR="008A34C7" w:rsidRDefault="008A34C7" w:rsidP="00024560">
      <w:pPr>
        <w:rPr>
          <w:rFonts w:ascii="Candara" w:hAnsi="Candara"/>
          <w:sz w:val="24"/>
          <w:szCs w:val="24"/>
        </w:rPr>
      </w:pPr>
    </w:p>
    <w:p w14:paraId="4B583B6F" w14:textId="77777777" w:rsidR="00E46355" w:rsidRDefault="00E46355" w:rsidP="00024560">
      <w:pPr>
        <w:rPr>
          <w:rFonts w:ascii="Candara" w:hAnsi="Candara"/>
          <w:sz w:val="24"/>
          <w:szCs w:val="24"/>
        </w:rPr>
      </w:pPr>
    </w:p>
    <w:p w14:paraId="12ECF5BB" w14:textId="77777777" w:rsidR="0054514C" w:rsidRDefault="0054514C" w:rsidP="00024560">
      <w:pPr>
        <w:rPr>
          <w:rFonts w:ascii="Candara" w:hAnsi="Candara"/>
          <w:sz w:val="24"/>
          <w:szCs w:val="24"/>
        </w:rPr>
      </w:pPr>
    </w:p>
    <w:p w14:paraId="7734D103" w14:textId="77777777" w:rsidR="0054514C" w:rsidRDefault="0054514C" w:rsidP="00024560">
      <w:pPr>
        <w:rPr>
          <w:rFonts w:ascii="Candara" w:hAnsi="Candara"/>
          <w:sz w:val="24"/>
          <w:szCs w:val="24"/>
        </w:rPr>
      </w:pPr>
    </w:p>
    <w:p w14:paraId="40435CB2" w14:textId="77777777" w:rsidR="0054514C" w:rsidRDefault="0054514C" w:rsidP="00024560">
      <w:pPr>
        <w:rPr>
          <w:rFonts w:ascii="Candara" w:hAnsi="Candara"/>
          <w:sz w:val="24"/>
          <w:szCs w:val="24"/>
        </w:rPr>
      </w:pPr>
    </w:p>
    <w:p w14:paraId="7347F533" w14:textId="77777777" w:rsidR="0054514C" w:rsidRDefault="0054514C" w:rsidP="00024560">
      <w:pPr>
        <w:rPr>
          <w:rFonts w:ascii="Candara" w:hAnsi="Candara"/>
          <w:sz w:val="24"/>
          <w:szCs w:val="24"/>
        </w:rPr>
      </w:pPr>
    </w:p>
    <w:p w14:paraId="2A968BE2" w14:textId="77777777" w:rsidR="00E46355" w:rsidRPr="00D662D4" w:rsidRDefault="00E46355" w:rsidP="00E46355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>On centos node</w:t>
      </w:r>
      <w:r>
        <w:rPr>
          <w:rFonts w:ascii="Candara" w:hAnsi="Candara"/>
          <w:sz w:val="24"/>
          <w:szCs w:val="24"/>
        </w:rPr>
        <w:t xml:space="preserve">  - Validate </w:t>
      </w:r>
      <w:r w:rsidR="00556A0D">
        <w:rPr>
          <w:rFonts w:ascii="Candara" w:hAnsi="Candara"/>
          <w:sz w:val="24"/>
          <w:szCs w:val="24"/>
        </w:rPr>
        <w:t xml:space="preserve"> tree package is installed </w:t>
      </w:r>
    </w:p>
    <w:p w14:paraId="6C81155F" w14:textId="77777777" w:rsidR="00E46355" w:rsidRPr="00B24694" w:rsidRDefault="00556A0D" w:rsidP="00E4635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tree</w:t>
      </w:r>
    </w:p>
    <w:p w14:paraId="246E4E3B" w14:textId="206553DD" w:rsidR="00D0249D" w:rsidRDefault="00D0249D" w:rsidP="00024560">
      <w:pPr>
        <w:rPr>
          <w:noProof/>
        </w:rPr>
      </w:pPr>
    </w:p>
    <w:p w14:paraId="36BBFB36" w14:textId="77777777" w:rsidR="00E46355" w:rsidRDefault="00E46355" w:rsidP="00024560">
      <w:pPr>
        <w:rPr>
          <w:rFonts w:ascii="Candara" w:hAnsi="Candara"/>
          <w:sz w:val="24"/>
          <w:szCs w:val="24"/>
        </w:rPr>
      </w:pPr>
    </w:p>
    <w:sectPr w:rsidR="00E4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0E7807"/>
    <w:rsid w:val="00115D16"/>
    <w:rsid w:val="00151DEB"/>
    <w:rsid w:val="001B235E"/>
    <w:rsid w:val="001E02FF"/>
    <w:rsid w:val="00227AF0"/>
    <w:rsid w:val="002A1614"/>
    <w:rsid w:val="002C4589"/>
    <w:rsid w:val="00321040"/>
    <w:rsid w:val="00335C79"/>
    <w:rsid w:val="003449B7"/>
    <w:rsid w:val="003A12CC"/>
    <w:rsid w:val="0044349E"/>
    <w:rsid w:val="004A6BAC"/>
    <w:rsid w:val="00531FAE"/>
    <w:rsid w:val="0054514C"/>
    <w:rsid w:val="00556A0D"/>
    <w:rsid w:val="00580186"/>
    <w:rsid w:val="00587236"/>
    <w:rsid w:val="005A0D4E"/>
    <w:rsid w:val="005F5428"/>
    <w:rsid w:val="00625C6B"/>
    <w:rsid w:val="006B3597"/>
    <w:rsid w:val="006E6E35"/>
    <w:rsid w:val="006F2E05"/>
    <w:rsid w:val="00721CE5"/>
    <w:rsid w:val="00765493"/>
    <w:rsid w:val="007A187A"/>
    <w:rsid w:val="008120C6"/>
    <w:rsid w:val="00846B98"/>
    <w:rsid w:val="008835F8"/>
    <w:rsid w:val="008A34C7"/>
    <w:rsid w:val="00916937"/>
    <w:rsid w:val="00971566"/>
    <w:rsid w:val="009D7654"/>
    <w:rsid w:val="009E184C"/>
    <w:rsid w:val="00AB1596"/>
    <w:rsid w:val="00AE3015"/>
    <w:rsid w:val="00B24694"/>
    <w:rsid w:val="00C13850"/>
    <w:rsid w:val="00C25374"/>
    <w:rsid w:val="00C67CE3"/>
    <w:rsid w:val="00C8779D"/>
    <w:rsid w:val="00CD7421"/>
    <w:rsid w:val="00D0249D"/>
    <w:rsid w:val="00D3208D"/>
    <w:rsid w:val="00D56581"/>
    <w:rsid w:val="00D662D4"/>
    <w:rsid w:val="00DB70D4"/>
    <w:rsid w:val="00DD1CED"/>
    <w:rsid w:val="00E14A3D"/>
    <w:rsid w:val="00E427CF"/>
    <w:rsid w:val="00E46355"/>
    <w:rsid w:val="00EB6FED"/>
    <w:rsid w:val="00EE35EC"/>
    <w:rsid w:val="00EE5AFF"/>
    <w:rsid w:val="00F66674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6A7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60</cp:revision>
  <dcterms:created xsi:type="dcterms:W3CDTF">2017-08-27T12:47:00Z</dcterms:created>
  <dcterms:modified xsi:type="dcterms:W3CDTF">2019-08-04T10:21:00Z</dcterms:modified>
</cp:coreProperties>
</file>