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49E7E" w14:textId="77777777" w:rsidR="00205907" w:rsidRPr="00212879" w:rsidRDefault="006F5923" w:rsidP="00205907">
      <w:pPr>
        <w:jc w:val="center"/>
        <w:rPr>
          <w:rFonts w:ascii="Candara" w:hAnsi="Candara"/>
          <w:sz w:val="24"/>
          <w:szCs w:val="24"/>
          <w:u w:val="single"/>
        </w:rPr>
      </w:pPr>
      <w:r w:rsidRPr="00212879">
        <w:rPr>
          <w:rFonts w:ascii="Candara" w:hAnsi="Candara"/>
          <w:sz w:val="24"/>
          <w:szCs w:val="24"/>
          <w:u w:val="single"/>
        </w:rPr>
        <w:t>Prepare your setup</w:t>
      </w:r>
    </w:p>
    <w:p w14:paraId="72D1188B" w14:textId="77777777" w:rsidR="00205907" w:rsidRPr="00212879" w:rsidRDefault="00205907" w:rsidP="002A3F6B">
      <w:pPr>
        <w:rPr>
          <w:rFonts w:ascii="Candara" w:hAnsi="Candara"/>
          <w:sz w:val="24"/>
          <w:szCs w:val="24"/>
          <w:u w:val="single"/>
        </w:rPr>
      </w:pPr>
    </w:p>
    <w:p w14:paraId="5AA7855B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  <w:highlight w:val="yellow"/>
        </w:rPr>
        <w:t>On control server</w:t>
      </w:r>
    </w:p>
    <w:p w14:paraId="67B3CD72" w14:textId="77777777" w:rsidR="009B735C" w:rsidRDefault="00AC2686" w:rsidP="009B735C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</w:p>
    <w:p w14:paraId="77DD8300" w14:textId="77777777" w:rsidR="00ED3683" w:rsidRPr="00ED3683" w:rsidRDefault="006971A0" w:rsidP="00ED3683">
      <w:pPr>
        <w:rPr>
          <w:rFonts w:ascii="Candara" w:hAnsi="Candara"/>
          <w:sz w:val="24"/>
          <w:szCs w:val="24"/>
        </w:rPr>
      </w:pPr>
      <w:r>
        <w:t xml:space="preserve"> </w:t>
      </w:r>
    </w:p>
    <w:p w14:paraId="07F7891F" w14:textId="77777777" w:rsidR="00ED3683" w:rsidRPr="00ED3683" w:rsidRDefault="00ED3683" w:rsidP="00ED3683">
      <w:pPr>
        <w:rPr>
          <w:rFonts w:ascii="Candara" w:hAnsi="Candara"/>
          <w:sz w:val="24"/>
          <w:szCs w:val="24"/>
        </w:rPr>
      </w:pPr>
      <w:r w:rsidRPr="00ED3683">
        <w:rPr>
          <w:rFonts w:ascii="Candara" w:hAnsi="Candara"/>
          <w:sz w:val="24"/>
          <w:szCs w:val="24"/>
        </w:rPr>
        <w:t>We also need access to the “Extra Packages for Enterprise Linux” for downloading packages outside the normal channels</w:t>
      </w:r>
    </w:p>
    <w:p w14:paraId="3E540FF3" w14:textId="77777777" w:rsidR="00ED3683" w:rsidRDefault="00ED3683" w:rsidP="00ED3683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</w:p>
    <w:p w14:paraId="39F4C521" w14:textId="77777777" w:rsidR="00415EBA" w:rsidRPr="006971A0" w:rsidRDefault="00415EBA" w:rsidP="00415EB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yum install wget</w:t>
      </w:r>
      <w:r w:rsidR="00970272">
        <w:rPr>
          <w:rFonts w:ascii="Candara" w:eastAsia="Times New Roman" w:hAnsi="Candara" w:cs="Courier New"/>
          <w:color w:val="000000"/>
          <w:sz w:val="24"/>
          <w:szCs w:val="24"/>
        </w:rPr>
        <w:t xml:space="preserve"> vim</w:t>
      </w:r>
    </w:p>
    <w:p w14:paraId="7E3B5362" w14:textId="77777777" w:rsidR="00415EBA" w:rsidRPr="00ED3683" w:rsidRDefault="00415EBA" w:rsidP="00ED3683">
      <w:pPr>
        <w:rPr>
          <w:rFonts w:ascii="Candara" w:hAnsi="Candara"/>
          <w:sz w:val="24"/>
          <w:szCs w:val="24"/>
        </w:rPr>
      </w:pPr>
    </w:p>
    <w:p w14:paraId="44FAD2FC" w14:textId="77777777" w:rsidR="00ED3683" w:rsidRPr="006971A0" w:rsidRDefault="00ED3683" w:rsidP="006971A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6971A0">
        <w:rPr>
          <w:rFonts w:ascii="Candara" w:eastAsia="Times New Roman" w:hAnsi="Candara" w:cs="Courier New"/>
          <w:color w:val="000000"/>
          <w:sz w:val="24"/>
          <w:szCs w:val="24"/>
        </w:rPr>
        <w:t>wget https://dl.fedoraproject.org/pub/epel/epel-release-latest-7.noarch.rpm</w:t>
      </w:r>
    </w:p>
    <w:p w14:paraId="657CD51A" w14:textId="77777777" w:rsidR="006971A0" w:rsidRDefault="006971A0" w:rsidP="00ED3683">
      <w:pPr>
        <w:rPr>
          <w:rFonts w:ascii="Candara" w:hAnsi="Candara"/>
          <w:sz w:val="24"/>
          <w:szCs w:val="24"/>
        </w:rPr>
      </w:pPr>
    </w:p>
    <w:p w14:paraId="01083232" w14:textId="77777777" w:rsidR="006971A0" w:rsidRPr="006971A0" w:rsidRDefault="006971A0" w:rsidP="006971A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6971A0">
        <w:rPr>
          <w:rFonts w:ascii="Candara" w:eastAsia="Times New Roman" w:hAnsi="Candara" w:cs="Courier New"/>
          <w:color w:val="000000"/>
          <w:sz w:val="24"/>
          <w:szCs w:val="24"/>
        </w:rPr>
        <w:t>rpm -ivh epel-release-latest-7.noarch.rpm</w:t>
      </w:r>
    </w:p>
    <w:p w14:paraId="327A6349" w14:textId="77777777" w:rsidR="006971A0" w:rsidRDefault="006971A0" w:rsidP="00ED3683">
      <w:pPr>
        <w:rPr>
          <w:rFonts w:ascii="Candara" w:hAnsi="Candara"/>
          <w:sz w:val="24"/>
          <w:szCs w:val="24"/>
        </w:rPr>
      </w:pPr>
    </w:p>
    <w:p w14:paraId="1C3FA710" w14:textId="77777777" w:rsidR="006971A0" w:rsidRPr="006971A0" w:rsidRDefault="006971A0" w:rsidP="006971A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6971A0">
        <w:rPr>
          <w:rFonts w:ascii="Candara" w:eastAsia="Times New Roman" w:hAnsi="Candara" w:cs="Courier New"/>
          <w:color w:val="000000"/>
          <w:sz w:val="24"/>
          <w:szCs w:val="24"/>
        </w:rPr>
        <w:t>yum install epel-release</w:t>
      </w:r>
    </w:p>
    <w:p w14:paraId="50F8D0FD" w14:textId="77777777" w:rsidR="00ED3683" w:rsidRPr="00ED3683" w:rsidRDefault="00ED3683" w:rsidP="00ED3683">
      <w:pPr>
        <w:rPr>
          <w:rFonts w:ascii="Candara" w:hAnsi="Candara"/>
          <w:sz w:val="24"/>
          <w:szCs w:val="24"/>
        </w:rPr>
      </w:pPr>
      <w:r w:rsidRPr="00ED3683">
        <w:rPr>
          <w:rFonts w:ascii="Candara" w:hAnsi="Candara"/>
          <w:sz w:val="24"/>
          <w:szCs w:val="24"/>
        </w:rPr>
        <w:tab/>
      </w:r>
    </w:p>
    <w:p w14:paraId="747656A2" w14:textId="77777777" w:rsidR="00ED3683" w:rsidRPr="00ED3683" w:rsidRDefault="00ED3683" w:rsidP="00ED3683">
      <w:pPr>
        <w:pStyle w:val="Heading3"/>
      </w:pPr>
      <w:r>
        <w:rPr>
          <w:rFonts w:ascii="Candara" w:hAnsi="Candara"/>
          <w:sz w:val="24"/>
          <w:szCs w:val="24"/>
        </w:rPr>
        <w:t xml:space="preserve"> </w:t>
      </w:r>
      <w:r w:rsidRPr="00ED3683">
        <w:t>Step 1 – Installing Python, Python Tooling &amp; Ansible</w:t>
      </w:r>
    </w:p>
    <w:p w14:paraId="7AE66967" w14:textId="77777777" w:rsidR="006971A0" w:rsidRPr="006971A0" w:rsidRDefault="006971A0" w:rsidP="006971A0">
      <w:pPr>
        <w:rPr>
          <w:rFonts w:ascii="Candara" w:hAnsi="Candara"/>
          <w:sz w:val="24"/>
          <w:szCs w:val="24"/>
        </w:rPr>
      </w:pPr>
    </w:p>
    <w:p w14:paraId="74668BA0" w14:textId="77777777" w:rsidR="006971A0" w:rsidRPr="006971A0" w:rsidRDefault="006971A0" w:rsidP="006971A0">
      <w:pPr>
        <w:rPr>
          <w:rFonts w:ascii="Candara" w:hAnsi="Candara"/>
          <w:sz w:val="24"/>
          <w:szCs w:val="24"/>
        </w:rPr>
      </w:pPr>
      <w:r w:rsidRPr="006971A0">
        <w:rPr>
          <w:rFonts w:ascii="Candara" w:hAnsi="Candara"/>
          <w:sz w:val="24"/>
          <w:szCs w:val="24"/>
        </w:rPr>
        <w:t xml:space="preserve"> 1.</w:t>
      </w:r>
      <w:r w:rsidRPr="006971A0">
        <w:rPr>
          <w:rFonts w:ascii="Candara" w:hAnsi="Candara"/>
          <w:sz w:val="24"/>
          <w:szCs w:val="24"/>
        </w:rPr>
        <w:tab/>
        <w:t>We’ll install Python first</w:t>
      </w:r>
    </w:p>
    <w:p w14:paraId="1D077908" w14:textId="77777777" w:rsidR="006971A0" w:rsidRPr="006971A0" w:rsidRDefault="006971A0" w:rsidP="006971A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6971A0">
        <w:rPr>
          <w:rFonts w:ascii="Candara" w:eastAsia="Times New Roman" w:hAnsi="Candara" w:cs="Courier New"/>
          <w:color w:val="000000"/>
          <w:sz w:val="24"/>
          <w:szCs w:val="24"/>
        </w:rPr>
        <w:t>sudo yum install python</w:t>
      </w:r>
    </w:p>
    <w:p w14:paraId="42BADDC8" w14:textId="77777777" w:rsidR="006971A0" w:rsidRPr="006971A0" w:rsidRDefault="006971A0" w:rsidP="006971A0">
      <w:pPr>
        <w:rPr>
          <w:rFonts w:ascii="Candara" w:hAnsi="Candara"/>
          <w:sz w:val="24"/>
          <w:szCs w:val="24"/>
        </w:rPr>
      </w:pPr>
    </w:p>
    <w:p w14:paraId="15DB0C23" w14:textId="77777777" w:rsidR="006971A0" w:rsidRPr="006971A0" w:rsidRDefault="006971A0" w:rsidP="006971A0">
      <w:pPr>
        <w:rPr>
          <w:rFonts w:ascii="Candara" w:hAnsi="Candara"/>
          <w:sz w:val="24"/>
          <w:szCs w:val="24"/>
        </w:rPr>
      </w:pPr>
      <w:r w:rsidRPr="006971A0">
        <w:rPr>
          <w:rFonts w:ascii="Candara" w:hAnsi="Candara"/>
          <w:sz w:val="24"/>
          <w:szCs w:val="24"/>
        </w:rPr>
        <w:t>2.</w:t>
      </w:r>
      <w:r w:rsidRPr="006971A0">
        <w:rPr>
          <w:rFonts w:ascii="Candara" w:hAnsi="Candara"/>
          <w:sz w:val="24"/>
          <w:szCs w:val="24"/>
        </w:rPr>
        <w:tab/>
        <w:t>Next we’ll install PIP which is a “package management system used to install and manage software packages written in Python”</w:t>
      </w:r>
    </w:p>
    <w:p w14:paraId="0F6D6353" w14:textId="77777777" w:rsidR="006971A0" w:rsidRPr="006971A0" w:rsidRDefault="00575514" w:rsidP="006971A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 xml:space="preserve"> </w:t>
      </w:r>
      <w:r w:rsidR="006971A0" w:rsidRPr="006971A0">
        <w:rPr>
          <w:rFonts w:ascii="Candara" w:eastAsia="Times New Roman" w:hAnsi="Candara" w:cs="Courier New"/>
          <w:color w:val="000000"/>
          <w:sz w:val="24"/>
          <w:szCs w:val="24"/>
        </w:rPr>
        <w:t xml:space="preserve"> yum install python-pip</w:t>
      </w:r>
    </w:p>
    <w:p w14:paraId="72881B00" w14:textId="77777777" w:rsidR="006971A0" w:rsidRPr="006971A0" w:rsidRDefault="006971A0" w:rsidP="006971A0">
      <w:pPr>
        <w:rPr>
          <w:rFonts w:ascii="Candara" w:hAnsi="Candara"/>
          <w:sz w:val="24"/>
          <w:szCs w:val="24"/>
        </w:rPr>
      </w:pPr>
      <w:r w:rsidRPr="006971A0">
        <w:rPr>
          <w:rFonts w:ascii="Candara" w:hAnsi="Candara"/>
          <w:sz w:val="24"/>
          <w:szCs w:val="24"/>
        </w:rPr>
        <w:t>3.</w:t>
      </w:r>
      <w:r w:rsidRPr="006971A0">
        <w:rPr>
          <w:rFonts w:ascii="Candara" w:hAnsi="Candara"/>
          <w:sz w:val="24"/>
          <w:szCs w:val="24"/>
        </w:rPr>
        <w:tab/>
        <w:t>Now we need to upgrade it</w:t>
      </w:r>
    </w:p>
    <w:p w14:paraId="6A80C383" w14:textId="77777777" w:rsidR="006971A0" w:rsidRPr="006971A0" w:rsidRDefault="006971A0" w:rsidP="006971A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6971A0">
        <w:rPr>
          <w:rFonts w:ascii="Candara" w:eastAsia="Times New Roman" w:hAnsi="Candara" w:cs="Courier New"/>
          <w:color w:val="000000"/>
          <w:sz w:val="24"/>
          <w:szCs w:val="24"/>
        </w:rPr>
        <w:t xml:space="preserve"> pip install --upgrade pip</w:t>
      </w:r>
    </w:p>
    <w:p w14:paraId="68D963CF" w14:textId="77777777" w:rsidR="009B735C" w:rsidRDefault="009B735C" w:rsidP="009B735C">
      <w:pPr>
        <w:rPr>
          <w:rFonts w:ascii="Candara" w:hAnsi="Candara"/>
          <w:sz w:val="24"/>
          <w:szCs w:val="24"/>
        </w:rPr>
      </w:pPr>
    </w:p>
    <w:p w14:paraId="76D6F9A0" w14:textId="77777777" w:rsidR="006971A0" w:rsidRPr="006971A0" w:rsidRDefault="006971A0" w:rsidP="006971A0">
      <w:pPr>
        <w:rPr>
          <w:rFonts w:ascii="Candara" w:hAnsi="Candara"/>
          <w:sz w:val="24"/>
          <w:szCs w:val="24"/>
        </w:rPr>
      </w:pPr>
      <w:r w:rsidRPr="006971A0">
        <w:rPr>
          <w:rFonts w:ascii="Candara" w:hAnsi="Candara"/>
          <w:sz w:val="24"/>
          <w:szCs w:val="24"/>
        </w:rPr>
        <w:t>4.</w:t>
      </w:r>
      <w:r w:rsidRPr="006971A0">
        <w:rPr>
          <w:rFonts w:ascii="Candara" w:hAnsi="Candara"/>
          <w:sz w:val="24"/>
          <w:szCs w:val="24"/>
        </w:rPr>
        <w:tab/>
        <w:t>Next we’ll use PIP to install some libraries and modules for python &amp; Ansible</w:t>
      </w:r>
    </w:p>
    <w:p w14:paraId="303371E0" w14:textId="77777777" w:rsidR="006971A0" w:rsidRPr="006971A0" w:rsidRDefault="00575514" w:rsidP="006971A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6971A0" w:rsidRPr="006971A0">
        <w:rPr>
          <w:rFonts w:ascii="Candara" w:eastAsia="Times New Roman" w:hAnsi="Candara" w:cs="Courier New"/>
          <w:color w:val="000000"/>
          <w:sz w:val="24"/>
          <w:szCs w:val="24"/>
        </w:rPr>
        <w:t xml:space="preserve"> pip install markupsafe</w:t>
      </w:r>
    </w:p>
    <w:p w14:paraId="40A476DE" w14:textId="77777777" w:rsidR="006971A0" w:rsidRDefault="006971A0" w:rsidP="006971A0">
      <w:pPr>
        <w:rPr>
          <w:rFonts w:ascii="Candara" w:hAnsi="Candara"/>
          <w:sz w:val="24"/>
          <w:szCs w:val="24"/>
        </w:rPr>
      </w:pPr>
    </w:p>
    <w:p w14:paraId="0070E9FC" w14:textId="77777777" w:rsidR="006971A0" w:rsidRPr="006971A0" w:rsidRDefault="00575514" w:rsidP="006971A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6971A0" w:rsidRPr="006971A0">
        <w:rPr>
          <w:rFonts w:ascii="Candara" w:eastAsia="Times New Roman" w:hAnsi="Candara" w:cs="Courier New"/>
          <w:color w:val="000000"/>
          <w:sz w:val="24"/>
          <w:szCs w:val="24"/>
        </w:rPr>
        <w:t>pip install xmltodict</w:t>
      </w:r>
    </w:p>
    <w:p w14:paraId="06CD1908" w14:textId="77777777" w:rsidR="006971A0" w:rsidRDefault="006971A0" w:rsidP="006971A0">
      <w:pPr>
        <w:rPr>
          <w:rFonts w:ascii="Candara" w:hAnsi="Candara"/>
          <w:sz w:val="24"/>
          <w:szCs w:val="24"/>
        </w:rPr>
      </w:pPr>
    </w:p>
    <w:p w14:paraId="0545E908" w14:textId="77777777" w:rsidR="006971A0" w:rsidRPr="006971A0" w:rsidRDefault="006971A0" w:rsidP="006971A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6971A0">
        <w:rPr>
          <w:rFonts w:ascii="Candara" w:eastAsia="Times New Roman" w:hAnsi="Candara" w:cs="Courier New"/>
          <w:color w:val="000000"/>
          <w:sz w:val="24"/>
          <w:szCs w:val="24"/>
        </w:rPr>
        <w:t>sudo pip install pywinrm</w:t>
      </w:r>
    </w:p>
    <w:p w14:paraId="66097B75" w14:textId="77777777" w:rsidR="006971A0" w:rsidRPr="006971A0" w:rsidRDefault="006971A0" w:rsidP="006971A0">
      <w:pPr>
        <w:rPr>
          <w:rFonts w:ascii="Candara" w:hAnsi="Candara"/>
          <w:sz w:val="24"/>
          <w:szCs w:val="24"/>
        </w:rPr>
      </w:pPr>
    </w:p>
    <w:p w14:paraId="14D22BC2" w14:textId="77777777" w:rsidR="006971A0" w:rsidRPr="006971A0" w:rsidRDefault="006971A0" w:rsidP="006971A0">
      <w:pPr>
        <w:rPr>
          <w:rFonts w:ascii="Candara" w:hAnsi="Candara"/>
          <w:sz w:val="24"/>
          <w:szCs w:val="24"/>
        </w:rPr>
      </w:pPr>
      <w:r w:rsidRPr="006971A0">
        <w:rPr>
          <w:rFonts w:ascii="Candara" w:hAnsi="Candara"/>
          <w:sz w:val="24"/>
          <w:szCs w:val="24"/>
        </w:rPr>
        <w:t>•  And finally we will install Ansible</w:t>
      </w:r>
    </w:p>
    <w:p w14:paraId="5DE57104" w14:textId="77777777" w:rsidR="006971A0" w:rsidRPr="006971A0" w:rsidRDefault="003324ED" w:rsidP="006971A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6971A0" w:rsidRPr="006971A0">
        <w:rPr>
          <w:rFonts w:ascii="Candara" w:eastAsia="Times New Roman" w:hAnsi="Candara" w:cs="Courier New"/>
          <w:color w:val="000000"/>
          <w:sz w:val="24"/>
          <w:szCs w:val="24"/>
        </w:rPr>
        <w:t xml:space="preserve"> yum install ansible </w:t>
      </w:r>
    </w:p>
    <w:p w14:paraId="462D817E" w14:textId="77777777" w:rsidR="006971A0" w:rsidRPr="006971A0" w:rsidRDefault="006971A0" w:rsidP="006971A0">
      <w:pPr>
        <w:rPr>
          <w:rFonts w:ascii="Candara" w:hAnsi="Candara"/>
          <w:sz w:val="24"/>
          <w:szCs w:val="24"/>
        </w:rPr>
      </w:pPr>
      <w:r w:rsidRPr="006971A0">
        <w:rPr>
          <w:rFonts w:ascii="Candara" w:hAnsi="Candara"/>
          <w:sz w:val="24"/>
          <w:szCs w:val="24"/>
        </w:rPr>
        <w:t>•  To confirm that it has been installed correctly we’ll execute</w:t>
      </w:r>
    </w:p>
    <w:p w14:paraId="5ACD8CD9" w14:textId="77777777" w:rsidR="006971A0" w:rsidRDefault="006971A0" w:rsidP="006971A0">
      <w:pPr>
        <w:rPr>
          <w:rFonts w:ascii="Candara" w:hAnsi="Candara"/>
          <w:sz w:val="24"/>
          <w:szCs w:val="24"/>
        </w:rPr>
      </w:pPr>
    </w:p>
    <w:p w14:paraId="1AA14504" w14:textId="77777777" w:rsidR="006971A0" w:rsidRPr="006971A0" w:rsidRDefault="006971A0" w:rsidP="006971A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6971A0">
        <w:rPr>
          <w:rFonts w:ascii="Candara" w:eastAsia="Times New Roman" w:hAnsi="Candara" w:cs="Courier New"/>
          <w:color w:val="000000"/>
          <w:sz w:val="24"/>
          <w:szCs w:val="24"/>
        </w:rPr>
        <w:t>ansible --version</w:t>
      </w:r>
    </w:p>
    <w:p w14:paraId="37E1584F" w14:textId="77777777" w:rsidR="009B735C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>There are some configuration changes in quick start in the configuration file in order to get started with ansible.</w:t>
      </w:r>
    </w:p>
    <w:p w14:paraId="5B05AED5" w14:textId="77777777" w:rsidR="006971A0" w:rsidRDefault="006971A0" w:rsidP="009B735C">
      <w:pPr>
        <w:rPr>
          <w:rFonts w:ascii="Candara" w:hAnsi="Candara"/>
          <w:sz w:val="24"/>
          <w:szCs w:val="24"/>
        </w:rPr>
      </w:pPr>
    </w:p>
    <w:p w14:paraId="0410FCF2" w14:textId="77777777" w:rsidR="006971A0" w:rsidRDefault="006971A0" w:rsidP="009B735C">
      <w:pPr>
        <w:rPr>
          <w:rFonts w:ascii="Candara" w:hAnsi="Candara"/>
          <w:sz w:val="24"/>
          <w:szCs w:val="24"/>
        </w:rPr>
      </w:pPr>
    </w:p>
    <w:p w14:paraId="1AC4820B" w14:textId="77777777" w:rsidR="006971A0" w:rsidRDefault="006971A0" w:rsidP="009B735C">
      <w:pPr>
        <w:rPr>
          <w:rFonts w:ascii="Candara" w:hAnsi="Candara"/>
          <w:sz w:val="24"/>
          <w:szCs w:val="24"/>
        </w:rPr>
      </w:pPr>
    </w:p>
    <w:p w14:paraId="7FBDA753" w14:textId="77777777" w:rsidR="006971A0" w:rsidRDefault="006971A0" w:rsidP="009B735C">
      <w:pPr>
        <w:rPr>
          <w:rFonts w:ascii="Candara" w:hAnsi="Candara"/>
          <w:sz w:val="24"/>
          <w:szCs w:val="24"/>
        </w:rPr>
      </w:pPr>
    </w:p>
    <w:p w14:paraId="29C9185C" w14:textId="77777777" w:rsidR="006971A0" w:rsidRPr="00212879" w:rsidRDefault="006971A0" w:rsidP="009B735C">
      <w:pPr>
        <w:rPr>
          <w:rFonts w:ascii="Candara" w:hAnsi="Candara"/>
          <w:sz w:val="24"/>
          <w:szCs w:val="24"/>
        </w:rPr>
      </w:pPr>
    </w:p>
    <w:p w14:paraId="22B848FB" w14:textId="77777777" w:rsidR="009B735C" w:rsidRPr="00212879" w:rsidRDefault="009B735C" w:rsidP="006417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 xml:space="preserve"># </w:t>
      </w: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ab/>
        <w:t>vim /etc/ansible/ansible.cfg</w:t>
      </w:r>
    </w:p>
    <w:p w14:paraId="12D48A92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>(The ansible configuration file lets go and edit)</w:t>
      </w:r>
    </w:p>
    <w:p w14:paraId="7ED4BE27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>Will go the Default section and edit some changes: -</w:t>
      </w:r>
    </w:p>
    <w:p w14:paraId="428FEA6F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>Will just uncomment as shown in the below image for inventory and sudo_user</w:t>
      </w:r>
    </w:p>
    <w:p w14:paraId="26217F5D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</w:p>
    <w:p w14:paraId="6E1FE0DC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noProof/>
          <w:sz w:val="24"/>
          <w:szCs w:val="24"/>
        </w:rPr>
        <w:drawing>
          <wp:inline distT="0" distB="0" distL="0" distR="0" wp14:anchorId="59791687" wp14:editId="156216DB">
            <wp:extent cx="5653282" cy="2552700"/>
            <wp:effectExtent l="76200" t="76200" r="13843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759" cy="25727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023C1A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>Sudo_user why we are uncommenting is because whenever we use sudo that will work as a root user.</w:t>
      </w:r>
    </w:p>
    <w:p w14:paraId="68C885BD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>Inventory is to determine that to look on certain hosts local file and in this case we will have globally available host file.</w:t>
      </w:r>
    </w:p>
    <w:p w14:paraId="6FBF8AC2" w14:textId="77777777" w:rsidR="006E3015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>In ansible there is no daemon running to restart after the configuration changes in the file. Ansible will read its configuration file every time you made changes.</w:t>
      </w:r>
    </w:p>
    <w:p w14:paraId="223B3249" w14:textId="77777777" w:rsidR="006E3015" w:rsidRDefault="006E3015" w:rsidP="009B735C">
      <w:pPr>
        <w:rPr>
          <w:rFonts w:ascii="Candara" w:hAnsi="Candara"/>
          <w:sz w:val="24"/>
          <w:szCs w:val="24"/>
        </w:rPr>
      </w:pPr>
    </w:p>
    <w:p w14:paraId="5404CD18" w14:textId="77777777" w:rsidR="00212879" w:rsidRPr="00212879" w:rsidRDefault="00212879" w:rsidP="009B735C">
      <w:pPr>
        <w:rPr>
          <w:rFonts w:ascii="Candara" w:hAnsi="Candara"/>
          <w:sz w:val="24"/>
          <w:szCs w:val="24"/>
        </w:rPr>
      </w:pPr>
    </w:p>
    <w:p w14:paraId="573D02DC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>Before editing the original file please move that to a new file</w:t>
      </w:r>
    </w:p>
    <w:p w14:paraId="5AA39666" w14:textId="77777777" w:rsidR="009B735C" w:rsidRPr="00212879" w:rsidRDefault="009B735C" w:rsidP="006417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 xml:space="preserve"># </w:t>
      </w:r>
      <w:r w:rsidR="00554D7C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 xml:space="preserve">mv </w:t>
      </w:r>
      <w:r w:rsidR="006E3015">
        <w:rPr>
          <w:rFonts w:ascii="Candara" w:eastAsia="Times New Roman" w:hAnsi="Candara" w:cs="Courier New"/>
          <w:color w:val="000000"/>
          <w:sz w:val="24"/>
          <w:szCs w:val="24"/>
        </w:rPr>
        <w:t>/etc/ansible/</w:t>
      </w: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>hosts hosts.original</w:t>
      </w:r>
    </w:p>
    <w:p w14:paraId="50CDB726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</w:p>
    <w:p w14:paraId="7EF7FC73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>Ansible finds its nodes by names or dns names or values that are listed on hosts file</w:t>
      </w:r>
    </w:p>
    <w:p w14:paraId="0A9CCB35" w14:textId="77777777" w:rsidR="009B735C" w:rsidRPr="00212879" w:rsidRDefault="009B735C" w:rsidP="006417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>#</w:t>
      </w:r>
      <w:r w:rsidR="00554D7C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 xml:space="preserve"> vim /etc/ansible/hosts</w:t>
      </w:r>
    </w:p>
    <w:p w14:paraId="3C2C5472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>Here wehave to set up groups and they are identical by brackets [ ]</w:t>
      </w:r>
    </w:p>
    <w:p w14:paraId="0BB068FE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>Ex: - hostnames for our nodes are Server-controlserver, centos-node1, ubuntu-node2</w:t>
      </w:r>
    </w:p>
    <w:p w14:paraId="09B88802" w14:textId="77777777" w:rsidR="00554D7C" w:rsidRDefault="00554D7C" w:rsidP="009B735C">
      <w:pPr>
        <w:rPr>
          <w:rFonts w:ascii="Candara" w:hAnsi="Candara"/>
          <w:sz w:val="24"/>
          <w:szCs w:val="24"/>
        </w:rPr>
      </w:pPr>
    </w:p>
    <w:p w14:paraId="07465CE4" w14:textId="77777777" w:rsidR="00554D7C" w:rsidRDefault="00554D7C" w:rsidP="009B735C">
      <w:pPr>
        <w:rPr>
          <w:rFonts w:ascii="Candara" w:hAnsi="Candara"/>
          <w:sz w:val="24"/>
          <w:szCs w:val="24"/>
        </w:rPr>
      </w:pPr>
    </w:p>
    <w:p w14:paraId="31665818" w14:textId="77777777" w:rsidR="00554D7C" w:rsidRDefault="00554D7C" w:rsidP="009B735C">
      <w:pPr>
        <w:rPr>
          <w:rFonts w:ascii="Candara" w:hAnsi="Candara"/>
          <w:sz w:val="24"/>
          <w:szCs w:val="24"/>
        </w:rPr>
      </w:pPr>
    </w:p>
    <w:p w14:paraId="3E4E4C36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>Our configuration file looks like: -</w:t>
      </w:r>
    </w:p>
    <w:p w14:paraId="5CCE95FF" w14:textId="77777777" w:rsidR="009B735C" w:rsidRPr="00212879" w:rsidRDefault="009B735C" w:rsidP="006417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>[localhost]</w:t>
      </w:r>
    </w:p>
    <w:p w14:paraId="7C5D446E" w14:textId="77777777" w:rsidR="009B735C" w:rsidRPr="00212879" w:rsidRDefault="009B735C" w:rsidP="006417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>controlserver</w:t>
      </w:r>
    </w:p>
    <w:p w14:paraId="21172646" w14:textId="77777777" w:rsidR="009B735C" w:rsidRPr="00212879" w:rsidRDefault="009B735C" w:rsidP="006417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10241E14" w14:textId="77777777" w:rsidR="009B735C" w:rsidRPr="00212879" w:rsidRDefault="009B735C" w:rsidP="006417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>[centos7]</w:t>
      </w:r>
    </w:p>
    <w:p w14:paraId="54A2A627" w14:textId="268D3988" w:rsidR="009B735C" w:rsidRPr="00212879" w:rsidRDefault="00B261A3" w:rsidP="006417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centos</w:t>
      </w:r>
      <w:r w:rsidR="009B735C" w:rsidRPr="00212879">
        <w:rPr>
          <w:rFonts w:ascii="Candara" w:eastAsia="Times New Roman" w:hAnsi="Candara" w:cs="Courier New"/>
          <w:color w:val="000000"/>
          <w:sz w:val="24"/>
          <w:szCs w:val="24"/>
        </w:rPr>
        <w:t>.</w:t>
      </w:r>
      <w:bookmarkStart w:id="0" w:name="_GoBack"/>
      <w:bookmarkEnd w:id="0"/>
      <w:r w:rsidR="003555C2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9B735C" w:rsidRPr="00212879">
        <w:rPr>
          <w:rFonts w:ascii="Candara" w:eastAsia="Times New Roman" w:hAnsi="Candara" w:cs="Courier New"/>
          <w:color w:val="000000"/>
          <w:sz w:val="24"/>
          <w:szCs w:val="24"/>
        </w:rPr>
        <w:t>.com</w:t>
      </w:r>
    </w:p>
    <w:p w14:paraId="7ECD0B8B" w14:textId="77777777" w:rsidR="009B735C" w:rsidRPr="00212879" w:rsidRDefault="009B735C" w:rsidP="006417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1B40CA7C" w14:textId="77777777" w:rsidR="009B735C" w:rsidRPr="00212879" w:rsidRDefault="00554D7C" w:rsidP="006417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[ubuntu16</w:t>
      </w:r>
      <w:r w:rsidR="009B735C" w:rsidRPr="00212879">
        <w:rPr>
          <w:rFonts w:ascii="Candara" w:eastAsia="Times New Roman" w:hAnsi="Candara" w:cs="Courier New"/>
          <w:color w:val="000000"/>
          <w:sz w:val="24"/>
          <w:szCs w:val="24"/>
        </w:rPr>
        <w:t>04]</w:t>
      </w:r>
    </w:p>
    <w:p w14:paraId="1FA4BB9C" w14:textId="715AAFA7" w:rsidR="009B735C" w:rsidRPr="00212879" w:rsidRDefault="00B261A3" w:rsidP="006417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ubuntu</w:t>
      </w:r>
      <w:r w:rsidR="009B735C" w:rsidRPr="00212879">
        <w:rPr>
          <w:rFonts w:ascii="Candara" w:eastAsia="Times New Roman" w:hAnsi="Candara" w:cs="Courier New"/>
          <w:color w:val="000000"/>
          <w:sz w:val="24"/>
          <w:szCs w:val="24"/>
        </w:rPr>
        <w:t>.</w:t>
      </w:r>
      <w:r w:rsidR="003555C2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9B735C" w:rsidRPr="00212879">
        <w:rPr>
          <w:rFonts w:ascii="Candara" w:eastAsia="Times New Roman" w:hAnsi="Candara" w:cs="Courier New"/>
          <w:color w:val="000000"/>
          <w:sz w:val="24"/>
          <w:szCs w:val="24"/>
        </w:rPr>
        <w:t>.com</w:t>
      </w:r>
    </w:p>
    <w:p w14:paraId="0DBE0ADE" w14:textId="77777777" w:rsidR="006417CB" w:rsidRPr="00212879" w:rsidRDefault="006417CB" w:rsidP="009B735C">
      <w:pPr>
        <w:rPr>
          <w:rFonts w:ascii="Candara" w:hAnsi="Candara"/>
          <w:sz w:val="24"/>
          <w:szCs w:val="24"/>
        </w:rPr>
      </w:pPr>
    </w:p>
    <w:p w14:paraId="4EB3AD28" w14:textId="77777777" w:rsidR="009B735C" w:rsidRPr="00212879" w:rsidRDefault="006417CB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 xml:space="preserve">Save ad exit the file </w:t>
      </w:r>
      <w:r w:rsidR="009B735C" w:rsidRPr="00212879">
        <w:rPr>
          <w:rFonts w:ascii="Candara" w:hAnsi="Candara"/>
          <w:sz w:val="24"/>
          <w:szCs w:val="24"/>
        </w:rPr>
        <w:t>:wq!</w:t>
      </w:r>
    </w:p>
    <w:p w14:paraId="5E06AE72" w14:textId="77777777" w:rsidR="009B735C" w:rsidRDefault="009B735C" w:rsidP="009B735C">
      <w:pPr>
        <w:rPr>
          <w:rFonts w:ascii="Candara" w:hAnsi="Candara"/>
          <w:sz w:val="24"/>
          <w:szCs w:val="24"/>
        </w:rPr>
      </w:pPr>
    </w:p>
    <w:p w14:paraId="415F403A" w14:textId="77777777" w:rsidR="008318FB" w:rsidRDefault="008318FB" w:rsidP="009B735C">
      <w:pPr>
        <w:rPr>
          <w:rFonts w:ascii="Candara" w:hAnsi="Candara"/>
          <w:sz w:val="24"/>
          <w:szCs w:val="24"/>
        </w:rPr>
      </w:pPr>
    </w:p>
    <w:p w14:paraId="7E2FD1B9" w14:textId="77777777" w:rsidR="00554D7C" w:rsidRDefault="00554D7C" w:rsidP="009B735C">
      <w:pPr>
        <w:rPr>
          <w:rFonts w:ascii="Candara" w:hAnsi="Candara"/>
          <w:sz w:val="24"/>
          <w:szCs w:val="24"/>
        </w:rPr>
      </w:pPr>
    </w:p>
    <w:p w14:paraId="0B8DB28D" w14:textId="77777777" w:rsidR="00554D7C" w:rsidRDefault="00554D7C" w:rsidP="009B735C">
      <w:pPr>
        <w:rPr>
          <w:rFonts w:ascii="Candara" w:hAnsi="Candara"/>
          <w:sz w:val="24"/>
          <w:szCs w:val="24"/>
        </w:rPr>
      </w:pPr>
    </w:p>
    <w:p w14:paraId="560786F1" w14:textId="77777777" w:rsidR="00554D7C" w:rsidRDefault="00554D7C" w:rsidP="009B735C">
      <w:pPr>
        <w:rPr>
          <w:rFonts w:ascii="Candara" w:hAnsi="Candara"/>
          <w:sz w:val="24"/>
          <w:szCs w:val="24"/>
        </w:rPr>
      </w:pPr>
    </w:p>
    <w:p w14:paraId="79D09C78" w14:textId="77777777" w:rsidR="00554D7C" w:rsidRDefault="00554D7C" w:rsidP="009B735C">
      <w:pPr>
        <w:rPr>
          <w:rFonts w:ascii="Candara" w:hAnsi="Candara"/>
          <w:sz w:val="24"/>
          <w:szCs w:val="24"/>
        </w:rPr>
      </w:pPr>
    </w:p>
    <w:p w14:paraId="530FAE64" w14:textId="77777777" w:rsidR="00554D7C" w:rsidRDefault="00554D7C" w:rsidP="009B735C">
      <w:pPr>
        <w:rPr>
          <w:rFonts w:ascii="Candara" w:hAnsi="Candara"/>
          <w:sz w:val="24"/>
          <w:szCs w:val="24"/>
        </w:rPr>
      </w:pPr>
    </w:p>
    <w:p w14:paraId="1BA2037A" w14:textId="77777777" w:rsidR="008318FB" w:rsidRDefault="008318FB" w:rsidP="009B735C">
      <w:pPr>
        <w:rPr>
          <w:rFonts w:ascii="Candara" w:hAnsi="Candara"/>
          <w:sz w:val="24"/>
          <w:szCs w:val="24"/>
        </w:rPr>
      </w:pPr>
    </w:p>
    <w:p w14:paraId="316C2E4C" w14:textId="77777777" w:rsidR="008318FB" w:rsidRDefault="008318FB" w:rsidP="009B735C">
      <w:pPr>
        <w:rPr>
          <w:rFonts w:ascii="Candara" w:hAnsi="Candara"/>
          <w:sz w:val="24"/>
          <w:szCs w:val="24"/>
        </w:rPr>
      </w:pPr>
    </w:p>
    <w:p w14:paraId="1E38DE52" w14:textId="77777777" w:rsidR="008318FB" w:rsidRDefault="008318FB" w:rsidP="009B735C">
      <w:pPr>
        <w:rPr>
          <w:rFonts w:ascii="Candara" w:hAnsi="Candara"/>
          <w:sz w:val="24"/>
          <w:szCs w:val="24"/>
        </w:rPr>
      </w:pPr>
    </w:p>
    <w:p w14:paraId="06B5B8EC" w14:textId="77777777" w:rsidR="008318FB" w:rsidRPr="00212879" w:rsidRDefault="008318FB" w:rsidP="009B735C">
      <w:pPr>
        <w:rPr>
          <w:rFonts w:ascii="Candara" w:hAnsi="Candara"/>
          <w:sz w:val="24"/>
          <w:szCs w:val="24"/>
        </w:rPr>
      </w:pPr>
    </w:p>
    <w:p w14:paraId="0483F401" w14:textId="77777777" w:rsidR="008318FB" w:rsidRPr="00212879" w:rsidRDefault="008318FB" w:rsidP="008318FB">
      <w:pPr>
        <w:rPr>
          <w:rFonts w:ascii="Candara" w:hAnsi="Candara"/>
          <w:sz w:val="24"/>
          <w:szCs w:val="24"/>
          <w:highlight w:val="yellow"/>
        </w:rPr>
      </w:pPr>
    </w:p>
    <w:p w14:paraId="55347BAA" w14:textId="77777777" w:rsidR="00E65E6A" w:rsidRPr="00212879" w:rsidRDefault="00E65E6A" w:rsidP="0030344A">
      <w:pPr>
        <w:rPr>
          <w:rFonts w:ascii="Candara" w:hAnsi="Candara"/>
          <w:sz w:val="24"/>
          <w:szCs w:val="24"/>
        </w:rPr>
      </w:pPr>
    </w:p>
    <w:sectPr w:rsidR="00E65E6A" w:rsidRPr="0021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13DCD" w14:textId="77777777" w:rsidR="00DF4A93" w:rsidRDefault="00DF4A93" w:rsidP="0080090D">
      <w:pPr>
        <w:spacing w:after="0" w:line="240" w:lineRule="auto"/>
      </w:pPr>
      <w:r>
        <w:separator/>
      </w:r>
    </w:p>
  </w:endnote>
  <w:endnote w:type="continuationSeparator" w:id="0">
    <w:p w14:paraId="19D65E54" w14:textId="77777777" w:rsidR="00DF4A93" w:rsidRDefault="00DF4A93" w:rsidP="0080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C0B89" w14:textId="77777777" w:rsidR="00DF4A93" w:rsidRDefault="00DF4A93" w:rsidP="0080090D">
      <w:pPr>
        <w:spacing w:after="0" w:line="240" w:lineRule="auto"/>
      </w:pPr>
      <w:r>
        <w:separator/>
      </w:r>
    </w:p>
  </w:footnote>
  <w:footnote w:type="continuationSeparator" w:id="0">
    <w:p w14:paraId="26DC674C" w14:textId="77777777" w:rsidR="00DF4A93" w:rsidRDefault="00DF4A93" w:rsidP="00800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E2FF7"/>
    <w:multiLevelType w:val="multilevel"/>
    <w:tmpl w:val="B2EA5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F41"/>
    <w:rsid w:val="00012104"/>
    <w:rsid w:val="00014808"/>
    <w:rsid w:val="000171DF"/>
    <w:rsid w:val="00024B68"/>
    <w:rsid w:val="00074D38"/>
    <w:rsid w:val="00087AA1"/>
    <w:rsid w:val="000925C9"/>
    <w:rsid w:val="000B40E4"/>
    <w:rsid w:val="000B4B71"/>
    <w:rsid w:val="000B5ED4"/>
    <w:rsid w:val="001004F2"/>
    <w:rsid w:val="00144C21"/>
    <w:rsid w:val="0015545B"/>
    <w:rsid w:val="00172A1E"/>
    <w:rsid w:val="001834B3"/>
    <w:rsid w:val="00186B95"/>
    <w:rsid w:val="001B27C1"/>
    <w:rsid w:val="001C5EEB"/>
    <w:rsid w:val="001D6336"/>
    <w:rsid w:val="001E256B"/>
    <w:rsid w:val="001E4568"/>
    <w:rsid w:val="001F2289"/>
    <w:rsid w:val="00205907"/>
    <w:rsid w:val="00212879"/>
    <w:rsid w:val="00232E34"/>
    <w:rsid w:val="00235BA4"/>
    <w:rsid w:val="002538B7"/>
    <w:rsid w:val="002607B8"/>
    <w:rsid w:val="00275AF5"/>
    <w:rsid w:val="002A1A65"/>
    <w:rsid w:val="002A3F6B"/>
    <w:rsid w:val="002D09D0"/>
    <w:rsid w:val="002D54E9"/>
    <w:rsid w:val="002D7341"/>
    <w:rsid w:val="002F5536"/>
    <w:rsid w:val="0030344A"/>
    <w:rsid w:val="00321B7F"/>
    <w:rsid w:val="003324ED"/>
    <w:rsid w:val="00351CCF"/>
    <w:rsid w:val="003555C2"/>
    <w:rsid w:val="003614FB"/>
    <w:rsid w:val="00367A8B"/>
    <w:rsid w:val="003870DC"/>
    <w:rsid w:val="003B1380"/>
    <w:rsid w:val="003C5658"/>
    <w:rsid w:val="00406220"/>
    <w:rsid w:val="00415EBA"/>
    <w:rsid w:val="00416C1F"/>
    <w:rsid w:val="00416F41"/>
    <w:rsid w:val="00425EAB"/>
    <w:rsid w:val="00451C2A"/>
    <w:rsid w:val="00456034"/>
    <w:rsid w:val="0047029E"/>
    <w:rsid w:val="0048235A"/>
    <w:rsid w:val="004B35CC"/>
    <w:rsid w:val="004D0C57"/>
    <w:rsid w:val="004F3579"/>
    <w:rsid w:val="004F4176"/>
    <w:rsid w:val="0050166B"/>
    <w:rsid w:val="00517020"/>
    <w:rsid w:val="00520B55"/>
    <w:rsid w:val="00522CE6"/>
    <w:rsid w:val="0053258C"/>
    <w:rsid w:val="00554D7C"/>
    <w:rsid w:val="00563731"/>
    <w:rsid w:val="00575514"/>
    <w:rsid w:val="00590228"/>
    <w:rsid w:val="005C711B"/>
    <w:rsid w:val="005F7AC3"/>
    <w:rsid w:val="00611151"/>
    <w:rsid w:val="00632063"/>
    <w:rsid w:val="00636B44"/>
    <w:rsid w:val="006417CB"/>
    <w:rsid w:val="00660820"/>
    <w:rsid w:val="00686AE0"/>
    <w:rsid w:val="006971A0"/>
    <w:rsid w:val="006A4871"/>
    <w:rsid w:val="006D06D5"/>
    <w:rsid w:val="006D496F"/>
    <w:rsid w:val="006E3015"/>
    <w:rsid w:val="006E7A4B"/>
    <w:rsid w:val="006F5923"/>
    <w:rsid w:val="00710ACA"/>
    <w:rsid w:val="00734BB1"/>
    <w:rsid w:val="007D23E6"/>
    <w:rsid w:val="007E54C5"/>
    <w:rsid w:val="007F00AD"/>
    <w:rsid w:val="0080090D"/>
    <w:rsid w:val="00815326"/>
    <w:rsid w:val="00816419"/>
    <w:rsid w:val="008318FB"/>
    <w:rsid w:val="00847A9C"/>
    <w:rsid w:val="0086409E"/>
    <w:rsid w:val="00865670"/>
    <w:rsid w:val="008671D7"/>
    <w:rsid w:val="00897712"/>
    <w:rsid w:val="008D3867"/>
    <w:rsid w:val="008F3F73"/>
    <w:rsid w:val="0092065B"/>
    <w:rsid w:val="00920CCA"/>
    <w:rsid w:val="00925F6B"/>
    <w:rsid w:val="00970272"/>
    <w:rsid w:val="00974B9A"/>
    <w:rsid w:val="0097684E"/>
    <w:rsid w:val="0098083A"/>
    <w:rsid w:val="009861BC"/>
    <w:rsid w:val="009A0BB8"/>
    <w:rsid w:val="009B31A9"/>
    <w:rsid w:val="009B735C"/>
    <w:rsid w:val="009E037C"/>
    <w:rsid w:val="00A04E7F"/>
    <w:rsid w:val="00A253A4"/>
    <w:rsid w:val="00A31280"/>
    <w:rsid w:val="00A47FC6"/>
    <w:rsid w:val="00A60974"/>
    <w:rsid w:val="00A758BE"/>
    <w:rsid w:val="00AC1096"/>
    <w:rsid w:val="00AC2686"/>
    <w:rsid w:val="00AD2980"/>
    <w:rsid w:val="00AD742A"/>
    <w:rsid w:val="00AF73A8"/>
    <w:rsid w:val="00B207CE"/>
    <w:rsid w:val="00B261A3"/>
    <w:rsid w:val="00B26665"/>
    <w:rsid w:val="00BA3032"/>
    <w:rsid w:val="00BA435E"/>
    <w:rsid w:val="00BC1426"/>
    <w:rsid w:val="00BC4DB0"/>
    <w:rsid w:val="00BD1703"/>
    <w:rsid w:val="00C01B94"/>
    <w:rsid w:val="00C04528"/>
    <w:rsid w:val="00C32CA2"/>
    <w:rsid w:val="00C426B8"/>
    <w:rsid w:val="00C613AC"/>
    <w:rsid w:val="00C62821"/>
    <w:rsid w:val="00C66C4A"/>
    <w:rsid w:val="00CA6864"/>
    <w:rsid w:val="00CC2164"/>
    <w:rsid w:val="00CD235C"/>
    <w:rsid w:val="00CF322A"/>
    <w:rsid w:val="00D47A04"/>
    <w:rsid w:val="00D8457B"/>
    <w:rsid w:val="00DA75F9"/>
    <w:rsid w:val="00DE0331"/>
    <w:rsid w:val="00DE68B4"/>
    <w:rsid w:val="00DE6F7C"/>
    <w:rsid w:val="00DF4A93"/>
    <w:rsid w:val="00E17C18"/>
    <w:rsid w:val="00E24EF0"/>
    <w:rsid w:val="00E318C4"/>
    <w:rsid w:val="00E34081"/>
    <w:rsid w:val="00E4681D"/>
    <w:rsid w:val="00E505B4"/>
    <w:rsid w:val="00E65E6A"/>
    <w:rsid w:val="00E70B2C"/>
    <w:rsid w:val="00EB4A2B"/>
    <w:rsid w:val="00ED3683"/>
    <w:rsid w:val="00F21A8F"/>
    <w:rsid w:val="00F534F8"/>
    <w:rsid w:val="00F6083C"/>
    <w:rsid w:val="00FB01B5"/>
    <w:rsid w:val="00FB01B9"/>
    <w:rsid w:val="00FC052E"/>
    <w:rsid w:val="00FD50D3"/>
    <w:rsid w:val="00FE0307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156D"/>
  <w15:chartTrackingRefBased/>
  <w15:docId w15:val="{B4081027-08B4-486E-995C-DBA2EBB1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F6B"/>
  </w:style>
  <w:style w:type="paragraph" w:styleId="Heading3">
    <w:name w:val="heading 3"/>
    <w:basedOn w:val="Normal"/>
    <w:link w:val="Heading3Char"/>
    <w:uiPriority w:val="9"/>
    <w:qFormat/>
    <w:rsid w:val="00ED3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90D"/>
  </w:style>
  <w:style w:type="paragraph" w:styleId="Footer">
    <w:name w:val="footer"/>
    <w:basedOn w:val="Normal"/>
    <w:link w:val="FooterChar"/>
    <w:uiPriority w:val="99"/>
    <w:unhideWhenUsed/>
    <w:rsid w:val="0080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90D"/>
  </w:style>
  <w:style w:type="character" w:styleId="Hyperlink">
    <w:name w:val="Hyperlink"/>
    <w:basedOn w:val="DefaultParagraphFont"/>
    <w:uiPriority w:val="99"/>
    <w:unhideWhenUsed/>
    <w:rsid w:val="009B735C"/>
    <w:rPr>
      <w:color w:val="0563C1" w:themeColor="hyperlink"/>
      <w:u w:val="single"/>
    </w:rPr>
  </w:style>
  <w:style w:type="character" w:customStyle="1" w:styleId="crayon-e">
    <w:name w:val="crayon-e"/>
    <w:basedOn w:val="DefaultParagraphFont"/>
    <w:rsid w:val="00ED3683"/>
  </w:style>
  <w:style w:type="character" w:customStyle="1" w:styleId="crayon-v">
    <w:name w:val="crayon-v"/>
    <w:basedOn w:val="DefaultParagraphFont"/>
    <w:rsid w:val="00ED3683"/>
  </w:style>
  <w:style w:type="character" w:customStyle="1" w:styleId="crayon-h">
    <w:name w:val="crayon-h"/>
    <w:basedOn w:val="DefaultParagraphFont"/>
    <w:rsid w:val="00ED3683"/>
  </w:style>
  <w:style w:type="character" w:customStyle="1" w:styleId="crayon-o">
    <w:name w:val="crayon-o"/>
    <w:basedOn w:val="DefaultParagraphFont"/>
    <w:rsid w:val="00ED3683"/>
  </w:style>
  <w:style w:type="character" w:customStyle="1" w:styleId="Heading3Char">
    <w:name w:val="Heading 3 Char"/>
    <w:basedOn w:val="DefaultParagraphFont"/>
    <w:link w:val="Heading3"/>
    <w:uiPriority w:val="9"/>
    <w:rsid w:val="00ED368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16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1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6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Kedar Kulkarni</cp:lastModifiedBy>
  <cp:revision>35</cp:revision>
  <dcterms:created xsi:type="dcterms:W3CDTF">2017-09-11T10:36:00Z</dcterms:created>
  <dcterms:modified xsi:type="dcterms:W3CDTF">2019-08-04T09:59:00Z</dcterms:modified>
</cp:coreProperties>
</file>