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931D" w14:textId="77777777" w:rsidR="00205907" w:rsidRPr="00205907" w:rsidRDefault="006F5A15" w:rsidP="00205907">
      <w:pPr>
        <w:jc w:val="center"/>
        <w:rPr>
          <w:rFonts w:ascii="Candara" w:hAnsi="Candara"/>
          <w:sz w:val="36"/>
          <w:szCs w:val="36"/>
          <w:u w:val="single"/>
        </w:rPr>
      </w:pPr>
      <w:r>
        <w:rPr>
          <w:rFonts w:ascii="Candara" w:hAnsi="Candara"/>
          <w:sz w:val="36"/>
          <w:szCs w:val="36"/>
          <w:u w:val="single"/>
        </w:rPr>
        <w:t>Ansible essential comman</w:t>
      </w:r>
      <w:r w:rsidR="0089687A">
        <w:rPr>
          <w:rFonts w:ascii="Candara" w:hAnsi="Candara"/>
          <w:sz w:val="36"/>
          <w:szCs w:val="36"/>
          <w:u w:val="single"/>
        </w:rPr>
        <w:t>d</w:t>
      </w:r>
      <w:r>
        <w:rPr>
          <w:rFonts w:ascii="Candara" w:hAnsi="Candara"/>
          <w:sz w:val="36"/>
          <w:szCs w:val="36"/>
          <w:u w:val="single"/>
        </w:rPr>
        <w:t>s</w:t>
      </w:r>
    </w:p>
    <w:p w14:paraId="7D38CA13" w14:textId="77777777" w:rsidR="00205907" w:rsidRDefault="00205907" w:rsidP="002A3F6B">
      <w:pPr>
        <w:rPr>
          <w:rFonts w:ascii="Candara" w:hAnsi="Candara"/>
          <w:sz w:val="24"/>
          <w:szCs w:val="24"/>
          <w:u w:val="single"/>
        </w:rPr>
      </w:pPr>
    </w:p>
    <w:p w14:paraId="06AD3590" w14:textId="77777777" w:rsidR="00014808" w:rsidRPr="0089687A" w:rsidRDefault="0089687A" w:rsidP="00014808">
      <w:pPr>
        <w:rPr>
          <w:rFonts w:ascii="Candara" w:hAnsi="Candara"/>
          <w:sz w:val="28"/>
          <w:szCs w:val="24"/>
          <w:u w:val="single"/>
        </w:rPr>
      </w:pPr>
      <w:r w:rsidRPr="0089687A">
        <w:rPr>
          <w:rFonts w:ascii="Candara" w:hAnsi="Candara"/>
          <w:sz w:val="28"/>
          <w:szCs w:val="24"/>
          <w:u w:val="single"/>
        </w:rPr>
        <w:t xml:space="preserve">List all hosts managed by your </w:t>
      </w:r>
      <w:proofErr w:type="spellStart"/>
      <w:r w:rsidRPr="0089687A">
        <w:rPr>
          <w:rFonts w:ascii="Candara" w:hAnsi="Candara"/>
          <w:sz w:val="28"/>
          <w:szCs w:val="24"/>
          <w:u w:val="single"/>
        </w:rPr>
        <w:t>anible</w:t>
      </w:r>
      <w:proofErr w:type="spellEnd"/>
      <w:r w:rsidRPr="0089687A">
        <w:rPr>
          <w:rFonts w:ascii="Candara" w:hAnsi="Candara"/>
          <w:sz w:val="28"/>
          <w:szCs w:val="24"/>
          <w:u w:val="single"/>
        </w:rPr>
        <w:t xml:space="preserve"> server</w:t>
      </w:r>
    </w:p>
    <w:p w14:paraId="4334B603" w14:textId="27B50357" w:rsidR="0093436B" w:rsidRPr="004C432B" w:rsidRDefault="0089687A" w:rsidP="004C432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89687A">
        <w:rPr>
          <w:rFonts w:ascii="Candara" w:eastAsia="Times New Roman" w:hAnsi="Candara" w:cs="Courier New"/>
          <w:color w:val="000000"/>
          <w:sz w:val="24"/>
          <w:szCs w:val="24"/>
        </w:rPr>
        <w:t xml:space="preserve">ansible all --list-hosts     </w:t>
      </w:r>
    </w:p>
    <w:p w14:paraId="58377BA3" w14:textId="77777777" w:rsidR="0093436B" w:rsidRDefault="0093436B" w:rsidP="00205907">
      <w:pPr>
        <w:rPr>
          <w:rFonts w:ascii="Candara" w:hAnsi="Candara"/>
          <w:sz w:val="28"/>
          <w:szCs w:val="28"/>
          <w:u w:val="single"/>
        </w:rPr>
      </w:pPr>
    </w:p>
    <w:p w14:paraId="638F014B" w14:textId="77777777" w:rsidR="009D4E57" w:rsidRPr="0089687A" w:rsidRDefault="009D4E57" w:rsidP="009D4E5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9D4E57">
        <w:rPr>
          <w:rFonts w:ascii="Candara" w:eastAsia="Times New Roman" w:hAnsi="Candara" w:cs="Courier New"/>
          <w:color w:val="000000"/>
          <w:sz w:val="24"/>
          <w:szCs w:val="24"/>
        </w:rPr>
        <w:t>ansible all -m ping</w:t>
      </w:r>
    </w:p>
    <w:p w14:paraId="04701F78" w14:textId="664DDCEC" w:rsidR="009D4E57" w:rsidRDefault="009D4E57" w:rsidP="00205907">
      <w:pPr>
        <w:rPr>
          <w:rFonts w:ascii="Candara" w:hAnsi="Candara"/>
          <w:sz w:val="28"/>
          <w:szCs w:val="28"/>
          <w:u w:val="single"/>
        </w:rPr>
      </w:pPr>
    </w:p>
    <w:p w14:paraId="5C73F84A" w14:textId="77777777" w:rsidR="0089687A" w:rsidRPr="0089687A" w:rsidRDefault="0089687A" w:rsidP="00205907">
      <w:pPr>
        <w:rPr>
          <w:rFonts w:ascii="Candara" w:hAnsi="Candara"/>
          <w:sz w:val="28"/>
          <w:szCs w:val="28"/>
          <w:u w:val="single"/>
        </w:rPr>
      </w:pPr>
      <w:r w:rsidRPr="0089687A">
        <w:rPr>
          <w:rFonts w:ascii="Candara" w:hAnsi="Candara"/>
          <w:sz w:val="28"/>
          <w:szCs w:val="28"/>
          <w:u w:val="single"/>
        </w:rPr>
        <w:t>Check if you can execute any command on your node</w:t>
      </w:r>
    </w:p>
    <w:p w14:paraId="680911D9" w14:textId="77777777" w:rsidR="0089687A" w:rsidRPr="0089687A" w:rsidRDefault="0089687A" w:rsidP="00205907">
      <w:pPr>
        <w:rPr>
          <w:rFonts w:ascii="Candara" w:hAnsi="Candara"/>
          <w:sz w:val="28"/>
          <w:szCs w:val="28"/>
        </w:rPr>
      </w:pPr>
    </w:p>
    <w:p w14:paraId="53A4A73D" w14:textId="500954D9" w:rsidR="0093436B" w:rsidRPr="004C432B" w:rsidRDefault="00205907" w:rsidP="004C432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 xml:space="preserve"># </w:t>
      </w:r>
      <w:r w:rsidR="0089687A">
        <w:rPr>
          <w:rFonts w:ascii="Candara" w:eastAsia="Times New Roman" w:hAnsi="Candara" w:cs="Courier New"/>
          <w:color w:val="000000"/>
          <w:sz w:val="24"/>
          <w:szCs w:val="24"/>
        </w:rPr>
        <w:t xml:space="preserve">  </w:t>
      </w:r>
      <w:r w:rsidR="0089687A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89687A" w:rsidRPr="0089687A">
        <w:rPr>
          <w:rFonts w:ascii="Candara" w:eastAsia="Times New Roman" w:hAnsi="Candara" w:cs="Courier New"/>
          <w:color w:val="000000"/>
          <w:sz w:val="24"/>
          <w:szCs w:val="24"/>
        </w:rPr>
        <w:t>ansible centos.</w:t>
      </w:r>
      <w:r w:rsidR="006C4930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89687A" w:rsidRPr="0089687A">
        <w:rPr>
          <w:rFonts w:ascii="Candara" w:eastAsia="Times New Roman" w:hAnsi="Candara" w:cs="Courier New"/>
          <w:color w:val="000000"/>
          <w:sz w:val="24"/>
          <w:szCs w:val="24"/>
        </w:rPr>
        <w:t>.com -m command -</w:t>
      </w:r>
      <w:proofErr w:type="gramStart"/>
      <w:r w:rsidR="0089687A" w:rsidRPr="0089687A">
        <w:rPr>
          <w:rFonts w:ascii="Candara" w:eastAsia="Times New Roman" w:hAnsi="Candara" w:cs="Courier New"/>
          <w:color w:val="000000"/>
          <w:sz w:val="24"/>
          <w:szCs w:val="24"/>
        </w:rPr>
        <w:t>a  "</w:t>
      </w:r>
      <w:proofErr w:type="gramEnd"/>
      <w:r w:rsidR="0089687A" w:rsidRPr="0089687A">
        <w:rPr>
          <w:rFonts w:ascii="Candara" w:eastAsia="Times New Roman" w:hAnsi="Candara" w:cs="Courier New"/>
          <w:color w:val="000000"/>
          <w:sz w:val="24"/>
          <w:szCs w:val="24"/>
        </w:rPr>
        <w:t>touch /home/ansible/</w:t>
      </w:r>
      <w:proofErr w:type="spellStart"/>
      <w:r w:rsidR="004C432B">
        <w:rPr>
          <w:rFonts w:ascii="Candara" w:eastAsia="Times New Roman" w:hAnsi="Candara" w:cs="Courier New"/>
          <w:color w:val="000000"/>
          <w:sz w:val="24"/>
          <w:szCs w:val="24"/>
        </w:rPr>
        <w:t>kedar</w:t>
      </w:r>
      <w:proofErr w:type="spellEnd"/>
      <w:r w:rsidR="0089687A" w:rsidRPr="0089687A">
        <w:rPr>
          <w:rFonts w:ascii="Candara" w:eastAsia="Times New Roman" w:hAnsi="Candara" w:cs="Courier New"/>
          <w:color w:val="000000"/>
          <w:sz w:val="24"/>
          <w:szCs w:val="24"/>
        </w:rPr>
        <w:t>"</w:t>
      </w:r>
    </w:p>
    <w:p w14:paraId="6EB0BA74" w14:textId="77777777" w:rsidR="0089687A" w:rsidRDefault="0089687A" w:rsidP="00205907">
      <w:pPr>
        <w:rPr>
          <w:rFonts w:ascii="Candara" w:hAnsi="Candara"/>
          <w:sz w:val="28"/>
          <w:szCs w:val="28"/>
        </w:rPr>
      </w:pPr>
    </w:p>
    <w:p w14:paraId="0CEDF88B" w14:textId="77777777" w:rsidR="00CC48C2" w:rsidRDefault="00CC48C2" w:rsidP="00205907">
      <w:pPr>
        <w:rPr>
          <w:rFonts w:ascii="Candara" w:hAnsi="Candara"/>
          <w:sz w:val="28"/>
          <w:szCs w:val="28"/>
        </w:rPr>
      </w:pPr>
    </w:p>
    <w:p w14:paraId="2937B691" w14:textId="651AA7D1" w:rsidR="00CC48C2" w:rsidRPr="006108D4" w:rsidRDefault="00CC48C2" w:rsidP="006108D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 xml:space="preserve">#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  <w:t>ansible ubuntu</w:t>
      </w:r>
      <w:r w:rsidRPr="0089687A">
        <w:rPr>
          <w:rFonts w:ascii="Candara" w:eastAsia="Times New Roman" w:hAnsi="Candara" w:cs="Courier New"/>
          <w:color w:val="000000"/>
          <w:sz w:val="24"/>
          <w:szCs w:val="24"/>
        </w:rPr>
        <w:t>.</w:t>
      </w:r>
      <w:r w:rsidR="006C4930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89687A">
        <w:rPr>
          <w:rFonts w:ascii="Candara" w:eastAsia="Times New Roman" w:hAnsi="Candara" w:cs="Courier New"/>
          <w:color w:val="000000"/>
          <w:sz w:val="24"/>
          <w:szCs w:val="24"/>
        </w:rPr>
        <w:t>.com -m command -</w:t>
      </w:r>
      <w:proofErr w:type="gramStart"/>
      <w:r w:rsidRPr="0089687A">
        <w:rPr>
          <w:rFonts w:ascii="Candara" w:eastAsia="Times New Roman" w:hAnsi="Candara" w:cs="Courier New"/>
          <w:color w:val="000000"/>
          <w:sz w:val="24"/>
          <w:szCs w:val="24"/>
        </w:rPr>
        <w:t>a  "</w:t>
      </w:r>
      <w:proofErr w:type="gramEnd"/>
      <w:r w:rsidRPr="0089687A">
        <w:rPr>
          <w:rFonts w:ascii="Candara" w:eastAsia="Times New Roman" w:hAnsi="Candara" w:cs="Courier New"/>
          <w:color w:val="000000"/>
          <w:sz w:val="24"/>
          <w:szCs w:val="24"/>
        </w:rPr>
        <w:t>touch /home/ansible/</w:t>
      </w:r>
      <w:proofErr w:type="spellStart"/>
      <w:r w:rsidR="004C432B">
        <w:rPr>
          <w:rFonts w:ascii="Candara" w:eastAsia="Times New Roman" w:hAnsi="Candara" w:cs="Courier New"/>
          <w:color w:val="000000"/>
          <w:sz w:val="24"/>
          <w:szCs w:val="24"/>
        </w:rPr>
        <w:t>kedar</w:t>
      </w:r>
      <w:proofErr w:type="spellEnd"/>
      <w:r w:rsidRPr="0089687A">
        <w:rPr>
          <w:rFonts w:ascii="Candara" w:eastAsia="Times New Roman" w:hAnsi="Candara" w:cs="Courier New"/>
          <w:color w:val="000000"/>
          <w:sz w:val="24"/>
          <w:szCs w:val="24"/>
        </w:rPr>
        <w:t>"</w:t>
      </w:r>
    </w:p>
    <w:p w14:paraId="59639F68" w14:textId="77777777" w:rsidR="0089687A" w:rsidRPr="0089687A" w:rsidRDefault="0089687A" w:rsidP="0089687A">
      <w:pPr>
        <w:rPr>
          <w:rFonts w:ascii="Candara" w:hAnsi="Candara"/>
          <w:sz w:val="28"/>
          <w:szCs w:val="28"/>
          <w:u w:val="single"/>
        </w:rPr>
      </w:pPr>
      <w:r w:rsidRPr="0089687A">
        <w:rPr>
          <w:rFonts w:ascii="Candara" w:hAnsi="Candara"/>
          <w:sz w:val="28"/>
          <w:szCs w:val="28"/>
          <w:u w:val="single"/>
        </w:rPr>
        <w:t xml:space="preserve">To check the directories of ansible account of the nodes </w:t>
      </w:r>
    </w:p>
    <w:p w14:paraId="5DE7449A" w14:textId="77777777" w:rsidR="0089687A" w:rsidRPr="0089687A" w:rsidRDefault="0089687A" w:rsidP="008968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89687A">
        <w:rPr>
          <w:rFonts w:ascii="Candara" w:eastAsia="Times New Roman" w:hAnsi="Candara" w:cs="Courier New"/>
          <w:color w:val="000000"/>
          <w:sz w:val="24"/>
          <w:szCs w:val="24"/>
        </w:rPr>
        <w:t xml:space="preserve"> ansible all -a "ls -al /home/ansible"</w:t>
      </w:r>
    </w:p>
    <w:p w14:paraId="025EF47A" w14:textId="4AA4F124" w:rsidR="0093436B" w:rsidRDefault="0093436B" w:rsidP="00205907">
      <w:pPr>
        <w:rPr>
          <w:rFonts w:ascii="Candara" w:hAnsi="Candara"/>
          <w:sz w:val="28"/>
          <w:szCs w:val="28"/>
        </w:rPr>
      </w:pPr>
      <w:bookmarkStart w:id="0" w:name="_GoBack"/>
      <w:bookmarkEnd w:id="0"/>
    </w:p>
    <w:p w14:paraId="0FD5A15F" w14:textId="77777777" w:rsidR="0089687A" w:rsidRPr="0089687A" w:rsidRDefault="0089687A" w:rsidP="0089687A">
      <w:pPr>
        <w:rPr>
          <w:rFonts w:ascii="Candara" w:hAnsi="Candara"/>
          <w:sz w:val="28"/>
          <w:szCs w:val="28"/>
          <w:u w:val="single"/>
        </w:rPr>
      </w:pPr>
      <w:r w:rsidRPr="0089687A">
        <w:rPr>
          <w:rFonts w:ascii="Candara" w:hAnsi="Candara"/>
          <w:sz w:val="28"/>
          <w:szCs w:val="28"/>
          <w:u w:val="single"/>
        </w:rPr>
        <w:t xml:space="preserve">If you try for privileged files it will not work like /var/log/messages only root user can check </w:t>
      </w:r>
      <w:proofErr w:type="gramStart"/>
      <w:r w:rsidRPr="0089687A">
        <w:rPr>
          <w:rFonts w:ascii="Candara" w:hAnsi="Candara"/>
          <w:sz w:val="28"/>
          <w:szCs w:val="28"/>
          <w:u w:val="single"/>
        </w:rPr>
        <w:t>this files</w:t>
      </w:r>
      <w:proofErr w:type="gramEnd"/>
      <w:r w:rsidRPr="0089687A">
        <w:rPr>
          <w:rFonts w:ascii="Candara" w:hAnsi="Candara"/>
          <w:sz w:val="28"/>
          <w:szCs w:val="28"/>
          <w:u w:val="single"/>
        </w:rPr>
        <w:t xml:space="preserve">. But we can do that with ansible with adding </w:t>
      </w:r>
      <w:proofErr w:type="spellStart"/>
      <w:r w:rsidRPr="0089687A">
        <w:rPr>
          <w:rFonts w:ascii="Candara" w:hAnsi="Candara"/>
          <w:sz w:val="28"/>
          <w:szCs w:val="28"/>
          <w:u w:val="single"/>
        </w:rPr>
        <w:t>sudo</w:t>
      </w:r>
      <w:proofErr w:type="spellEnd"/>
    </w:p>
    <w:p w14:paraId="119C8412" w14:textId="77777777" w:rsidR="0089687A" w:rsidRDefault="0089687A" w:rsidP="0089687A">
      <w:pPr>
        <w:rPr>
          <w:rFonts w:ascii="Candara" w:hAnsi="Candara"/>
          <w:sz w:val="28"/>
          <w:szCs w:val="28"/>
          <w:highlight w:val="lightGray"/>
        </w:rPr>
      </w:pPr>
    </w:p>
    <w:p w14:paraId="3C8366C1" w14:textId="77777777" w:rsidR="0089687A" w:rsidRPr="0089687A" w:rsidRDefault="0089687A" w:rsidP="008968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89687A">
        <w:rPr>
          <w:rFonts w:ascii="Candara" w:eastAsia="Times New Roman" w:hAnsi="Candara" w:cs="Courier New"/>
          <w:color w:val="000000"/>
          <w:sz w:val="24"/>
          <w:szCs w:val="24"/>
        </w:rPr>
        <w:t xml:space="preserve"> ansible all -s -a "cat /var/log/messages"</w:t>
      </w:r>
    </w:p>
    <w:p w14:paraId="1809C724" w14:textId="77777777" w:rsidR="00FD5269" w:rsidRDefault="00FD5269" w:rsidP="00205907">
      <w:pPr>
        <w:rPr>
          <w:rFonts w:ascii="Candara" w:hAnsi="Candara"/>
          <w:sz w:val="28"/>
          <w:szCs w:val="28"/>
        </w:rPr>
      </w:pPr>
    </w:p>
    <w:p w14:paraId="4A297F6D" w14:textId="77777777" w:rsidR="0089687A" w:rsidRPr="0089687A" w:rsidRDefault="0089687A" w:rsidP="0089687A">
      <w:pPr>
        <w:rPr>
          <w:rFonts w:ascii="Candara" w:hAnsi="Candara"/>
          <w:sz w:val="28"/>
          <w:szCs w:val="28"/>
          <w:u w:val="single"/>
        </w:rPr>
      </w:pPr>
      <w:r w:rsidRPr="0089687A">
        <w:rPr>
          <w:rFonts w:ascii="Candara" w:hAnsi="Candara"/>
          <w:sz w:val="28"/>
          <w:szCs w:val="28"/>
          <w:u w:val="single"/>
        </w:rPr>
        <w:t>If you want to check for particular host</w:t>
      </w:r>
    </w:p>
    <w:p w14:paraId="350A6026" w14:textId="54FD5EAC" w:rsidR="0089687A" w:rsidRPr="0089687A" w:rsidRDefault="0089687A" w:rsidP="008968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89687A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FD5269" w:rsidRPr="00FD5269">
        <w:rPr>
          <w:rFonts w:ascii="Candara" w:eastAsia="Times New Roman" w:hAnsi="Candara" w:cs="Courier New"/>
          <w:color w:val="000000"/>
          <w:sz w:val="24"/>
          <w:szCs w:val="24"/>
        </w:rPr>
        <w:t>ansible centos.</w:t>
      </w:r>
      <w:r w:rsidR="006C4930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FD5269" w:rsidRPr="00FD5269">
        <w:rPr>
          <w:rFonts w:ascii="Candara" w:eastAsia="Times New Roman" w:hAnsi="Candara" w:cs="Courier New"/>
          <w:color w:val="000000"/>
          <w:sz w:val="24"/>
          <w:szCs w:val="24"/>
        </w:rPr>
        <w:t>.com -s -a "cat /var/log/messages"</w:t>
      </w:r>
    </w:p>
    <w:p w14:paraId="6A176CB1" w14:textId="77777777" w:rsidR="0089687A" w:rsidRDefault="0089687A" w:rsidP="00205907">
      <w:pPr>
        <w:rPr>
          <w:rFonts w:ascii="Candara" w:hAnsi="Candara"/>
          <w:sz w:val="28"/>
          <w:szCs w:val="28"/>
        </w:rPr>
      </w:pPr>
    </w:p>
    <w:p w14:paraId="1FB1A8CE" w14:textId="77777777" w:rsidR="001E4568" w:rsidRPr="00205907" w:rsidRDefault="001E4568" w:rsidP="0030344A">
      <w:pPr>
        <w:rPr>
          <w:rFonts w:ascii="Candara" w:hAnsi="Candara"/>
          <w:sz w:val="24"/>
          <w:szCs w:val="24"/>
        </w:rPr>
      </w:pPr>
    </w:p>
    <w:sectPr w:rsidR="001E4568" w:rsidRPr="0020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1F95B" w14:textId="77777777" w:rsidR="008264C6" w:rsidRDefault="008264C6" w:rsidP="0080090D">
      <w:pPr>
        <w:spacing w:after="0" w:line="240" w:lineRule="auto"/>
      </w:pPr>
      <w:r>
        <w:separator/>
      </w:r>
    </w:p>
  </w:endnote>
  <w:endnote w:type="continuationSeparator" w:id="0">
    <w:p w14:paraId="6CFE37B4" w14:textId="77777777" w:rsidR="008264C6" w:rsidRDefault="008264C6" w:rsidP="0080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A0C6A" w14:textId="77777777" w:rsidR="008264C6" w:rsidRDefault="008264C6" w:rsidP="0080090D">
      <w:pPr>
        <w:spacing w:after="0" w:line="240" w:lineRule="auto"/>
      </w:pPr>
      <w:r>
        <w:separator/>
      </w:r>
    </w:p>
  </w:footnote>
  <w:footnote w:type="continuationSeparator" w:id="0">
    <w:p w14:paraId="3FC4B9B9" w14:textId="77777777" w:rsidR="008264C6" w:rsidRDefault="008264C6" w:rsidP="00800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F41"/>
    <w:rsid w:val="00012104"/>
    <w:rsid w:val="00014808"/>
    <w:rsid w:val="000171DF"/>
    <w:rsid w:val="00024B68"/>
    <w:rsid w:val="00074D38"/>
    <w:rsid w:val="00087AA1"/>
    <w:rsid w:val="000925C9"/>
    <w:rsid w:val="000B40E4"/>
    <w:rsid w:val="000B4B71"/>
    <w:rsid w:val="000B5ED4"/>
    <w:rsid w:val="001004F2"/>
    <w:rsid w:val="00144C21"/>
    <w:rsid w:val="00172A1E"/>
    <w:rsid w:val="001834B3"/>
    <w:rsid w:val="00186B95"/>
    <w:rsid w:val="001B27C1"/>
    <w:rsid w:val="001C5EEB"/>
    <w:rsid w:val="001D6336"/>
    <w:rsid w:val="001E256B"/>
    <w:rsid w:val="001E4568"/>
    <w:rsid w:val="001F2289"/>
    <w:rsid w:val="00205907"/>
    <w:rsid w:val="00235BA4"/>
    <w:rsid w:val="002406AF"/>
    <w:rsid w:val="002538B7"/>
    <w:rsid w:val="002607B8"/>
    <w:rsid w:val="00275AF5"/>
    <w:rsid w:val="002A1A65"/>
    <w:rsid w:val="002A3F6B"/>
    <w:rsid w:val="002D09D0"/>
    <w:rsid w:val="002D54E9"/>
    <w:rsid w:val="002F5536"/>
    <w:rsid w:val="003010D9"/>
    <w:rsid w:val="0030344A"/>
    <w:rsid w:val="00321B7F"/>
    <w:rsid w:val="00351CCF"/>
    <w:rsid w:val="003B1380"/>
    <w:rsid w:val="003C5658"/>
    <w:rsid w:val="00406220"/>
    <w:rsid w:val="00416C1F"/>
    <w:rsid w:val="00416F41"/>
    <w:rsid w:val="00425EAB"/>
    <w:rsid w:val="00451C2A"/>
    <w:rsid w:val="0047029E"/>
    <w:rsid w:val="004B35CC"/>
    <w:rsid w:val="004C432B"/>
    <w:rsid w:val="004D0C57"/>
    <w:rsid w:val="004F3579"/>
    <w:rsid w:val="004F4176"/>
    <w:rsid w:val="0050166B"/>
    <w:rsid w:val="00517020"/>
    <w:rsid w:val="00520B55"/>
    <w:rsid w:val="00522CE6"/>
    <w:rsid w:val="0053258C"/>
    <w:rsid w:val="00590228"/>
    <w:rsid w:val="005C711B"/>
    <w:rsid w:val="005F7AC3"/>
    <w:rsid w:val="006108D4"/>
    <w:rsid w:val="00636B44"/>
    <w:rsid w:val="00660820"/>
    <w:rsid w:val="006714AC"/>
    <w:rsid w:val="00686AE0"/>
    <w:rsid w:val="006A4871"/>
    <w:rsid w:val="006C4930"/>
    <w:rsid w:val="006D06D5"/>
    <w:rsid w:val="006D496F"/>
    <w:rsid w:val="006F5923"/>
    <w:rsid w:val="006F5A15"/>
    <w:rsid w:val="00710ACA"/>
    <w:rsid w:val="00734BB1"/>
    <w:rsid w:val="007A1AA0"/>
    <w:rsid w:val="007A37BC"/>
    <w:rsid w:val="007D23E6"/>
    <w:rsid w:val="007E54C5"/>
    <w:rsid w:val="007F00AD"/>
    <w:rsid w:val="0080090D"/>
    <w:rsid w:val="00815326"/>
    <w:rsid w:val="008264C6"/>
    <w:rsid w:val="00847A9C"/>
    <w:rsid w:val="0086409E"/>
    <w:rsid w:val="00865670"/>
    <w:rsid w:val="008671D7"/>
    <w:rsid w:val="0089687A"/>
    <w:rsid w:val="00897712"/>
    <w:rsid w:val="008D3867"/>
    <w:rsid w:val="008F3F73"/>
    <w:rsid w:val="0092065B"/>
    <w:rsid w:val="00920CCA"/>
    <w:rsid w:val="00925F6B"/>
    <w:rsid w:val="0093436B"/>
    <w:rsid w:val="009646FA"/>
    <w:rsid w:val="00974B9A"/>
    <w:rsid w:val="0098083A"/>
    <w:rsid w:val="009861BC"/>
    <w:rsid w:val="009A0BB8"/>
    <w:rsid w:val="009B31A9"/>
    <w:rsid w:val="009D4E57"/>
    <w:rsid w:val="009E037C"/>
    <w:rsid w:val="00A04E7F"/>
    <w:rsid w:val="00A253A4"/>
    <w:rsid w:val="00A47FC6"/>
    <w:rsid w:val="00A60974"/>
    <w:rsid w:val="00A758BE"/>
    <w:rsid w:val="00AC1096"/>
    <w:rsid w:val="00AD2980"/>
    <w:rsid w:val="00AD742A"/>
    <w:rsid w:val="00AF240D"/>
    <w:rsid w:val="00AF73A8"/>
    <w:rsid w:val="00B207CE"/>
    <w:rsid w:val="00B26665"/>
    <w:rsid w:val="00BA3032"/>
    <w:rsid w:val="00BA435E"/>
    <w:rsid w:val="00BC1426"/>
    <w:rsid w:val="00BC4DB0"/>
    <w:rsid w:val="00BD1703"/>
    <w:rsid w:val="00C01B94"/>
    <w:rsid w:val="00C04528"/>
    <w:rsid w:val="00C32CA2"/>
    <w:rsid w:val="00C426B8"/>
    <w:rsid w:val="00C613AC"/>
    <w:rsid w:val="00C62821"/>
    <w:rsid w:val="00C66C4A"/>
    <w:rsid w:val="00CA6864"/>
    <w:rsid w:val="00CC2164"/>
    <w:rsid w:val="00CC48C2"/>
    <w:rsid w:val="00CD235C"/>
    <w:rsid w:val="00CF322A"/>
    <w:rsid w:val="00D47A04"/>
    <w:rsid w:val="00D8457B"/>
    <w:rsid w:val="00DA75F9"/>
    <w:rsid w:val="00DE68B4"/>
    <w:rsid w:val="00DE6F7C"/>
    <w:rsid w:val="00E17C18"/>
    <w:rsid w:val="00E24EF0"/>
    <w:rsid w:val="00E318C4"/>
    <w:rsid w:val="00E34081"/>
    <w:rsid w:val="00E505B4"/>
    <w:rsid w:val="00E70B2C"/>
    <w:rsid w:val="00EB4A2B"/>
    <w:rsid w:val="00F21A8F"/>
    <w:rsid w:val="00F534F8"/>
    <w:rsid w:val="00F6083C"/>
    <w:rsid w:val="00F709FD"/>
    <w:rsid w:val="00FB01B5"/>
    <w:rsid w:val="00FB01B9"/>
    <w:rsid w:val="00FC052E"/>
    <w:rsid w:val="00FD50D3"/>
    <w:rsid w:val="00FD5269"/>
    <w:rsid w:val="00FE0307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4D71"/>
  <w15:chartTrackingRefBased/>
  <w15:docId w15:val="{B4081027-08B4-486E-995C-DBA2EBB1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0D"/>
  </w:style>
  <w:style w:type="paragraph" w:styleId="Footer">
    <w:name w:val="footer"/>
    <w:basedOn w:val="Normal"/>
    <w:link w:val="FooterChar"/>
    <w:uiPriority w:val="99"/>
    <w:unhideWhenUsed/>
    <w:rsid w:val="008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Kedar Kulkarni</cp:lastModifiedBy>
  <cp:revision>23</cp:revision>
  <dcterms:created xsi:type="dcterms:W3CDTF">2017-09-11T10:36:00Z</dcterms:created>
  <dcterms:modified xsi:type="dcterms:W3CDTF">2019-08-04T10:14:00Z</dcterms:modified>
</cp:coreProperties>
</file>