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ED639" w14:textId="77777777" w:rsidR="006F2E05" w:rsidRPr="00D662D4" w:rsidRDefault="00AB1596" w:rsidP="009D7654">
      <w:pPr>
        <w:jc w:val="center"/>
        <w:rPr>
          <w:rFonts w:ascii="Candara" w:hAnsi="Candara"/>
          <w:b/>
          <w:color w:val="FF0000"/>
          <w:sz w:val="36"/>
          <w:szCs w:val="24"/>
          <w:u w:val="single"/>
        </w:rPr>
      </w:pPr>
      <w:r w:rsidRPr="00D662D4">
        <w:rPr>
          <w:rFonts w:ascii="Candara" w:hAnsi="Candara"/>
          <w:b/>
          <w:color w:val="FF0000"/>
          <w:sz w:val="36"/>
          <w:szCs w:val="24"/>
          <w:u w:val="single"/>
        </w:rPr>
        <w:t>On control server</w:t>
      </w:r>
    </w:p>
    <w:p w14:paraId="321D1150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202E0447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>1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>Login as ansible user and create playbook directory</w:t>
      </w:r>
    </w:p>
    <w:p w14:paraId="2066E5F2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269039B3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- ansible</w:t>
      </w:r>
    </w:p>
    <w:p w14:paraId="06025821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22FBA422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mkdir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-p /home/ansible/playbooks</w:t>
      </w:r>
    </w:p>
    <w:p w14:paraId="2AD48465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35E7DA94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cd /home/ansible/playbooks</w:t>
      </w:r>
    </w:p>
    <w:p w14:paraId="1AB928F9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4C659DB1" w14:textId="77777777" w:rsidR="009D7654" w:rsidRPr="00D662D4" w:rsidRDefault="00335C79">
      <w:pPr>
        <w:rPr>
          <w:rFonts w:ascii="Candara" w:hAnsi="Candara"/>
          <w:b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2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9D7654" w:rsidRPr="00D662D4">
        <w:rPr>
          <w:rFonts w:ascii="Candara" w:hAnsi="Candara"/>
          <w:b/>
          <w:sz w:val="24"/>
          <w:szCs w:val="24"/>
          <w:u w:val="single"/>
        </w:rPr>
        <w:t xml:space="preserve">Create a new playbook by name </w:t>
      </w:r>
      <w:proofErr w:type="spellStart"/>
      <w:r w:rsidR="009D7654" w:rsidRPr="00D662D4">
        <w:rPr>
          <w:rFonts w:ascii="Candara" w:hAnsi="Candara"/>
          <w:b/>
          <w:sz w:val="24"/>
          <w:szCs w:val="24"/>
          <w:u w:val="single"/>
        </w:rPr>
        <w:t>httpd.yml</w:t>
      </w:r>
      <w:proofErr w:type="spellEnd"/>
    </w:p>
    <w:p w14:paraId="715F62D8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735FE69C" w14:textId="77777777" w:rsidR="009D7654" w:rsidRPr="00D662D4" w:rsidRDefault="009D7654" w:rsidP="009D765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411EEF79" w14:textId="77777777" w:rsidR="009D7654" w:rsidRPr="00D662D4" w:rsidRDefault="009D7654">
      <w:pPr>
        <w:rPr>
          <w:rFonts w:ascii="Candara" w:hAnsi="Candara"/>
          <w:sz w:val="24"/>
          <w:szCs w:val="24"/>
        </w:rPr>
      </w:pPr>
    </w:p>
    <w:p w14:paraId="5AD5D816" w14:textId="77777777" w:rsidR="009D7654" w:rsidRPr="00D662D4" w:rsidRDefault="009D7654">
      <w:pPr>
        <w:rPr>
          <w:rFonts w:ascii="Candara" w:hAnsi="Candara"/>
          <w:b/>
          <w:sz w:val="24"/>
          <w:szCs w:val="24"/>
        </w:rPr>
      </w:pPr>
      <w:r w:rsidRPr="00D662D4">
        <w:rPr>
          <w:rFonts w:ascii="Candara" w:hAnsi="Candara"/>
          <w:b/>
          <w:sz w:val="24"/>
          <w:szCs w:val="24"/>
        </w:rPr>
        <w:t xml:space="preserve">Copy and paste below </w:t>
      </w:r>
      <w:proofErr w:type="gramStart"/>
      <w:r w:rsidRPr="00D662D4">
        <w:rPr>
          <w:rFonts w:ascii="Candara" w:hAnsi="Candara"/>
          <w:b/>
          <w:sz w:val="24"/>
          <w:szCs w:val="24"/>
        </w:rPr>
        <w:t>code :</w:t>
      </w:r>
      <w:proofErr w:type="gramEnd"/>
      <w:r w:rsidR="000E267A">
        <w:rPr>
          <w:rFonts w:ascii="Candara" w:hAnsi="Candara"/>
          <w:b/>
          <w:sz w:val="24"/>
          <w:szCs w:val="24"/>
        </w:rPr>
        <w:t xml:space="preserve"> Yum upgrade</w:t>
      </w:r>
    </w:p>
    <w:p w14:paraId="58CFA9BE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1AFD17D" w14:textId="77777777" w:rsidR="00AB1596" w:rsidRPr="00D662D4" w:rsidRDefault="009D7654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---</w:t>
      </w:r>
    </w:p>
    <w:p w14:paraId="41047EBA" w14:textId="0B2AD6E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- hosts: centos.</w:t>
      </w:r>
      <w:r w:rsidR="00A46B7F">
        <w:rPr>
          <w:rFonts w:ascii="Candara" w:eastAsia="Times New Roman" w:hAnsi="Candara" w:cs="Courier New"/>
          <w:color w:val="000000"/>
          <w:sz w:val="24"/>
          <w:szCs w:val="24"/>
        </w:rPr>
        <w:t>iselglobe</w:t>
      </w: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.com</w:t>
      </w:r>
    </w:p>
    <w:p w14:paraId="647E8900" w14:textId="77777777" w:rsidR="00AB1596" w:rsidRPr="00D662D4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</w:t>
      </w: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sudo</w:t>
      </w:r>
      <w:proofErr w:type="spellEnd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: yes</w:t>
      </w:r>
    </w:p>
    <w:p w14:paraId="655AA043" w14:textId="77777777" w:rsidR="00AB1596" w:rsidRDefault="00AB1596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  tasks:</w:t>
      </w:r>
    </w:p>
    <w:p w14:paraId="60C30D52" w14:textId="77777777" w:rsidR="000E267A" w:rsidRDefault="000E267A" w:rsidP="00115D1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</w:p>
    <w:p w14:paraId="35E2DA9B" w14:textId="77777777" w:rsidR="000E267A" w:rsidRPr="000E267A" w:rsidRDefault="000E267A" w:rsidP="000E267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0E267A">
        <w:rPr>
          <w:rFonts w:ascii="Candara" w:eastAsia="Times New Roman" w:hAnsi="Candara" w:cs="Courier New"/>
          <w:color w:val="000000"/>
          <w:sz w:val="24"/>
          <w:szCs w:val="24"/>
        </w:rPr>
        <w:t xml:space="preserve">   - name: Equivalent of YUM UPGRADE</w:t>
      </w:r>
    </w:p>
    <w:p w14:paraId="2B9FDD46" w14:textId="719D853C" w:rsidR="001B235E" w:rsidRPr="00AD1DBE" w:rsidRDefault="000E267A" w:rsidP="00AD1DB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0E267A">
        <w:rPr>
          <w:rFonts w:ascii="Candara" w:eastAsia="Times New Roman" w:hAnsi="Candara" w:cs="Courier New"/>
          <w:color w:val="000000"/>
          <w:sz w:val="24"/>
          <w:szCs w:val="24"/>
        </w:rPr>
        <w:t xml:space="preserve">     action: yum name=* state=latest</w:t>
      </w:r>
    </w:p>
    <w:p w14:paraId="2EF87E2D" w14:textId="77777777" w:rsidR="00531FAE" w:rsidRDefault="00531FAE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0E0D6396" w14:textId="77777777" w:rsidR="00335C79" w:rsidRDefault="00335C79">
      <w:pPr>
        <w:rPr>
          <w:rFonts w:ascii="Candara" w:hAnsi="Candara"/>
          <w:b/>
          <w:color w:val="FF0000"/>
          <w:sz w:val="24"/>
          <w:szCs w:val="24"/>
          <w:u w:val="single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lastRenderedPageBreak/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3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r w:rsidRPr="00335C79">
        <w:rPr>
          <w:rFonts w:ascii="Candara" w:hAnsi="Candara"/>
          <w:b/>
          <w:color w:val="000000" w:themeColor="text1"/>
          <w:sz w:val="24"/>
          <w:szCs w:val="24"/>
          <w:u w:val="single"/>
        </w:rPr>
        <w:t>Apply</w:t>
      </w:r>
      <w:proofErr w:type="gramEnd"/>
      <w:r w:rsidRPr="00335C79">
        <w:rPr>
          <w:rFonts w:ascii="Candara" w:hAnsi="Candara"/>
          <w:b/>
          <w:color w:val="000000" w:themeColor="text1"/>
          <w:sz w:val="24"/>
          <w:szCs w:val="24"/>
          <w:u w:val="single"/>
        </w:rPr>
        <w:t xml:space="preserve"> the playbook</w:t>
      </w:r>
    </w:p>
    <w:p w14:paraId="32B21FCD" w14:textId="77777777" w:rsidR="00846B98" w:rsidRPr="00D662D4" w:rsidRDefault="00846B98" w:rsidP="00846B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ansible-playbook</w:t>
      </w:r>
      <w:r w:rsidR="00AE3015"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proofErr w:type="spellStart"/>
      <w:r w:rsidR="00AE3015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767AB8B0" w14:textId="77777777" w:rsidR="00846B98" w:rsidRDefault="00846B98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5D0C2123" w14:textId="430D4EB3" w:rsidR="00AE3015" w:rsidRDefault="00AE3015">
      <w:pPr>
        <w:rPr>
          <w:rFonts w:ascii="Candara" w:hAnsi="Candara"/>
          <w:b/>
          <w:color w:val="FF0000"/>
          <w:sz w:val="24"/>
          <w:szCs w:val="24"/>
          <w:u w:val="single"/>
        </w:rPr>
      </w:pPr>
    </w:p>
    <w:p w14:paraId="35601674" w14:textId="77777777" w:rsidR="00E14A3D" w:rsidRDefault="00335C79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4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 w:rsidR="00DB70D4" w:rsidRPr="00DB70D4">
        <w:rPr>
          <w:rFonts w:ascii="Candara" w:hAnsi="Candara"/>
          <w:b/>
          <w:color w:val="000000" w:themeColor="text1"/>
          <w:sz w:val="24"/>
          <w:szCs w:val="24"/>
          <w:u w:val="single"/>
        </w:rPr>
        <w:t>Installing Pac</w:t>
      </w:r>
      <w:r w:rsidR="00E14A3D" w:rsidRPr="00DB70D4">
        <w:rPr>
          <w:rFonts w:ascii="Candara" w:hAnsi="Candara"/>
          <w:b/>
          <w:color w:val="000000" w:themeColor="text1"/>
          <w:sz w:val="24"/>
          <w:szCs w:val="24"/>
          <w:u w:val="single"/>
        </w:rPr>
        <w:t>kage code</w:t>
      </w:r>
    </w:p>
    <w:p w14:paraId="424A38B5" w14:textId="77777777" w:rsidR="00335C79" w:rsidRDefault="00335C79">
      <w:pPr>
        <w:rPr>
          <w:rFonts w:ascii="Candara" w:hAnsi="Candara"/>
          <w:sz w:val="24"/>
          <w:szCs w:val="24"/>
        </w:rPr>
      </w:pPr>
    </w:p>
    <w:p w14:paraId="346E460E" w14:textId="77777777" w:rsidR="00335C79" w:rsidRPr="00D662D4" w:rsidRDefault="00335C79" w:rsidP="00335C79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vim </w:t>
      </w:r>
      <w:proofErr w:type="spellStart"/>
      <w:r w:rsidRPr="00D662D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058259D0" w14:textId="77777777" w:rsidR="00335C79" w:rsidRDefault="00335C79">
      <w:pPr>
        <w:rPr>
          <w:rFonts w:ascii="Candara" w:hAnsi="Candara"/>
          <w:sz w:val="24"/>
          <w:szCs w:val="24"/>
        </w:rPr>
      </w:pPr>
    </w:p>
    <w:p w14:paraId="74BC220D" w14:textId="77777777" w:rsidR="001E02FF" w:rsidRPr="001E02FF" w:rsidRDefault="001E02FF" w:rsidP="001E02F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 xml:space="preserve"> </w:t>
      </w:r>
      <w:r w:rsidRPr="001E02FF">
        <w:rPr>
          <w:rFonts w:ascii="Candara" w:eastAsia="Times New Roman" w:hAnsi="Candara" w:cs="Courier New"/>
          <w:color w:val="000000"/>
          <w:sz w:val="24"/>
          <w:szCs w:val="24"/>
        </w:rPr>
        <w:t xml:space="preserve"> - name: install httpd</w:t>
      </w:r>
    </w:p>
    <w:p w14:paraId="70735457" w14:textId="77777777" w:rsidR="000E267A" w:rsidRPr="00531FAE" w:rsidRDefault="001E02FF" w:rsidP="00531FAE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 w:rsidRPr="001E02FF">
        <w:rPr>
          <w:rFonts w:ascii="Candara" w:eastAsia="Times New Roman" w:hAnsi="Candara" w:cs="Courier New"/>
          <w:color w:val="000000"/>
          <w:sz w:val="24"/>
          <w:szCs w:val="24"/>
        </w:rPr>
        <w:t xml:space="preserve">     action: yum name=</w:t>
      </w:r>
      <w:proofErr w:type="gramStart"/>
      <w:r w:rsidRPr="001E02FF">
        <w:rPr>
          <w:rFonts w:ascii="Candara" w:eastAsia="Times New Roman" w:hAnsi="Candara" w:cs="Courier New"/>
          <w:color w:val="000000"/>
          <w:sz w:val="24"/>
          <w:szCs w:val="24"/>
        </w:rPr>
        <w:t>httpd  state</w:t>
      </w:r>
      <w:proofErr w:type="gramEnd"/>
      <w:r w:rsidRPr="001E02FF">
        <w:rPr>
          <w:rFonts w:ascii="Candara" w:eastAsia="Times New Roman" w:hAnsi="Candara" w:cs="Courier New"/>
          <w:color w:val="000000"/>
          <w:sz w:val="24"/>
          <w:szCs w:val="24"/>
        </w:rPr>
        <w:t>=latest</w:t>
      </w:r>
    </w:p>
    <w:p w14:paraId="1377851F" w14:textId="70910543" w:rsidR="00DB70D4" w:rsidRPr="00DB70D4" w:rsidRDefault="004A6BAC" w:rsidP="00DB70D4">
      <w:pPr>
        <w:spacing w:after="0"/>
        <w:rPr>
          <w:rFonts w:ascii="Candara" w:hAnsi="Candara" w:cs="Times New Roman"/>
          <w:b/>
          <w:sz w:val="32"/>
          <w:szCs w:val="40"/>
        </w:rPr>
      </w:pPr>
      <w:r>
        <w:rPr>
          <w:rFonts w:ascii="Candara" w:hAnsi="Candara"/>
          <w:sz w:val="24"/>
          <w:szCs w:val="24"/>
        </w:rPr>
        <w:t xml:space="preserve">  </w:t>
      </w:r>
    </w:p>
    <w:p w14:paraId="6B3A9EF2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42F09BF5" w14:textId="77777777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239BCB2A" w14:textId="77777777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2ACDD6D6" w14:textId="77777777" w:rsidR="00531FAE" w:rsidRDefault="00531FAE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</w:p>
    <w:p w14:paraId="35B79BA5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color w:val="FF0000"/>
          <w:sz w:val="24"/>
          <w:szCs w:val="24"/>
        </w:rPr>
      </w:pPr>
      <w:r w:rsidRPr="00DB70D4">
        <w:rPr>
          <w:rFonts w:ascii="Candara" w:hAnsi="Candara" w:cs="Times New Roman"/>
          <w:b/>
          <w:color w:val="FF0000"/>
          <w:sz w:val="24"/>
          <w:szCs w:val="24"/>
        </w:rPr>
        <w:t>State Option:</w:t>
      </w:r>
    </w:p>
    <w:p w14:paraId="5FDAE2DB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6B3DC432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>state=installed means install current version package</w:t>
      </w:r>
    </w:p>
    <w:p w14:paraId="3B9CADCC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 w:rsidRPr="00DB70D4">
        <w:rPr>
          <w:rFonts w:ascii="Candara" w:hAnsi="Candara" w:cs="Times New Roman"/>
          <w:b/>
          <w:sz w:val="24"/>
          <w:szCs w:val="24"/>
        </w:rPr>
        <w:t>action: yum name=httpd state=installed</w:t>
      </w:r>
    </w:p>
    <w:p w14:paraId="04C439DD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76EC8316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>state=absent means delete the package</w:t>
      </w:r>
    </w:p>
    <w:p w14:paraId="6A6DDED9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 w:rsidRPr="00DB70D4">
        <w:rPr>
          <w:rFonts w:ascii="Candara" w:hAnsi="Candara" w:cs="Times New Roman"/>
          <w:b/>
          <w:sz w:val="24"/>
          <w:szCs w:val="24"/>
        </w:rPr>
        <w:t>action: yum name=httpd state=absent</w:t>
      </w:r>
    </w:p>
    <w:p w14:paraId="140B0E6A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</w:p>
    <w:p w14:paraId="0734BB59" w14:textId="77777777" w:rsidR="00DB70D4" w:rsidRPr="00DB70D4" w:rsidRDefault="00DB70D4" w:rsidP="00DB70D4">
      <w:pPr>
        <w:spacing w:after="0"/>
        <w:rPr>
          <w:rFonts w:ascii="Candara" w:hAnsi="Candara" w:cs="Times New Roman"/>
          <w:sz w:val="24"/>
          <w:szCs w:val="24"/>
        </w:rPr>
      </w:pPr>
      <w:r w:rsidRPr="00DB70D4">
        <w:rPr>
          <w:rFonts w:ascii="Candara" w:hAnsi="Candara" w:cs="Times New Roman"/>
          <w:sz w:val="24"/>
          <w:szCs w:val="24"/>
        </w:rPr>
        <w:t xml:space="preserve">state=latest means install latest version package </w:t>
      </w:r>
    </w:p>
    <w:p w14:paraId="0D03F9B6" w14:textId="77777777" w:rsidR="00DB70D4" w:rsidRPr="00DB70D4" w:rsidRDefault="00DB70D4" w:rsidP="00DB70D4">
      <w:pPr>
        <w:spacing w:after="0"/>
        <w:rPr>
          <w:rFonts w:ascii="Candara" w:hAnsi="Candara" w:cs="Times New Roman"/>
          <w:b/>
          <w:sz w:val="24"/>
          <w:szCs w:val="24"/>
        </w:rPr>
      </w:pPr>
      <w:r w:rsidRPr="00DB70D4">
        <w:rPr>
          <w:rFonts w:ascii="Candara" w:hAnsi="Candara" w:cs="Times New Roman"/>
          <w:b/>
          <w:sz w:val="24"/>
          <w:szCs w:val="24"/>
        </w:rPr>
        <w:t>action: yum name=httpd state=latest</w:t>
      </w:r>
    </w:p>
    <w:p w14:paraId="6C8F6D51" w14:textId="77777777" w:rsidR="00DB70D4" w:rsidRPr="00030D15" w:rsidRDefault="00DB70D4" w:rsidP="00DB70D4">
      <w:pPr>
        <w:spacing w:after="0"/>
        <w:rPr>
          <w:rFonts w:ascii="Times New Roman" w:hAnsi="Times New Roman" w:cs="Times New Roman"/>
          <w:sz w:val="32"/>
          <w:szCs w:val="40"/>
        </w:rPr>
      </w:pPr>
    </w:p>
    <w:p w14:paraId="5561B117" w14:textId="77777777" w:rsidR="00DB70D4" w:rsidRDefault="00DB70D4">
      <w:pPr>
        <w:rPr>
          <w:rFonts w:ascii="Candara" w:hAnsi="Candara"/>
          <w:sz w:val="24"/>
          <w:szCs w:val="24"/>
        </w:rPr>
      </w:pPr>
    </w:p>
    <w:p w14:paraId="1FD39227" w14:textId="77777777" w:rsidR="00DB70D4" w:rsidRDefault="00DB70D4" w:rsidP="00DB70D4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color w:val="FF0000"/>
          <w:sz w:val="24"/>
          <w:szCs w:val="24"/>
          <w:u w:val="single"/>
        </w:rPr>
        <w:t xml:space="preserve">Step </w:t>
      </w:r>
      <w:proofErr w:type="gramStart"/>
      <w:r>
        <w:rPr>
          <w:rFonts w:ascii="Candara" w:hAnsi="Candara"/>
          <w:b/>
          <w:color w:val="FF0000"/>
          <w:sz w:val="24"/>
          <w:szCs w:val="24"/>
          <w:u w:val="single"/>
        </w:rPr>
        <w:t>5</w:t>
      </w:r>
      <w:r w:rsidRPr="00335C79">
        <w:rPr>
          <w:rFonts w:ascii="Candara" w:hAnsi="Candara"/>
          <w:b/>
          <w:color w:val="FF0000"/>
          <w:sz w:val="24"/>
          <w:szCs w:val="24"/>
          <w:u w:val="single"/>
        </w:rPr>
        <w:t xml:space="preserve"> :</w:t>
      </w:r>
      <w:proofErr w:type="gramEnd"/>
      <w:r>
        <w:rPr>
          <w:rFonts w:ascii="Candara" w:hAnsi="Candara"/>
          <w:b/>
          <w:sz w:val="24"/>
          <w:szCs w:val="24"/>
          <w:u w:val="single"/>
        </w:rPr>
        <w:t xml:space="preserve"> </w:t>
      </w:r>
      <w:r>
        <w:rPr>
          <w:rFonts w:ascii="Candara" w:hAnsi="Candara"/>
          <w:b/>
          <w:color w:val="000000" w:themeColor="text1"/>
          <w:sz w:val="24"/>
          <w:szCs w:val="24"/>
          <w:u w:val="single"/>
        </w:rPr>
        <w:t>Apply Playbook</w:t>
      </w:r>
    </w:p>
    <w:p w14:paraId="129AB0FF" w14:textId="77777777" w:rsidR="00AB1596" w:rsidRPr="00D662D4" w:rsidRDefault="00AB1596">
      <w:pPr>
        <w:rPr>
          <w:rFonts w:ascii="Candara" w:hAnsi="Candara"/>
          <w:sz w:val="24"/>
          <w:szCs w:val="24"/>
        </w:rPr>
      </w:pPr>
    </w:p>
    <w:p w14:paraId="5384DD69" w14:textId="77777777" w:rsidR="00AB1596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lastRenderedPageBreak/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</w:r>
      <w:r w:rsidR="006E6E35" w:rsidRPr="00D662D4">
        <w:rPr>
          <w:rFonts w:ascii="Candara" w:eastAsia="Times New Roman" w:hAnsi="Candara" w:cs="Courier New"/>
          <w:color w:val="000000"/>
          <w:sz w:val="24"/>
          <w:szCs w:val="24"/>
        </w:rPr>
        <w:t xml:space="preserve">ansible-playbook </w:t>
      </w:r>
      <w:proofErr w:type="spellStart"/>
      <w:r w:rsidR="006E6E35" w:rsidRPr="00D662D4">
        <w:rPr>
          <w:rFonts w:ascii="Candara" w:eastAsia="Times New Roman" w:hAnsi="Candara" w:cs="Courier New"/>
          <w:color w:val="000000"/>
          <w:sz w:val="24"/>
          <w:szCs w:val="24"/>
        </w:rPr>
        <w:t>httpd.yml</w:t>
      </w:r>
      <w:proofErr w:type="spellEnd"/>
    </w:p>
    <w:p w14:paraId="2B2ED685" w14:textId="77777777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3EE869D5" w14:textId="0683CC30" w:rsidR="006E6E35" w:rsidRPr="00D662D4" w:rsidRDefault="006E6E35">
      <w:pPr>
        <w:rPr>
          <w:rFonts w:ascii="Candara" w:hAnsi="Candara"/>
          <w:sz w:val="24"/>
          <w:szCs w:val="24"/>
        </w:rPr>
      </w:pPr>
    </w:p>
    <w:p w14:paraId="7530EF16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71510F9B" w14:textId="77777777" w:rsidR="008835F8" w:rsidRPr="00D662D4" w:rsidRDefault="008835F8">
      <w:pPr>
        <w:rPr>
          <w:rFonts w:ascii="Candara" w:hAnsi="Candara"/>
          <w:sz w:val="24"/>
          <w:szCs w:val="24"/>
        </w:rPr>
      </w:pPr>
      <w:r w:rsidRPr="00D662D4">
        <w:rPr>
          <w:rFonts w:ascii="Candara" w:hAnsi="Candara"/>
          <w:sz w:val="24"/>
          <w:szCs w:val="24"/>
          <w:highlight w:val="yellow"/>
        </w:rPr>
        <w:t>Login to centos node</w:t>
      </w:r>
    </w:p>
    <w:p w14:paraId="4DD0ADCF" w14:textId="77777777" w:rsidR="008835F8" w:rsidRPr="00D662D4" w:rsidRDefault="008835F8">
      <w:pPr>
        <w:rPr>
          <w:rFonts w:ascii="Candara" w:hAnsi="Candara"/>
          <w:sz w:val="24"/>
          <w:szCs w:val="24"/>
        </w:rPr>
      </w:pPr>
    </w:p>
    <w:p w14:paraId="59A8CBD1" w14:textId="77777777" w:rsidR="008835F8" w:rsidRPr="00D662D4" w:rsidRDefault="00D662D4" w:rsidP="00D662D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andara" w:eastAsia="Times New Roman" w:hAnsi="Candara" w:cs="Courier New"/>
          <w:color w:val="000000"/>
          <w:sz w:val="24"/>
          <w:szCs w:val="24"/>
        </w:rPr>
      </w:pPr>
      <w:r>
        <w:rPr>
          <w:rFonts w:ascii="Candara" w:eastAsia="Times New Roman" w:hAnsi="Candara" w:cs="Courier New"/>
          <w:color w:val="000000"/>
          <w:sz w:val="24"/>
          <w:szCs w:val="24"/>
        </w:rPr>
        <w:t>#</w:t>
      </w:r>
      <w:r>
        <w:rPr>
          <w:rFonts w:ascii="Candara" w:eastAsia="Times New Roman" w:hAnsi="Candara" w:cs="Courier New"/>
          <w:color w:val="000000"/>
          <w:sz w:val="24"/>
          <w:szCs w:val="24"/>
        </w:rPr>
        <w:tab/>
        <w:t>w</w:t>
      </w:r>
      <w:r w:rsidR="008835F8" w:rsidRPr="00D662D4">
        <w:rPr>
          <w:rFonts w:ascii="Candara" w:eastAsia="Times New Roman" w:hAnsi="Candara" w:cs="Courier New"/>
          <w:color w:val="000000"/>
          <w:sz w:val="24"/>
          <w:szCs w:val="24"/>
        </w:rPr>
        <w:t>hich httpd</w:t>
      </w:r>
    </w:p>
    <w:p w14:paraId="3BA0072A" w14:textId="093CEFD5" w:rsidR="008A34C7" w:rsidRPr="00D662D4" w:rsidRDefault="008A34C7" w:rsidP="00024560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8A34C7" w:rsidRPr="00D66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596"/>
    <w:rsid w:val="000065F1"/>
    <w:rsid w:val="00017EE5"/>
    <w:rsid w:val="00024560"/>
    <w:rsid w:val="000E267A"/>
    <w:rsid w:val="00115D16"/>
    <w:rsid w:val="001B235E"/>
    <w:rsid w:val="001E02FF"/>
    <w:rsid w:val="00227AF0"/>
    <w:rsid w:val="002C4589"/>
    <w:rsid w:val="00321040"/>
    <w:rsid w:val="00335C79"/>
    <w:rsid w:val="0044349E"/>
    <w:rsid w:val="004A6BAC"/>
    <w:rsid w:val="00531FAE"/>
    <w:rsid w:val="00580186"/>
    <w:rsid w:val="00587236"/>
    <w:rsid w:val="005A0D4E"/>
    <w:rsid w:val="00625C6B"/>
    <w:rsid w:val="006B3597"/>
    <w:rsid w:val="006E6E35"/>
    <w:rsid w:val="006F2E05"/>
    <w:rsid w:val="00721CE5"/>
    <w:rsid w:val="00846B98"/>
    <w:rsid w:val="008835F8"/>
    <w:rsid w:val="008A34C7"/>
    <w:rsid w:val="009D7654"/>
    <w:rsid w:val="00A46B7F"/>
    <w:rsid w:val="00AB1596"/>
    <w:rsid w:val="00AD1DBE"/>
    <w:rsid w:val="00AE3015"/>
    <w:rsid w:val="00B24694"/>
    <w:rsid w:val="00C13850"/>
    <w:rsid w:val="00C8779D"/>
    <w:rsid w:val="00CD7421"/>
    <w:rsid w:val="00D3208D"/>
    <w:rsid w:val="00D56581"/>
    <w:rsid w:val="00D662D4"/>
    <w:rsid w:val="00DB2276"/>
    <w:rsid w:val="00DB70D4"/>
    <w:rsid w:val="00E14A3D"/>
    <w:rsid w:val="00E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65F1"/>
  <w15:docId w15:val="{2569D386-05C2-4B08-8A73-CA7D3E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1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5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5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34C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A3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Kedar Kulkarni</cp:lastModifiedBy>
  <cp:revision>38</cp:revision>
  <dcterms:created xsi:type="dcterms:W3CDTF">2017-08-27T12:47:00Z</dcterms:created>
  <dcterms:modified xsi:type="dcterms:W3CDTF">2019-08-04T10:14:00Z</dcterms:modified>
</cp:coreProperties>
</file>