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D359" w14:textId="77777777" w:rsidR="00D742B4" w:rsidRPr="00B17F71" w:rsidRDefault="00D742B4" w:rsidP="00D742B4">
      <w:pPr>
        <w:jc w:val="center"/>
        <w:rPr>
          <w:rFonts w:ascii="Candara" w:hAnsi="Candara" w:cs="Times New Roman"/>
          <w:b/>
          <w:color w:val="FF0000"/>
          <w:sz w:val="24"/>
          <w:szCs w:val="24"/>
        </w:rPr>
      </w:pPr>
      <w:r w:rsidRPr="00B17F71">
        <w:rPr>
          <w:rFonts w:ascii="Candara" w:hAnsi="Candara" w:cs="Times New Roman"/>
          <w:b/>
          <w:color w:val="FF0000"/>
          <w:sz w:val="24"/>
          <w:szCs w:val="24"/>
        </w:rPr>
        <w:t>Setup Module</w:t>
      </w:r>
    </w:p>
    <w:p w14:paraId="68F4AB7C" w14:textId="77777777" w:rsidR="00D742B4" w:rsidRPr="00B17F71" w:rsidRDefault="00D742B4" w:rsidP="00D742B4">
      <w:pPr>
        <w:rPr>
          <w:rFonts w:ascii="Candara" w:hAnsi="Candara" w:cs="Times New Roman"/>
          <w:color w:val="FF0000"/>
          <w:sz w:val="24"/>
          <w:szCs w:val="24"/>
        </w:rPr>
      </w:pPr>
      <w:r w:rsidRPr="00B17F71">
        <w:rPr>
          <w:rFonts w:ascii="Candara" w:hAnsi="Candara" w:cs="Times New Roman"/>
          <w:color w:val="FF0000"/>
          <w:sz w:val="24"/>
          <w:szCs w:val="24"/>
        </w:rPr>
        <w:t>Step 1: To see the Architecture Details.</w:t>
      </w:r>
    </w:p>
    <w:p w14:paraId="0D63B00E" w14:textId="50B0C1FB" w:rsidR="00D742B4" w:rsidRPr="00B17F71" w:rsidRDefault="00D742B4" w:rsidP="00AC5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B17F71">
        <w:rPr>
          <w:rFonts w:ascii="Candara" w:eastAsia="Times New Roman" w:hAnsi="Candara" w:cs="Courier New"/>
          <w:color w:val="000000"/>
          <w:sz w:val="24"/>
          <w:szCs w:val="24"/>
        </w:rPr>
        <w:t xml:space="preserve">$  </w:t>
      </w:r>
      <w:r w:rsidR="00AC5B00" w:rsidRPr="00B17F71">
        <w:rPr>
          <w:rFonts w:ascii="Candara" w:eastAsia="Times New Roman" w:hAnsi="Candara" w:cs="Courier New"/>
          <w:color w:val="000000"/>
          <w:sz w:val="24"/>
          <w:szCs w:val="24"/>
        </w:rPr>
        <w:t>ansible</w:t>
      </w:r>
      <w:proofErr w:type="gramEnd"/>
      <w:r w:rsidR="00AC5B00" w:rsidRPr="00B17F71">
        <w:rPr>
          <w:rFonts w:ascii="Candara" w:eastAsia="Times New Roman" w:hAnsi="Candara" w:cs="Courier New"/>
          <w:color w:val="000000"/>
          <w:sz w:val="24"/>
          <w:szCs w:val="24"/>
        </w:rPr>
        <w:t xml:space="preserve"> 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C5B00" w:rsidRPr="00B17F71">
        <w:rPr>
          <w:rFonts w:ascii="Candara" w:eastAsia="Times New Roman" w:hAnsi="Candara" w:cs="Courier New"/>
          <w:color w:val="000000"/>
          <w:sz w:val="24"/>
          <w:szCs w:val="24"/>
        </w:rPr>
        <w:t>.com -m setup -a 'filter=</w:t>
      </w:r>
      <w:proofErr w:type="spellStart"/>
      <w:r w:rsidR="00AC5B00" w:rsidRPr="00B17F71">
        <w:rPr>
          <w:rFonts w:ascii="Candara" w:eastAsia="Times New Roman" w:hAnsi="Candara" w:cs="Courier New"/>
          <w:color w:val="000000"/>
          <w:sz w:val="24"/>
          <w:szCs w:val="24"/>
        </w:rPr>
        <w:t>ansible_architecture</w:t>
      </w:r>
      <w:proofErr w:type="spellEnd"/>
      <w:r w:rsidR="00AC5B00" w:rsidRPr="00B17F71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11892940" w14:textId="249C4548" w:rsidR="00D742B4" w:rsidRPr="00B17F71" w:rsidRDefault="00D742B4" w:rsidP="00D742B4">
      <w:pPr>
        <w:rPr>
          <w:rFonts w:ascii="Candara" w:hAnsi="Candara" w:cs="Times New Roman"/>
          <w:sz w:val="24"/>
          <w:szCs w:val="24"/>
        </w:rPr>
      </w:pPr>
    </w:p>
    <w:p w14:paraId="5600357F" w14:textId="77777777" w:rsidR="00D742B4" w:rsidRPr="00B17F71" w:rsidRDefault="00D742B4" w:rsidP="00D742B4">
      <w:pPr>
        <w:rPr>
          <w:rFonts w:ascii="Candara" w:hAnsi="Candara" w:cs="Times New Roman"/>
          <w:color w:val="FF0000"/>
          <w:sz w:val="24"/>
          <w:szCs w:val="24"/>
        </w:rPr>
      </w:pPr>
      <w:r w:rsidRPr="00B17F71">
        <w:rPr>
          <w:rFonts w:ascii="Candara" w:hAnsi="Candara" w:cs="Times New Roman"/>
          <w:color w:val="FF0000"/>
          <w:sz w:val="24"/>
          <w:szCs w:val="24"/>
        </w:rPr>
        <w:t>Step 2: Distribution Details.</w:t>
      </w:r>
    </w:p>
    <w:p w14:paraId="35B999D9" w14:textId="099F1A5A" w:rsidR="00D742B4" w:rsidRPr="00322D4D" w:rsidRDefault="00D742B4" w:rsidP="00322D4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4E156D">
        <w:rPr>
          <w:rFonts w:ascii="Candara" w:eastAsia="Times New Roman" w:hAnsi="Candara" w:cs="Courier New"/>
          <w:color w:val="000000"/>
          <w:sz w:val="24"/>
          <w:szCs w:val="24"/>
        </w:rPr>
        <w:t>$  ansible</w:t>
      </w:r>
      <w:proofErr w:type="gramEnd"/>
      <w:r w:rsidRPr="004E156D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AD381C" w:rsidRPr="004E156D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4E156D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4E156D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4E156D">
        <w:rPr>
          <w:rFonts w:ascii="Candara" w:eastAsia="Times New Roman" w:hAnsi="Candara" w:cs="Courier New"/>
          <w:color w:val="000000"/>
          <w:sz w:val="24"/>
          <w:szCs w:val="24"/>
        </w:rPr>
        <w:t>ansible_distribution</w:t>
      </w:r>
      <w:proofErr w:type="spellEnd"/>
      <w:r w:rsidRPr="004E156D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2C4FE2F7" w14:textId="77777777" w:rsidR="004E156D" w:rsidRPr="00B17F71" w:rsidRDefault="004E156D" w:rsidP="00D742B4">
      <w:pPr>
        <w:rPr>
          <w:rFonts w:ascii="Candara" w:hAnsi="Candara" w:cs="Times New Roman"/>
          <w:sz w:val="24"/>
          <w:szCs w:val="24"/>
        </w:rPr>
      </w:pPr>
    </w:p>
    <w:p w14:paraId="0FC2DC00" w14:textId="77777777" w:rsidR="00D742B4" w:rsidRPr="00B17F71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>Now you see the grep command same process you get clear information. When you are using filter that time is getting from title only not an entire information.</w:t>
      </w:r>
    </w:p>
    <w:p w14:paraId="1E08D6D6" w14:textId="42277465" w:rsidR="00D742B4" w:rsidRPr="00322D4D" w:rsidRDefault="00D742B4" w:rsidP="00322D4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| grep distribution</w:t>
      </w:r>
    </w:p>
    <w:p w14:paraId="5426931A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66E63199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28099CAA" w14:textId="77777777" w:rsidR="00D742B4" w:rsidRDefault="00D742B4" w:rsidP="00D742B4">
      <w:pPr>
        <w:ind w:firstLine="720"/>
        <w:jc w:val="both"/>
        <w:rPr>
          <w:rFonts w:ascii="Candara" w:hAnsi="Candara" w:cs="Times New Roman"/>
          <w:b/>
          <w:sz w:val="24"/>
          <w:szCs w:val="24"/>
        </w:rPr>
      </w:pPr>
      <w:r w:rsidRPr="00B17F71">
        <w:rPr>
          <w:rFonts w:ascii="Candara" w:hAnsi="Candara" w:cs="Times New Roman"/>
          <w:b/>
          <w:sz w:val="24"/>
          <w:szCs w:val="24"/>
        </w:rPr>
        <w:t>See distribution</w:t>
      </w:r>
      <w:r w:rsidR="00064E41" w:rsidRPr="00B17F71">
        <w:rPr>
          <w:rFonts w:ascii="Candara" w:hAnsi="Candara" w:cs="Times New Roman"/>
          <w:b/>
          <w:sz w:val="24"/>
          <w:szCs w:val="24"/>
        </w:rPr>
        <w:t xml:space="preserve"> Version</w:t>
      </w:r>
      <w:r w:rsidRPr="00B17F71">
        <w:rPr>
          <w:rFonts w:ascii="Candara" w:hAnsi="Candara" w:cs="Times New Roman"/>
          <w:b/>
          <w:sz w:val="24"/>
          <w:szCs w:val="24"/>
        </w:rPr>
        <w:t xml:space="preserve"> Details.</w:t>
      </w:r>
    </w:p>
    <w:p w14:paraId="13CBF6AF" w14:textId="77777777" w:rsidR="00FE01A3" w:rsidRDefault="00FE01A3" w:rsidP="00D742B4">
      <w:pPr>
        <w:ind w:firstLine="720"/>
        <w:jc w:val="both"/>
        <w:rPr>
          <w:rFonts w:ascii="Candara" w:hAnsi="Candara" w:cs="Times New Roman"/>
          <w:b/>
          <w:sz w:val="24"/>
          <w:szCs w:val="24"/>
        </w:rPr>
      </w:pPr>
    </w:p>
    <w:p w14:paraId="12C351A6" w14:textId="77777777" w:rsidR="00FE01A3" w:rsidRDefault="00FE01A3" w:rsidP="00D742B4">
      <w:pPr>
        <w:ind w:firstLine="720"/>
        <w:jc w:val="both"/>
        <w:rPr>
          <w:rFonts w:ascii="Candara" w:hAnsi="Candara" w:cs="Times New Roman"/>
          <w:b/>
          <w:sz w:val="24"/>
          <w:szCs w:val="24"/>
        </w:rPr>
      </w:pPr>
    </w:p>
    <w:p w14:paraId="6A1FF803" w14:textId="77777777" w:rsidR="00FE01A3" w:rsidRPr="00B17F71" w:rsidRDefault="00FE01A3" w:rsidP="00D742B4">
      <w:pPr>
        <w:ind w:firstLine="720"/>
        <w:jc w:val="both"/>
        <w:rPr>
          <w:rFonts w:ascii="Candara" w:hAnsi="Candara" w:cs="Times New Roman"/>
          <w:b/>
          <w:sz w:val="24"/>
          <w:szCs w:val="24"/>
        </w:rPr>
      </w:pPr>
    </w:p>
    <w:p w14:paraId="6C60D7C8" w14:textId="3ECB2417" w:rsidR="00D742B4" w:rsidRPr="001C30B4" w:rsidRDefault="00D742B4" w:rsidP="001C30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ansible_distribution_version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5A42FBCE" w14:textId="77777777" w:rsidR="00D742B4" w:rsidRPr="00B17F71" w:rsidRDefault="00D742B4" w:rsidP="00D742B4">
      <w:pPr>
        <w:ind w:firstLine="720"/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>See Domain Details.</w:t>
      </w:r>
    </w:p>
    <w:p w14:paraId="56C2FA42" w14:textId="632519D8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ansible_domain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6930C197" w14:textId="123450C3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E7F9C45" w14:textId="77777777" w:rsidR="00D742B4" w:rsidRPr="00B17F71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 xml:space="preserve">  </w:t>
      </w:r>
      <w:r w:rsidRPr="00B17F71">
        <w:rPr>
          <w:rFonts w:ascii="Candara" w:hAnsi="Candara" w:cs="Times New Roman"/>
          <w:sz w:val="24"/>
          <w:szCs w:val="24"/>
        </w:rPr>
        <w:tab/>
        <w:t xml:space="preserve">See </w:t>
      </w:r>
      <w:proofErr w:type="spellStart"/>
      <w:r w:rsidRPr="00B17F71">
        <w:rPr>
          <w:rFonts w:ascii="Candara" w:hAnsi="Candara" w:cs="Times New Roman"/>
          <w:sz w:val="24"/>
          <w:szCs w:val="24"/>
        </w:rPr>
        <w:t>Fqdn</w:t>
      </w:r>
      <w:proofErr w:type="spellEnd"/>
      <w:r w:rsidRPr="00B17F71">
        <w:rPr>
          <w:rFonts w:ascii="Candara" w:hAnsi="Candara" w:cs="Times New Roman"/>
          <w:sz w:val="24"/>
          <w:szCs w:val="24"/>
        </w:rPr>
        <w:t xml:space="preserve"> Details.</w:t>
      </w:r>
    </w:p>
    <w:p w14:paraId="509AB172" w14:textId="15208DB7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ansible_fqdn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76135E71" w14:textId="6E764E74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12E2AE39" w14:textId="3CEF30B8" w:rsidR="00CF761D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 xml:space="preserve"> </w:t>
      </w:r>
    </w:p>
    <w:p w14:paraId="1D427695" w14:textId="77777777" w:rsidR="00CF761D" w:rsidRDefault="00CF761D" w:rsidP="00D742B4">
      <w:pPr>
        <w:jc w:val="both"/>
        <w:rPr>
          <w:rFonts w:ascii="Candara" w:hAnsi="Candara" w:cs="Times New Roman"/>
          <w:sz w:val="24"/>
          <w:szCs w:val="24"/>
        </w:rPr>
      </w:pPr>
    </w:p>
    <w:p w14:paraId="19CBFC9C" w14:textId="77777777" w:rsidR="00D742B4" w:rsidRPr="00B17F71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>See interface Details.</w:t>
      </w:r>
    </w:p>
    <w:p w14:paraId="41A6B547" w14:textId="42D214F7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ansible_interfaces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33853F02" w14:textId="77777777" w:rsidR="00FE01A3" w:rsidRDefault="00FE01A3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19CEFDE1" w14:textId="3F2CCC6C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34EE6586" w14:textId="77777777" w:rsidR="00D742B4" w:rsidRPr="00B17F71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 xml:space="preserve"> </w:t>
      </w:r>
      <w:r w:rsidRPr="00B17F71">
        <w:rPr>
          <w:rFonts w:ascii="Candara" w:hAnsi="Candara" w:cs="Times New Roman"/>
          <w:sz w:val="24"/>
          <w:szCs w:val="24"/>
        </w:rPr>
        <w:tab/>
        <w:t>See Kernel Details.</w:t>
      </w:r>
    </w:p>
    <w:p w14:paraId="38B995C7" w14:textId="5CEC44EB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ansible_kernel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42B3D3CD" w14:textId="77777777" w:rsidR="00FE01A3" w:rsidRDefault="00FE01A3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7D13784" w14:textId="34AB3350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04B86D8" w14:textId="77777777" w:rsidR="00D742B4" w:rsidRPr="00B17F71" w:rsidRDefault="00D742B4" w:rsidP="00D742B4">
      <w:pPr>
        <w:jc w:val="both"/>
        <w:rPr>
          <w:rFonts w:ascii="Candara" w:hAnsi="Candara" w:cs="Times New Roman"/>
          <w:sz w:val="24"/>
          <w:szCs w:val="24"/>
        </w:rPr>
      </w:pPr>
      <w:r w:rsidRPr="00B17F71">
        <w:rPr>
          <w:rFonts w:ascii="Candara" w:hAnsi="Candara" w:cs="Times New Roman"/>
          <w:sz w:val="24"/>
          <w:szCs w:val="24"/>
        </w:rPr>
        <w:t xml:space="preserve"> </w:t>
      </w:r>
      <w:r w:rsidRPr="00B17F71">
        <w:rPr>
          <w:rFonts w:ascii="Candara" w:hAnsi="Candara" w:cs="Times New Roman"/>
          <w:sz w:val="24"/>
          <w:szCs w:val="24"/>
        </w:rPr>
        <w:tab/>
        <w:t>See Memory Details</w:t>
      </w:r>
    </w:p>
    <w:p w14:paraId="6C80AF4F" w14:textId="41419233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ansible_memtotal_mb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'</w:t>
      </w:r>
    </w:p>
    <w:p w14:paraId="631F268A" w14:textId="26DC4301" w:rsidR="00CF761D" w:rsidRPr="00B17F71" w:rsidRDefault="00CF761D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6BD5D370" w14:textId="77777777" w:rsidR="00CF761D" w:rsidRDefault="00CF761D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51D6208" w14:textId="77777777" w:rsidR="00CF761D" w:rsidRDefault="00CF761D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53468793" w14:textId="77777777" w:rsidR="00CF761D" w:rsidRDefault="00CF761D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53CBF4DB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  <w:r w:rsidRPr="00B17F71">
        <w:rPr>
          <w:rFonts w:ascii="Candara" w:hAnsi="Candara" w:cs="Times New Roman"/>
          <w:b/>
          <w:sz w:val="24"/>
          <w:szCs w:val="24"/>
        </w:rPr>
        <w:tab/>
        <w:t>See Processors Details.</w:t>
      </w:r>
    </w:p>
    <w:p w14:paraId="527D6952" w14:textId="0DBA6484" w:rsidR="00D742B4" w:rsidRPr="00FE01A3" w:rsidRDefault="00D742B4" w:rsidP="00FE01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ansible_proc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*'</w:t>
      </w:r>
    </w:p>
    <w:p w14:paraId="641B5021" w14:textId="6B034704" w:rsidR="00CF761D" w:rsidRDefault="00CF761D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6DDDEC1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</w:p>
    <w:p w14:paraId="08B740A6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  <w:r w:rsidRPr="00B17F71">
        <w:rPr>
          <w:rFonts w:ascii="Candara" w:hAnsi="Candara" w:cs="Times New Roman"/>
          <w:b/>
          <w:sz w:val="24"/>
          <w:szCs w:val="24"/>
        </w:rPr>
        <w:tab/>
        <w:t>See Virtualization Details.</w:t>
      </w:r>
    </w:p>
    <w:p w14:paraId="45E7E23E" w14:textId="5B381078" w:rsidR="00D742B4" w:rsidRPr="002709A0" w:rsidRDefault="00D742B4" w:rsidP="002709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$ ansible 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CA3BD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AD381C" w:rsidRPr="00FE01A3">
        <w:rPr>
          <w:rFonts w:ascii="Candara" w:eastAsia="Times New Roman" w:hAnsi="Candara" w:cs="Courier New"/>
          <w:color w:val="000000"/>
          <w:sz w:val="24"/>
          <w:szCs w:val="24"/>
        </w:rPr>
        <w:t>.com</w:t>
      </w:r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 xml:space="preserve"> -m setup -a 'filter=</w:t>
      </w:r>
      <w:proofErr w:type="spellStart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ansible_virt</w:t>
      </w:r>
      <w:proofErr w:type="spellEnd"/>
      <w:r w:rsidRPr="00FE01A3">
        <w:rPr>
          <w:rFonts w:ascii="Candara" w:eastAsia="Times New Roman" w:hAnsi="Candara" w:cs="Courier New"/>
          <w:color w:val="000000"/>
          <w:sz w:val="24"/>
          <w:szCs w:val="24"/>
        </w:rPr>
        <w:t>*'</w:t>
      </w:r>
      <w:bookmarkStart w:id="0" w:name="_GoBack"/>
      <w:bookmarkEnd w:id="0"/>
    </w:p>
    <w:p w14:paraId="6BDF3991" w14:textId="77777777" w:rsidR="00D742B4" w:rsidRPr="00B17F71" w:rsidRDefault="00D742B4" w:rsidP="00D742B4">
      <w:pPr>
        <w:jc w:val="both"/>
        <w:rPr>
          <w:rFonts w:ascii="Candara" w:hAnsi="Candara" w:cs="Times New Roman"/>
          <w:b/>
          <w:sz w:val="24"/>
          <w:szCs w:val="24"/>
        </w:rPr>
      </w:pPr>
      <w:r w:rsidRPr="00B17F71">
        <w:rPr>
          <w:rFonts w:ascii="Candara" w:hAnsi="Candara" w:cs="Times New Roman"/>
          <w:b/>
          <w:sz w:val="24"/>
          <w:szCs w:val="24"/>
        </w:rPr>
        <w:tab/>
      </w:r>
    </w:p>
    <w:p w14:paraId="6DB04FBB" w14:textId="77777777" w:rsidR="00026D22" w:rsidRPr="00B17F71" w:rsidRDefault="00026D22" w:rsidP="00D742B4">
      <w:pPr>
        <w:tabs>
          <w:tab w:val="left" w:pos="1110"/>
        </w:tabs>
        <w:spacing w:after="0"/>
        <w:rPr>
          <w:rFonts w:ascii="Candara" w:hAnsi="Candara" w:cs="Times New Roman"/>
          <w:sz w:val="24"/>
          <w:szCs w:val="24"/>
        </w:rPr>
      </w:pPr>
    </w:p>
    <w:sectPr w:rsidR="00026D22" w:rsidRPr="00B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B4"/>
    <w:rsid w:val="00026D22"/>
    <w:rsid w:val="00064E41"/>
    <w:rsid w:val="001C30B4"/>
    <w:rsid w:val="002709A0"/>
    <w:rsid w:val="00322D4D"/>
    <w:rsid w:val="004E156D"/>
    <w:rsid w:val="00AC5B00"/>
    <w:rsid w:val="00AD381C"/>
    <w:rsid w:val="00B17F71"/>
    <w:rsid w:val="00CA3BD8"/>
    <w:rsid w:val="00CF761D"/>
    <w:rsid w:val="00D742B4"/>
    <w:rsid w:val="00FD3BB4"/>
    <w:rsid w:val="00F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9F85"/>
  <w15:chartTrackingRefBased/>
  <w15:docId w15:val="{22FA2C62-295C-4CDA-8F3E-1D53B7D2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Kedar Kulkarni</cp:lastModifiedBy>
  <cp:revision>13</cp:revision>
  <dcterms:created xsi:type="dcterms:W3CDTF">2017-09-07T17:13:00Z</dcterms:created>
  <dcterms:modified xsi:type="dcterms:W3CDTF">2019-08-04T10:16:00Z</dcterms:modified>
</cp:coreProperties>
</file>