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C592" w14:textId="77777777" w:rsidR="00E81D3B" w:rsidRPr="00E81D3B" w:rsidRDefault="00E81D3B">
      <w:pPr>
        <w:rPr>
          <w:rFonts w:ascii="Candara" w:hAnsi="Candara"/>
          <w:b/>
          <w:sz w:val="24"/>
          <w:szCs w:val="24"/>
        </w:rPr>
      </w:pPr>
    </w:p>
    <w:p w14:paraId="2DCC3660" w14:textId="77777777" w:rsidR="007013DD" w:rsidRPr="00E81D3B" w:rsidRDefault="00E81D3B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81D3B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 w:rsidR="00D46E91" w:rsidRPr="00E81D3B">
        <w:rPr>
          <w:rFonts w:ascii="Candara" w:hAnsi="Candara"/>
          <w:b/>
          <w:sz w:val="24"/>
          <w:szCs w:val="24"/>
        </w:rPr>
        <w:t xml:space="preserve"> List the </w:t>
      </w:r>
      <w:r w:rsidR="00B7216F" w:rsidRPr="00E81D3B">
        <w:rPr>
          <w:rFonts w:ascii="Candara" w:hAnsi="Candara"/>
          <w:b/>
          <w:sz w:val="24"/>
          <w:szCs w:val="24"/>
        </w:rPr>
        <w:t>running containers</w:t>
      </w:r>
    </w:p>
    <w:p w14:paraId="0E4ECD88" w14:textId="77777777" w:rsidR="007013DD" w:rsidRPr="00E81D3B" w:rsidRDefault="00A26DB2" w:rsidP="00A26D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3A5794CD" w14:textId="7D9642C3" w:rsidR="0040502E" w:rsidRPr="00E81D3B" w:rsidRDefault="0040502E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14:paraId="4CF4557D" w14:textId="77777777" w:rsidR="00D46E91" w:rsidRPr="00E81D3B" w:rsidRDefault="00D46E91">
      <w:pPr>
        <w:rPr>
          <w:rFonts w:ascii="Candara" w:hAnsi="Candara"/>
          <w:b/>
          <w:sz w:val="24"/>
          <w:szCs w:val="24"/>
        </w:rPr>
      </w:pPr>
    </w:p>
    <w:p w14:paraId="54807C8B" w14:textId="77777777" w:rsidR="00054793" w:rsidRDefault="00054793">
      <w:pPr>
        <w:rPr>
          <w:rFonts w:ascii="Candara" w:hAnsi="Candara"/>
          <w:b/>
          <w:color w:val="FF0000"/>
          <w:sz w:val="24"/>
          <w:szCs w:val="24"/>
        </w:rPr>
      </w:pPr>
    </w:p>
    <w:p w14:paraId="6036BC0F" w14:textId="77777777" w:rsidR="00B7216F" w:rsidRPr="00E81D3B" w:rsidRDefault="0060733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2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List </w:t>
      </w:r>
      <w:r>
        <w:rPr>
          <w:rFonts w:ascii="Candara" w:hAnsi="Candara"/>
          <w:b/>
          <w:sz w:val="24"/>
          <w:szCs w:val="24"/>
        </w:rPr>
        <w:t>all the</w:t>
      </w:r>
      <w:r w:rsidRPr="00E81D3B">
        <w:rPr>
          <w:rFonts w:ascii="Candara" w:hAnsi="Candara"/>
          <w:b/>
          <w:sz w:val="24"/>
          <w:szCs w:val="24"/>
        </w:rPr>
        <w:t xml:space="preserve"> containers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2ED963F1" w14:textId="77777777" w:rsidR="00B7216F" w:rsidRPr="00E81D3B" w:rsidRDefault="00B7216F" w:rsidP="00B721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 ps -a</w:t>
      </w:r>
    </w:p>
    <w:p w14:paraId="618F43F1" w14:textId="088C1D2B" w:rsidR="00B7216F" w:rsidRDefault="00B7216F">
      <w:pPr>
        <w:rPr>
          <w:rFonts w:ascii="Candara" w:hAnsi="Candara"/>
          <w:b/>
          <w:sz w:val="24"/>
          <w:szCs w:val="24"/>
        </w:rPr>
      </w:pPr>
    </w:p>
    <w:p w14:paraId="502E6265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1E81A179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6E1C5E32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3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Look at the CPU ,Memory and storage, network performance of container  </w:t>
      </w:r>
    </w:p>
    <w:p w14:paraId="515689B1" w14:textId="77777777" w:rsidR="00054793" w:rsidRPr="00E81D3B" w:rsidRDefault="00054793">
      <w:pPr>
        <w:rPr>
          <w:rFonts w:ascii="Candara" w:hAnsi="Candara"/>
          <w:b/>
          <w:sz w:val="24"/>
          <w:szCs w:val="24"/>
        </w:rPr>
      </w:pPr>
    </w:p>
    <w:p w14:paraId="7FED29EE" w14:textId="77777777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stats </w:t>
      </w:r>
      <w:r w:rsidR="0040502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14:paraId="1623C87D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75CF21BF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64EA163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31921654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4C6F534E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Restarting the container   </w:t>
      </w:r>
    </w:p>
    <w:p w14:paraId="65DBB96A" w14:textId="77777777" w:rsidR="00054793" w:rsidRPr="00E81D3B" w:rsidRDefault="00054793" w:rsidP="009776A7">
      <w:pPr>
        <w:rPr>
          <w:rFonts w:ascii="Candara" w:hAnsi="Candara"/>
          <w:b/>
          <w:sz w:val="24"/>
          <w:szCs w:val="24"/>
        </w:rPr>
      </w:pPr>
    </w:p>
    <w:p w14:paraId="39650ECB" w14:textId="77777777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restart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14:paraId="04C44FCA" w14:textId="0247A483" w:rsidR="00DC338E" w:rsidRPr="00E81D3B" w:rsidRDefault="00DC338E">
      <w:pPr>
        <w:rPr>
          <w:rFonts w:ascii="Candara" w:hAnsi="Candara"/>
          <w:b/>
          <w:sz w:val="24"/>
          <w:szCs w:val="24"/>
        </w:rPr>
      </w:pPr>
    </w:p>
    <w:p w14:paraId="7A359A2C" w14:textId="77777777" w:rsidR="00F140DF" w:rsidRPr="00E81D3B" w:rsidRDefault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Pause the container   </w:t>
      </w:r>
    </w:p>
    <w:p w14:paraId="7568871D" w14:textId="77777777" w:rsidR="00651A95" w:rsidRPr="00E81D3B" w:rsidRDefault="00651A95" w:rsidP="00651A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docker </w:t>
      </w:r>
      <w:r w:rsidR="005C2B64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pause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14:paraId="46144A90" w14:textId="77777777" w:rsidR="00651A95" w:rsidRPr="00E81D3B" w:rsidRDefault="00651A95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137D46DD" w14:textId="117ED750" w:rsidR="009A254E" w:rsidRDefault="009A254E">
      <w:pPr>
        <w:rPr>
          <w:rFonts w:ascii="Candara" w:hAnsi="Candara"/>
          <w:b/>
          <w:sz w:val="24"/>
          <w:szCs w:val="24"/>
        </w:rPr>
      </w:pPr>
    </w:p>
    <w:p w14:paraId="481449E0" w14:textId="77777777" w:rsidR="00054793" w:rsidRDefault="00054793">
      <w:pPr>
        <w:rPr>
          <w:rFonts w:ascii="Candara" w:hAnsi="Candara"/>
          <w:b/>
          <w:sz w:val="24"/>
          <w:szCs w:val="24"/>
        </w:rPr>
      </w:pPr>
    </w:p>
    <w:p w14:paraId="4D62FC0D" w14:textId="77777777" w:rsidR="00054793" w:rsidRPr="00E81D3B" w:rsidRDefault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proofErr w:type="spellStart"/>
      <w:r>
        <w:rPr>
          <w:rFonts w:ascii="Candara" w:hAnsi="Candara"/>
          <w:b/>
          <w:sz w:val="24"/>
          <w:szCs w:val="24"/>
        </w:rPr>
        <w:t>unPause</w:t>
      </w:r>
      <w:proofErr w:type="spellEnd"/>
      <w:r>
        <w:rPr>
          <w:rFonts w:ascii="Candara" w:hAnsi="Candara"/>
          <w:b/>
          <w:sz w:val="24"/>
          <w:szCs w:val="24"/>
        </w:rPr>
        <w:t xml:space="preserve"> the container   </w:t>
      </w:r>
    </w:p>
    <w:p w14:paraId="696C6B37" w14:textId="77777777" w:rsidR="009A254E" w:rsidRPr="00E81D3B" w:rsidRDefault="00C559BA" w:rsidP="00B529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>unpause</w:t>
      </w:r>
      <w:proofErr w:type="spellEnd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14:paraId="7F5A1DC7" w14:textId="77777777" w:rsidR="00DC338E" w:rsidRPr="00E81D3B" w:rsidRDefault="00DC338E" w:rsidP="005725B8">
      <w:pPr>
        <w:rPr>
          <w:rFonts w:ascii="Candara" w:hAnsi="Candara"/>
          <w:b/>
          <w:sz w:val="24"/>
          <w:szCs w:val="24"/>
        </w:rPr>
      </w:pPr>
    </w:p>
    <w:p w14:paraId="3F3564B6" w14:textId="4A16C180" w:rsidR="00F140DF" w:rsidRPr="00E81D3B" w:rsidRDefault="00F140DF" w:rsidP="005725B8">
      <w:pPr>
        <w:rPr>
          <w:rFonts w:ascii="Candara" w:hAnsi="Candara"/>
          <w:b/>
          <w:sz w:val="24"/>
          <w:szCs w:val="24"/>
        </w:rPr>
      </w:pPr>
    </w:p>
    <w:p w14:paraId="7E65790C" w14:textId="77777777" w:rsidR="005725B8" w:rsidRPr="00E81D3B" w:rsidRDefault="00054793" w:rsidP="005725B8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 xml:space="preserve">Rename your container Name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15E1C6E2" w14:textId="77777777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rename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7FF9F4E9" w14:textId="660A2723" w:rsidR="00680FAA" w:rsidRDefault="00680FAA" w:rsidP="005725B8">
      <w:pPr>
        <w:rPr>
          <w:rFonts w:ascii="Candara" w:hAnsi="Candara"/>
          <w:b/>
          <w:sz w:val="24"/>
          <w:szCs w:val="24"/>
        </w:rPr>
      </w:pPr>
    </w:p>
    <w:p w14:paraId="33359597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proofErr w:type="gramStart"/>
      <w:r w:rsidRPr="00E81D3B">
        <w:rPr>
          <w:rFonts w:ascii="Candara" w:hAnsi="Candara"/>
          <w:b/>
          <w:sz w:val="24"/>
          <w:szCs w:val="24"/>
        </w:rPr>
        <w:t>Syntax :</w:t>
      </w:r>
      <w:proofErr w:type="gramEnd"/>
      <w:r w:rsidRPr="00E81D3B">
        <w:rPr>
          <w:rFonts w:ascii="Candara" w:hAnsi="Candara"/>
          <w:b/>
          <w:sz w:val="24"/>
          <w:szCs w:val="24"/>
        </w:rPr>
        <w:t xml:space="preserve"> docker rename &lt;</w:t>
      </w:r>
      <w:proofErr w:type="spellStart"/>
      <w:r w:rsidRPr="00E81D3B">
        <w:rPr>
          <w:rFonts w:ascii="Candara" w:hAnsi="Candara"/>
          <w:b/>
          <w:sz w:val="24"/>
          <w:szCs w:val="24"/>
        </w:rPr>
        <w:t>continerid</w:t>
      </w:r>
      <w:proofErr w:type="spellEnd"/>
      <w:r w:rsidRPr="00E81D3B">
        <w:rPr>
          <w:rFonts w:ascii="Candara" w:hAnsi="Candara"/>
          <w:b/>
          <w:sz w:val="24"/>
          <w:szCs w:val="24"/>
        </w:rPr>
        <w:t>&gt;  &lt;desired name&gt;</w:t>
      </w:r>
    </w:p>
    <w:p w14:paraId="29B8A0F1" w14:textId="77777777" w:rsidR="002D1E11" w:rsidRDefault="002D1E11" w:rsidP="005725B8">
      <w:pPr>
        <w:rPr>
          <w:rFonts w:ascii="Candara" w:hAnsi="Candara"/>
          <w:b/>
          <w:sz w:val="24"/>
          <w:szCs w:val="24"/>
        </w:rPr>
      </w:pPr>
    </w:p>
    <w:p w14:paraId="2B030449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Stop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2DC829FB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2FF4444" w14:textId="77777777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 04707a043ac9</w:t>
      </w:r>
    </w:p>
    <w:p w14:paraId="45EAECD9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608D1C51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9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Start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20844750" w14:textId="77777777" w:rsidR="00EB35F9" w:rsidRPr="00E81D3B" w:rsidRDefault="00EB35F9" w:rsidP="005725B8">
      <w:pPr>
        <w:rPr>
          <w:rFonts w:ascii="Candara" w:hAnsi="Candara"/>
          <w:b/>
          <w:sz w:val="24"/>
          <w:szCs w:val="24"/>
        </w:rPr>
      </w:pPr>
    </w:p>
    <w:p w14:paraId="0DB09385" w14:textId="77777777" w:rsidR="00DC338E" w:rsidRPr="00E81D3B" w:rsidRDefault="00DC338E" w:rsidP="00DC338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docker start 04707a043ac9</w:t>
      </w:r>
    </w:p>
    <w:p w14:paraId="1694CB3E" w14:textId="2E8C492D" w:rsidR="00DC338E" w:rsidRPr="00E81D3B" w:rsidRDefault="00DC338E" w:rsidP="00DC338E">
      <w:pPr>
        <w:rPr>
          <w:rFonts w:ascii="Candara" w:hAnsi="Candara"/>
          <w:b/>
          <w:sz w:val="24"/>
          <w:szCs w:val="24"/>
        </w:rPr>
      </w:pPr>
    </w:p>
    <w:p w14:paraId="6545B62E" w14:textId="77777777" w:rsidR="003B3853" w:rsidRPr="00E81D3B" w:rsidRDefault="003B3853" w:rsidP="00DC338E">
      <w:pPr>
        <w:rPr>
          <w:rFonts w:ascii="Candara" w:hAnsi="Candara"/>
          <w:b/>
          <w:sz w:val="24"/>
          <w:szCs w:val="24"/>
        </w:rPr>
      </w:pPr>
    </w:p>
    <w:p w14:paraId="3E6AE671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4F4A8F">
        <w:rPr>
          <w:rFonts w:ascii="Candara" w:hAnsi="Candara"/>
          <w:b/>
          <w:color w:val="FF0000"/>
          <w:sz w:val="24"/>
          <w:szCs w:val="24"/>
        </w:rPr>
        <w:t>10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</w:t>
      </w:r>
      <w:r w:rsidR="004F4A8F">
        <w:rPr>
          <w:rFonts w:ascii="Candara" w:hAnsi="Candara"/>
          <w:b/>
          <w:sz w:val="24"/>
          <w:szCs w:val="24"/>
        </w:rPr>
        <w:t>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26174DD3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67116A25" w14:textId="77777777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docker </w:t>
      </w:r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rm  04707</w:t>
      </w:r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a043ac9</w:t>
      </w:r>
    </w:p>
    <w:p w14:paraId="22220D1F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F5E2586" w14:textId="56E0068F" w:rsidR="00EB35F9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9D22F31" w14:textId="77777777" w:rsidR="004F4A8F" w:rsidRPr="00E81D3B" w:rsidRDefault="004F4A8F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Note :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You cannot delete a container which is in start state</w:t>
      </w:r>
    </w:p>
    <w:p w14:paraId="7F693666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258F1D3" w14:textId="77777777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 04707a043ac9</w:t>
      </w:r>
    </w:p>
    <w:p w14:paraId="2941EE6A" w14:textId="77777777" w:rsidR="00EB35F9" w:rsidRDefault="00EB35F9" w:rsidP="005725B8">
      <w:pPr>
        <w:rPr>
          <w:rFonts w:ascii="Candara" w:hAnsi="Candara"/>
          <w:b/>
          <w:sz w:val="24"/>
          <w:szCs w:val="24"/>
        </w:rPr>
      </w:pPr>
    </w:p>
    <w:p w14:paraId="61642C47" w14:textId="77777777" w:rsidR="004F4A8F" w:rsidRDefault="004F4A8F" w:rsidP="005725B8">
      <w:pPr>
        <w:rPr>
          <w:rFonts w:ascii="Candara" w:hAnsi="Candara"/>
          <w:b/>
          <w:sz w:val="24"/>
          <w:szCs w:val="24"/>
        </w:rPr>
      </w:pPr>
    </w:p>
    <w:p w14:paraId="5B03937B" w14:textId="77777777" w:rsidR="004F4A8F" w:rsidRDefault="004F4A8F" w:rsidP="005725B8">
      <w:pPr>
        <w:rPr>
          <w:rFonts w:ascii="Candara" w:hAnsi="Candara"/>
          <w:b/>
          <w:sz w:val="24"/>
          <w:szCs w:val="24"/>
        </w:rPr>
      </w:pPr>
    </w:p>
    <w:p w14:paraId="333DC0E8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11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631E5B59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</w:p>
    <w:p w14:paraId="1EA341B9" w14:textId="77777777" w:rsidR="004F4A8F" w:rsidRPr="00E81D3B" w:rsidRDefault="004F4A8F" w:rsidP="004F4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rm  04707</w:t>
      </w:r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a043ac9</w:t>
      </w:r>
    </w:p>
    <w:p w14:paraId="781D0842" w14:textId="77777777" w:rsidR="004F4A8F" w:rsidRPr="00E81D3B" w:rsidRDefault="004F4A8F" w:rsidP="005725B8">
      <w:pPr>
        <w:rPr>
          <w:rFonts w:ascii="Candara" w:hAnsi="Candara"/>
          <w:b/>
          <w:sz w:val="24"/>
          <w:szCs w:val="24"/>
        </w:rPr>
      </w:pPr>
    </w:p>
    <w:p w14:paraId="0CD2B2B5" w14:textId="77777777" w:rsidR="005725B8" w:rsidRPr="00E81D3B" w:rsidRDefault="004F4A8F" w:rsidP="005725B8">
      <w:pPr>
        <w:rPr>
          <w:rFonts w:ascii="Candara" w:hAnsi="Candara"/>
          <w:b/>
          <w:sz w:val="24"/>
          <w:szCs w:val="24"/>
        </w:rPr>
      </w:pPr>
      <w:r w:rsidRPr="004F4A8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4F4A8F">
        <w:rPr>
          <w:rFonts w:ascii="Candara" w:hAnsi="Candara"/>
          <w:b/>
          <w:color w:val="FF0000"/>
          <w:sz w:val="24"/>
          <w:szCs w:val="24"/>
        </w:rPr>
        <w:t>12 :</w:t>
      </w:r>
      <w:proofErr w:type="gramEnd"/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>Validate that the container is deleted successfully</w:t>
      </w:r>
    </w:p>
    <w:p w14:paraId="0A1E7E6F" w14:textId="77777777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-a</w:t>
      </w:r>
    </w:p>
    <w:p w14:paraId="4EE51009" w14:textId="77777777"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14:paraId="44A50D73" w14:textId="77777777" w:rsidR="00B52995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 xml:space="preserve">And also validate container doesn’t </w:t>
      </w:r>
      <w:r w:rsidR="00ED1EEE" w:rsidRPr="00E81D3B">
        <w:rPr>
          <w:rFonts w:ascii="Candara" w:hAnsi="Candara"/>
          <w:b/>
          <w:sz w:val="24"/>
          <w:szCs w:val="24"/>
        </w:rPr>
        <w:t>exist</w:t>
      </w:r>
      <w:r w:rsidRPr="00E81D3B">
        <w:rPr>
          <w:rFonts w:ascii="Candara" w:hAnsi="Candara"/>
          <w:b/>
          <w:sz w:val="24"/>
          <w:szCs w:val="24"/>
        </w:rPr>
        <w:t xml:space="preserve"> in /var/lib/docker/containers</w:t>
      </w:r>
    </w:p>
    <w:p w14:paraId="0B01C900" w14:textId="6B68732A" w:rsidR="00D82CEE" w:rsidRPr="00E81D3B" w:rsidRDefault="00D82CEE">
      <w:pPr>
        <w:rPr>
          <w:rFonts w:ascii="Candara" w:hAnsi="Candara"/>
          <w:b/>
          <w:sz w:val="24"/>
          <w:szCs w:val="24"/>
        </w:rPr>
      </w:pPr>
      <w:bookmarkStart w:id="0" w:name="_GoBack"/>
      <w:bookmarkEnd w:id="0"/>
    </w:p>
    <w:p w14:paraId="5E88BEC5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Force delete of a container when container is running</w:t>
      </w:r>
    </w:p>
    <w:p w14:paraId="3F0B6721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3380357B" w14:textId="77777777" w:rsidR="00236297" w:rsidRPr="00E81D3B" w:rsidRDefault="00236297" w:rsidP="002362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rm -f 04707a043ac9</w:t>
      </w:r>
    </w:p>
    <w:p w14:paraId="58907704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3932AB4C" w14:textId="77777777" w:rsidR="00236297" w:rsidRPr="00E81D3B" w:rsidRDefault="00236297">
      <w:pPr>
        <w:rPr>
          <w:rFonts w:ascii="Candara" w:hAnsi="Candara"/>
          <w:b/>
          <w:sz w:val="24"/>
          <w:szCs w:val="24"/>
        </w:rPr>
      </w:pPr>
    </w:p>
    <w:sectPr w:rsidR="00236297" w:rsidRPr="00E8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30FF6"/>
    <w:rsid w:val="000539DC"/>
    <w:rsid w:val="00054793"/>
    <w:rsid w:val="000678FB"/>
    <w:rsid w:val="00156037"/>
    <w:rsid w:val="001C789A"/>
    <w:rsid w:val="00221000"/>
    <w:rsid w:val="00236297"/>
    <w:rsid w:val="002952A0"/>
    <w:rsid w:val="002A2C74"/>
    <w:rsid w:val="002D1E11"/>
    <w:rsid w:val="003B3853"/>
    <w:rsid w:val="0040502E"/>
    <w:rsid w:val="00446A07"/>
    <w:rsid w:val="00460C90"/>
    <w:rsid w:val="0049766C"/>
    <w:rsid w:val="004F4A8F"/>
    <w:rsid w:val="005725B8"/>
    <w:rsid w:val="005C2B64"/>
    <w:rsid w:val="0060733D"/>
    <w:rsid w:val="0061274B"/>
    <w:rsid w:val="00651A95"/>
    <w:rsid w:val="006628DD"/>
    <w:rsid w:val="00680FAA"/>
    <w:rsid w:val="006862E4"/>
    <w:rsid w:val="00697061"/>
    <w:rsid w:val="007013DD"/>
    <w:rsid w:val="007A2BC4"/>
    <w:rsid w:val="007C092A"/>
    <w:rsid w:val="007E6CE5"/>
    <w:rsid w:val="008724B9"/>
    <w:rsid w:val="00931B26"/>
    <w:rsid w:val="009457AA"/>
    <w:rsid w:val="009776A7"/>
    <w:rsid w:val="009A254E"/>
    <w:rsid w:val="009B37CA"/>
    <w:rsid w:val="009D3DEA"/>
    <w:rsid w:val="00A26DB2"/>
    <w:rsid w:val="00A744D8"/>
    <w:rsid w:val="00A82A1D"/>
    <w:rsid w:val="00B52995"/>
    <w:rsid w:val="00B7216F"/>
    <w:rsid w:val="00BE4155"/>
    <w:rsid w:val="00C559BA"/>
    <w:rsid w:val="00C93977"/>
    <w:rsid w:val="00CD3048"/>
    <w:rsid w:val="00CE2C23"/>
    <w:rsid w:val="00D12CB0"/>
    <w:rsid w:val="00D37971"/>
    <w:rsid w:val="00D46E91"/>
    <w:rsid w:val="00D62BA3"/>
    <w:rsid w:val="00D64336"/>
    <w:rsid w:val="00D70185"/>
    <w:rsid w:val="00D82CEE"/>
    <w:rsid w:val="00DC338E"/>
    <w:rsid w:val="00DC55C5"/>
    <w:rsid w:val="00E075F9"/>
    <w:rsid w:val="00E335E0"/>
    <w:rsid w:val="00E53898"/>
    <w:rsid w:val="00E81D3B"/>
    <w:rsid w:val="00EA2416"/>
    <w:rsid w:val="00EB35F9"/>
    <w:rsid w:val="00ED1EEE"/>
    <w:rsid w:val="00F140DF"/>
    <w:rsid w:val="00F45FAA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88A8"/>
  <w15:docId w15:val="{14A616AC-8A3E-CF48-95BD-AC7B24C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Kedar Kulkarni</cp:lastModifiedBy>
  <cp:revision>69</cp:revision>
  <dcterms:created xsi:type="dcterms:W3CDTF">2016-07-26T01:51:00Z</dcterms:created>
  <dcterms:modified xsi:type="dcterms:W3CDTF">2019-08-06T01:44:00Z</dcterms:modified>
</cp:coreProperties>
</file>