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AFD4A" w14:textId="77777777" w:rsidR="00B84400" w:rsidRPr="00D95AB0" w:rsidRDefault="009265FF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sz w:val="24"/>
          <w:szCs w:val="24"/>
        </w:rPr>
      </w:pPr>
      <w:r w:rsidRPr="00D95AB0">
        <w:rPr>
          <w:rFonts w:ascii="Candara" w:eastAsia="Times New Roman" w:hAnsi="Candara"/>
          <w:b/>
          <w:color w:val="C00000"/>
          <w:sz w:val="24"/>
          <w:szCs w:val="24"/>
        </w:rPr>
        <w:t>Step 1 :</w:t>
      </w:r>
      <w:r w:rsidRPr="00D95AB0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8E048D">
        <w:rPr>
          <w:rFonts w:ascii="Candara" w:hAnsi="Candara"/>
          <w:b/>
          <w:sz w:val="24"/>
          <w:szCs w:val="24"/>
        </w:rPr>
        <w:t xml:space="preserve"> create a d</w:t>
      </w:r>
      <w:r w:rsidR="0017410E">
        <w:rPr>
          <w:rFonts w:ascii="Candara" w:hAnsi="Candara"/>
          <w:b/>
          <w:sz w:val="24"/>
          <w:szCs w:val="24"/>
        </w:rPr>
        <w:t>o</w:t>
      </w:r>
      <w:r w:rsidR="008E048D">
        <w:rPr>
          <w:rFonts w:ascii="Candara" w:hAnsi="Candara"/>
          <w:b/>
          <w:sz w:val="24"/>
          <w:szCs w:val="24"/>
        </w:rPr>
        <w:t>c</w:t>
      </w:r>
      <w:r w:rsidR="0017410E">
        <w:rPr>
          <w:rFonts w:ascii="Candara" w:hAnsi="Candara"/>
          <w:b/>
          <w:sz w:val="24"/>
          <w:szCs w:val="24"/>
        </w:rPr>
        <w:t>ker volume</w:t>
      </w:r>
    </w:p>
    <w:p w14:paraId="69F3BBAC" w14:textId="77777777" w:rsidR="006E29EB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673B3BD" w14:textId="77777777" w:rsidR="003E6979" w:rsidRDefault="003E6979" w:rsidP="003E6979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Create and manage volumes</w:t>
      </w:r>
    </w:p>
    <w:p w14:paraId="5FC335F8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Fonts w:ascii="Arial" w:hAnsi="Arial" w:cs="Arial"/>
          <w:color w:val="254356"/>
          <w:sz w:val="23"/>
          <w:szCs w:val="23"/>
        </w:rPr>
        <w:t>Unlike a bind mount, you can create and manage volumes outside the scope of any container.</w:t>
      </w:r>
    </w:p>
    <w:p w14:paraId="5EFA62E7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Create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46B122C4" w14:textId="77777777"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create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14:paraId="148F93CB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List volumes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63259D5F" w14:textId="77777777" w:rsidR="003E6979" w:rsidRPr="00595E92" w:rsidRDefault="003E6979" w:rsidP="00595E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trong"/>
          <w:rFonts w:ascii="Consolas" w:hAnsi="Consolas" w:cs="Consolas"/>
          <w:b w:val="0"/>
          <w:bCs w:val="0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docker volume ls</w:t>
      </w:r>
    </w:p>
    <w:p w14:paraId="3513426B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Inspect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5EDD315E" w14:textId="6FA3D15F" w:rsidR="00FE052C" w:rsidRPr="008627DE" w:rsidRDefault="003E6979" w:rsidP="008627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trong"/>
          <w:rFonts w:ascii="Consolas" w:hAnsi="Consolas" w:cs="Consolas"/>
          <w:b w:val="0"/>
          <w:bCs w:val="0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inspect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14:paraId="66BBC740" w14:textId="77777777" w:rsidR="003E6979" w:rsidRDefault="003E6979" w:rsidP="003E6979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3"/>
          <w:szCs w:val="23"/>
        </w:rPr>
      </w:pPr>
      <w:r>
        <w:rPr>
          <w:rStyle w:val="Strong"/>
          <w:rFonts w:ascii="Arial" w:hAnsi="Arial" w:cs="Arial"/>
          <w:color w:val="254356"/>
          <w:sz w:val="23"/>
          <w:szCs w:val="23"/>
        </w:rPr>
        <w:t>Remove a volume</w:t>
      </w:r>
      <w:r>
        <w:rPr>
          <w:rFonts w:ascii="Arial" w:hAnsi="Arial" w:cs="Arial"/>
          <w:color w:val="254356"/>
          <w:sz w:val="23"/>
          <w:szCs w:val="23"/>
        </w:rPr>
        <w:t>:</w:t>
      </w:r>
    </w:p>
    <w:p w14:paraId="4CD7D5DD" w14:textId="77777777" w:rsidR="003E6979" w:rsidRDefault="003E6979" w:rsidP="003E69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r>
        <w:rPr>
          <w:rStyle w:val="gp"/>
          <w:rFonts w:ascii="Consolas" w:hAnsi="Consolas" w:cs="Consolas"/>
          <w:color w:val="555555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 xml:space="preserve">docker volume rm </w:t>
      </w:r>
      <w:r w:rsidR="00595E92">
        <w:rPr>
          <w:rStyle w:val="HTMLCode"/>
          <w:rFonts w:ascii="Consolas" w:hAnsi="Consolas" w:cs="Consolas"/>
          <w:color w:val="333333"/>
        </w:rPr>
        <w:t>data-volume</w:t>
      </w:r>
    </w:p>
    <w:p w14:paraId="0F34638B" w14:textId="77777777" w:rsidR="006E29EB" w:rsidRPr="00D95AB0" w:rsidRDefault="003E6979" w:rsidP="006E29E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 </w:t>
      </w:r>
    </w:p>
    <w:p w14:paraId="3CB7224A" w14:textId="77777777" w:rsidR="00FE052C" w:rsidRPr="00D95AB0" w:rsidRDefault="00FE052C" w:rsidP="008627DE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</w:rPr>
      </w:pPr>
    </w:p>
    <w:p w14:paraId="58AB4CF8" w14:textId="77777777" w:rsidR="006E29EB" w:rsidRDefault="00D95AB0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2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>create a container with volume</w:t>
      </w:r>
    </w:p>
    <w:p w14:paraId="3EB4A900" w14:textId="77777777"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</w:p>
    <w:p w14:paraId="33C435D9" w14:textId="77777777" w:rsidR="00FE052C" w:rsidRPr="00FE052C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docker run -d -it --name web-host -v myvol2:/data ubuntu:14.04</w:t>
      </w:r>
    </w:p>
    <w:p w14:paraId="09529F4D" w14:textId="77777777" w:rsid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////Notes </w:t>
      </w:r>
    </w:p>
    <w:p w14:paraId="41B5FBCE" w14:textId="77777777" w:rsidR="00FE052C" w:rsidRDefault="00FE052C" w:rsidP="00FE052C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Myvol2 : is created on the host id </w:t>
      </w:r>
      <w:proofErr w:type="spellStart"/>
      <w:r>
        <w:rPr>
          <w:rFonts w:ascii="Candara" w:hAnsi="Candara"/>
          <w:b/>
          <w:sz w:val="24"/>
          <w:szCs w:val="24"/>
        </w:rPr>
        <w:t>doenot</w:t>
      </w:r>
      <w:proofErr w:type="spellEnd"/>
      <w:r>
        <w:rPr>
          <w:rFonts w:ascii="Candara" w:hAnsi="Candara"/>
          <w:b/>
          <w:sz w:val="24"/>
          <w:szCs w:val="24"/>
        </w:rPr>
        <w:t xml:space="preserve"> exist</w:t>
      </w:r>
    </w:p>
    <w:p w14:paraId="7D89D577" w14:textId="77777777" w:rsidR="00FE052C" w:rsidRPr="00FE052C" w:rsidRDefault="00FE052C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/data : is created in container if does not exist </w:t>
      </w:r>
    </w:p>
    <w:p w14:paraId="2BCF28F2" w14:textId="77777777"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562A95A" w14:textId="77777777" w:rsidR="006E29EB" w:rsidRPr="00D95AB0" w:rsidRDefault="006E29EB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>
        <w:rPr>
          <w:rStyle w:val="hljs-keyword"/>
          <w:rFonts w:ascii="Candara" w:hAnsi="Candara" w:cs="Consolas"/>
          <w:b/>
          <w:bCs/>
          <w:color w:val="333333"/>
          <w:sz w:val="24"/>
          <w:szCs w:val="24"/>
        </w:rPr>
        <w:t>docker volume ls</w:t>
      </w:r>
    </w:p>
    <w:p w14:paraId="0AFB4A2E" w14:textId="036BCB10" w:rsidR="006E29EB" w:rsidRDefault="006E29EB" w:rsidP="008627DE">
      <w:pPr>
        <w:pStyle w:val="NormalWeb"/>
        <w:shd w:val="clear" w:color="auto" w:fill="FFFFFF"/>
        <w:spacing w:before="0" w:beforeAutospacing="0" w:after="0" w:afterAutospacing="0"/>
        <w:rPr>
          <w:rFonts w:ascii="Candara" w:hAnsi="Candara"/>
          <w:color w:val="000000"/>
        </w:rPr>
      </w:pPr>
    </w:p>
    <w:p w14:paraId="655989D8" w14:textId="77777777"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370A1A15" w14:textId="77777777" w:rsidR="00FE052C" w:rsidRPr="00D95AB0" w:rsidRDefault="00FE052C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>
        <w:rPr>
          <w:rStyle w:val="hljs-keyword"/>
          <w:rFonts w:ascii="Candara" w:hAnsi="Candara" w:cs="Consolas"/>
          <w:b/>
          <w:bCs/>
          <w:color w:val="333333"/>
          <w:sz w:val="24"/>
          <w:szCs w:val="24"/>
        </w:rPr>
        <w:lastRenderedPageBreak/>
        <w:t>docker volume inspect myvol2</w:t>
      </w:r>
    </w:p>
    <w:p w14:paraId="19975FB6" w14:textId="77777777" w:rsidR="00FE052C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5F3F98EA" w14:textId="5959E22D" w:rsidR="00FE052C" w:rsidRPr="00D95AB0" w:rsidRDefault="00FE052C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25DA3402" w14:textId="77777777" w:rsidR="006E29EB" w:rsidRPr="00D95AB0" w:rsidRDefault="00D95AB0" w:rsidP="00D95AB0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3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FE052C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14:paraId="3F09F2E3" w14:textId="77777777" w:rsidR="006E29EB" w:rsidRPr="00D95AB0" w:rsidRDefault="006E29EB" w:rsidP="006E29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7BB7D736" w14:textId="77777777" w:rsidR="00FE052C" w:rsidRPr="00FE052C" w:rsidRDefault="006E29EB" w:rsidP="00FE052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D95AB0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$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  <w:r w:rsidR="00FE052C"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exec </w:t>
      </w:r>
      <w:r w:rsidR="005B6F5C">
        <w:rPr>
          <w:rStyle w:val="HTMLCode"/>
          <w:rFonts w:ascii="Candara" w:hAnsi="Candara" w:cs="Consolas"/>
          <w:color w:val="333333"/>
          <w:sz w:val="24"/>
          <w:szCs w:val="24"/>
        </w:rPr>
        <w:t>-</w:t>
      </w:r>
      <w:r w:rsidR="00FE052C">
        <w:rPr>
          <w:rStyle w:val="HTMLCode"/>
          <w:rFonts w:ascii="Candara" w:hAnsi="Candara" w:cs="Consolas"/>
          <w:color w:val="333333"/>
          <w:sz w:val="24"/>
          <w:szCs w:val="24"/>
        </w:rPr>
        <w:t>it web-host /bin/bash</w:t>
      </w:r>
    </w:p>
    <w:p w14:paraId="56C83045" w14:textId="77777777" w:rsidR="006E29EB" w:rsidRPr="00D95AB0" w:rsidRDefault="00FE052C" w:rsidP="006E29E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</w:t>
      </w:r>
    </w:p>
    <w:p w14:paraId="58F0B86F" w14:textId="77777777" w:rsidR="006E29EB" w:rsidRPr="00D95AB0" w:rsidRDefault="006E29EB">
      <w:pPr>
        <w:rPr>
          <w:rFonts w:ascii="Candara" w:hAnsi="Candara"/>
          <w:sz w:val="24"/>
          <w:szCs w:val="24"/>
        </w:rPr>
      </w:pPr>
    </w:p>
    <w:p w14:paraId="25E04D59" w14:textId="77777777" w:rsidR="006E29EB" w:rsidRPr="00D95AB0" w:rsidRDefault="006E29EB">
      <w:pPr>
        <w:rPr>
          <w:rFonts w:ascii="Candara" w:hAnsi="Candara"/>
          <w:sz w:val="24"/>
          <w:szCs w:val="24"/>
        </w:rPr>
      </w:pPr>
    </w:p>
    <w:p w14:paraId="29040CB3" w14:textId="77777777" w:rsidR="003E2C86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4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create new </w:t>
      </w:r>
      <w:proofErr w:type="spellStart"/>
      <w:r w:rsidR="005B6F5C">
        <w:rPr>
          <w:rFonts w:ascii="Candara" w:hAnsi="Candara"/>
          <w:b/>
          <w:sz w:val="24"/>
          <w:szCs w:val="24"/>
        </w:rPr>
        <w:t>new</w:t>
      </w:r>
      <w:proofErr w:type="spellEnd"/>
      <w:r w:rsidR="005B6F5C">
        <w:rPr>
          <w:rFonts w:ascii="Candara" w:hAnsi="Candara"/>
          <w:b/>
          <w:sz w:val="24"/>
          <w:szCs w:val="24"/>
        </w:rPr>
        <w:t xml:space="preserve"> file in the /data directory and exit </w:t>
      </w:r>
      <w:r w:rsidR="00162D39">
        <w:rPr>
          <w:rFonts w:ascii="Candara" w:hAnsi="Candara"/>
          <w:b/>
          <w:sz w:val="24"/>
          <w:szCs w:val="24"/>
        </w:rPr>
        <w:t>container</w:t>
      </w:r>
    </w:p>
    <w:p w14:paraId="1B67FFCD" w14:textId="77777777" w:rsidR="003E2C86" w:rsidRPr="00D95AB0" w:rsidRDefault="003E2C86" w:rsidP="00D95AB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ndara" w:hAnsi="Candara"/>
          <w:color w:val="000000"/>
        </w:rPr>
      </w:pPr>
      <w:r w:rsidRPr="00D95AB0">
        <w:rPr>
          <w:rFonts w:ascii="Candara" w:hAnsi="Candara"/>
          <w:color w:val="000000"/>
        </w:rPr>
        <w:t>.</w:t>
      </w:r>
    </w:p>
    <w:p w14:paraId="7FCD2DF7" w14:textId="77777777" w:rsidR="003E2C86" w:rsidRPr="00D95AB0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7D695C68" w14:textId="77777777" w:rsidR="007002C2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touch data/anil.txt</w:t>
      </w:r>
    </w:p>
    <w:p w14:paraId="4E0AEF67" w14:textId="77777777" w:rsidR="00FE052C" w:rsidRDefault="00FE052C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andara" w:hAnsi="Candara" w:cs="Consolas"/>
          <w:color w:val="333333"/>
          <w:sz w:val="24"/>
          <w:szCs w:val="24"/>
        </w:rPr>
      </w:pPr>
    </w:p>
    <w:p w14:paraId="148F125F" w14:textId="77777777" w:rsidR="00FE052C" w:rsidRPr="005B6F5C" w:rsidRDefault="00FE052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ls data/</w:t>
      </w:r>
    </w:p>
    <w:p w14:paraId="4FC072B8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24FDDD21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3A18FE20" w14:textId="77777777" w:rsidR="002A43A8" w:rsidRPr="005B6F5C" w:rsidRDefault="005B6F5C" w:rsidP="005B6F5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5B6F5C">
        <w:rPr>
          <w:rStyle w:val="HTMLCode"/>
          <w:rFonts w:ascii="Candara" w:hAnsi="Candara" w:cs="Consolas"/>
          <w:color w:val="333333"/>
          <w:sz w:val="24"/>
          <w:szCs w:val="24"/>
        </w:rPr>
        <w:t>exit</w:t>
      </w:r>
    </w:p>
    <w:p w14:paraId="6BD9E1DF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20BB1675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44595674" w14:textId="77777777" w:rsidR="002A43A8" w:rsidRDefault="002A43A8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325672B6" w14:textId="77777777" w:rsidR="00811729" w:rsidRPr="00D95AB0" w:rsidRDefault="00811729" w:rsidP="00811729">
      <w:pPr>
        <w:spacing w:before="100" w:beforeAutospacing="1" w:after="100" w:afterAutospacing="1" w:line="240" w:lineRule="auto"/>
        <w:outlineLvl w:val="4"/>
        <w:rPr>
          <w:rStyle w:val="Strong"/>
          <w:rFonts w:ascii="Candara" w:hAnsi="Candara"/>
          <w:b w:val="0"/>
          <w:bCs w:val="0"/>
          <w:color w:val="6DB9D1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5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>validate if file is there on your existing host file system</w:t>
      </w:r>
      <w:r>
        <w:rPr>
          <w:rFonts w:ascii="Candara" w:hAnsi="Candara"/>
          <w:b/>
          <w:sz w:val="24"/>
          <w:szCs w:val="24"/>
        </w:rPr>
        <w:t xml:space="preserve">  </w:t>
      </w:r>
    </w:p>
    <w:p w14:paraId="397B9067" w14:textId="77777777" w:rsidR="00811729" w:rsidRPr="00D95AB0" w:rsidRDefault="00811729" w:rsidP="003E2C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ndara" w:hAnsi="Candara"/>
          <w:color w:val="000000"/>
        </w:rPr>
      </w:pPr>
    </w:p>
    <w:p w14:paraId="545F828E" w14:textId="77777777" w:rsidR="003E2C86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06584A">
        <w:rPr>
          <w:rStyle w:val="HTMLCode"/>
          <w:rFonts w:ascii="Candara" w:hAnsi="Candara" w:cs="Consolas"/>
          <w:color w:val="333333"/>
          <w:sz w:val="24"/>
          <w:szCs w:val="24"/>
        </w:rPr>
        <w:t>ls -l /var/lib/docker/volumes/myvol2/_data</w:t>
      </w:r>
    </w:p>
    <w:p w14:paraId="6F2051D5" w14:textId="77777777" w:rsidR="0006584A" w:rsidRPr="00D95AB0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45F046D3" w14:textId="77777777" w:rsidR="00B2109A" w:rsidRPr="00D95AB0" w:rsidRDefault="002A43A8" w:rsidP="002A43A8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Step 6 </w:t>
      </w:r>
      <w:r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sz w:val="24"/>
          <w:szCs w:val="24"/>
        </w:rPr>
        <w:t xml:space="preserve"> </w:t>
      </w:r>
      <w:r w:rsidR="0052232C">
        <w:rPr>
          <w:rFonts w:ascii="Candara" w:hAnsi="Candara"/>
          <w:b/>
          <w:sz w:val="24"/>
          <w:szCs w:val="24"/>
        </w:rPr>
        <w:t xml:space="preserve">remove the web-host container and </w:t>
      </w:r>
      <w:r w:rsidR="00955A20">
        <w:rPr>
          <w:rFonts w:ascii="Candara" w:hAnsi="Candara"/>
          <w:b/>
          <w:sz w:val="24"/>
          <w:szCs w:val="24"/>
        </w:rPr>
        <w:t xml:space="preserve">create a new </w:t>
      </w:r>
      <w:r w:rsidR="0052232C">
        <w:rPr>
          <w:rFonts w:ascii="Candara" w:hAnsi="Candara"/>
          <w:b/>
          <w:sz w:val="24"/>
          <w:szCs w:val="24"/>
        </w:rPr>
        <w:t>container</w:t>
      </w:r>
      <w:r>
        <w:rPr>
          <w:rFonts w:ascii="Candara" w:hAnsi="Candara"/>
          <w:b/>
          <w:sz w:val="24"/>
          <w:szCs w:val="24"/>
        </w:rPr>
        <w:t xml:space="preserve">   </w:t>
      </w:r>
    </w:p>
    <w:p w14:paraId="2DD9DC9A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19F0D285" w14:textId="77777777" w:rsidR="00955A20" w:rsidRPr="00FE052C" w:rsidRDefault="00955A20" w:rsidP="00955A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 xml:space="preserve">docker </w:t>
      </w:r>
      <w:r>
        <w:rPr>
          <w:rStyle w:val="HTMLCode"/>
          <w:rFonts w:ascii="Candara" w:hAnsi="Candara" w:cs="Consolas"/>
          <w:color w:val="333333"/>
          <w:sz w:val="24"/>
          <w:szCs w:val="24"/>
        </w:rPr>
        <w:t xml:space="preserve"> rm -f web-host</w:t>
      </w:r>
    </w:p>
    <w:p w14:paraId="46C8F23C" w14:textId="77777777" w:rsidR="00955A20" w:rsidRPr="00D95AB0" w:rsidRDefault="00955A20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2601D14C" w14:textId="77777777" w:rsidR="0006584A" w:rsidRPr="00FE052C" w:rsidRDefault="0006584A" w:rsidP="0006584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Style w:val="HTMLCode"/>
          <w:rFonts w:ascii="Candara" w:hAnsi="Candara" w:cs="Consolas"/>
          <w:color w:val="333333"/>
          <w:sz w:val="24"/>
          <w:szCs w:val="24"/>
        </w:rPr>
      </w:pP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lastRenderedPageBreak/>
        <w:t xml:space="preserve">docker run -d -it --name </w:t>
      </w:r>
      <w:r w:rsidR="00955A20">
        <w:rPr>
          <w:rStyle w:val="HTMLCode"/>
          <w:rFonts w:ascii="Candara" w:hAnsi="Candara" w:cs="Consolas"/>
          <w:color w:val="333333"/>
          <w:sz w:val="24"/>
          <w:szCs w:val="24"/>
        </w:rPr>
        <w:t>new</w:t>
      </w:r>
      <w:r w:rsidRPr="00FE052C">
        <w:rPr>
          <w:rStyle w:val="HTMLCode"/>
          <w:rFonts w:ascii="Candara" w:hAnsi="Candara" w:cs="Consolas"/>
          <w:color w:val="333333"/>
          <w:sz w:val="24"/>
          <w:szCs w:val="24"/>
        </w:rPr>
        <w:t>-host -v myvol2:/data ubuntu:14.04</w:t>
      </w:r>
    </w:p>
    <w:p w14:paraId="2EC720DC" w14:textId="77777777" w:rsidR="003E2C86" w:rsidRDefault="003E2C86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28446001" w14:textId="77777777" w:rsidR="0006584A" w:rsidRDefault="0006584A" w:rsidP="003E2C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6223D629" w14:textId="77777777" w:rsidR="0006584A" w:rsidRPr="00D95AB0" w:rsidRDefault="0052232C" w:rsidP="0006584A">
      <w:pPr>
        <w:spacing w:before="100" w:beforeAutospacing="1" w:after="100" w:afterAutospacing="1" w:line="240" w:lineRule="auto"/>
        <w:outlineLvl w:val="4"/>
        <w:rPr>
          <w:rFonts w:ascii="Candara" w:hAnsi="Candara"/>
          <w:color w:val="000000"/>
          <w:sz w:val="24"/>
          <w:szCs w:val="24"/>
        </w:rPr>
      </w:pPr>
      <w:r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Step 7</w:t>
      </w:r>
      <w:r w:rsidR="0006584A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 xml:space="preserve"> </w:t>
      </w:r>
      <w:r w:rsidR="0006584A" w:rsidRPr="00D95AB0">
        <w:rPr>
          <w:rFonts w:ascii="Candara" w:eastAsia="Times New Roman" w:hAnsi="Candara"/>
          <w:b/>
          <w:color w:val="C00000"/>
          <w:sz w:val="24"/>
          <w:szCs w:val="24"/>
          <w:u w:val="single"/>
        </w:rPr>
        <w:t>:</w:t>
      </w:r>
      <w:r w:rsidR="0006584A" w:rsidRPr="00D95AB0">
        <w:rPr>
          <w:rFonts w:ascii="Candara" w:hAnsi="Candara"/>
          <w:b/>
          <w:color w:val="FF0000"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  <w:u w:val="single"/>
        </w:rPr>
        <w:t xml:space="preserve"> </w:t>
      </w:r>
      <w:r w:rsidR="0006584A">
        <w:rPr>
          <w:rFonts w:ascii="Candara" w:hAnsi="Candara"/>
          <w:b/>
          <w:sz w:val="24"/>
          <w:szCs w:val="24"/>
        </w:rPr>
        <w:t xml:space="preserve"> login to container and touch a file</w:t>
      </w:r>
    </w:p>
    <w:p w14:paraId="13DBCDE5" w14:textId="77777777" w:rsidR="0006584A" w:rsidRPr="00D95AB0" w:rsidRDefault="0006584A" w:rsidP="0006584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ndara" w:hAnsi="Candara"/>
          <w:color w:val="000000"/>
        </w:rPr>
      </w:pPr>
    </w:p>
    <w:p w14:paraId="372289DB" w14:textId="7F929A8A" w:rsidR="00955A20" w:rsidRPr="008627DE" w:rsidRDefault="0052232C" w:rsidP="008627D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ind w:left="360"/>
        <w:rPr>
          <w:rFonts w:ascii="Candara" w:hAnsi="Candara" w:cs="Consolas"/>
          <w:color w:val="333333"/>
          <w:sz w:val="24"/>
          <w:szCs w:val="24"/>
        </w:rPr>
      </w:pPr>
      <w:r w:rsidRPr="0052232C">
        <w:rPr>
          <w:rStyle w:val="HTMLCode"/>
          <w:rFonts w:ascii="Candara" w:hAnsi="Candara" w:cs="Consolas"/>
          <w:color w:val="333333"/>
          <w:sz w:val="24"/>
          <w:szCs w:val="24"/>
        </w:rPr>
        <w:t>docker exec -it new-host ls -l /data</w:t>
      </w:r>
      <w:bookmarkStart w:id="0" w:name="_GoBack"/>
      <w:bookmarkEnd w:id="0"/>
    </w:p>
    <w:p w14:paraId="430F6F6C" w14:textId="77777777" w:rsidR="00466AD3" w:rsidRPr="00D95AB0" w:rsidRDefault="00466AD3">
      <w:pPr>
        <w:rPr>
          <w:rFonts w:ascii="Candara" w:hAnsi="Candara"/>
          <w:sz w:val="24"/>
          <w:szCs w:val="24"/>
        </w:rPr>
      </w:pPr>
      <w:r w:rsidRPr="00D95AB0">
        <w:rPr>
          <w:rFonts w:ascii="Candara" w:hAnsi="Candara"/>
          <w:sz w:val="24"/>
          <w:szCs w:val="24"/>
        </w:rPr>
        <w:t xml:space="preserve"> </w:t>
      </w:r>
    </w:p>
    <w:sectPr w:rsidR="00466AD3" w:rsidRPr="00D9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533"/>
    <w:multiLevelType w:val="multilevel"/>
    <w:tmpl w:val="E28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C0962"/>
    <w:multiLevelType w:val="multilevel"/>
    <w:tmpl w:val="693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E6C"/>
    <w:rsid w:val="00001EFB"/>
    <w:rsid w:val="00004E4E"/>
    <w:rsid w:val="00023CCE"/>
    <w:rsid w:val="00065400"/>
    <w:rsid w:val="0006584A"/>
    <w:rsid w:val="00066D37"/>
    <w:rsid w:val="00093CD3"/>
    <w:rsid w:val="000A2142"/>
    <w:rsid w:val="000B2AAE"/>
    <w:rsid w:val="000B580E"/>
    <w:rsid w:val="000C6E6C"/>
    <w:rsid w:val="000E3A4A"/>
    <w:rsid w:val="00123767"/>
    <w:rsid w:val="001329A6"/>
    <w:rsid w:val="0015001A"/>
    <w:rsid w:val="00162D39"/>
    <w:rsid w:val="0017410E"/>
    <w:rsid w:val="00207076"/>
    <w:rsid w:val="002112E9"/>
    <w:rsid w:val="00215EB7"/>
    <w:rsid w:val="0022452E"/>
    <w:rsid w:val="00281044"/>
    <w:rsid w:val="002A35D9"/>
    <w:rsid w:val="002A43A8"/>
    <w:rsid w:val="002D5BA2"/>
    <w:rsid w:val="003016E3"/>
    <w:rsid w:val="00330838"/>
    <w:rsid w:val="00373585"/>
    <w:rsid w:val="00377252"/>
    <w:rsid w:val="003A0E63"/>
    <w:rsid w:val="003A698F"/>
    <w:rsid w:val="003C72CA"/>
    <w:rsid w:val="003E2C86"/>
    <w:rsid w:val="003E6979"/>
    <w:rsid w:val="00416020"/>
    <w:rsid w:val="00466AD3"/>
    <w:rsid w:val="004B28A8"/>
    <w:rsid w:val="004E2B0C"/>
    <w:rsid w:val="0050455D"/>
    <w:rsid w:val="0052232C"/>
    <w:rsid w:val="00522409"/>
    <w:rsid w:val="00595E92"/>
    <w:rsid w:val="005A01D2"/>
    <w:rsid w:val="005A50B2"/>
    <w:rsid w:val="005B0A1A"/>
    <w:rsid w:val="005B0F2A"/>
    <w:rsid w:val="005B6F5C"/>
    <w:rsid w:val="00615AC6"/>
    <w:rsid w:val="006306CD"/>
    <w:rsid w:val="00675476"/>
    <w:rsid w:val="006C43C0"/>
    <w:rsid w:val="006E29EB"/>
    <w:rsid w:val="007002C2"/>
    <w:rsid w:val="00751FA6"/>
    <w:rsid w:val="00754BEB"/>
    <w:rsid w:val="007630D9"/>
    <w:rsid w:val="00783140"/>
    <w:rsid w:val="007C71AB"/>
    <w:rsid w:val="007F04C5"/>
    <w:rsid w:val="00811729"/>
    <w:rsid w:val="0081611F"/>
    <w:rsid w:val="008226E9"/>
    <w:rsid w:val="008627DE"/>
    <w:rsid w:val="00865241"/>
    <w:rsid w:val="00875A73"/>
    <w:rsid w:val="008D15FA"/>
    <w:rsid w:val="008E048D"/>
    <w:rsid w:val="008F2743"/>
    <w:rsid w:val="009265FF"/>
    <w:rsid w:val="009368CE"/>
    <w:rsid w:val="009462AC"/>
    <w:rsid w:val="00955A20"/>
    <w:rsid w:val="00990A4D"/>
    <w:rsid w:val="009A26B9"/>
    <w:rsid w:val="009B040B"/>
    <w:rsid w:val="009F6161"/>
    <w:rsid w:val="009F6E0F"/>
    <w:rsid w:val="00A82A1D"/>
    <w:rsid w:val="00A91E8A"/>
    <w:rsid w:val="00AB1495"/>
    <w:rsid w:val="00AC5C02"/>
    <w:rsid w:val="00AF3BE9"/>
    <w:rsid w:val="00B04645"/>
    <w:rsid w:val="00B2109A"/>
    <w:rsid w:val="00B27367"/>
    <w:rsid w:val="00B84400"/>
    <w:rsid w:val="00BA505F"/>
    <w:rsid w:val="00C15825"/>
    <w:rsid w:val="00C21DCD"/>
    <w:rsid w:val="00C4183E"/>
    <w:rsid w:val="00C42F3C"/>
    <w:rsid w:val="00CC5F8B"/>
    <w:rsid w:val="00CE6F35"/>
    <w:rsid w:val="00D2103D"/>
    <w:rsid w:val="00D62564"/>
    <w:rsid w:val="00D7353C"/>
    <w:rsid w:val="00D95AB0"/>
    <w:rsid w:val="00DF4268"/>
    <w:rsid w:val="00DF4DA0"/>
    <w:rsid w:val="00EA114A"/>
    <w:rsid w:val="00EF410F"/>
    <w:rsid w:val="00F04D28"/>
    <w:rsid w:val="00F1257C"/>
    <w:rsid w:val="00F81B62"/>
    <w:rsid w:val="00FB1567"/>
    <w:rsid w:val="00FC6285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741B"/>
  <w15:docId w15:val="{611F3FD1-AC87-4D31-9D68-A4B6741D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6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E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9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E29EB"/>
  </w:style>
  <w:style w:type="character" w:customStyle="1" w:styleId="hljs-variable">
    <w:name w:val="hljs-variable"/>
    <w:basedOn w:val="DefaultParagraphFont"/>
    <w:rsid w:val="006E29EB"/>
  </w:style>
  <w:style w:type="character" w:customStyle="1" w:styleId="hljs-builtin">
    <w:name w:val="hljs-built_in"/>
    <w:basedOn w:val="DefaultParagraphFont"/>
    <w:rsid w:val="006E29EB"/>
  </w:style>
  <w:style w:type="character" w:customStyle="1" w:styleId="apple-converted-space">
    <w:name w:val="apple-converted-space"/>
    <w:basedOn w:val="DefaultParagraphFont"/>
    <w:rsid w:val="006E29EB"/>
  </w:style>
  <w:style w:type="character" w:styleId="Hyperlink">
    <w:name w:val="Hyperlink"/>
    <w:basedOn w:val="DefaultParagraphFont"/>
    <w:uiPriority w:val="99"/>
    <w:unhideWhenUsed/>
    <w:rsid w:val="006E29EB"/>
    <w:rPr>
      <w:color w:val="0000FF"/>
      <w:u w:val="single"/>
    </w:rPr>
  </w:style>
  <w:style w:type="character" w:customStyle="1" w:styleId="hljs-keyword">
    <w:name w:val="hljs-keyword"/>
    <w:basedOn w:val="DefaultParagraphFont"/>
    <w:rsid w:val="006E29EB"/>
  </w:style>
  <w:style w:type="character" w:customStyle="1" w:styleId="hljs-comment">
    <w:name w:val="hljs-comment"/>
    <w:basedOn w:val="DefaultParagraphFont"/>
    <w:rsid w:val="006E29EB"/>
  </w:style>
  <w:style w:type="character" w:customStyle="1" w:styleId="Heading1Char">
    <w:name w:val="Heading 1 Char"/>
    <w:basedOn w:val="DefaultParagraphFont"/>
    <w:link w:val="Heading1"/>
    <w:uiPriority w:val="9"/>
    <w:rsid w:val="003A0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E2C86"/>
    <w:rPr>
      <w:b/>
      <w:bCs/>
    </w:rPr>
  </w:style>
  <w:style w:type="character" w:customStyle="1" w:styleId="hljs-attribute">
    <w:name w:val="hljs-attribute"/>
    <w:basedOn w:val="DefaultParagraphFont"/>
    <w:rsid w:val="003E2C86"/>
  </w:style>
  <w:style w:type="character" w:customStyle="1" w:styleId="hljs-number">
    <w:name w:val="hljs-number"/>
    <w:basedOn w:val="DefaultParagraphFont"/>
    <w:rsid w:val="003E2C86"/>
  </w:style>
  <w:style w:type="character" w:customStyle="1" w:styleId="hljs-attr">
    <w:name w:val="hljs-attr"/>
    <w:basedOn w:val="DefaultParagraphFont"/>
    <w:rsid w:val="003E2C86"/>
  </w:style>
  <w:style w:type="character" w:customStyle="1" w:styleId="gp">
    <w:name w:val="gp"/>
    <w:basedOn w:val="DefaultParagraphFont"/>
    <w:rsid w:val="003E6979"/>
  </w:style>
  <w:style w:type="character" w:customStyle="1" w:styleId="nb">
    <w:name w:val="nb"/>
    <w:basedOn w:val="DefaultParagraphFont"/>
    <w:rsid w:val="003E6979"/>
  </w:style>
  <w:style w:type="character" w:customStyle="1" w:styleId="o">
    <w:name w:val="o"/>
    <w:basedOn w:val="DefaultParagraphFont"/>
    <w:rsid w:val="003E6979"/>
  </w:style>
  <w:style w:type="character" w:customStyle="1" w:styleId="s2">
    <w:name w:val="s2"/>
    <w:basedOn w:val="DefaultParagraphFont"/>
    <w:rsid w:val="003E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5" w:color="6DB9D1"/>
            <w:bottom w:val="none" w:sz="0" w:space="0" w:color="auto"/>
            <w:right w:val="none" w:sz="0" w:space="0" w:color="auto"/>
          </w:divBdr>
        </w:div>
        <w:div w:id="1573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9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8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Kedar Kulkarni</cp:lastModifiedBy>
  <cp:revision>105</cp:revision>
  <dcterms:created xsi:type="dcterms:W3CDTF">2016-07-28T16:06:00Z</dcterms:created>
  <dcterms:modified xsi:type="dcterms:W3CDTF">2019-08-06T01:50:00Z</dcterms:modified>
</cp:coreProperties>
</file>