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0961" w14:textId="77777777" w:rsidR="008453C6" w:rsidRPr="00533928" w:rsidRDefault="008453C6" w:rsidP="0053392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533928">
        <w:rPr>
          <w:rFonts w:eastAsiaTheme="minorEastAsia"/>
          <w:color w:val="000000"/>
          <w:sz w:val="24"/>
          <w:szCs w:val="18"/>
          <w:lang w:val="en-US"/>
        </w:rPr>
        <w:t>docker push ubuntu:14.04</w:t>
      </w:r>
    </w:p>
    <w:p w14:paraId="12BEFA29" w14:textId="1B14A7B8" w:rsidR="008453C6" w:rsidRDefault="008453C6"/>
    <w:p w14:paraId="438FBA8E" w14:textId="35C3B650" w:rsidR="008453C6" w:rsidRDefault="00543C73">
      <w:r>
        <w:t>Login to Docker Hub:-</w:t>
      </w:r>
    </w:p>
    <w:p w14:paraId="7BF4B43F" w14:textId="77777777" w:rsidR="008453C6" w:rsidRPr="00533928" w:rsidRDefault="008453C6" w:rsidP="0053392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533928">
        <w:rPr>
          <w:rFonts w:eastAsiaTheme="minorEastAsia"/>
          <w:color w:val="000000"/>
          <w:sz w:val="24"/>
          <w:szCs w:val="18"/>
          <w:lang w:val="en-US"/>
        </w:rPr>
        <w:t>docker login</w:t>
      </w:r>
    </w:p>
    <w:p w14:paraId="0DC67355" w14:textId="0272F5F8" w:rsidR="008453C6" w:rsidRDefault="008453C6"/>
    <w:p w14:paraId="114336E9" w14:textId="77777777" w:rsidR="00F425CD" w:rsidRDefault="00F425CD"/>
    <w:p w14:paraId="5F9A5780" w14:textId="1CFC01E4" w:rsidR="00F425CD" w:rsidRPr="00543C73" w:rsidRDefault="00F425CD" w:rsidP="00543C73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FA5DF2">
        <w:rPr>
          <w:rFonts w:eastAsiaTheme="minorEastAsia"/>
          <w:color w:val="000000"/>
          <w:sz w:val="24"/>
          <w:szCs w:val="18"/>
          <w:lang w:val="en-US"/>
        </w:rPr>
        <w:t>docker images</w:t>
      </w:r>
    </w:p>
    <w:p w14:paraId="3F1BBBC4" w14:textId="77777777" w:rsidR="00F425CD" w:rsidRDefault="00F425CD"/>
    <w:p w14:paraId="25FF281E" w14:textId="516A1BFC" w:rsidR="00F425CD" w:rsidRDefault="00543C73">
      <w:r>
        <w:t>Push your image to Docker Hub Public repo.</w:t>
      </w:r>
    </w:p>
    <w:p w14:paraId="48B2DF8A" w14:textId="77777777" w:rsidR="008453C6" w:rsidRDefault="008453C6"/>
    <w:p w14:paraId="11368668" w14:textId="49D377EE" w:rsidR="00FA2CC2" w:rsidRDefault="009E5C2D" w:rsidP="00FA5DF2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9E5C2D">
        <w:rPr>
          <w:rFonts w:eastAsiaTheme="minorEastAsia"/>
          <w:color w:val="000000"/>
          <w:sz w:val="24"/>
          <w:szCs w:val="18"/>
          <w:lang w:val="en-US"/>
        </w:rPr>
        <w:t xml:space="preserve">docker push </w:t>
      </w:r>
      <w:proofErr w:type="spellStart"/>
      <w:r w:rsidR="00543C73">
        <w:rPr>
          <w:rFonts w:eastAsiaTheme="minorEastAsia"/>
          <w:color w:val="000000"/>
          <w:sz w:val="24"/>
          <w:szCs w:val="18"/>
          <w:lang w:val="en-US"/>
        </w:rPr>
        <w:t>kedarkulkarni</w:t>
      </w:r>
      <w:proofErr w:type="spellEnd"/>
      <w:r w:rsidR="00543C73">
        <w:rPr>
          <w:rFonts w:eastAsiaTheme="minorEastAsia"/>
          <w:color w:val="000000"/>
          <w:sz w:val="24"/>
          <w:szCs w:val="18"/>
          <w:lang w:val="en-US"/>
        </w:rPr>
        <w:t>/ubuntu-modified</w:t>
      </w:r>
      <w:r w:rsidR="00E3089E">
        <w:rPr>
          <w:rFonts w:eastAsiaTheme="minorEastAsia"/>
          <w:color w:val="000000"/>
          <w:sz w:val="24"/>
          <w:szCs w:val="18"/>
          <w:lang w:val="en-US"/>
        </w:rPr>
        <w:t>:1.0</w:t>
      </w:r>
    </w:p>
    <w:p w14:paraId="73CEEC04" w14:textId="77777777" w:rsidR="009E5C2D" w:rsidRDefault="009E5C2D"/>
    <w:p w14:paraId="6441440C" w14:textId="6EC074C6" w:rsidR="00FA2CC2" w:rsidRDefault="00FA2CC2"/>
    <w:p w14:paraId="36DC5E18" w14:textId="77777777" w:rsidR="00533928" w:rsidRDefault="00533928"/>
    <w:p w14:paraId="3F12A17A" w14:textId="63503B17" w:rsidR="00533928" w:rsidRPr="00533928" w:rsidRDefault="00533928" w:rsidP="00533928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/>
          <w:color w:val="000000"/>
          <w:sz w:val="24"/>
          <w:szCs w:val="18"/>
          <w:lang w:val="en-US"/>
        </w:rPr>
      </w:pPr>
      <w:r w:rsidRPr="00533928">
        <w:rPr>
          <w:rFonts w:eastAsiaTheme="minorEastAsia"/>
          <w:color w:val="000000"/>
          <w:sz w:val="24"/>
          <w:szCs w:val="18"/>
          <w:lang w:val="en-US"/>
        </w:rPr>
        <w:t xml:space="preserve">docker run -it </w:t>
      </w:r>
      <w:proofErr w:type="spellStart"/>
      <w:r w:rsidR="00543C73">
        <w:rPr>
          <w:rFonts w:eastAsiaTheme="minorEastAsia"/>
          <w:color w:val="000000"/>
          <w:sz w:val="24"/>
          <w:szCs w:val="18"/>
          <w:lang w:val="en-US"/>
        </w:rPr>
        <w:t>kedarkulkarni</w:t>
      </w:r>
      <w:proofErr w:type="spellEnd"/>
      <w:r w:rsidR="00543C73">
        <w:rPr>
          <w:rFonts w:eastAsiaTheme="minorEastAsia"/>
          <w:color w:val="000000"/>
          <w:sz w:val="24"/>
          <w:szCs w:val="18"/>
          <w:lang w:val="en-US"/>
        </w:rPr>
        <w:t>/</w:t>
      </w:r>
      <w:bookmarkStart w:id="0" w:name="_GoBack"/>
      <w:bookmarkEnd w:id="0"/>
      <w:r w:rsidR="001D40CB">
        <w:rPr>
          <w:rFonts w:eastAsiaTheme="minorEastAsia"/>
          <w:color w:val="000000"/>
          <w:sz w:val="24"/>
          <w:szCs w:val="18"/>
          <w:lang w:val="en-US"/>
        </w:rPr>
        <w:t>ubuntu-modified</w:t>
      </w:r>
      <w:r w:rsidRPr="00533928">
        <w:rPr>
          <w:rFonts w:eastAsiaTheme="minorEastAsia"/>
          <w:color w:val="000000"/>
          <w:sz w:val="24"/>
          <w:szCs w:val="18"/>
          <w:lang w:val="en-US"/>
        </w:rPr>
        <w:t>:1.0 /bin/bash</w:t>
      </w:r>
    </w:p>
    <w:sectPr w:rsidR="00533928" w:rsidRPr="0053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710"/>
    <w:rsid w:val="00001EFB"/>
    <w:rsid w:val="001D40CB"/>
    <w:rsid w:val="00533928"/>
    <w:rsid w:val="00543C73"/>
    <w:rsid w:val="008453C6"/>
    <w:rsid w:val="009E5C2D"/>
    <w:rsid w:val="00A82A1D"/>
    <w:rsid w:val="00C03956"/>
    <w:rsid w:val="00D54A2C"/>
    <w:rsid w:val="00E3089E"/>
    <w:rsid w:val="00E90710"/>
    <w:rsid w:val="00F425CD"/>
    <w:rsid w:val="00FA2CC2"/>
    <w:rsid w:val="00F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0272"/>
  <w15:docId w15:val="{DFDCC8F1-2233-463A-9D93-93D31103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Kedar Kulkarni</cp:lastModifiedBy>
  <cp:revision>13</cp:revision>
  <dcterms:created xsi:type="dcterms:W3CDTF">2016-07-28T13:20:00Z</dcterms:created>
  <dcterms:modified xsi:type="dcterms:W3CDTF">2019-08-06T01:52:00Z</dcterms:modified>
</cp:coreProperties>
</file>