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48115" w14:textId="77777777" w:rsidR="005C7F66" w:rsidRPr="00FE7695" w:rsidRDefault="00FE7695">
      <w:pPr>
        <w:spacing w:before="100" w:after="10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Lab 06</w:t>
      </w:r>
      <w:r w:rsidR="0074188D" w:rsidRPr="00FE7695">
        <w:rPr>
          <w:rFonts w:ascii="Calibri" w:eastAsia="Calibri" w:hAnsi="Calibri" w:cs="Calibri"/>
          <w:b/>
          <w:sz w:val="32"/>
          <w:u w:val="single"/>
        </w:rPr>
        <w:t xml:space="preserve"> </w:t>
      </w:r>
      <w:r w:rsidR="00525613">
        <w:rPr>
          <w:rFonts w:ascii="Calibri" w:eastAsia="Calibri" w:hAnsi="Calibri" w:cs="Calibri"/>
          <w:b/>
          <w:sz w:val="32"/>
          <w:u w:val="single"/>
        </w:rPr>
        <w:t>Create and Deploy</w:t>
      </w:r>
      <w:r w:rsidRPr="00FE7695">
        <w:rPr>
          <w:rFonts w:ascii="Calibri" w:eastAsia="Calibri" w:hAnsi="Calibri" w:cs="Calibri"/>
          <w:b/>
          <w:sz w:val="32"/>
          <w:u w:val="single"/>
        </w:rPr>
        <w:t xml:space="preserve"> pod Definitions</w:t>
      </w:r>
    </w:p>
    <w:p w14:paraId="1648E995" w14:textId="77777777" w:rsidR="005C7F66" w:rsidRDefault="005C7F6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635C2A3" w14:textId="77777777" w:rsidR="005C7F66" w:rsidRDefault="0074188D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>Step 1 :</w:t>
      </w:r>
      <w:r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451341">
        <w:rPr>
          <w:rFonts w:ascii="Calibri" w:eastAsia="Calibri" w:hAnsi="Calibri" w:cs="Calibri"/>
          <w:b/>
          <w:sz w:val="24"/>
          <w:u w:val="single"/>
        </w:rPr>
        <w:t>Check for the nodes</w:t>
      </w:r>
    </w:p>
    <w:p w14:paraId="5778A1F5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49EA1D6D" w14:textId="77777777" w:rsidR="005C7F66" w:rsidRPr="00EC2B93" w:rsidRDefault="0074188D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proofErr w:type="spellStart"/>
      <w:r w:rsidR="00C55C79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</w:t>
      </w:r>
      <w:proofErr w:type="spellEnd"/>
      <w:r w:rsidR="00C55C79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-&gt;</w:t>
      </w: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28408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="0028408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nodes</w:t>
      </w:r>
    </w:p>
    <w:p w14:paraId="3577CE3E" w14:textId="77777777" w:rsidR="005C7F66" w:rsidRDefault="005C7F6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502FECBA" w14:textId="2EE6F06D" w:rsidR="005C7F66" w:rsidRDefault="005C7F66">
      <w:pPr>
        <w:spacing w:after="200" w:line="276" w:lineRule="auto"/>
        <w:rPr>
          <w:rFonts w:ascii="Calibri" w:eastAsia="Calibri" w:hAnsi="Calibri" w:cs="Calibri"/>
        </w:rPr>
      </w:pPr>
    </w:p>
    <w:p w14:paraId="59996AFE" w14:textId="77777777" w:rsidR="006309F6" w:rsidRDefault="007224B9" w:rsidP="006309F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2</w:t>
      </w:r>
      <w:r w:rsidR="006309F6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6309F6">
        <w:rPr>
          <w:rFonts w:ascii="Calibri" w:eastAsia="Calibri" w:hAnsi="Calibri" w:cs="Calibri"/>
          <w:b/>
          <w:sz w:val="24"/>
          <w:u w:val="single"/>
        </w:rPr>
        <w:t>Create a Builds Directory</w:t>
      </w:r>
    </w:p>
    <w:p w14:paraId="6DAA80CA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411BC283" w14:textId="77777777" w:rsidR="005C7F66" w:rsidRPr="00EC2B93" w:rsidRDefault="0074188D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mkdir</w:t>
      </w:r>
      <w:proofErr w:type="spellEnd"/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Builds</w:t>
      </w:r>
    </w:p>
    <w:p w14:paraId="6102029D" w14:textId="6CA24A9B" w:rsidR="005C7F66" w:rsidRDefault="005C7F66">
      <w:pPr>
        <w:spacing w:after="200" w:line="276" w:lineRule="auto"/>
        <w:rPr>
          <w:rFonts w:ascii="Calibri" w:eastAsia="Calibri" w:hAnsi="Calibri" w:cs="Calibri"/>
          <w:b/>
        </w:rPr>
      </w:pPr>
    </w:p>
    <w:p w14:paraId="252B37E0" w14:textId="77777777" w:rsidR="005C7F66" w:rsidRDefault="007224B9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3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6309F6">
        <w:rPr>
          <w:rFonts w:ascii="Calibri" w:eastAsia="Calibri" w:hAnsi="Calibri" w:cs="Calibri"/>
          <w:b/>
          <w:sz w:val="24"/>
          <w:u w:val="single"/>
        </w:rPr>
        <w:t xml:space="preserve">Change the directory &amp; List the files </w:t>
      </w:r>
    </w:p>
    <w:p w14:paraId="060B4300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79161A6F" w14:textId="77777777" w:rsidR="005C7F66" w:rsidRPr="00EC2B93" w:rsidRDefault="0074188D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r w:rsidR="006309F6"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cd Builds</w:t>
      </w:r>
    </w:p>
    <w:p w14:paraId="60010072" w14:textId="77777777" w:rsidR="006309F6" w:rsidRPr="00EC2B93" w:rsidRDefault="006309F6" w:rsidP="00EC2B9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#               </w:t>
      </w:r>
      <w:proofErr w:type="spellStart"/>
      <w:r w:rsidRPr="00EC2B9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ll</w:t>
      </w:r>
      <w:proofErr w:type="spellEnd"/>
    </w:p>
    <w:p w14:paraId="217AF374" w14:textId="77777777" w:rsidR="005C7F66" w:rsidRDefault="005C7F66">
      <w:pPr>
        <w:spacing w:after="200" w:line="276" w:lineRule="auto"/>
      </w:pPr>
    </w:p>
    <w:p w14:paraId="04DA5B0C" w14:textId="29150150" w:rsidR="000D0F42" w:rsidRDefault="000D0F42">
      <w:pPr>
        <w:spacing w:after="200" w:line="276" w:lineRule="auto"/>
        <w:rPr>
          <w:rFonts w:ascii="Calibri" w:eastAsia="Calibri" w:hAnsi="Calibri" w:cs="Calibri"/>
          <w:b/>
        </w:rPr>
      </w:pPr>
    </w:p>
    <w:p w14:paraId="47E38DC9" w14:textId="77777777" w:rsidR="0096422B" w:rsidRDefault="0074188D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</w:p>
    <w:p w14:paraId="588B1E30" w14:textId="25E02E35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2459806C" w14:textId="18A0688F" w:rsidR="00315958" w:rsidRDefault="00315958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5CD7E7B3" w14:textId="61E0AF3E" w:rsidR="00315958" w:rsidRDefault="00315958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03AFC8FA" w14:textId="77777777" w:rsidR="00315958" w:rsidRDefault="00315958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6C11FA31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08B81314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18C0A1B0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310791FD" w14:textId="77777777" w:rsidR="005C7F66" w:rsidRDefault="0096422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 xml:space="preserve"> </w:t>
      </w:r>
      <w:r w:rsidR="007224B9">
        <w:rPr>
          <w:rFonts w:ascii="Calibri" w:eastAsia="Calibri" w:hAnsi="Calibri" w:cs="Calibri"/>
          <w:b/>
          <w:color w:val="C00000"/>
          <w:sz w:val="24"/>
          <w:u w:val="single"/>
        </w:rPr>
        <w:t>Step 4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74188D">
        <w:rPr>
          <w:rFonts w:ascii="Calibri" w:eastAsia="Calibri" w:hAnsi="Calibri" w:cs="Calibri"/>
          <w:b/>
          <w:sz w:val="24"/>
          <w:u w:val="single"/>
        </w:rPr>
        <w:t xml:space="preserve"> </w:t>
      </w:r>
      <w:r w:rsidR="002951DE">
        <w:rPr>
          <w:rFonts w:ascii="Calibri" w:eastAsia="Calibri" w:hAnsi="Calibri" w:cs="Calibri"/>
          <w:b/>
          <w:sz w:val="24"/>
          <w:u w:val="single"/>
        </w:rPr>
        <w:t xml:space="preserve">Create a </w:t>
      </w:r>
      <w:proofErr w:type="spellStart"/>
      <w:r w:rsidR="002951DE">
        <w:rPr>
          <w:rFonts w:ascii="Calibri" w:eastAsia="Calibri" w:hAnsi="Calibri" w:cs="Calibri"/>
          <w:b/>
          <w:sz w:val="24"/>
          <w:u w:val="single"/>
        </w:rPr>
        <w:t>nginx</w:t>
      </w:r>
      <w:proofErr w:type="spellEnd"/>
      <w:r w:rsidR="002951DE">
        <w:rPr>
          <w:rFonts w:ascii="Calibri" w:eastAsia="Calibri" w:hAnsi="Calibri" w:cs="Calibri"/>
          <w:b/>
          <w:sz w:val="24"/>
          <w:u w:val="single"/>
        </w:rPr>
        <w:t xml:space="preserve"> file</w:t>
      </w:r>
    </w:p>
    <w:p w14:paraId="0A786178" w14:textId="77777777" w:rsidR="0096422B" w:rsidRPr="0096422B" w:rsidRDefault="0096422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  <w:t xml:space="preserve">vim </w:t>
      </w:r>
      <w:proofErr w:type="spellStart"/>
      <w:proofErr w:type="gram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nginx.yaml</w:t>
      </w:r>
      <w:proofErr w:type="spellEnd"/>
      <w:proofErr w:type="gramEnd"/>
    </w:p>
    <w:p w14:paraId="473FE1CE" w14:textId="77777777" w:rsidR="0096422B" w:rsidRDefault="0096422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78C671ED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apiVersion</w:t>
      </w:r>
      <w:proofErr w:type="spell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 v1</w:t>
      </w:r>
    </w:p>
    <w:p w14:paraId="700D85FC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kind: Pod</w:t>
      </w:r>
    </w:p>
    <w:p w14:paraId="51D9FC2C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metadata:</w:t>
      </w:r>
    </w:p>
    <w:p w14:paraId="32AC05EB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name: </w:t>
      </w: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0C6BCB5C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spec:</w:t>
      </w:r>
    </w:p>
    <w:p w14:paraId="1E654ABC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containers:</w:t>
      </w:r>
    </w:p>
    <w:p w14:paraId="2EF0DE9F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- name: </w:t>
      </w: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699948CF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image: nginx:1.7.9</w:t>
      </w:r>
    </w:p>
    <w:p w14:paraId="388B1F3E" w14:textId="77777777" w:rsidR="00D9047B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ports:</w:t>
      </w:r>
    </w:p>
    <w:p w14:paraId="4C3A5288" w14:textId="77777777" w:rsidR="005C7F66" w:rsidRPr="0096422B" w:rsidRDefault="00D9047B" w:rsidP="0096422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  - </w:t>
      </w:r>
      <w:proofErr w:type="spellStart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containerPort</w:t>
      </w:r>
      <w:proofErr w:type="spellEnd"/>
      <w:r w:rsidRPr="0096422B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 80</w:t>
      </w:r>
    </w:p>
    <w:p w14:paraId="747D1068" w14:textId="09BDBE12" w:rsidR="005C7F66" w:rsidRPr="00D9047B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7CEB6049" w14:textId="77777777" w:rsidR="005C7F66" w:rsidRDefault="005C7F66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6CD9D01F" w14:textId="77777777" w:rsidR="005C7F66" w:rsidRDefault="0074188D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  <w:r w:rsidR="00AF4D97">
        <w:rPr>
          <w:rFonts w:ascii="Calibri" w:eastAsia="Calibri" w:hAnsi="Calibri" w:cs="Calibri"/>
          <w:b/>
          <w:color w:val="C00000"/>
          <w:sz w:val="24"/>
          <w:u w:val="single"/>
        </w:rPr>
        <w:t>Step 5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F91E99">
        <w:rPr>
          <w:rFonts w:ascii="Calibri" w:eastAsia="Calibri" w:hAnsi="Calibri" w:cs="Calibri"/>
          <w:b/>
          <w:sz w:val="24"/>
          <w:u w:val="single"/>
        </w:rPr>
        <w:t>Check for the pods(Currently no pods available)</w:t>
      </w:r>
    </w:p>
    <w:p w14:paraId="7B121BFC" w14:textId="77777777" w:rsidR="005C7F66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7E5226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="007E5226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14:paraId="00C893F4" w14:textId="4F316233" w:rsidR="005C7F66" w:rsidRPr="00F91E99" w:rsidRDefault="005C7F66" w:rsidP="00F9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24"/>
          <w:shd w:val="clear" w:color="auto" w:fill="F5F5F5"/>
        </w:rPr>
      </w:pPr>
    </w:p>
    <w:p w14:paraId="240991FD" w14:textId="77777777" w:rsidR="00965B74" w:rsidRDefault="00965B74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1E325FB5" w14:textId="77777777" w:rsidR="00965B74" w:rsidRDefault="00965B74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0D8E54D9" w14:textId="77777777" w:rsidR="005C7F66" w:rsidRDefault="00DD4A4C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6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F91E99">
        <w:rPr>
          <w:rFonts w:ascii="Calibri" w:eastAsia="Calibri" w:hAnsi="Calibri" w:cs="Calibri"/>
          <w:b/>
          <w:sz w:val="24"/>
          <w:u w:val="single"/>
        </w:rPr>
        <w:t xml:space="preserve"> Create a pod</w:t>
      </w:r>
      <w:r w:rsidR="001D3856">
        <w:rPr>
          <w:rFonts w:ascii="Calibri" w:eastAsia="Calibri" w:hAnsi="Calibri" w:cs="Calibri"/>
          <w:b/>
          <w:sz w:val="24"/>
          <w:u w:val="single"/>
        </w:rPr>
        <w:t xml:space="preserve"> (</w:t>
      </w:r>
      <w:proofErr w:type="spellStart"/>
      <w:r w:rsidR="001D3856">
        <w:rPr>
          <w:rFonts w:ascii="Calibri" w:eastAsia="Calibri" w:hAnsi="Calibri" w:cs="Calibri"/>
          <w:b/>
          <w:sz w:val="24"/>
          <w:u w:val="single"/>
        </w:rPr>
        <w:t>nginx.yaml</w:t>
      </w:r>
      <w:proofErr w:type="spellEnd"/>
      <w:r w:rsidR="001D3856">
        <w:rPr>
          <w:rFonts w:ascii="Calibri" w:eastAsia="Calibri" w:hAnsi="Calibri" w:cs="Calibri"/>
          <w:b/>
          <w:sz w:val="24"/>
          <w:u w:val="single"/>
        </w:rPr>
        <w:t>)</w:t>
      </w:r>
    </w:p>
    <w:p w14:paraId="2859B980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152E2939" w14:textId="77777777" w:rsidR="00CE05CB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F91E99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="00F91E99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create -f ./</w:t>
      </w:r>
      <w:proofErr w:type="spellStart"/>
      <w:r w:rsidR="00F91E99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nginx.yaml</w:t>
      </w:r>
      <w:proofErr w:type="spellEnd"/>
    </w:p>
    <w:p w14:paraId="687AE18A" w14:textId="34911811"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4D2B47DB" w14:textId="77777777" w:rsidR="000E2DF2" w:rsidRDefault="000E2DF2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1070811E" w14:textId="77777777" w:rsidR="00333749" w:rsidRDefault="00333749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6.a :</w:t>
      </w:r>
      <w:r>
        <w:rPr>
          <w:rFonts w:ascii="Calibri" w:eastAsia="Calibri" w:hAnsi="Calibri" w:cs="Calibri"/>
          <w:b/>
          <w:sz w:val="24"/>
          <w:u w:val="single"/>
        </w:rPr>
        <w:t xml:space="preserve">  Login to container</w:t>
      </w:r>
    </w:p>
    <w:p w14:paraId="4716063C" w14:textId="77777777" w:rsidR="00333749" w:rsidRPr="00333749" w:rsidRDefault="00333749" w:rsidP="00333749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333749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333749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exec -it </w:t>
      </w:r>
      <w:proofErr w:type="spellStart"/>
      <w:r w:rsidRPr="00333749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 w:rsidRPr="00333749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/bin/bash</w:t>
      </w:r>
    </w:p>
    <w:p w14:paraId="32F9F753" w14:textId="77777777" w:rsidR="00333749" w:rsidRDefault="00333749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3A920897" w14:textId="77777777" w:rsidR="000E2DF2" w:rsidRPr="000E2DF2" w:rsidRDefault="000E2DF2" w:rsidP="000E2DF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0E2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ip</w:t>
      </w:r>
      <w:proofErr w:type="spellEnd"/>
      <w:r w:rsidRPr="000E2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a</w:t>
      </w:r>
    </w:p>
    <w:p w14:paraId="0F604FBE" w14:textId="77777777"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7CDFD90D" w14:textId="77777777" w:rsidR="005475D7" w:rsidRPr="005475D7" w:rsidRDefault="005475D7" w:rsidP="005475D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lastRenderedPageBreak/>
        <w:t>exit</w:t>
      </w:r>
    </w:p>
    <w:p w14:paraId="3296CE4C" w14:textId="77777777" w:rsidR="005475D7" w:rsidRDefault="005475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5E74F5C6" w14:textId="77777777" w:rsidR="005475D7" w:rsidRDefault="005475D7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6.b :</w:t>
      </w:r>
      <w:r>
        <w:rPr>
          <w:rFonts w:ascii="Calibri" w:eastAsia="Calibri" w:hAnsi="Calibri" w:cs="Calibri"/>
          <w:b/>
          <w:sz w:val="24"/>
          <w:u w:val="single"/>
        </w:rPr>
        <w:t xml:space="preserve">  copy a file</w:t>
      </w:r>
    </w:p>
    <w:p w14:paraId="4805A7A9" w14:textId="722DDD5F" w:rsidR="000E2DF2" w:rsidRPr="000E2DF2" w:rsidRDefault="000E2DF2" w:rsidP="000E2DF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0E2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touch </w:t>
      </w:r>
      <w:r w:rsidR="00475E06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testfile1</w:t>
      </w:r>
      <w:r w:rsidRPr="000E2DF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.txt</w:t>
      </w:r>
    </w:p>
    <w:p w14:paraId="1BFDEC77" w14:textId="77777777" w:rsidR="005475D7" w:rsidRDefault="005475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7765648C" w14:textId="38E8DB9B" w:rsidR="000E2DF2" w:rsidRPr="005475D7" w:rsidRDefault="000E2DF2" w:rsidP="000E2DF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cp </w:t>
      </w:r>
      <w:r w:rsidR="00315958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testfile1</w:t>
      </w:r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.txt </w:t>
      </w:r>
      <w:proofErr w:type="spell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:/</w:t>
      </w:r>
      <w:proofErr w:type="spell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tmp</w:t>
      </w:r>
      <w:proofErr w:type="spellEnd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</w:p>
    <w:p w14:paraId="07CF4E77" w14:textId="77777777"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3701EB98" w14:textId="77777777" w:rsidR="005475D7" w:rsidRPr="00333749" w:rsidRDefault="000E2DF2" w:rsidP="005475D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exec -it </w:t>
      </w:r>
      <w:proofErr w:type="spellStart"/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 ls</w:t>
      </w:r>
      <w:proofErr w:type="gram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–l /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tmp</w:t>
      </w:r>
      <w:proofErr w:type="spellEnd"/>
    </w:p>
    <w:p w14:paraId="5FB8012E" w14:textId="77777777" w:rsidR="005475D7" w:rsidRDefault="005475D7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</w:p>
    <w:p w14:paraId="31122F2F" w14:textId="77777777" w:rsidR="005475D7" w:rsidRPr="005475D7" w:rsidRDefault="005475D7" w:rsidP="005475D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ls /</w:t>
      </w:r>
      <w:proofErr w:type="spellStart"/>
      <w:r w:rsidRPr="005475D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tmp</w:t>
      </w:r>
      <w:proofErr w:type="spellEnd"/>
    </w:p>
    <w:p w14:paraId="21A8E003" w14:textId="3D552057" w:rsidR="005475D7" w:rsidRDefault="0074188D">
      <w:pPr>
        <w:spacing w:after="200" w:line="276" w:lineRule="auto"/>
        <w:rPr>
          <w:rFonts w:ascii="Calibri" w:eastAsia="Calibri" w:hAnsi="Calibri" w:cs="Calibri"/>
          <w:b/>
          <w:color w:val="FF0000"/>
          <w:sz w:val="24"/>
          <w:u w:val="single"/>
        </w:rPr>
      </w:pPr>
      <w:r>
        <w:rPr>
          <w:rFonts w:ascii="Calibri" w:eastAsia="Calibri" w:hAnsi="Calibri" w:cs="Calibri"/>
          <w:b/>
          <w:color w:val="FF0000"/>
          <w:sz w:val="24"/>
          <w:u w:val="single"/>
        </w:rPr>
        <w:t> </w:t>
      </w:r>
    </w:p>
    <w:p w14:paraId="66A6A6EF" w14:textId="77777777" w:rsidR="000E2DF2" w:rsidRPr="005475D7" w:rsidRDefault="000E2DF2" w:rsidP="000E2DF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exit</w:t>
      </w:r>
    </w:p>
    <w:p w14:paraId="225F027B" w14:textId="77777777"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31EEF27D" w14:textId="77777777" w:rsidR="000E2DF2" w:rsidRDefault="000E2DF2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36D97C07" w14:textId="77777777" w:rsidR="005C7F66" w:rsidRDefault="003558A8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7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917405">
        <w:rPr>
          <w:rFonts w:ascii="Calibri" w:eastAsia="Calibri" w:hAnsi="Calibri" w:cs="Calibri"/>
          <w:b/>
          <w:sz w:val="24"/>
          <w:u w:val="single"/>
        </w:rPr>
        <w:t>List the pods</w:t>
      </w:r>
    </w:p>
    <w:p w14:paraId="5077F17B" w14:textId="77777777" w:rsidR="00877510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917405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="00917405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14:paraId="2477ECD4" w14:textId="77777777"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27C53F22" w14:textId="05C66D1F"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5513C514" w14:textId="77777777" w:rsidR="007540DC" w:rsidRDefault="007540DC">
      <w:pPr>
        <w:spacing w:after="200" w:line="276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727C8646" w14:textId="77777777" w:rsidR="007540DC" w:rsidRDefault="00900B57">
      <w:pPr>
        <w:spacing w:after="200" w:line="276" w:lineRule="auto"/>
        <w:rPr>
          <w:rFonts w:ascii="Calibri" w:eastAsia="Calibri" w:hAnsi="Calibri" w:cs="Calibri"/>
          <w:b/>
          <w:color w:val="00B050"/>
          <w:sz w:val="24"/>
        </w:rPr>
      </w:pPr>
      <w:r>
        <w:rPr>
          <w:rFonts w:ascii="Calibri" w:eastAsia="Calibri" w:hAnsi="Calibri" w:cs="Calibri"/>
          <w:b/>
          <w:color w:val="00B050"/>
          <w:sz w:val="24"/>
        </w:rPr>
        <w:t xml:space="preserve"> Validate where your container is running</w:t>
      </w:r>
    </w:p>
    <w:p w14:paraId="2E382EDB" w14:textId="77777777" w:rsidR="00900B57" w:rsidRPr="00900B57" w:rsidRDefault="00900B57" w:rsidP="00900B57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describe pods </w:t>
      </w:r>
      <w:proofErr w:type="spellStart"/>
      <w:r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3C6A521D" w14:textId="77777777" w:rsidR="00900B57" w:rsidRPr="00734007" w:rsidRDefault="00900B57">
      <w:pPr>
        <w:spacing w:after="200" w:line="276" w:lineRule="auto"/>
        <w:rPr>
          <w:rFonts w:ascii="Calibri" w:eastAsia="Calibri" w:hAnsi="Calibri" w:cs="Calibri"/>
          <w:b/>
          <w:color w:val="00B050"/>
          <w:sz w:val="24"/>
        </w:rPr>
      </w:pPr>
    </w:p>
    <w:p w14:paraId="55DCF21C" w14:textId="77777777" w:rsidR="005C7F66" w:rsidRDefault="007540DC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8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>
        <w:rPr>
          <w:rFonts w:ascii="Calibri" w:eastAsia="Calibri" w:hAnsi="Calibri" w:cs="Calibri"/>
          <w:b/>
          <w:sz w:val="24"/>
          <w:u w:val="single"/>
        </w:rPr>
        <w:t>List all the running container</w:t>
      </w:r>
      <w:r w:rsidR="00900B57">
        <w:rPr>
          <w:rFonts w:ascii="Calibri" w:eastAsia="Calibri" w:hAnsi="Calibri" w:cs="Calibri"/>
          <w:b/>
          <w:sz w:val="24"/>
          <w:u w:val="single"/>
        </w:rPr>
        <w:t xml:space="preserve"> on the node </w:t>
      </w:r>
    </w:p>
    <w:p w14:paraId="1840F244" w14:textId="77777777" w:rsidR="005C7F66" w:rsidRPr="00900B57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lastRenderedPageBreak/>
        <w:t>#</w:t>
      </w:r>
      <w:r w:rsid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docker </w:t>
      </w:r>
      <w:proofErr w:type="spellStart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| grep </w:t>
      </w:r>
      <w:proofErr w:type="spellStart"/>
      <w:r w:rsidR="00900B57" w:rsidRPr="00900B57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0E9AE93B" w14:textId="76FEDC76" w:rsidR="00643AFB" w:rsidRDefault="0064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alibri" w:eastAsia="Calibri" w:hAnsi="Calibri" w:cs="Calibri"/>
          <w:color w:val="000000"/>
          <w:sz w:val="40"/>
          <w:shd w:val="clear" w:color="auto" w:fill="F5F5F5"/>
        </w:rPr>
      </w:pPr>
    </w:p>
    <w:p w14:paraId="7B8EF6D0" w14:textId="3D31993C" w:rsidR="005C7F66" w:rsidRPr="001740D2" w:rsidRDefault="005C7F66" w:rsidP="00174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uto"/>
        <w:rPr>
          <w:rFonts w:ascii="Courier New" w:eastAsia="Courier New" w:hAnsi="Courier New" w:cs="Courier New"/>
          <w:color w:val="000000"/>
          <w:shd w:val="clear" w:color="auto" w:fill="F5F5F5"/>
        </w:rPr>
      </w:pPr>
    </w:p>
    <w:p w14:paraId="369F827F" w14:textId="77777777" w:rsidR="00822C24" w:rsidRPr="00965B74" w:rsidRDefault="00822C24" w:rsidP="00965B74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205E2292" w14:textId="77777777" w:rsidR="005C7F66" w:rsidRDefault="005C7F66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</w:p>
    <w:p w14:paraId="56610C1C" w14:textId="77777777" w:rsidR="005C7F66" w:rsidRDefault="00965B74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Step </w:t>
      </w:r>
      <w:r w:rsidR="00900B57">
        <w:rPr>
          <w:rFonts w:ascii="Calibri" w:eastAsia="Calibri" w:hAnsi="Calibri" w:cs="Calibri"/>
          <w:b/>
          <w:color w:val="C00000"/>
          <w:sz w:val="24"/>
          <w:u w:val="single"/>
        </w:rPr>
        <w:t>9</w:t>
      </w: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 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>:</w:t>
      </w:r>
      <w:r w:rsidR="001F17FD">
        <w:rPr>
          <w:rFonts w:ascii="Calibri" w:eastAsia="Calibri" w:hAnsi="Calibri" w:cs="Calibri"/>
          <w:b/>
          <w:sz w:val="24"/>
          <w:u w:val="single"/>
        </w:rPr>
        <w:t>List all the pods</w:t>
      </w:r>
    </w:p>
    <w:p w14:paraId="641A7C8A" w14:textId="77777777" w:rsidR="005C7F66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get pods</w:t>
      </w:r>
    </w:p>
    <w:p w14:paraId="6728A953" w14:textId="32D070E8" w:rsidR="005C7F66" w:rsidRDefault="005C7F66">
      <w:pPr>
        <w:spacing w:after="200" w:line="276" w:lineRule="auto"/>
      </w:pPr>
    </w:p>
    <w:p w14:paraId="1DF4C446" w14:textId="77777777" w:rsidR="00295F06" w:rsidRDefault="00295F06">
      <w:pPr>
        <w:spacing w:after="200" w:line="276" w:lineRule="auto"/>
      </w:pPr>
    </w:p>
    <w:p w14:paraId="521A7337" w14:textId="77777777" w:rsidR="00295F06" w:rsidRDefault="00295F06">
      <w:pPr>
        <w:spacing w:after="200" w:line="276" w:lineRule="auto"/>
      </w:pPr>
    </w:p>
    <w:p w14:paraId="5BC2F140" w14:textId="77777777" w:rsidR="00295F06" w:rsidRDefault="00295F06" w:rsidP="00295F06">
      <w:pPr>
        <w:spacing w:before="100" w:after="100" w:line="240" w:lineRule="auto"/>
        <w:rPr>
          <w:rFonts w:ascii="Calibri" w:eastAsia="Calibri" w:hAnsi="Calibri" w:cs="Calibri"/>
          <w:b/>
          <w:color w:val="C00000"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 xml:space="preserve">Failure tests </w:t>
      </w:r>
    </w:p>
    <w:p w14:paraId="60AE1025" w14:textId="77777777" w:rsidR="00295F06" w:rsidRDefault="00295F06" w:rsidP="00295F06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</w:p>
    <w:p w14:paraId="10AE4ADD" w14:textId="77777777"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docker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097AB796" w14:textId="77777777" w:rsidR="00295F06" w:rsidRDefault="00295F06">
      <w:pPr>
        <w:spacing w:after="200" w:line="276" w:lineRule="auto"/>
      </w:pPr>
    </w:p>
    <w:p w14:paraId="43E1AAEB" w14:textId="77777777"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docker rm &lt;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continerid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&gt;</w:t>
      </w:r>
    </w:p>
    <w:p w14:paraId="4366C067" w14:textId="77777777" w:rsidR="00295F06" w:rsidRDefault="00295F06">
      <w:pPr>
        <w:spacing w:after="200" w:line="276" w:lineRule="auto"/>
      </w:pPr>
    </w:p>
    <w:p w14:paraId="57F010C0" w14:textId="77777777"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docker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ps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2FBF6DB8" w14:textId="77777777" w:rsidR="00295F06" w:rsidRDefault="00295F06">
      <w:pPr>
        <w:spacing w:after="200" w:line="276" w:lineRule="auto"/>
      </w:pPr>
    </w:p>
    <w:p w14:paraId="5DE0E8C2" w14:textId="77777777" w:rsidR="00295F06" w:rsidRPr="002D4DD4" w:rsidRDefault="00295F06" w:rsidP="00295F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service docker stop </w:t>
      </w:r>
    </w:p>
    <w:p w14:paraId="184E4E2B" w14:textId="77777777" w:rsidR="00295F06" w:rsidRDefault="00295F06">
      <w:pPr>
        <w:spacing w:after="200" w:line="276" w:lineRule="auto"/>
      </w:pPr>
    </w:p>
    <w:p w14:paraId="0F198C7C" w14:textId="77777777" w:rsidR="000B664D" w:rsidRDefault="000B664D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622F21C0" w14:textId="77777777" w:rsidR="005C7F66" w:rsidRDefault="00965B74">
      <w:pPr>
        <w:spacing w:before="100" w:after="10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color w:val="C00000"/>
          <w:sz w:val="24"/>
          <w:u w:val="single"/>
        </w:rPr>
        <w:t>Step 11</w:t>
      </w:r>
      <w:r w:rsidR="0074188D">
        <w:rPr>
          <w:rFonts w:ascii="Calibri" w:eastAsia="Calibri" w:hAnsi="Calibri" w:cs="Calibri"/>
          <w:b/>
          <w:color w:val="C00000"/>
          <w:sz w:val="24"/>
          <w:u w:val="single"/>
        </w:rPr>
        <w:t xml:space="preserve"> :</w:t>
      </w:r>
      <w:r w:rsidR="007B7E5F">
        <w:rPr>
          <w:rFonts w:ascii="Calibri" w:eastAsia="Calibri" w:hAnsi="Calibri" w:cs="Calibri"/>
          <w:b/>
          <w:sz w:val="24"/>
          <w:u w:val="single"/>
        </w:rPr>
        <w:t xml:space="preserve">Delete the </w:t>
      </w:r>
      <w:proofErr w:type="spellStart"/>
      <w:r w:rsidR="007B7E5F">
        <w:rPr>
          <w:rFonts w:ascii="Calibri" w:eastAsia="Calibri" w:hAnsi="Calibri" w:cs="Calibri"/>
          <w:b/>
          <w:sz w:val="24"/>
          <w:u w:val="single"/>
        </w:rPr>
        <w:t>nginx</w:t>
      </w:r>
      <w:proofErr w:type="spellEnd"/>
      <w:r w:rsidR="007B7E5F">
        <w:rPr>
          <w:rFonts w:ascii="Calibri" w:eastAsia="Calibri" w:hAnsi="Calibri" w:cs="Calibri"/>
          <w:b/>
          <w:sz w:val="24"/>
          <w:u w:val="single"/>
        </w:rPr>
        <w:t xml:space="preserve"> pod</w:t>
      </w:r>
    </w:p>
    <w:p w14:paraId="452E9F23" w14:textId="77777777" w:rsidR="00237F35" w:rsidRPr="002D4DD4" w:rsidRDefault="0074188D" w:rsidP="002D4DD4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#</w:t>
      </w:r>
      <w:r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ab/>
      </w:r>
      <w:proofErr w:type="spellStart"/>
      <w:r w:rsidR="00986BB0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</w:t>
      </w:r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ubectl</w:t>
      </w:r>
      <w:proofErr w:type="spellEnd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delete pod </w:t>
      </w:r>
      <w:proofErr w:type="spellStart"/>
      <w:r w:rsidR="001F17FD" w:rsidRPr="002D4DD4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nginx</w:t>
      </w:r>
      <w:proofErr w:type="spellEnd"/>
    </w:p>
    <w:p w14:paraId="7E0C0AB6" w14:textId="01885385" w:rsidR="005C7F66" w:rsidRDefault="005C7F6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2F03E972" w14:textId="77777777" w:rsidR="00EE3314" w:rsidRDefault="00EE3314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14:paraId="441F81AC" w14:textId="77777777" w:rsidR="00295F06" w:rsidRDefault="00295F06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bookmarkStart w:id="0" w:name="_GoBack"/>
      <w:bookmarkEnd w:id="0"/>
    </w:p>
    <w:sectPr w:rsidR="0029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F66"/>
    <w:rsid w:val="00003D8A"/>
    <w:rsid w:val="00020857"/>
    <w:rsid w:val="00043BBC"/>
    <w:rsid w:val="000B01FF"/>
    <w:rsid w:val="000B664D"/>
    <w:rsid w:val="000D0F42"/>
    <w:rsid w:val="000E2DF2"/>
    <w:rsid w:val="000F2E00"/>
    <w:rsid w:val="001224BC"/>
    <w:rsid w:val="001562C1"/>
    <w:rsid w:val="0016453F"/>
    <w:rsid w:val="001740D2"/>
    <w:rsid w:val="001B676C"/>
    <w:rsid w:val="001C34A7"/>
    <w:rsid w:val="001D3856"/>
    <w:rsid w:val="001D6EC4"/>
    <w:rsid w:val="001F17FD"/>
    <w:rsid w:val="00237F35"/>
    <w:rsid w:val="002457BC"/>
    <w:rsid w:val="00254FF6"/>
    <w:rsid w:val="002600BB"/>
    <w:rsid w:val="00284086"/>
    <w:rsid w:val="0029490E"/>
    <w:rsid w:val="002951DE"/>
    <w:rsid w:val="00295F06"/>
    <w:rsid w:val="002A130A"/>
    <w:rsid w:val="002D4DD4"/>
    <w:rsid w:val="002E7B23"/>
    <w:rsid w:val="00307447"/>
    <w:rsid w:val="00315958"/>
    <w:rsid w:val="00333749"/>
    <w:rsid w:val="003558A8"/>
    <w:rsid w:val="00383D35"/>
    <w:rsid w:val="00390150"/>
    <w:rsid w:val="0039334F"/>
    <w:rsid w:val="003F7EB5"/>
    <w:rsid w:val="00415A88"/>
    <w:rsid w:val="00425D64"/>
    <w:rsid w:val="00451341"/>
    <w:rsid w:val="0045486A"/>
    <w:rsid w:val="00475E06"/>
    <w:rsid w:val="004810C3"/>
    <w:rsid w:val="004C5C41"/>
    <w:rsid w:val="004D1BD0"/>
    <w:rsid w:val="00504A96"/>
    <w:rsid w:val="00525613"/>
    <w:rsid w:val="005475D7"/>
    <w:rsid w:val="0056271A"/>
    <w:rsid w:val="005C7F66"/>
    <w:rsid w:val="005D0C69"/>
    <w:rsid w:val="005E60CB"/>
    <w:rsid w:val="00626250"/>
    <w:rsid w:val="00626406"/>
    <w:rsid w:val="006309F6"/>
    <w:rsid w:val="00640D58"/>
    <w:rsid w:val="00643AFB"/>
    <w:rsid w:val="00656194"/>
    <w:rsid w:val="00657599"/>
    <w:rsid w:val="00676199"/>
    <w:rsid w:val="0069170A"/>
    <w:rsid w:val="006A2D25"/>
    <w:rsid w:val="007224B9"/>
    <w:rsid w:val="00724109"/>
    <w:rsid w:val="00734007"/>
    <w:rsid w:val="007410B0"/>
    <w:rsid w:val="0074188D"/>
    <w:rsid w:val="007516BF"/>
    <w:rsid w:val="007540DC"/>
    <w:rsid w:val="00782005"/>
    <w:rsid w:val="0078649F"/>
    <w:rsid w:val="007B7E5F"/>
    <w:rsid w:val="007E2BF2"/>
    <w:rsid w:val="007E5226"/>
    <w:rsid w:val="00814BC4"/>
    <w:rsid w:val="00822C24"/>
    <w:rsid w:val="00827438"/>
    <w:rsid w:val="00831599"/>
    <w:rsid w:val="0085167F"/>
    <w:rsid w:val="008529CD"/>
    <w:rsid w:val="00877510"/>
    <w:rsid w:val="008877DF"/>
    <w:rsid w:val="008C0E17"/>
    <w:rsid w:val="008C363C"/>
    <w:rsid w:val="00900B57"/>
    <w:rsid w:val="00917405"/>
    <w:rsid w:val="00943F4E"/>
    <w:rsid w:val="009561FB"/>
    <w:rsid w:val="0096422B"/>
    <w:rsid w:val="00965B74"/>
    <w:rsid w:val="00983CBC"/>
    <w:rsid w:val="0098578B"/>
    <w:rsid w:val="00986BB0"/>
    <w:rsid w:val="00996C3C"/>
    <w:rsid w:val="009A7B3B"/>
    <w:rsid w:val="009B184C"/>
    <w:rsid w:val="00A003E5"/>
    <w:rsid w:val="00A2653D"/>
    <w:rsid w:val="00AB50CA"/>
    <w:rsid w:val="00AD401C"/>
    <w:rsid w:val="00AE4757"/>
    <w:rsid w:val="00AF4D97"/>
    <w:rsid w:val="00B36357"/>
    <w:rsid w:val="00B609EE"/>
    <w:rsid w:val="00B97080"/>
    <w:rsid w:val="00BB6AE4"/>
    <w:rsid w:val="00BD5F17"/>
    <w:rsid w:val="00C14A47"/>
    <w:rsid w:val="00C3411F"/>
    <w:rsid w:val="00C54F9D"/>
    <w:rsid w:val="00C55C79"/>
    <w:rsid w:val="00C713CF"/>
    <w:rsid w:val="00CC2701"/>
    <w:rsid w:val="00CC2894"/>
    <w:rsid w:val="00CD0EC9"/>
    <w:rsid w:val="00CE05CB"/>
    <w:rsid w:val="00CE2900"/>
    <w:rsid w:val="00D146EC"/>
    <w:rsid w:val="00D4547F"/>
    <w:rsid w:val="00D7404D"/>
    <w:rsid w:val="00D9047B"/>
    <w:rsid w:val="00DB61F2"/>
    <w:rsid w:val="00DD4A4C"/>
    <w:rsid w:val="00EB0924"/>
    <w:rsid w:val="00EC2B93"/>
    <w:rsid w:val="00ED0726"/>
    <w:rsid w:val="00EE3314"/>
    <w:rsid w:val="00EE3EE9"/>
    <w:rsid w:val="00F91E99"/>
    <w:rsid w:val="00FC7D7F"/>
    <w:rsid w:val="00FE7695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C95F"/>
  <w15:docId w15:val="{2D51C570-8223-45AB-A0BD-D92B5006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2C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2C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Kedar Kulkarni</cp:lastModifiedBy>
  <cp:revision>139</cp:revision>
  <dcterms:created xsi:type="dcterms:W3CDTF">2017-02-08T21:54:00Z</dcterms:created>
  <dcterms:modified xsi:type="dcterms:W3CDTF">2019-08-06T02:24:00Z</dcterms:modified>
</cp:coreProperties>
</file>