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60B7" w14:textId="77777777" w:rsidR="00AE529C" w:rsidRDefault="003A38BD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proofErr w:type="spellStart"/>
      <w:r>
        <w:rPr>
          <w:rFonts w:ascii="Calibri" w:eastAsia="Calibri" w:hAnsi="Calibri" w:cs="Calibri"/>
          <w:b/>
          <w:sz w:val="32"/>
          <w:u w:val="single"/>
        </w:rPr>
        <w:t>Kubectl</w:t>
      </w:r>
      <w:proofErr w:type="spellEnd"/>
      <w:r>
        <w:rPr>
          <w:rFonts w:ascii="Calibri" w:eastAsia="Calibri" w:hAnsi="Calibri" w:cs="Calibri"/>
          <w:b/>
          <w:sz w:val="32"/>
          <w:u w:val="single"/>
        </w:rPr>
        <w:t xml:space="preserve"> cli</w:t>
      </w:r>
    </w:p>
    <w:p w14:paraId="351A0102" w14:textId="77777777"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14:paraId="41A569DE" w14:textId="77777777" w:rsidR="00AE529C" w:rsidRDefault="003A38BD">
      <w:pPr>
        <w:keepNext/>
        <w:keepLines/>
        <w:spacing w:after="75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 Get nodes and status of nodes</w:t>
      </w:r>
    </w:p>
    <w:p w14:paraId="01DB46B7" w14:textId="77777777"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14:paraId="54347E85" w14:textId="77777777" w:rsidR="00AE529C" w:rsidRPr="00BE192E" w:rsidRDefault="006B5AC8" w:rsidP="00BE19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3A38B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3A38B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nodes</w:t>
      </w:r>
    </w:p>
    <w:p w14:paraId="3607C4C4" w14:textId="51AC43BC" w:rsidR="00097039" w:rsidRDefault="00097039">
      <w:pPr>
        <w:spacing w:after="200" w:line="276" w:lineRule="auto"/>
        <w:rPr>
          <w:rFonts w:ascii="Calibri" w:eastAsia="Calibri" w:hAnsi="Calibri" w:cs="Calibri"/>
        </w:rPr>
      </w:pPr>
    </w:p>
    <w:p w14:paraId="6314580F" w14:textId="77777777" w:rsidR="003A38BD" w:rsidRDefault="003A38BD">
      <w:pPr>
        <w:spacing w:after="200" w:line="276" w:lineRule="auto"/>
        <w:rPr>
          <w:rFonts w:ascii="Calibri" w:eastAsia="Calibri" w:hAnsi="Calibri" w:cs="Calibri"/>
        </w:rPr>
      </w:pPr>
    </w:p>
    <w:p w14:paraId="1E8334E2" w14:textId="77777777" w:rsidR="003A38BD" w:rsidRPr="003A38BD" w:rsidRDefault="003A38BD" w:rsidP="003A38BD">
      <w:pPr>
        <w:keepNext/>
        <w:keepLines/>
        <w:spacing w:after="75"/>
        <w:rPr>
          <w:rFonts w:ascii="Cambria" w:eastAsia="Cambria" w:hAnsi="Cambria" w:cs="Cambria"/>
          <w:b/>
          <w:sz w:val="24"/>
        </w:rPr>
      </w:pPr>
      <w:r w:rsidRPr="003A38BD">
        <w:rPr>
          <w:rFonts w:ascii="Calibri" w:eastAsia="Calibri" w:hAnsi="Calibri" w:cs="Calibri"/>
          <w:b/>
          <w:color w:val="C00000"/>
          <w:sz w:val="24"/>
        </w:rPr>
        <w:t xml:space="preserve"> </w:t>
      </w:r>
      <w:r w:rsidRPr="003A38BD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Print the supported API versions on the server, in the form of "group/version"</w:t>
      </w:r>
    </w:p>
    <w:p w14:paraId="2A907820" w14:textId="77777777" w:rsidR="003A38BD" w:rsidRDefault="003A38BD" w:rsidP="003A38BD">
      <w:pPr>
        <w:spacing w:after="200" w:line="276" w:lineRule="auto"/>
        <w:rPr>
          <w:rFonts w:ascii="Calibri" w:eastAsia="Calibri" w:hAnsi="Calibri" w:cs="Calibri"/>
        </w:rPr>
      </w:pPr>
    </w:p>
    <w:p w14:paraId="035D3C0B" w14:textId="77777777" w:rsidR="003A38BD" w:rsidRPr="00BE192E" w:rsidRDefault="003A38BD" w:rsidP="003A38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D62D5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api</w:t>
      </w:r>
      <w:proofErr w:type="spellEnd"/>
      <w:r w:rsidR="00D62D5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-versions</w:t>
      </w:r>
    </w:p>
    <w:p w14:paraId="2AD5325C" w14:textId="77777777" w:rsidR="003A38BD" w:rsidRDefault="003A38BD">
      <w:pPr>
        <w:spacing w:after="200" w:line="276" w:lineRule="auto"/>
        <w:rPr>
          <w:rFonts w:ascii="Calibri" w:eastAsia="Calibri" w:hAnsi="Calibri" w:cs="Calibri"/>
        </w:rPr>
      </w:pPr>
    </w:p>
    <w:p w14:paraId="4FF9CE62" w14:textId="58AF7496" w:rsidR="003A38BD" w:rsidRDefault="003A38BD">
      <w:pPr>
        <w:spacing w:after="200" w:line="276" w:lineRule="auto"/>
        <w:rPr>
          <w:rFonts w:ascii="Calibri" w:eastAsia="Calibri" w:hAnsi="Calibri" w:cs="Calibri"/>
        </w:rPr>
      </w:pPr>
    </w:p>
    <w:p w14:paraId="62277601" w14:textId="77777777" w:rsidR="00F34705" w:rsidRDefault="00F34705">
      <w:pPr>
        <w:spacing w:after="200" w:line="276" w:lineRule="auto"/>
        <w:rPr>
          <w:rFonts w:ascii="Calibri" w:eastAsia="Calibri" w:hAnsi="Calibri" w:cs="Calibri"/>
        </w:rPr>
      </w:pPr>
    </w:p>
    <w:p w14:paraId="1EE6FB80" w14:textId="77777777" w:rsidR="00F34705" w:rsidRDefault="00F34705">
      <w:pPr>
        <w:spacing w:after="200" w:line="276" w:lineRule="auto"/>
        <w:rPr>
          <w:rFonts w:ascii="Calibri" w:eastAsia="Calibri" w:hAnsi="Calibri" w:cs="Calibri"/>
        </w:rPr>
      </w:pPr>
    </w:p>
    <w:p w14:paraId="1E4B3000" w14:textId="77777777" w:rsidR="00F34705" w:rsidRDefault="00F34705">
      <w:pPr>
        <w:spacing w:after="200" w:line="276" w:lineRule="auto"/>
        <w:rPr>
          <w:rFonts w:ascii="Calibri" w:eastAsia="Calibri" w:hAnsi="Calibri" w:cs="Calibri"/>
        </w:rPr>
      </w:pPr>
    </w:p>
    <w:p w14:paraId="457D22F4" w14:textId="77777777" w:rsidR="00F34705" w:rsidRDefault="00F34705">
      <w:pPr>
        <w:spacing w:after="200" w:line="276" w:lineRule="auto"/>
        <w:rPr>
          <w:rFonts w:ascii="Calibri" w:eastAsia="Calibri" w:hAnsi="Calibri" w:cs="Calibri"/>
        </w:rPr>
      </w:pPr>
    </w:p>
    <w:p w14:paraId="6CB2B1E5" w14:textId="77777777" w:rsidR="006352F1" w:rsidRP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  <w:r w:rsidRPr="006352F1">
        <w:rPr>
          <w:rFonts w:ascii="Calibri" w:eastAsia="Calibri" w:hAnsi="Calibri" w:cs="Calibri"/>
        </w:rPr>
        <w:t xml:space="preserve">Start a single instance of </w:t>
      </w:r>
      <w:proofErr w:type="spellStart"/>
      <w:r w:rsidRPr="006352F1">
        <w:rPr>
          <w:rFonts w:ascii="Calibri" w:eastAsia="Calibri" w:hAnsi="Calibri" w:cs="Calibri"/>
        </w:rPr>
        <w:t>nginx</w:t>
      </w:r>
      <w:proofErr w:type="spellEnd"/>
      <w:r w:rsidRPr="006352F1">
        <w:rPr>
          <w:rFonts w:ascii="Calibri" w:eastAsia="Calibri" w:hAnsi="Calibri" w:cs="Calibri"/>
        </w:rPr>
        <w:t>.</w:t>
      </w:r>
    </w:p>
    <w:p w14:paraId="1E5F946E" w14:textId="77777777" w:rsidR="006352F1" w:rsidRPr="006352F1" w:rsidRDefault="006352F1" w:rsidP="006352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run </w:t>
      </w: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--image=</w:t>
      </w: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22A43776" w14:textId="5E1890E8" w:rsidR="006352F1" w:rsidRP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10F06464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7147FE7B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71FAB0B0" w14:textId="77777777" w:rsidR="006352F1" w:rsidRPr="006352F1" w:rsidRDefault="006352F1" w:rsidP="006352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6352F1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kubectl</w:t>
      </w:r>
      <w:proofErr w:type="spellEnd"/>
      <w:r w:rsidRPr="006352F1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get deployments</w:t>
      </w:r>
    </w:p>
    <w:p w14:paraId="39594174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3030E02D" w14:textId="6F7BFC21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5E14DA70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610CEE73" w14:textId="77777777" w:rsidR="006352F1" w:rsidRPr="006352F1" w:rsidRDefault="006352F1" w:rsidP="006352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71D7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k</w:t>
      </w:r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ubectl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expose deployment </w:t>
      </w: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--port=80 --target-port=8000</w:t>
      </w:r>
    </w:p>
    <w:p w14:paraId="40B3340A" w14:textId="028474C1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35E04065" w14:textId="77777777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77133795" w14:textId="77777777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3748479D" w14:textId="77777777" w:rsidR="00971D78" w:rsidRPr="00971D78" w:rsidRDefault="00971D78" w:rsidP="00971D7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71D7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971D7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6AF02EDE" w14:textId="77777777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1B42FCE0" w14:textId="77777777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73EBEB86" w14:textId="77777777" w:rsidR="00971D78" w:rsidRPr="006352F1" w:rsidRDefault="00971D78" w:rsidP="00971D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a single instance of </w:t>
      </w:r>
      <w:proofErr w:type="spellStart"/>
      <w:r>
        <w:rPr>
          <w:rFonts w:ascii="Calibri" w:eastAsia="Calibri" w:hAnsi="Calibri" w:cs="Calibri"/>
        </w:rPr>
        <w:t>anil-ngnix</w:t>
      </w:r>
      <w:proofErr w:type="spellEnd"/>
      <w:r>
        <w:rPr>
          <w:rFonts w:ascii="Calibri" w:eastAsia="Calibri" w:hAnsi="Calibri" w:cs="Calibri"/>
        </w:rPr>
        <w:t xml:space="preserve"> </w:t>
      </w:r>
      <w:r w:rsidRPr="006352F1">
        <w:rPr>
          <w:rFonts w:ascii="Calibri" w:eastAsia="Calibri" w:hAnsi="Calibri" w:cs="Calibri"/>
        </w:rPr>
        <w:t>and set labels "app=</w:t>
      </w:r>
      <w:proofErr w:type="spellStart"/>
      <w:r>
        <w:rPr>
          <w:rFonts w:ascii="Calibri" w:eastAsia="Calibri" w:hAnsi="Calibri" w:cs="Calibri"/>
        </w:rPr>
        <w:t>anil-ngnix</w:t>
      </w:r>
      <w:proofErr w:type="spellEnd"/>
      <w:r w:rsidRPr="006352F1">
        <w:rPr>
          <w:rFonts w:ascii="Calibri" w:eastAsia="Calibri" w:hAnsi="Calibri" w:cs="Calibri"/>
        </w:rPr>
        <w:t>" and "env=prod" in the container.</w:t>
      </w:r>
    </w:p>
    <w:p w14:paraId="3CB75ED4" w14:textId="5B7E0F60" w:rsidR="00971D78" w:rsidRPr="006352F1" w:rsidRDefault="00971D78" w:rsidP="00971D7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run </w:t>
      </w:r>
      <w:proofErr w:type="spellStart"/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-ngnix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--image=</w:t>
      </w: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--labels="app=</w:t>
      </w:r>
      <w:proofErr w:type="spellStart"/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ngnix</w:t>
      </w:r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,env</w:t>
      </w:r>
      <w:proofErr w:type="spellEnd"/>
      <w:proofErr w:type="gram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=prod"</w:t>
      </w:r>
    </w:p>
    <w:p w14:paraId="61BDBB43" w14:textId="77777777" w:rsidR="00971D78" w:rsidRDefault="00971D78" w:rsidP="006352F1">
      <w:pPr>
        <w:spacing w:after="200" w:line="276" w:lineRule="auto"/>
        <w:rPr>
          <w:rFonts w:ascii="Calibri" w:eastAsia="Calibri" w:hAnsi="Calibri" w:cs="Calibri"/>
        </w:rPr>
      </w:pPr>
    </w:p>
    <w:p w14:paraId="5F0611EC" w14:textId="2E7FBFD8" w:rsidR="00FB5F68" w:rsidRDefault="00FB5F68" w:rsidP="006352F1">
      <w:pPr>
        <w:spacing w:after="200" w:line="276" w:lineRule="auto"/>
        <w:rPr>
          <w:rFonts w:ascii="Calibri" w:eastAsia="Calibri" w:hAnsi="Calibri" w:cs="Calibri"/>
        </w:rPr>
      </w:pPr>
    </w:p>
    <w:p w14:paraId="06EA7343" w14:textId="77777777" w:rsidR="006352F1" w:rsidRP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  <w:r w:rsidRPr="006352F1">
        <w:rPr>
          <w:rFonts w:ascii="Calibri" w:eastAsia="Calibri" w:hAnsi="Calibri" w:cs="Calibri"/>
        </w:rPr>
        <w:t xml:space="preserve">Start a single instance of </w:t>
      </w:r>
      <w:proofErr w:type="spellStart"/>
      <w:r w:rsidRPr="006352F1">
        <w:rPr>
          <w:rFonts w:ascii="Calibri" w:eastAsia="Calibri" w:hAnsi="Calibri" w:cs="Calibri"/>
        </w:rPr>
        <w:t>hazelcast</w:t>
      </w:r>
      <w:proofErr w:type="spellEnd"/>
      <w:r w:rsidRPr="006352F1">
        <w:rPr>
          <w:rFonts w:ascii="Calibri" w:eastAsia="Calibri" w:hAnsi="Calibri" w:cs="Calibri"/>
        </w:rPr>
        <w:t xml:space="preserve"> and let t</w:t>
      </w:r>
      <w:r>
        <w:rPr>
          <w:rFonts w:ascii="Calibri" w:eastAsia="Calibri" w:hAnsi="Calibri" w:cs="Calibri"/>
        </w:rPr>
        <w:t>he container expose port 5701 .</w:t>
      </w:r>
    </w:p>
    <w:p w14:paraId="6B5493B9" w14:textId="77777777" w:rsidR="006352F1" w:rsidRPr="00FB5F68" w:rsidRDefault="006352F1" w:rsidP="00FB5F6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run </w:t>
      </w:r>
      <w:proofErr w:type="spellStart"/>
      <w:r w:rsidRPr="006352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hazelcas</w:t>
      </w:r>
      <w:r w:rsidR="00FB5F6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</w:t>
      </w:r>
      <w:proofErr w:type="spellEnd"/>
      <w:r w:rsidR="00FB5F6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--image=</w:t>
      </w:r>
      <w:proofErr w:type="spellStart"/>
      <w:r w:rsidR="00FB5F6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hazelcast</w:t>
      </w:r>
      <w:proofErr w:type="spellEnd"/>
      <w:r w:rsidR="00FB5F6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--port=5701</w:t>
      </w:r>
    </w:p>
    <w:p w14:paraId="26B41DDD" w14:textId="77777777" w:rsidR="00FB5F68" w:rsidRDefault="00FB5F68" w:rsidP="006352F1">
      <w:pPr>
        <w:spacing w:after="200" w:line="276" w:lineRule="auto"/>
        <w:rPr>
          <w:rFonts w:ascii="Calibri" w:eastAsia="Calibri" w:hAnsi="Calibri" w:cs="Calibri"/>
        </w:rPr>
      </w:pPr>
    </w:p>
    <w:p w14:paraId="66EA7249" w14:textId="77777777" w:rsidR="006352F1" w:rsidRP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  <w:r w:rsidRPr="006352F1">
        <w:rPr>
          <w:rFonts w:ascii="Calibri" w:eastAsia="Calibri" w:hAnsi="Calibri" w:cs="Calibri"/>
        </w:rPr>
        <w:t xml:space="preserve">Start a replicated instance of </w:t>
      </w:r>
      <w:proofErr w:type="spellStart"/>
      <w:r w:rsidRPr="006352F1">
        <w:rPr>
          <w:rFonts w:ascii="Calibri" w:eastAsia="Calibri" w:hAnsi="Calibri" w:cs="Calibri"/>
        </w:rPr>
        <w:t>nginx</w:t>
      </w:r>
      <w:proofErr w:type="spellEnd"/>
      <w:r w:rsidRPr="006352F1">
        <w:rPr>
          <w:rFonts w:ascii="Calibri" w:eastAsia="Calibri" w:hAnsi="Calibri" w:cs="Calibri"/>
        </w:rPr>
        <w:t>.</w:t>
      </w:r>
    </w:p>
    <w:p w14:paraId="4B2F53E7" w14:textId="4E42AA9B" w:rsidR="006352F1" w:rsidRPr="006352F1" w:rsidRDefault="00FC7DF2" w:rsidP="006352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run </w:t>
      </w:r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-replica-5-nginx --image=</w:t>
      </w:r>
      <w:proofErr w:type="spellStart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--replicas=5</w:t>
      </w:r>
    </w:p>
    <w:p w14:paraId="71B2A8A5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6DFCB913" w14:textId="77777777" w:rsidR="00FC7DF2" w:rsidRPr="006352F1" w:rsidRDefault="00FC7DF2" w:rsidP="00FC7DF2">
      <w:pPr>
        <w:spacing w:after="200" w:line="276" w:lineRule="auto"/>
        <w:rPr>
          <w:rFonts w:ascii="Calibri" w:eastAsia="Calibri" w:hAnsi="Calibri" w:cs="Calibri"/>
        </w:rPr>
      </w:pPr>
      <w:r w:rsidRPr="006352F1">
        <w:rPr>
          <w:rFonts w:ascii="Calibri" w:eastAsia="Calibri" w:hAnsi="Calibri" w:cs="Calibri"/>
        </w:rPr>
        <w:t xml:space="preserve">Start a replicated instance of </w:t>
      </w:r>
      <w:proofErr w:type="spellStart"/>
      <w:r w:rsidRPr="006352F1">
        <w:rPr>
          <w:rFonts w:ascii="Calibri" w:eastAsia="Calibri" w:hAnsi="Calibri" w:cs="Calibri"/>
        </w:rPr>
        <w:t>nginx</w:t>
      </w:r>
      <w:proofErr w:type="spellEnd"/>
      <w:r w:rsidRPr="006352F1">
        <w:rPr>
          <w:rFonts w:ascii="Calibri" w:eastAsia="Calibri" w:hAnsi="Calibri" w:cs="Calibri"/>
        </w:rPr>
        <w:t>.</w:t>
      </w:r>
    </w:p>
    <w:p w14:paraId="135506EA" w14:textId="77777777" w:rsidR="00FC7DF2" w:rsidRPr="006352F1" w:rsidRDefault="00FC7DF2" w:rsidP="00FC7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FC7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get pods</w:t>
      </w:r>
    </w:p>
    <w:p w14:paraId="01C6B972" w14:textId="75EF8FFE" w:rsidR="00FC7DF2" w:rsidRDefault="00FC7DF2" w:rsidP="006352F1">
      <w:pPr>
        <w:spacing w:after="200" w:line="276" w:lineRule="auto"/>
        <w:rPr>
          <w:rFonts w:ascii="Calibri" w:eastAsia="Calibri" w:hAnsi="Calibri" w:cs="Calibri"/>
        </w:rPr>
      </w:pPr>
    </w:p>
    <w:p w14:paraId="3FC4F08E" w14:textId="77777777" w:rsidR="00FC7DF2" w:rsidRDefault="00FC7DF2" w:rsidP="006352F1">
      <w:pPr>
        <w:spacing w:after="200" w:line="276" w:lineRule="auto"/>
        <w:rPr>
          <w:rFonts w:ascii="Calibri" w:eastAsia="Calibri" w:hAnsi="Calibri" w:cs="Calibri"/>
        </w:rPr>
      </w:pPr>
    </w:p>
    <w:p w14:paraId="014D3C87" w14:textId="77777777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0B17AF5C" w14:textId="77777777" w:rsidR="00615656" w:rsidRPr="00971D78" w:rsidRDefault="00615656" w:rsidP="00615656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Delete a pod with minimal delay</w:t>
      </w:r>
    </w:p>
    <w:p w14:paraId="26AF0543" w14:textId="77777777" w:rsidR="00615656" w:rsidRPr="00615656" w:rsidRDefault="00615656" w:rsidP="0061565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pods --all</w:t>
      </w:r>
    </w:p>
    <w:p w14:paraId="25495623" w14:textId="027401E8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097A3C85" w14:textId="77777777" w:rsidR="00615656" w:rsidRPr="00971D78" w:rsidRDefault="00615656" w:rsidP="0061565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 run </w:t>
      </w:r>
      <w:proofErr w:type="spellStart"/>
      <w:r>
        <w:rPr>
          <w:rFonts w:ascii="Calibri" w:eastAsia="Calibri" w:hAnsi="Calibri" w:cs="Calibri"/>
        </w:rPr>
        <w:t>belwo</w:t>
      </w:r>
      <w:proofErr w:type="spellEnd"/>
      <w:r>
        <w:rPr>
          <w:rFonts w:ascii="Calibri" w:eastAsia="Calibri" w:hAnsi="Calibri" w:cs="Calibri"/>
        </w:rPr>
        <w:t xml:space="preserve"> command  and you can notice how </w:t>
      </w:r>
      <w:proofErr w:type="spellStart"/>
      <w:r>
        <w:rPr>
          <w:rFonts w:ascii="Calibri" w:eastAsia="Calibri" w:hAnsi="Calibri" w:cs="Calibri"/>
        </w:rPr>
        <w:t>kuberentes</w:t>
      </w:r>
      <w:proofErr w:type="spellEnd"/>
      <w:r>
        <w:rPr>
          <w:rFonts w:ascii="Calibri" w:eastAsia="Calibri" w:hAnsi="Calibri" w:cs="Calibri"/>
        </w:rPr>
        <w:t xml:space="preserve"> has got the pods </w:t>
      </w:r>
      <w:proofErr w:type="spellStart"/>
      <w:r>
        <w:rPr>
          <w:rFonts w:ascii="Calibri" w:eastAsia="Calibri" w:hAnsi="Calibri" w:cs="Calibri"/>
        </w:rPr>
        <w:t>recvered</w:t>
      </w:r>
      <w:proofErr w:type="spellEnd"/>
      <w:r>
        <w:rPr>
          <w:rFonts w:ascii="Calibri" w:eastAsia="Calibri" w:hAnsi="Calibri" w:cs="Calibri"/>
        </w:rPr>
        <w:t xml:space="preserve"> back</w:t>
      </w:r>
    </w:p>
    <w:p w14:paraId="31707433" w14:textId="77777777" w:rsidR="00615656" w:rsidRPr="00615656" w:rsidRDefault="00615656" w:rsidP="0061565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42269B5C" w14:textId="77777777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5E22FDE9" w14:textId="3779D3DC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7F73C1EF" w14:textId="77777777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16E3FC6A" w14:textId="77777777" w:rsidR="006352F1" w:rsidRPr="006352F1" w:rsidRDefault="00615656" w:rsidP="006352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a pod of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Jenkins images</w:t>
      </w:r>
    </w:p>
    <w:p w14:paraId="43573B76" w14:textId="4C6AEC8A" w:rsidR="006352F1" w:rsidRPr="00615656" w:rsidRDefault="00615656" w:rsidP="006352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run -</w:t>
      </w:r>
      <w:proofErr w:type="spellStart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-t </w:t>
      </w:r>
      <w:proofErr w:type="spellStart"/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-jenkins</w:t>
      </w:r>
      <w:proofErr w:type="spellEnd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--image=</w:t>
      </w:r>
      <w:proofErr w:type="spellStart"/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kedarkulkarni</w:t>
      </w:r>
      <w:proofErr w:type="spellEnd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/jenkins:1.0 --restart=Always</w:t>
      </w:r>
    </w:p>
    <w:p w14:paraId="0490E640" w14:textId="77777777" w:rsidR="006352F1" w:rsidRDefault="006352F1" w:rsidP="006352F1">
      <w:pPr>
        <w:spacing w:after="200" w:line="276" w:lineRule="auto"/>
        <w:rPr>
          <w:rFonts w:ascii="Calibri" w:eastAsia="Calibri" w:hAnsi="Calibri" w:cs="Calibri"/>
        </w:rPr>
      </w:pPr>
    </w:p>
    <w:p w14:paraId="45DDEA8F" w14:textId="77777777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090E4F12" wp14:editId="04FC2827">
            <wp:extent cx="5731510" cy="1031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A76" w14:textId="77777777" w:rsidR="00615656" w:rsidRDefault="00615656" w:rsidP="006352F1">
      <w:pPr>
        <w:spacing w:after="200" w:line="276" w:lineRule="auto"/>
        <w:rPr>
          <w:rFonts w:ascii="Calibri" w:eastAsia="Calibri" w:hAnsi="Calibri" w:cs="Calibri"/>
        </w:rPr>
      </w:pPr>
    </w:p>
    <w:p w14:paraId="54417AE4" w14:textId="77777777" w:rsidR="00B04AD5" w:rsidRDefault="00B04AD5" w:rsidP="006352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to your instance </w:t>
      </w:r>
    </w:p>
    <w:p w14:paraId="6F145790" w14:textId="61F4267B" w:rsidR="00615656" w:rsidRPr="00615656" w:rsidRDefault="00615656" w:rsidP="00B04AD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attach </w:t>
      </w:r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 w:rsidRPr="006156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-jenkins-8567379</w:t>
      </w:r>
      <w:r w:rsidR="00B04AD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40-d3l9d -c </w:t>
      </w:r>
      <w:proofErr w:type="spellStart"/>
      <w:r w:rsidR="00F75F3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 w:rsidR="00B04AD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-jenkins</w:t>
      </w:r>
      <w:proofErr w:type="spellEnd"/>
      <w:r w:rsidR="00B04AD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</w:t>
      </w:r>
      <w:proofErr w:type="spellStart"/>
      <w:r w:rsidR="00B04AD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="00B04AD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-t</w:t>
      </w:r>
    </w:p>
    <w:p w14:paraId="3CAACEF9" w14:textId="3D1C2870" w:rsidR="00FB5F68" w:rsidRDefault="00FB5F68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7FD30730" w14:textId="77777777" w:rsidR="000177CF" w:rsidRDefault="000177CF" w:rsidP="00FB5F68">
      <w:pPr>
        <w:spacing w:after="200" w:line="276" w:lineRule="auto"/>
        <w:rPr>
          <w:rFonts w:ascii="Calibri" w:eastAsia="Calibri" w:hAnsi="Calibri" w:cs="Calibri"/>
        </w:rPr>
      </w:pPr>
    </w:p>
    <w:p w14:paraId="5DC7A962" w14:textId="77777777" w:rsidR="000177CF" w:rsidRDefault="000177CF" w:rsidP="000177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your deployment</w:t>
      </w:r>
    </w:p>
    <w:p w14:paraId="4FB9F2A3" w14:textId="77777777" w:rsidR="000177CF" w:rsidRDefault="000177CF" w:rsidP="00FB5F68">
      <w:pPr>
        <w:spacing w:after="200" w:line="276" w:lineRule="auto"/>
        <w:rPr>
          <w:rFonts w:ascii="Calibri" w:eastAsia="Calibri" w:hAnsi="Calibri" w:cs="Calibri"/>
        </w:rPr>
      </w:pPr>
    </w:p>
    <w:p w14:paraId="2B9E2F7B" w14:textId="2DC70B9C" w:rsidR="000177CF" w:rsidRPr="000177CF" w:rsidRDefault="000177CF" w:rsidP="000177C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0177C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0177C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deployment </w:t>
      </w:r>
      <w:proofErr w:type="spellStart"/>
      <w:r w:rsidR="008739D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kedar</w:t>
      </w:r>
      <w:r w:rsidRPr="000177C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-jenkins</w:t>
      </w:r>
      <w:proofErr w:type="spellEnd"/>
    </w:p>
    <w:p w14:paraId="6E905A79" w14:textId="77777777" w:rsidR="000177CF" w:rsidRDefault="000177CF" w:rsidP="00FB5F68">
      <w:pPr>
        <w:spacing w:after="200" w:line="276" w:lineRule="auto"/>
        <w:rPr>
          <w:rFonts w:ascii="Calibri" w:eastAsia="Calibri" w:hAnsi="Calibri" w:cs="Calibri"/>
        </w:rPr>
      </w:pPr>
    </w:p>
    <w:p w14:paraId="32EBB72A" w14:textId="4815207C" w:rsidR="000177CF" w:rsidRDefault="000177CF" w:rsidP="00FB5F68">
      <w:pPr>
        <w:spacing w:after="200" w:line="276" w:lineRule="auto"/>
        <w:rPr>
          <w:rFonts w:ascii="Calibri" w:eastAsia="Calibri" w:hAnsi="Calibri" w:cs="Calibri"/>
        </w:rPr>
      </w:pPr>
    </w:p>
    <w:p w14:paraId="17DE8C9E" w14:textId="77777777" w:rsidR="000177CF" w:rsidRDefault="000177CF" w:rsidP="00FB5F68">
      <w:pPr>
        <w:spacing w:after="200" w:line="276" w:lineRule="auto"/>
        <w:rPr>
          <w:rFonts w:ascii="Calibri" w:eastAsia="Calibri" w:hAnsi="Calibri" w:cs="Calibri"/>
        </w:rPr>
      </w:pPr>
    </w:p>
    <w:p w14:paraId="4FC55261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 xml:space="preserve">Create a new </w:t>
      </w:r>
      <w:proofErr w:type="spellStart"/>
      <w:r w:rsidRPr="00971D78">
        <w:rPr>
          <w:rFonts w:ascii="Calibri" w:eastAsia="Calibri" w:hAnsi="Calibri" w:cs="Calibri"/>
        </w:rPr>
        <w:t>clusterIP</w:t>
      </w:r>
      <w:proofErr w:type="spellEnd"/>
      <w:r w:rsidRPr="00971D78">
        <w:rPr>
          <w:rFonts w:ascii="Calibri" w:eastAsia="Calibri" w:hAnsi="Calibri" w:cs="Calibri"/>
        </w:rPr>
        <w:t xml:space="preserve"> service named my-cs</w:t>
      </w:r>
    </w:p>
    <w:p w14:paraId="5FF629EE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service 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clusterip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my-cs --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tcp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=5678:8080</w:t>
      </w:r>
    </w:p>
    <w:p w14:paraId="01B36F60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5BC4562B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162A947B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7A8EE987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 xml:space="preserve">Create a new </w:t>
      </w:r>
      <w:proofErr w:type="spellStart"/>
      <w:r w:rsidRPr="00971D78">
        <w:rPr>
          <w:rFonts w:ascii="Calibri" w:eastAsia="Calibri" w:hAnsi="Calibri" w:cs="Calibri"/>
        </w:rPr>
        <w:t>clusterIP</w:t>
      </w:r>
      <w:proofErr w:type="spellEnd"/>
      <w:r w:rsidRPr="00971D78">
        <w:rPr>
          <w:rFonts w:ascii="Calibri" w:eastAsia="Calibri" w:hAnsi="Calibri" w:cs="Calibri"/>
        </w:rPr>
        <w:t xml:space="preserve"> service named my-cs (in headless mode)</w:t>
      </w:r>
    </w:p>
    <w:p w14:paraId="57A1DEBF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service 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clusterip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my-cs --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clusterip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="None"</w:t>
      </w:r>
    </w:p>
    <w:p w14:paraId="77EB2538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12FFBB66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77C4FAD0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 xml:space="preserve">Create a new </w:t>
      </w:r>
      <w:proofErr w:type="spellStart"/>
      <w:r w:rsidRPr="00971D78">
        <w:rPr>
          <w:rFonts w:ascii="Calibri" w:eastAsia="Calibri" w:hAnsi="Calibri" w:cs="Calibri"/>
        </w:rPr>
        <w:t>LoadBalancer</w:t>
      </w:r>
      <w:proofErr w:type="spellEnd"/>
      <w:r w:rsidRPr="00971D78">
        <w:rPr>
          <w:rFonts w:ascii="Calibri" w:eastAsia="Calibri" w:hAnsi="Calibri" w:cs="Calibri"/>
        </w:rPr>
        <w:t xml:space="preserve"> service named my-lbs</w:t>
      </w:r>
    </w:p>
    <w:p w14:paraId="5AD6F7B2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service 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loadbalancer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my-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lbs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tcp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=5678:8080</w:t>
      </w:r>
    </w:p>
    <w:p w14:paraId="03E94481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26F5BE5D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3C94C3C9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 xml:space="preserve">Delete a pod using the type and name specified in </w:t>
      </w:r>
      <w:proofErr w:type="spellStart"/>
      <w:r w:rsidRPr="00971D78">
        <w:rPr>
          <w:rFonts w:ascii="Calibri" w:eastAsia="Calibri" w:hAnsi="Calibri" w:cs="Calibri"/>
        </w:rPr>
        <w:t>pod.json</w:t>
      </w:r>
      <w:proofErr w:type="spellEnd"/>
      <w:r w:rsidRPr="00971D78">
        <w:rPr>
          <w:rFonts w:ascii="Calibri" w:eastAsia="Calibri" w:hAnsi="Calibri" w:cs="Calibri"/>
        </w:rPr>
        <w:t>.</w:t>
      </w:r>
    </w:p>
    <w:p w14:paraId="3227D33B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-f ./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pod.json</w:t>
      </w:r>
      <w:proofErr w:type="spellEnd"/>
    </w:p>
    <w:p w14:paraId="3CDF56C6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5F10C9B0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Delete a pod based on the type and name in the JSON passed into stdin.</w:t>
      </w:r>
    </w:p>
    <w:p w14:paraId="22164406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cat </w:t>
      </w:r>
      <w:proofErr w:type="spellStart"/>
      <w:proofErr w:type="gram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pod.json</w:t>
      </w:r>
      <w:proofErr w:type="spellEnd"/>
      <w:proofErr w:type="gram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| 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-f -</w:t>
      </w:r>
    </w:p>
    <w:p w14:paraId="4B3C60E9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665EB677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Delete pods and services with same names "</w:t>
      </w:r>
      <w:proofErr w:type="spellStart"/>
      <w:r w:rsidRPr="00971D78">
        <w:rPr>
          <w:rFonts w:ascii="Calibri" w:eastAsia="Calibri" w:hAnsi="Calibri" w:cs="Calibri"/>
        </w:rPr>
        <w:t>baz</w:t>
      </w:r>
      <w:proofErr w:type="spellEnd"/>
      <w:r w:rsidRPr="00971D78">
        <w:rPr>
          <w:rFonts w:ascii="Calibri" w:eastAsia="Calibri" w:hAnsi="Calibri" w:cs="Calibri"/>
        </w:rPr>
        <w:t>" and "foo"</w:t>
      </w:r>
    </w:p>
    <w:p w14:paraId="5A8ADBAE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</w:t>
      </w:r>
      <w:proofErr w:type="spellStart"/>
      <w:proofErr w:type="gram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pod,service</w:t>
      </w:r>
      <w:proofErr w:type="spellEnd"/>
      <w:proofErr w:type="gram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baz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foo</w:t>
      </w:r>
    </w:p>
    <w:p w14:paraId="1C1A83FF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404682B0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Delete pods and services with label name=</w:t>
      </w:r>
      <w:proofErr w:type="spellStart"/>
      <w:r w:rsidRPr="00971D78">
        <w:rPr>
          <w:rFonts w:ascii="Calibri" w:eastAsia="Calibri" w:hAnsi="Calibri" w:cs="Calibri"/>
        </w:rPr>
        <w:t>myLabel</w:t>
      </w:r>
      <w:proofErr w:type="spellEnd"/>
      <w:r w:rsidRPr="00971D78">
        <w:rPr>
          <w:rFonts w:ascii="Calibri" w:eastAsia="Calibri" w:hAnsi="Calibri" w:cs="Calibri"/>
        </w:rPr>
        <w:t>.</w:t>
      </w:r>
    </w:p>
    <w:p w14:paraId="6C10647D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</w:t>
      </w:r>
      <w:proofErr w:type="spellStart"/>
      <w:proofErr w:type="gram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pods,services</w:t>
      </w:r>
      <w:proofErr w:type="spellEnd"/>
      <w:proofErr w:type="gram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-l name=</w:t>
      </w: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myLabel</w:t>
      </w:r>
      <w:proofErr w:type="spellEnd"/>
    </w:p>
    <w:p w14:paraId="4BEC0559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3895FD93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6D2DCCDD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Force delete a pod on a dead node</w:t>
      </w:r>
    </w:p>
    <w:p w14:paraId="111919AC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 foo --grace-period=0 --force</w:t>
      </w:r>
    </w:p>
    <w:p w14:paraId="0AFA97CE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</w:p>
    <w:p w14:paraId="4A9E75C7" w14:textId="77777777" w:rsidR="003771E4" w:rsidRDefault="003771E4" w:rsidP="00FB5F68">
      <w:pPr>
        <w:spacing w:after="200" w:line="276" w:lineRule="auto"/>
        <w:rPr>
          <w:rFonts w:ascii="Calibri" w:eastAsia="Calibri" w:hAnsi="Calibri" w:cs="Calibri"/>
        </w:rPr>
      </w:pPr>
    </w:p>
    <w:p w14:paraId="3C19391F" w14:textId="77777777" w:rsidR="00FB5F68" w:rsidRPr="00971D78" w:rsidRDefault="00FB5F68" w:rsidP="00FB5F68">
      <w:pPr>
        <w:spacing w:after="200" w:line="276" w:lineRule="auto"/>
        <w:rPr>
          <w:rFonts w:ascii="Calibri" w:eastAsia="Calibri" w:hAnsi="Calibri" w:cs="Calibri"/>
        </w:rPr>
      </w:pPr>
      <w:r w:rsidRPr="00971D78">
        <w:rPr>
          <w:rFonts w:ascii="Calibri" w:eastAsia="Calibri" w:hAnsi="Calibri" w:cs="Calibri"/>
        </w:rPr>
        <w:t>Delete all pods</w:t>
      </w:r>
    </w:p>
    <w:p w14:paraId="2EB12E55" w14:textId="77777777" w:rsidR="00FB5F68" w:rsidRPr="003771E4" w:rsidRDefault="00FB5F68" w:rsidP="003771E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771E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pods --all</w:t>
      </w:r>
    </w:p>
    <w:p w14:paraId="5E4B4513" w14:textId="77777777" w:rsidR="00FB5F68" w:rsidRDefault="00FB5F68">
      <w:pPr>
        <w:spacing w:after="200" w:line="276" w:lineRule="auto"/>
        <w:rPr>
          <w:rFonts w:ascii="Calibri" w:eastAsia="Calibri" w:hAnsi="Calibri" w:cs="Calibri"/>
        </w:rPr>
      </w:pPr>
    </w:p>
    <w:sectPr w:rsidR="00FB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29C"/>
    <w:rsid w:val="00013B11"/>
    <w:rsid w:val="000177CF"/>
    <w:rsid w:val="00023F41"/>
    <w:rsid w:val="000772FF"/>
    <w:rsid w:val="000874F1"/>
    <w:rsid w:val="00093276"/>
    <w:rsid w:val="00097039"/>
    <w:rsid w:val="00104F2E"/>
    <w:rsid w:val="00145E51"/>
    <w:rsid w:val="001D0B88"/>
    <w:rsid w:val="00213EA1"/>
    <w:rsid w:val="00227985"/>
    <w:rsid w:val="002349CA"/>
    <w:rsid w:val="003771E4"/>
    <w:rsid w:val="003A38BD"/>
    <w:rsid w:val="00422AAA"/>
    <w:rsid w:val="00434239"/>
    <w:rsid w:val="0045765B"/>
    <w:rsid w:val="0048090F"/>
    <w:rsid w:val="004B4A14"/>
    <w:rsid w:val="004E7458"/>
    <w:rsid w:val="00513CFD"/>
    <w:rsid w:val="00577E20"/>
    <w:rsid w:val="00615656"/>
    <w:rsid w:val="006352F1"/>
    <w:rsid w:val="00642A8B"/>
    <w:rsid w:val="006529A2"/>
    <w:rsid w:val="006B5AC8"/>
    <w:rsid w:val="007507C6"/>
    <w:rsid w:val="0078608B"/>
    <w:rsid w:val="0078794F"/>
    <w:rsid w:val="007B1CFD"/>
    <w:rsid w:val="007B528C"/>
    <w:rsid w:val="007D72A2"/>
    <w:rsid w:val="008739DF"/>
    <w:rsid w:val="00886DA5"/>
    <w:rsid w:val="008973D1"/>
    <w:rsid w:val="008C5795"/>
    <w:rsid w:val="00965214"/>
    <w:rsid w:val="00971D78"/>
    <w:rsid w:val="00A020B2"/>
    <w:rsid w:val="00A242CF"/>
    <w:rsid w:val="00A473FA"/>
    <w:rsid w:val="00A649AD"/>
    <w:rsid w:val="00A908DB"/>
    <w:rsid w:val="00AE529C"/>
    <w:rsid w:val="00AF6D49"/>
    <w:rsid w:val="00B04AD5"/>
    <w:rsid w:val="00B25796"/>
    <w:rsid w:val="00B76855"/>
    <w:rsid w:val="00BC3364"/>
    <w:rsid w:val="00BE192E"/>
    <w:rsid w:val="00BF4FA7"/>
    <w:rsid w:val="00C02AC1"/>
    <w:rsid w:val="00C7328E"/>
    <w:rsid w:val="00CC2AF8"/>
    <w:rsid w:val="00D52FB8"/>
    <w:rsid w:val="00D62D52"/>
    <w:rsid w:val="00D806F2"/>
    <w:rsid w:val="00D813A9"/>
    <w:rsid w:val="00D9525D"/>
    <w:rsid w:val="00E51F12"/>
    <w:rsid w:val="00E536E7"/>
    <w:rsid w:val="00E92BB3"/>
    <w:rsid w:val="00E95046"/>
    <w:rsid w:val="00F34705"/>
    <w:rsid w:val="00F75F3A"/>
    <w:rsid w:val="00F91FF6"/>
    <w:rsid w:val="00FB5F68"/>
    <w:rsid w:val="00F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58D6"/>
  <w15:docId w15:val="{F2DF380D-34BE-4F7E-890B-FAEE8D87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77E20"/>
    <w:rPr>
      <w:rFonts w:ascii="Courier New" w:eastAsia="Times New Roman" w:hAnsi="Courier New" w:cs="Courier New"/>
      <w:sz w:val="20"/>
      <w:szCs w:val="20"/>
    </w:rPr>
  </w:style>
  <w:style w:type="character" w:customStyle="1" w:styleId="hljs-builtin-name">
    <w:name w:val="hljs-builtin-name"/>
    <w:basedOn w:val="DefaultParagraphFont"/>
    <w:rsid w:val="00577E20"/>
  </w:style>
  <w:style w:type="character" w:customStyle="1" w:styleId="hljs-attribute">
    <w:name w:val="hljs-attribute"/>
    <w:basedOn w:val="DefaultParagraphFont"/>
    <w:rsid w:val="00577E20"/>
  </w:style>
  <w:style w:type="character" w:customStyle="1" w:styleId="hljs-string">
    <w:name w:val="hljs-string"/>
    <w:basedOn w:val="DefaultParagraphFont"/>
    <w:rsid w:val="00D5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2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8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1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9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9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9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Kedar Kulkarni</cp:lastModifiedBy>
  <cp:revision>81</cp:revision>
  <dcterms:created xsi:type="dcterms:W3CDTF">2017-02-08T20:40:00Z</dcterms:created>
  <dcterms:modified xsi:type="dcterms:W3CDTF">2019-08-06T02:29:00Z</dcterms:modified>
</cp:coreProperties>
</file>