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9A4ED" w14:textId="77777777" w:rsidR="00AD7D46" w:rsidRDefault="00D51804"/>
    <w:p w14:paraId="4EB8EB0B" w14:textId="77777777" w:rsidR="006551A1" w:rsidRPr="00EC3115" w:rsidRDefault="006551A1" w:rsidP="006551A1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color w:val="000000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 update -y</w:t>
      </w:r>
    </w:p>
    <w:p w14:paraId="271DE1C2" w14:textId="77777777" w:rsidR="006551A1" w:rsidRDefault="006551A1"/>
    <w:p w14:paraId="406AA45F" w14:textId="77777777" w:rsidR="00EC3115" w:rsidRPr="003554F3" w:rsidRDefault="008C198C" w:rsidP="003554F3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 install docker -y</w:t>
      </w:r>
    </w:p>
    <w:p w14:paraId="5630A2A2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22DBFDB1" w14:textId="77777777"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enable docker &amp;&amp;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start docker</w:t>
      </w:r>
    </w:p>
    <w:p w14:paraId="6CA024CC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56B09A79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cat &lt;&lt;EOF &gt; 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etc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yum.repos.d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/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kubernetes.repo</w:t>
      </w:r>
      <w:proofErr w:type="spellEnd"/>
    </w:p>
    <w:p w14:paraId="5022F13E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[</w:t>
      </w: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kubernetes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]</w:t>
      </w:r>
    </w:p>
    <w:p w14:paraId="678DB6D5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name=Kubernetes</w:t>
      </w:r>
    </w:p>
    <w:p w14:paraId="42ABE504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baseurl=https://packages.cloud.google.com/yum/repos/kubernetes-el7-x86_64</w:t>
      </w:r>
    </w:p>
    <w:p w14:paraId="577DA9E9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enabled=1</w:t>
      </w:r>
    </w:p>
    <w:p w14:paraId="0AEC3939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gpgcheck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=1</w:t>
      </w:r>
    </w:p>
    <w:p w14:paraId="235BF090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repo_gpgcheck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=1</w:t>
      </w:r>
    </w:p>
    <w:p w14:paraId="19288846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proofErr w:type="spellStart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gpgkey</w:t>
      </w:r>
      <w:proofErr w:type="spellEnd"/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=https://packages.cloud.google.com/yum/doc/yum-key.gpg</w:t>
      </w:r>
      <w:r w:rsidR="00BD12D7"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 xml:space="preserve"> </w:t>
      </w: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https://packages.cloud.google.com/yum/doc/rpm-package-key.gpg</w:t>
      </w:r>
    </w:p>
    <w:p w14:paraId="4300B59A" w14:textId="77777777" w:rsidR="00EC3115" w:rsidRPr="00A206ED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</w:pPr>
      <w:r w:rsidRPr="00A206ED">
        <w:rPr>
          <w:rFonts w:ascii="Candara" w:eastAsia="Times New Roman" w:hAnsi="Candara" w:cstheme="minorHAnsi"/>
          <w:color w:val="000000"/>
          <w:sz w:val="18"/>
          <w:szCs w:val="18"/>
          <w:lang w:val="en-US" w:eastAsia="en-US"/>
        </w:rPr>
        <w:t>EOF</w:t>
      </w:r>
    </w:p>
    <w:p w14:paraId="0D43BC6D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7AA04F27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730975CA" w14:textId="77777777"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cat 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etc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yum.repos.d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/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kubernetes.repo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</w:p>
    <w:p w14:paraId="4CF8B281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7BE4DCE5" w14:textId="77777777"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setenforce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0</w:t>
      </w:r>
    </w:p>
    <w:p w14:paraId="15FB3BD3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6232C03A" w14:textId="77777777" w:rsidR="00EC3115" w:rsidRPr="00A44BB2" w:rsidRDefault="00EC3115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yum install -y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6551A1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kubectl</w:t>
      </w:r>
      <w:proofErr w:type="spellEnd"/>
    </w:p>
    <w:p w14:paraId="50056236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79959618" w14:textId="77777777" w:rsidR="00EC3115" w:rsidRPr="00EC3115" w:rsidRDefault="00BD12D7" w:rsidP="00EC311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n-US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lastRenderedPageBreak/>
        <w:t>sudo</w:t>
      </w:r>
      <w:proofErr w:type="spellEnd"/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 xml:space="preserve"> </w:t>
      </w:r>
      <w:r w:rsidR="00EC3115" w:rsidRPr="00EC311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 xml:space="preserve">yum install </w:t>
      </w:r>
      <w:proofErr w:type="spellStart"/>
      <w:r w:rsidR="00EC3115" w:rsidRPr="00EC311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>ebtables</w:t>
      </w:r>
      <w:proofErr w:type="spellEnd"/>
      <w:r w:rsidR="00EC3115" w:rsidRPr="00EC311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 xml:space="preserve"> </w:t>
      </w:r>
      <w:proofErr w:type="spellStart"/>
      <w:r w:rsidR="00EC3115" w:rsidRPr="00EC3115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  <w:lang w:val="en-US" w:eastAsia="en-US"/>
        </w:rPr>
        <w:t>ethtool</w:t>
      </w:r>
      <w:proofErr w:type="spellEnd"/>
    </w:p>
    <w:p w14:paraId="7AAC06CF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348E2936" w14:textId="77777777" w:rsidR="00EC3115" w:rsidRPr="00A44BB2" w:rsidRDefault="00BD12D7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sudo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enable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start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kubelet</w:t>
      </w:r>
      <w:proofErr w:type="spellEnd"/>
    </w:p>
    <w:p w14:paraId="4CCFD9C1" w14:textId="77777777" w:rsidR="00EC3115" w:rsidRDefault="00EC3115" w:rsidP="00EC3115">
      <w:pPr>
        <w:spacing w:after="200" w:line="276" w:lineRule="auto"/>
        <w:rPr>
          <w:rFonts w:ascii="Calibri" w:eastAsia="Calibri" w:hAnsi="Calibri" w:cs="Calibri"/>
        </w:rPr>
      </w:pPr>
    </w:p>
    <w:p w14:paraId="5CE1927C" w14:textId="77777777" w:rsidR="00EC3115" w:rsidRPr="00A44BB2" w:rsidRDefault="00BD12D7" w:rsidP="00EC31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sudo</w:t>
      </w:r>
      <w:proofErr w:type="spellEnd"/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r w:rsidR="00EC3115"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disable </w:t>
      </w:r>
      <w:proofErr w:type="spellStart"/>
      <w:r w:rsidR="00EC3115" w:rsidRPr="005F234C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firewalld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&amp;&amp;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systemctl</w:t>
      </w:r>
      <w:proofErr w:type="spellEnd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stop </w:t>
      </w:r>
      <w:proofErr w:type="spellStart"/>
      <w:r w:rsidR="00EC3115" w:rsidRPr="00A44BB2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firewalld</w:t>
      </w:r>
      <w:proofErr w:type="spellEnd"/>
    </w:p>
    <w:p w14:paraId="54BD82ED" w14:textId="77777777" w:rsidR="00BA78C8" w:rsidRDefault="00BA78C8"/>
    <w:p w14:paraId="05549CD0" w14:textId="77777777" w:rsidR="00BA78C8" w:rsidRPr="00852215" w:rsidRDefault="00BA78C8" w:rsidP="008522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</w:p>
    <w:p w14:paraId="1A107B75" w14:textId="77777777" w:rsidR="00852215" w:rsidRPr="00852215" w:rsidRDefault="00852215" w:rsidP="00852215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</w:pPr>
      <w:r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>kubeadm</w:t>
      </w:r>
      <w:proofErr w:type="spellEnd"/>
      <w:r w:rsidR="00BA78C8" w:rsidRPr="00FE3363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join --token ba0689.104b8534bac9ff71 10.128.0.5:6443 --discovery-token-ca-cert-hash sha256:7d56e6ca5462e5613a95db86165799cd6f971c3a8e5cf4d4e2db8fdb51a3f48c</w:t>
      </w:r>
      <w:r w:rsidRPr="00852215">
        <w:rPr>
          <w:rFonts w:ascii="Candara" w:eastAsia="Times New Roman" w:hAnsi="Candara" w:cstheme="minorHAnsi"/>
          <w:color w:val="000000"/>
          <w:sz w:val="24"/>
          <w:szCs w:val="24"/>
          <w:lang w:val="en-US" w:eastAsia="en-US"/>
        </w:rPr>
        <w:t xml:space="preserve"> --skip-preflight-checks</w:t>
      </w:r>
    </w:p>
    <w:p w14:paraId="055CEB35" w14:textId="77777777" w:rsidR="00BA78C8" w:rsidRPr="00FE3363" w:rsidRDefault="00BA78C8" w:rsidP="00BA7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58B81077" w14:textId="77777777" w:rsidR="00BA78C8" w:rsidRDefault="00BA78C8"/>
    <w:p w14:paraId="285C989F" w14:textId="77777777" w:rsidR="00EC3115" w:rsidRDefault="00EC3115"/>
    <w:p w14:paraId="0357DB1D" w14:textId="77777777" w:rsidR="00EC3115" w:rsidRDefault="00EC3115"/>
    <w:p w14:paraId="5C7DA8B9" w14:textId="77777777" w:rsidR="00EC3115" w:rsidRDefault="00EC3115"/>
    <w:p w14:paraId="5BBE9C18" w14:textId="77777777" w:rsidR="00EC3115" w:rsidRDefault="00EC3115">
      <w:r>
        <w:t>Notes</w:t>
      </w:r>
    </w:p>
    <w:p w14:paraId="3A772B39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WARNING: 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is in beta, please do not use it for production clusters.</w:t>
      </w:r>
    </w:p>
    <w:p w14:paraId="08C1EFC5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Running pre-flight checks</w:t>
      </w:r>
    </w:p>
    <w:p w14:paraId="131805AD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Some fatal errors occurred:</w:t>
      </w:r>
    </w:p>
    <w:p w14:paraId="1B9E7EAA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      /var/lib/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kubelet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is not empty</w:t>
      </w:r>
    </w:p>
    <w:p w14:paraId="2A6DF7CE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If you know what you are doing, you can skip pre-flight checks with `--skip-preflight-checks`</w:t>
      </w:r>
    </w:p>
    <w:p w14:paraId="57C86E94" w14:textId="77274FE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[root@kube-node1 </w:t>
      </w:r>
      <w:r w:rsidR="00D51804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kedar-kulkarni</w:t>
      </w:r>
      <w:bookmarkStart w:id="0" w:name="_GoBack"/>
      <w:bookmarkEnd w:id="0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]#   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join --token ba0689.104b8534bac9ff71 10.128.0.5:6443 --discovery-token-ca-cert-hash sha256:7d56e6ca5462e5613a95db86165799cd6f971c3a8e5cf4d4e2db8fdb51a3f48c --skip-preflight-checks</w:t>
      </w:r>
    </w:p>
    <w:p w14:paraId="3F470E50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] WARNING: 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kubeadm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is in beta, please do not use it for production clusters.</w:t>
      </w:r>
    </w:p>
    <w:p w14:paraId="23FCF825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[preflight] Skipping pre-flight checks</w:t>
      </w:r>
    </w:p>
    <w:p w14:paraId="3AC85831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Trying to connect to API Server "10.128.0.5:6443"</w:t>
      </w:r>
    </w:p>
    <w:p w14:paraId="32EC24D8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Created cluster-info discovery client, requesting info from "https://10.128.0.5:6443"</w:t>
      </w:r>
    </w:p>
    <w:p w14:paraId="284E5287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Requesting info from "https://10.128.0.5:6443" again to validate TLS against the pinned public key</w:t>
      </w:r>
    </w:p>
    <w:p w14:paraId="5FC0D9A3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Cluster info signature and contents are valid and TLS certificate validates against pinned roots, will use API Server "10.128.0.5:6443"</w:t>
      </w:r>
    </w:p>
    <w:p w14:paraId="046A1ED5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[discovery] Successfully established connection with API Server "10.128.0.5:6443"</w:t>
      </w:r>
    </w:p>
    <w:p w14:paraId="762D71F8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[bootstrap] Detected server version: v1.8.0</w:t>
      </w:r>
    </w:p>
    <w:p w14:paraId="487A37D2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lastRenderedPageBreak/>
        <w:t>[bootstrap] The server supports the Certificates API (certificates.k8s.io/v1beta1)</w:t>
      </w:r>
    </w:p>
    <w:p w14:paraId="13BC4F87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3A43B886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Node join complete:</w:t>
      </w:r>
    </w:p>
    <w:p w14:paraId="530AB549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* Certificate signing request sent to master and response</w:t>
      </w:r>
    </w:p>
    <w:p w14:paraId="5CD98BBB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 received.</w:t>
      </w:r>
    </w:p>
    <w:p w14:paraId="20D27973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Kubelet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informed of new secure connection details.</w:t>
      </w:r>
    </w:p>
    <w:p w14:paraId="4589F590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</w:p>
    <w:p w14:paraId="589E6569" w14:textId="77777777" w:rsidR="00EC3115" w:rsidRPr="00EC3115" w:rsidRDefault="00EC3115" w:rsidP="00EC31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</w:pPr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Run '</w:t>
      </w:r>
      <w:proofErr w:type="spellStart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>kubectl</w:t>
      </w:r>
      <w:proofErr w:type="spellEnd"/>
      <w:r w:rsidRPr="00EC3115">
        <w:rPr>
          <w:rFonts w:ascii="Courier New" w:eastAsia="Times New Roman" w:hAnsi="Courier New" w:cs="Courier New"/>
          <w:color w:val="000000"/>
          <w:sz w:val="20"/>
          <w:szCs w:val="20"/>
          <w:lang w:val="en-US" w:eastAsia="en-US"/>
        </w:rPr>
        <w:t xml:space="preserve"> get nodes' on the master to see this machine join.</w:t>
      </w:r>
    </w:p>
    <w:p w14:paraId="4FA54DA7" w14:textId="77777777" w:rsidR="00EC3115" w:rsidRDefault="00EC3115"/>
    <w:p w14:paraId="7B186091" w14:textId="77777777" w:rsidR="00EC3115" w:rsidRDefault="00EC3115"/>
    <w:p w14:paraId="713D8645" w14:textId="77777777" w:rsidR="00852215" w:rsidRDefault="00852215">
      <w:r>
        <w:t xml:space="preserve">docker </w:t>
      </w:r>
      <w:proofErr w:type="spellStart"/>
      <w:r>
        <w:t>ps</w:t>
      </w:r>
      <w:proofErr w:type="spellEnd"/>
    </w:p>
    <w:p w14:paraId="6054FEF9" w14:textId="1A976D2D" w:rsidR="00852215" w:rsidRDefault="00852215"/>
    <w:p w14:paraId="37C684AD" w14:textId="77777777" w:rsidR="00852215" w:rsidRDefault="00852215"/>
    <w:p w14:paraId="55DCC21B" w14:textId="77777777" w:rsidR="00852215" w:rsidRDefault="00852215"/>
    <w:p w14:paraId="110F56CF" w14:textId="77777777" w:rsidR="00EC3115" w:rsidRDefault="00EC3115">
      <w:proofErr w:type="spellStart"/>
      <w:r>
        <w:t>Goto</w:t>
      </w:r>
      <w:proofErr w:type="spellEnd"/>
      <w:r>
        <w:t xml:space="preserve"> your </w:t>
      </w:r>
      <w:r w:rsidRPr="00EC3115">
        <w:rPr>
          <w:b/>
          <w:color w:val="FF0000"/>
          <w:sz w:val="32"/>
          <w:u w:val="single"/>
        </w:rPr>
        <w:t>master node</w:t>
      </w:r>
      <w:r w:rsidRPr="00EC3115">
        <w:rPr>
          <w:color w:val="FF0000"/>
          <w:sz w:val="32"/>
        </w:rPr>
        <w:t xml:space="preserve"> </w:t>
      </w:r>
    </w:p>
    <w:p w14:paraId="1482043D" w14:textId="77777777" w:rsidR="00EC3115" w:rsidRDefault="00EC3115"/>
    <w:p w14:paraId="5AE9651C" w14:textId="77777777" w:rsidR="008B2240" w:rsidRDefault="008B2240">
      <w:proofErr w:type="spellStart"/>
      <w:r>
        <w:t>Kub</w:t>
      </w:r>
      <w:r w:rsidR="00852215">
        <w:t>e</w:t>
      </w:r>
      <w:r>
        <w:t>ctl</w:t>
      </w:r>
      <w:proofErr w:type="spellEnd"/>
      <w:r>
        <w:t xml:space="preserve"> get nodes</w:t>
      </w:r>
    </w:p>
    <w:p w14:paraId="46D8D1EA" w14:textId="3E44141D" w:rsidR="00EC3115" w:rsidRDefault="00EC3115"/>
    <w:sectPr w:rsidR="00EC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406"/>
    <w:rsid w:val="0005238F"/>
    <w:rsid w:val="00061406"/>
    <w:rsid w:val="00101E26"/>
    <w:rsid w:val="00163575"/>
    <w:rsid w:val="001E0813"/>
    <w:rsid w:val="00241CEF"/>
    <w:rsid w:val="003554F3"/>
    <w:rsid w:val="004232F5"/>
    <w:rsid w:val="006551A1"/>
    <w:rsid w:val="00852215"/>
    <w:rsid w:val="008B2240"/>
    <w:rsid w:val="008C198C"/>
    <w:rsid w:val="00A206ED"/>
    <w:rsid w:val="00BA78C8"/>
    <w:rsid w:val="00BD12D7"/>
    <w:rsid w:val="00D31261"/>
    <w:rsid w:val="00D51804"/>
    <w:rsid w:val="00EC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9CE7"/>
  <w15:chartTrackingRefBased/>
  <w15:docId w15:val="{3F43310F-F84A-44BF-9BC9-7DBEDC0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8C8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11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C31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15</cp:revision>
  <dcterms:created xsi:type="dcterms:W3CDTF">2017-10-07T11:56:00Z</dcterms:created>
  <dcterms:modified xsi:type="dcterms:W3CDTF">2019-08-06T02:36:00Z</dcterms:modified>
</cp:coreProperties>
</file>