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2F5F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1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Describe services  </w:t>
      </w:r>
    </w:p>
    <w:p w14:paraId="03541AAB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C8FCCB7" w14:textId="77777777" w:rsidR="00C65095" w:rsidRPr="00C65095" w:rsidRDefault="003A5847" w:rsidP="00C6509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r w:rsidR="00C65095" w:rsidRPr="00C65095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C65095" w:rsidRPr="00C65095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="00C65095" w:rsidRPr="00C65095">
        <w:rPr>
          <w:rFonts w:asciiTheme="majorHAnsi" w:hAnsiTheme="majorHAnsi"/>
          <w:color w:val="000000"/>
          <w:sz w:val="24"/>
          <w:szCs w:val="24"/>
        </w:rPr>
        <w:t xml:space="preserve"> get </w:t>
      </w:r>
      <w:proofErr w:type="spellStart"/>
      <w:r w:rsidR="00C65095" w:rsidRPr="00C65095"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</w:p>
    <w:p w14:paraId="6DE1099E" w14:textId="71B450C1" w:rsidR="003A5847" w:rsidRDefault="003A5847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6D3ADB25" w14:textId="77777777" w:rsidR="008827C9" w:rsidRPr="00351A09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 xml:space="preserve"> expose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-www --type="</w:t>
      </w:r>
      <w:proofErr w:type="spellStart"/>
      <w:r w:rsidRPr="00351A09">
        <w:rPr>
          <w:rFonts w:asciiTheme="majorHAnsi" w:hAnsiTheme="majorHAnsi"/>
          <w:color w:val="000000"/>
          <w:sz w:val="24"/>
          <w:szCs w:val="24"/>
        </w:rPr>
        <w:t>LoadBalancer</w:t>
      </w:r>
      <w:proofErr w:type="spellEnd"/>
      <w:r w:rsidRPr="00351A09">
        <w:rPr>
          <w:rFonts w:asciiTheme="majorHAnsi" w:hAnsiTheme="majorHAnsi"/>
          <w:color w:val="000000"/>
          <w:sz w:val="24"/>
          <w:szCs w:val="24"/>
        </w:rPr>
        <w:t>"</w:t>
      </w:r>
    </w:p>
    <w:p w14:paraId="05F61840" w14:textId="77777777" w:rsidR="008827C9" w:rsidRDefault="008827C9" w:rsidP="008827C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D0D01D3" w14:textId="77777777" w:rsidR="008827C9" w:rsidRPr="000D2F3C" w:rsidRDefault="008827C9" w:rsidP="008827C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0D2F3C">
        <w:rPr>
          <w:rFonts w:asciiTheme="majorHAnsi" w:hAnsiTheme="majorHAnsi"/>
          <w:color w:val="000000"/>
          <w:sz w:val="24"/>
          <w:szCs w:val="24"/>
        </w:rPr>
        <w:t>#</w:t>
      </w:r>
      <w:r w:rsidRPr="000D2F3C"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</w:rPr>
        <w:t xml:space="preserve"> describe service </w:t>
      </w:r>
      <w:proofErr w:type="spellStart"/>
      <w:r w:rsidRPr="000D2F3C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0D2F3C">
        <w:rPr>
          <w:rFonts w:asciiTheme="majorHAnsi" w:hAnsiTheme="majorHAnsi"/>
          <w:color w:val="000000"/>
          <w:sz w:val="24"/>
          <w:szCs w:val="24"/>
        </w:rPr>
        <w:t>-</w:t>
      </w:r>
      <w:r>
        <w:rPr>
          <w:rFonts w:asciiTheme="majorHAnsi" w:hAnsiTheme="majorHAnsi"/>
          <w:color w:val="000000"/>
          <w:sz w:val="24"/>
          <w:szCs w:val="24"/>
        </w:rPr>
        <w:t>www</w:t>
      </w:r>
    </w:p>
    <w:p w14:paraId="070BECCC" w14:textId="77777777" w:rsidR="00AD7D46" w:rsidRDefault="003755BB"/>
    <w:p w14:paraId="6F880C39" w14:textId="2D8AEF21" w:rsidR="003B7B6A" w:rsidRDefault="003B7B6A"/>
    <w:p w14:paraId="5149D6CD" w14:textId="77777777"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2 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Describe pods </w:t>
      </w:r>
    </w:p>
    <w:p w14:paraId="18C24620" w14:textId="77777777" w:rsidR="003B7B6A" w:rsidRDefault="003B7B6A" w:rsidP="003B7B6A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7008F052" w14:textId="77777777" w:rsidR="003B7B6A" w:rsidRPr="00351A09" w:rsidRDefault="003B7B6A" w:rsidP="003B7B6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 w:rsidR="003D61F2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="003D61F2"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21F86A8F" w14:textId="77777777" w:rsidR="003B7B6A" w:rsidRDefault="003B7B6A"/>
    <w:p w14:paraId="521CB1A9" w14:textId="4604A379" w:rsidR="003D61F2" w:rsidRDefault="003D61F2"/>
    <w:p w14:paraId="31D885B3" w14:textId="77777777"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5A8DEDAE" w14:textId="77777777" w:rsidR="00A10A8F" w:rsidRDefault="00A10A8F" w:rsidP="003D61F2">
      <w:pPr>
        <w:spacing w:before="100" w:after="100"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11E41B42" w14:textId="77777777" w:rsidR="003D61F2" w:rsidRDefault="003D61F2" w:rsidP="003D61F2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3 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A10A8F">
        <w:rPr>
          <w:rFonts w:ascii="Calibri" w:eastAsia="Calibri" w:hAnsi="Calibri" w:cs="Calibri"/>
          <w:b/>
          <w:sz w:val="24"/>
          <w:u w:val="single"/>
        </w:rPr>
        <w:t xml:space="preserve"> Login to each of pod and </w:t>
      </w:r>
      <w:proofErr w:type="spellStart"/>
      <w:r w:rsidR="00A10A8F">
        <w:rPr>
          <w:rFonts w:ascii="Calibri" w:eastAsia="Calibri" w:hAnsi="Calibri" w:cs="Calibri"/>
          <w:b/>
          <w:sz w:val="24"/>
          <w:u w:val="single"/>
        </w:rPr>
        <w:t>edite</w:t>
      </w:r>
      <w:proofErr w:type="spellEnd"/>
      <w:r w:rsidR="00A10A8F">
        <w:rPr>
          <w:rFonts w:ascii="Calibri" w:eastAsia="Calibri" w:hAnsi="Calibri" w:cs="Calibri"/>
          <w:b/>
          <w:sz w:val="24"/>
          <w:u w:val="single"/>
        </w:rPr>
        <w:t xml:space="preserve"> index.html file and name web-01, web-02,web-03 respectively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14:paraId="76F66DCB" w14:textId="77777777" w:rsidR="003D61F2" w:rsidRDefault="003D61F2"/>
    <w:p w14:paraId="66DEF523" w14:textId="77777777" w:rsidR="003D61F2" w:rsidRDefault="003D61F2" w:rsidP="003D61F2"/>
    <w:p w14:paraId="126F2B3D" w14:textId="77777777"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 xml:space="preserve"> exec -it nginx-www-8vv4w /bin/bash</w:t>
      </w:r>
    </w:p>
    <w:p w14:paraId="4DDA8FBD" w14:textId="77777777" w:rsidR="003D61F2" w:rsidRDefault="003D61F2" w:rsidP="003D61F2"/>
    <w:p w14:paraId="54C91190" w14:textId="77777777"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t>apt update</w:t>
      </w:r>
      <w:r>
        <w:rPr>
          <w:rFonts w:asciiTheme="majorHAnsi" w:hAnsiTheme="majorHAnsi"/>
          <w:color w:val="000000"/>
          <w:sz w:val="24"/>
          <w:szCs w:val="24"/>
        </w:rPr>
        <w:t xml:space="preserve"> &amp;&amp; apt install vim -y</w:t>
      </w:r>
    </w:p>
    <w:p w14:paraId="40B39B3A" w14:textId="77777777" w:rsidR="00A10A8F" w:rsidRDefault="00A10A8F" w:rsidP="00A10A8F"/>
    <w:p w14:paraId="4556D8B6" w14:textId="77777777"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A10A8F">
        <w:rPr>
          <w:rFonts w:asciiTheme="majorHAnsi" w:hAnsiTheme="majorHAnsi"/>
          <w:color w:val="000000"/>
          <w:sz w:val="24"/>
          <w:szCs w:val="24"/>
        </w:rPr>
        <w:lastRenderedPageBreak/>
        <w:t>vim /</w:t>
      </w: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usr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>/share/</w:t>
      </w: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>/html/index.html</w:t>
      </w:r>
    </w:p>
    <w:p w14:paraId="2FC49363" w14:textId="77777777" w:rsidR="00A10A8F" w:rsidRDefault="00A10A8F" w:rsidP="00A10A8F"/>
    <w:p w14:paraId="23570B91" w14:textId="77777777" w:rsidR="003A5847" w:rsidRPr="003A5847" w:rsidRDefault="003A5847" w:rsidP="003A58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 w:rsidRPr="003A5847">
        <w:rPr>
          <w:rFonts w:asciiTheme="majorHAnsi" w:hAnsiTheme="majorHAnsi"/>
          <w:color w:val="000000"/>
          <w:sz w:val="24"/>
          <w:szCs w:val="24"/>
        </w:rPr>
        <w:t>exit</w:t>
      </w:r>
    </w:p>
    <w:p w14:paraId="5D6381E8" w14:textId="77777777" w:rsidR="00A10A8F" w:rsidRDefault="00A10A8F" w:rsidP="003D61F2">
      <w:r>
        <w:rPr>
          <w:rFonts w:ascii="Calibri" w:eastAsia="Calibri" w:hAnsi="Calibri" w:cs="Calibri"/>
          <w:b/>
          <w:sz w:val="24"/>
          <w:u w:val="single"/>
        </w:rPr>
        <w:t>Repeat above steps on other two containers</w:t>
      </w:r>
    </w:p>
    <w:p w14:paraId="4D7B7F04" w14:textId="77777777"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 xml:space="preserve"> exec -it </w:t>
      </w: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>-www-</w:t>
      </w: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drsgr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 xml:space="preserve"> /bin/bash</w:t>
      </w:r>
    </w:p>
    <w:p w14:paraId="15C49F36" w14:textId="77777777" w:rsidR="00A10A8F" w:rsidRDefault="00A10A8F" w:rsidP="003D61F2"/>
    <w:p w14:paraId="331C9D87" w14:textId="77777777" w:rsidR="00A10A8F" w:rsidRPr="00A10A8F" w:rsidRDefault="00A10A8F" w:rsidP="00A10A8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10A8F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A10A8F">
        <w:rPr>
          <w:rFonts w:asciiTheme="majorHAnsi" w:hAnsiTheme="majorHAnsi"/>
          <w:color w:val="000000"/>
          <w:sz w:val="24"/>
          <w:szCs w:val="24"/>
        </w:rPr>
        <w:t xml:space="preserve"> exec -it nginx-www-w8k7s /bin/bash</w:t>
      </w:r>
    </w:p>
    <w:p w14:paraId="6BD425BF" w14:textId="77777777" w:rsidR="003D61F2" w:rsidRDefault="003D61F2" w:rsidP="003D61F2"/>
    <w:p w14:paraId="44B90B32" w14:textId="77777777" w:rsidR="00C86AEB" w:rsidRDefault="00C86AEB" w:rsidP="00C86AEB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4 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  </w:t>
      </w:r>
      <w:r w:rsidR="00220E11">
        <w:rPr>
          <w:rFonts w:ascii="Calibri" w:eastAsia="Calibri" w:hAnsi="Calibri" w:cs="Calibri"/>
          <w:b/>
          <w:sz w:val="24"/>
          <w:u w:val="single"/>
        </w:rPr>
        <w:t xml:space="preserve">Note down your cluster </w:t>
      </w:r>
      <w:proofErr w:type="spellStart"/>
      <w:r w:rsidR="00220E11">
        <w:rPr>
          <w:rFonts w:ascii="Calibri" w:eastAsia="Calibri" w:hAnsi="Calibri" w:cs="Calibri"/>
          <w:b/>
          <w:sz w:val="24"/>
          <w:u w:val="single"/>
        </w:rPr>
        <w:t>ip</w:t>
      </w:r>
      <w:proofErr w:type="spellEnd"/>
      <w:r w:rsidR="00220E11">
        <w:rPr>
          <w:rFonts w:ascii="Calibri" w:eastAsia="Calibri" w:hAnsi="Calibri" w:cs="Calibri"/>
          <w:b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 xml:space="preserve">  </w:t>
      </w:r>
    </w:p>
    <w:p w14:paraId="09EF4BEB" w14:textId="77777777" w:rsidR="003D61F2" w:rsidRDefault="003D61F2" w:rsidP="003D61F2"/>
    <w:p w14:paraId="3C40262D" w14:textId="77777777" w:rsidR="006078F5" w:rsidRPr="006078F5" w:rsidRDefault="006078F5" w:rsidP="006078F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6078F5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6078F5">
        <w:rPr>
          <w:rFonts w:asciiTheme="majorHAnsi" w:hAnsiTheme="majorHAnsi"/>
          <w:color w:val="000000"/>
          <w:sz w:val="24"/>
          <w:szCs w:val="24"/>
        </w:rPr>
        <w:t xml:space="preserve"> get services </w:t>
      </w:r>
      <w:proofErr w:type="spellStart"/>
      <w:r w:rsidRPr="006078F5"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 w:rsidRPr="006078F5">
        <w:rPr>
          <w:rFonts w:asciiTheme="majorHAnsi" w:hAnsiTheme="majorHAnsi"/>
          <w:color w:val="000000"/>
          <w:sz w:val="24"/>
          <w:szCs w:val="24"/>
        </w:rPr>
        <w:t>-www</w:t>
      </w:r>
    </w:p>
    <w:p w14:paraId="5D87589C" w14:textId="3B0034AB" w:rsidR="003D61F2" w:rsidRDefault="003D61F2" w:rsidP="003D61F2"/>
    <w:p w14:paraId="2C5F3AE8" w14:textId="77777777" w:rsidR="003D61F2" w:rsidRDefault="003D61F2" w:rsidP="003D61F2"/>
    <w:p w14:paraId="5C638EC7" w14:textId="77777777" w:rsidR="006078F5" w:rsidRDefault="006078F5" w:rsidP="003D61F2"/>
    <w:p w14:paraId="7269407B" w14:textId="77777777" w:rsidR="003D61F2" w:rsidRDefault="00220E11" w:rsidP="003D61F2">
      <w:r>
        <w:t xml:space="preserve"> </w:t>
      </w:r>
    </w:p>
    <w:p w14:paraId="4ADBA6DE" w14:textId="77777777" w:rsidR="00220E11" w:rsidRDefault="00220E11" w:rsidP="00220E11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C00000"/>
          <w:sz w:val="24"/>
          <w:u w:val="single"/>
        </w:rPr>
        <w:t>5 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  create a container ,login to access web via curl  </w:t>
      </w:r>
    </w:p>
    <w:p w14:paraId="679D79F9" w14:textId="77777777" w:rsidR="003D61F2" w:rsidRDefault="003D61F2" w:rsidP="003D61F2"/>
    <w:p w14:paraId="1F5D31CE" w14:textId="77777777" w:rsidR="003D61F2" w:rsidRPr="00220E11" w:rsidRDefault="00220E11" w:rsidP="00220E1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220E11"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 w:rsidRPr="00220E11">
        <w:rPr>
          <w:rFonts w:asciiTheme="majorHAnsi" w:hAnsiTheme="majorHAnsi"/>
          <w:color w:val="000000"/>
          <w:sz w:val="24"/>
          <w:szCs w:val="24"/>
        </w:rPr>
        <w:t xml:space="preserve"> run busybox1</w:t>
      </w:r>
      <w:r w:rsidR="003D61F2" w:rsidRPr="00220E11">
        <w:rPr>
          <w:rFonts w:asciiTheme="majorHAnsi" w:hAnsiTheme="majorHAnsi"/>
          <w:color w:val="000000"/>
          <w:sz w:val="24"/>
          <w:szCs w:val="24"/>
        </w:rPr>
        <w:t xml:space="preserve"> --generator=run-pod/v1 --image=</w:t>
      </w:r>
      <w:proofErr w:type="spellStart"/>
      <w:r w:rsidR="003D61F2" w:rsidRPr="00220E11">
        <w:rPr>
          <w:rFonts w:asciiTheme="majorHAnsi" w:hAnsiTheme="majorHAnsi"/>
          <w:color w:val="000000"/>
          <w:sz w:val="24"/>
          <w:szCs w:val="24"/>
        </w:rPr>
        <w:t>yauritux</w:t>
      </w:r>
      <w:proofErr w:type="spellEnd"/>
      <w:r w:rsidR="003D61F2" w:rsidRPr="00220E11">
        <w:rPr>
          <w:rFonts w:asciiTheme="majorHAnsi" w:hAnsiTheme="majorHAnsi"/>
          <w:color w:val="000000"/>
          <w:sz w:val="24"/>
          <w:szCs w:val="24"/>
        </w:rPr>
        <w:t>/</w:t>
      </w:r>
      <w:proofErr w:type="spellStart"/>
      <w:r w:rsidR="003D61F2" w:rsidRPr="00220E11">
        <w:rPr>
          <w:rFonts w:asciiTheme="majorHAnsi" w:hAnsiTheme="majorHAnsi"/>
          <w:color w:val="000000"/>
          <w:sz w:val="24"/>
          <w:szCs w:val="24"/>
        </w:rPr>
        <w:t>busybox</w:t>
      </w:r>
      <w:proofErr w:type="spellEnd"/>
      <w:r w:rsidR="003D61F2" w:rsidRPr="00220E11">
        <w:rPr>
          <w:rFonts w:asciiTheme="majorHAnsi" w:hAnsiTheme="majorHAnsi"/>
          <w:color w:val="000000"/>
          <w:sz w:val="24"/>
          <w:szCs w:val="24"/>
        </w:rPr>
        <w:t>-curl --restart=Never --</w:t>
      </w:r>
      <w:proofErr w:type="spellStart"/>
      <w:r w:rsidR="003D61F2" w:rsidRPr="00220E11">
        <w:rPr>
          <w:rFonts w:asciiTheme="majorHAnsi" w:hAnsiTheme="majorHAnsi"/>
          <w:color w:val="000000"/>
          <w:sz w:val="24"/>
          <w:szCs w:val="24"/>
        </w:rPr>
        <w:t>tty</w:t>
      </w:r>
      <w:proofErr w:type="spellEnd"/>
      <w:r w:rsidR="003D61F2" w:rsidRPr="00220E11">
        <w:rPr>
          <w:rFonts w:asciiTheme="majorHAnsi" w:hAnsiTheme="majorHAnsi"/>
          <w:color w:val="000000"/>
          <w:sz w:val="24"/>
          <w:szCs w:val="24"/>
        </w:rPr>
        <w:t xml:space="preserve"> -</w:t>
      </w:r>
      <w:proofErr w:type="spellStart"/>
      <w:r w:rsidR="003D61F2" w:rsidRPr="00220E11">
        <w:rPr>
          <w:rFonts w:asciiTheme="majorHAnsi" w:hAnsiTheme="majorHAnsi"/>
          <w:color w:val="000000"/>
          <w:sz w:val="24"/>
          <w:szCs w:val="24"/>
        </w:rPr>
        <w:t>i</w:t>
      </w:r>
      <w:proofErr w:type="spellEnd"/>
    </w:p>
    <w:p w14:paraId="554C7856" w14:textId="77777777" w:rsidR="003D61F2" w:rsidRDefault="003D61F2" w:rsidP="003D61F2"/>
    <w:p w14:paraId="71B16689" w14:textId="77777777" w:rsidR="003D61F2" w:rsidRDefault="00220E11" w:rsidP="003D61F2">
      <w:r>
        <w:t>Repeat below steps multi times and observer requests come from different containers</w:t>
      </w:r>
    </w:p>
    <w:p w14:paraId="3DB79A2B" w14:textId="6B120A42" w:rsidR="003D61F2" w:rsidRPr="00220E11" w:rsidRDefault="00220E11" w:rsidP="00220E1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curl </w:t>
      </w:r>
      <w:hyperlink w:history="1">
        <w:r w:rsidR="003755BB" w:rsidRPr="00652A75">
          <w:rPr>
            <w:rStyle w:val="Hyperlink"/>
            <w:rFonts w:asciiTheme="majorHAnsi" w:hAnsiTheme="majorHAnsi"/>
            <w:sz w:val="24"/>
            <w:szCs w:val="24"/>
          </w:rPr>
          <w:t>http://&lt;Ip</w:t>
        </w:r>
      </w:hyperlink>
      <w:r w:rsidR="003755BB">
        <w:rPr>
          <w:rFonts w:asciiTheme="majorHAnsi" w:hAnsiTheme="majorHAnsi"/>
          <w:color w:val="000000"/>
          <w:sz w:val="24"/>
          <w:szCs w:val="24"/>
        </w:rPr>
        <w:t xml:space="preserve"> Address&gt;</w:t>
      </w:r>
      <w:r w:rsidR="007A620E">
        <w:rPr>
          <w:rFonts w:asciiTheme="majorHAnsi" w:hAnsiTheme="majorHAnsi"/>
          <w:color w:val="000000"/>
          <w:sz w:val="24"/>
          <w:szCs w:val="24"/>
        </w:rPr>
        <w:t>:80</w:t>
      </w:r>
    </w:p>
    <w:p w14:paraId="47A23BF6" w14:textId="77777777" w:rsidR="003D61F2" w:rsidRDefault="00220E11" w:rsidP="003D61F2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35E32C20" w14:textId="77777777" w:rsidR="00220E11" w:rsidRPr="00220E11" w:rsidRDefault="00220E11" w:rsidP="003D61F2">
      <w:p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 xml:space="preserve">You should get web page various </w:t>
      </w:r>
      <w:r w:rsidR="00E3440C">
        <w:rPr>
          <w:rFonts w:asciiTheme="majorHAnsi" w:hAnsiTheme="majorHAnsi"/>
          <w:color w:val="000000"/>
          <w:sz w:val="24"/>
          <w:szCs w:val="24"/>
        </w:rPr>
        <w:t>containers</w:t>
      </w:r>
    </w:p>
    <w:p w14:paraId="6720A6B5" w14:textId="77777777" w:rsidR="003D61F2" w:rsidRDefault="003D61F2"/>
    <w:p w14:paraId="6AA85AD9" w14:textId="77777777" w:rsidR="003D61F2" w:rsidRDefault="003D61F2">
      <w:r>
        <w:rPr>
          <w:noProof/>
        </w:rPr>
        <w:drawing>
          <wp:inline distT="0" distB="0" distL="0" distR="0" wp14:anchorId="08E02547" wp14:editId="1A02DB14">
            <wp:extent cx="55054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22A7" w14:textId="77777777" w:rsidR="003D61F2" w:rsidRDefault="003D61F2">
      <w:r>
        <w:rPr>
          <w:noProof/>
        </w:rPr>
        <w:drawing>
          <wp:inline distT="0" distB="0" distL="0" distR="0" wp14:anchorId="7A9B5046" wp14:editId="33638E9B">
            <wp:extent cx="541949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952" cy="29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91E" w14:textId="77777777" w:rsidR="003D61F2" w:rsidRDefault="003D61F2"/>
    <w:p w14:paraId="5549E5AE" w14:textId="77777777" w:rsidR="003D61F2" w:rsidRDefault="003D61F2">
      <w:r>
        <w:rPr>
          <w:noProof/>
        </w:rPr>
        <w:drawing>
          <wp:inline distT="0" distB="0" distL="0" distR="0" wp14:anchorId="0D62AFD8" wp14:editId="1E00BBA6">
            <wp:extent cx="5943600" cy="1286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1FA0" w14:textId="77777777" w:rsidR="003B20F2" w:rsidRDefault="003B20F2"/>
    <w:p w14:paraId="1FB307AE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6:</w:t>
      </w:r>
      <w:r>
        <w:rPr>
          <w:b/>
          <w:u w:val="single"/>
        </w:rPr>
        <w:t>List all the pods</w:t>
      </w:r>
    </w:p>
    <w:p w14:paraId="323A6DC9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lastRenderedPageBreak/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3F62BD0F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49FBD013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eastAsia="Times New Roman"/>
          <w:b/>
          <w:color w:val="C00000"/>
          <w:u w:val="single"/>
          <w:lang w:val="en-IN"/>
        </w:rPr>
      </w:pPr>
    </w:p>
    <w:p w14:paraId="5C6A4AC2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Step7 :</w:t>
      </w:r>
      <w:r>
        <w:rPr>
          <w:b/>
          <w:u w:val="single"/>
        </w:rPr>
        <w:t>Delete the particular pod which you want</w:t>
      </w:r>
    </w:p>
    <w:p w14:paraId="74C2D6DB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delete pod </w:t>
      </w:r>
      <w:r w:rsidRPr="00236617">
        <w:rPr>
          <w:rFonts w:asciiTheme="majorHAnsi" w:hAnsiTheme="majorHAnsi"/>
          <w:color w:val="000000"/>
          <w:sz w:val="24"/>
          <w:szCs w:val="24"/>
        </w:rPr>
        <w:t>nginx-www-2s3pz</w:t>
      </w:r>
    </w:p>
    <w:p w14:paraId="71B97C5A" w14:textId="2D7E2A6D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73E47F01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8 :</w:t>
      </w:r>
      <w:r>
        <w:rPr>
          <w:b/>
          <w:u w:val="single"/>
        </w:rPr>
        <w:t>List all the pods which is currently present( will regenerate the pod)</w:t>
      </w:r>
    </w:p>
    <w:p w14:paraId="1FE94260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52A41DD6" w14:textId="5C2E6AC4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7D198716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9 :</w:t>
      </w:r>
      <w:r>
        <w:rPr>
          <w:b/>
          <w:u w:val="single"/>
        </w:rPr>
        <w:t>Delete the particular pod</w:t>
      </w:r>
    </w:p>
    <w:p w14:paraId="576049DB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delete pod </w:t>
      </w:r>
      <w:r w:rsidRPr="00094062">
        <w:rPr>
          <w:rFonts w:asciiTheme="majorHAnsi" w:hAnsiTheme="majorHAnsi"/>
          <w:color w:val="000000"/>
          <w:sz w:val="24"/>
          <w:szCs w:val="24"/>
        </w:rPr>
        <w:t>nginx-www-o7a0b</w:t>
      </w:r>
    </w:p>
    <w:p w14:paraId="23FE41EF" w14:textId="7BC2D2DE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C342C76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10 :</w:t>
      </w:r>
      <w:r>
        <w:rPr>
          <w:b/>
          <w:u w:val="single"/>
        </w:rPr>
        <w:t xml:space="preserve">list the pods and check </w:t>
      </w:r>
      <w:proofErr w:type="spellStart"/>
      <w:r>
        <w:rPr>
          <w:b/>
          <w:u w:val="single"/>
        </w:rPr>
        <w:t>fo</w:t>
      </w:r>
      <w:proofErr w:type="spellEnd"/>
      <w:r>
        <w:rPr>
          <w:b/>
          <w:u w:val="single"/>
        </w:rPr>
        <w:t xml:space="preserve"> the previous pod</w:t>
      </w:r>
    </w:p>
    <w:p w14:paraId="289AA560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4FC72D1D" w14:textId="7C207D8A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271A9830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11 :</w:t>
      </w:r>
      <w:r>
        <w:rPr>
          <w:b/>
          <w:u w:val="single"/>
        </w:rPr>
        <w:t xml:space="preserve">Get the details about </w:t>
      </w:r>
      <w:proofErr w:type="spellStart"/>
      <w:r>
        <w:rPr>
          <w:b/>
          <w:u w:val="single"/>
        </w:rPr>
        <w:t>replicationcontroller</w:t>
      </w:r>
      <w:proofErr w:type="spellEnd"/>
    </w:p>
    <w:p w14:paraId="424D3D6F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</w:p>
    <w:p w14:paraId="283A968E" w14:textId="057D10BF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AAE8725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4483942C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lastRenderedPageBreak/>
        <w:t>Step 12 :</w:t>
      </w:r>
      <w:r>
        <w:rPr>
          <w:b/>
          <w:u w:val="single"/>
        </w:rPr>
        <w:t xml:space="preserve">Now delete the </w:t>
      </w:r>
      <w:proofErr w:type="spellStart"/>
      <w:r>
        <w:rPr>
          <w:b/>
          <w:u w:val="single"/>
        </w:rPr>
        <w:t>replicationcontroller</w:t>
      </w:r>
      <w:proofErr w:type="spellEnd"/>
    </w:p>
    <w:p w14:paraId="06D82DE3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delete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replicationcontroller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nginx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>-www</w:t>
      </w:r>
    </w:p>
    <w:p w14:paraId="2E64FF09" w14:textId="29F81B5F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7398BE21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45C2EB3A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</w:p>
    <w:p w14:paraId="61C6F7FE" w14:textId="77777777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eastAsia="Times New Roman"/>
          <w:b/>
          <w:color w:val="C00000"/>
          <w:u w:val="single"/>
          <w:lang w:val="en-IN"/>
        </w:rPr>
        <w:t>Step 13 :</w:t>
      </w:r>
      <w:r>
        <w:rPr>
          <w:b/>
          <w:u w:val="single"/>
        </w:rPr>
        <w:t>Now list the pods(Those the pods will be deleted)</w:t>
      </w:r>
    </w:p>
    <w:p w14:paraId="2924C901" w14:textId="77777777" w:rsidR="003B20F2" w:rsidRPr="00E56969" w:rsidRDefault="003B20F2" w:rsidP="003B20F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#</w:t>
      </w:r>
      <w:r>
        <w:rPr>
          <w:rFonts w:asciiTheme="majorHAnsi" w:hAnsiTheme="majorHAnsi"/>
          <w:color w:val="000000"/>
          <w:sz w:val="24"/>
          <w:szCs w:val="24"/>
        </w:rPr>
        <w:tab/>
      </w:r>
      <w:proofErr w:type="spellStart"/>
      <w:r>
        <w:rPr>
          <w:rFonts w:asciiTheme="majorHAnsi" w:hAnsiTheme="majorHAnsi"/>
          <w:color w:val="000000"/>
          <w:sz w:val="24"/>
          <w:szCs w:val="24"/>
        </w:rPr>
        <w:t>kubectl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get pods</w:t>
      </w:r>
    </w:p>
    <w:p w14:paraId="033FFD44" w14:textId="2E3ED6E4" w:rsidR="003B20F2" w:rsidRDefault="003B20F2" w:rsidP="003B20F2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p w14:paraId="48E3BB45" w14:textId="77777777" w:rsidR="003B20F2" w:rsidRDefault="003B20F2"/>
    <w:sectPr w:rsidR="003B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4B"/>
    <w:rsid w:val="00101E26"/>
    <w:rsid w:val="001E0813"/>
    <w:rsid w:val="002027C3"/>
    <w:rsid w:val="00220E11"/>
    <w:rsid w:val="003755BB"/>
    <w:rsid w:val="003A5847"/>
    <w:rsid w:val="003B20F2"/>
    <w:rsid w:val="003B7B6A"/>
    <w:rsid w:val="003D61F2"/>
    <w:rsid w:val="006078F5"/>
    <w:rsid w:val="007A620E"/>
    <w:rsid w:val="008827C9"/>
    <w:rsid w:val="00A10A8F"/>
    <w:rsid w:val="00C65095"/>
    <w:rsid w:val="00C86AEB"/>
    <w:rsid w:val="00E3440C"/>
    <w:rsid w:val="00F2374B"/>
    <w:rsid w:val="00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2AB5"/>
  <w15:chartTrackingRefBased/>
  <w15:docId w15:val="{394E0805-15DB-4B2F-A2C0-CFF7B803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16</cp:revision>
  <dcterms:created xsi:type="dcterms:W3CDTF">2017-10-13T03:08:00Z</dcterms:created>
  <dcterms:modified xsi:type="dcterms:W3CDTF">2019-08-06T02:44:00Z</dcterms:modified>
</cp:coreProperties>
</file>