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E1E82F" w14:textId="3C47CE19" w:rsidR="00C764AC" w:rsidRDefault="00B507D0">
      <w:pPr>
        <w:ind w:left="-426" w:right="-1"/>
        <w:rPr>
          <w:cs/>
        </w:rPr>
      </w:pPr>
      <w:r w:rsidRPr="00B507D0">
        <w:drawing>
          <wp:anchor distT="0" distB="0" distL="114300" distR="114300" simplePos="0" relativeHeight="251662336" behindDoc="0" locked="0" layoutInCell="1" allowOverlap="1" wp14:anchorId="6F3BD80C" wp14:editId="12C064FD">
            <wp:simplePos x="0" y="0"/>
            <wp:positionH relativeFrom="margin">
              <wp:align>right</wp:align>
            </wp:positionH>
            <wp:positionV relativeFrom="paragraph">
              <wp:posOffset>-1557655</wp:posOffset>
            </wp:positionV>
            <wp:extent cx="3896565" cy="5730242"/>
            <wp:effectExtent l="0" t="2540" r="6350" b="6350"/>
            <wp:wrapNone/>
            <wp:docPr id="199195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5794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96565" cy="5730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95053C" w14:textId="61921E21" w:rsidR="00C764AC" w:rsidRDefault="00C764AC">
      <w:pPr>
        <w:ind w:left="-709" w:right="-1"/>
      </w:pPr>
    </w:p>
    <w:p w14:paraId="35F6D329" w14:textId="0D9F1735" w:rsidR="00C764AC" w:rsidRDefault="00C764AC">
      <w:pPr>
        <w:ind w:left="-709" w:right="-1"/>
      </w:pPr>
    </w:p>
    <w:p w14:paraId="40BBFD4B" w14:textId="2D25C04B" w:rsidR="00E700CB" w:rsidRDefault="00E700CB">
      <w:pPr>
        <w:ind w:left="-709" w:right="-1"/>
        <w:rPr>
          <w:noProof/>
        </w:rPr>
      </w:pPr>
    </w:p>
    <w:p w14:paraId="590F8D9B" w14:textId="50AE4089" w:rsidR="00C764AC" w:rsidRDefault="00C764AC">
      <w:pPr>
        <w:ind w:left="-709" w:right="-1"/>
      </w:pPr>
    </w:p>
    <w:p w14:paraId="44B8589D" w14:textId="0F75B839" w:rsidR="00C764AC" w:rsidRDefault="00C764AC">
      <w:pPr>
        <w:ind w:left="-709" w:right="-1"/>
      </w:pPr>
    </w:p>
    <w:p w14:paraId="6F2C48B0" w14:textId="2F7E9417" w:rsidR="00C764AC" w:rsidRDefault="00C764AC">
      <w:pPr>
        <w:ind w:left="-709" w:right="-1"/>
      </w:pPr>
    </w:p>
    <w:p w14:paraId="10ED76FC" w14:textId="042C75AD" w:rsidR="00C764AC" w:rsidRDefault="00C764AC">
      <w:pPr>
        <w:ind w:left="-709" w:right="-1"/>
      </w:pPr>
    </w:p>
    <w:p w14:paraId="00FA5C85" w14:textId="12ACFFA5" w:rsidR="00C764AC" w:rsidRDefault="00C764AC">
      <w:pPr>
        <w:ind w:left="-709" w:right="-1"/>
      </w:pPr>
    </w:p>
    <w:p w14:paraId="1FBC0BEC" w14:textId="68F66C00" w:rsidR="00C764AC" w:rsidRDefault="00C764AC">
      <w:pPr>
        <w:ind w:left="-709" w:right="-1"/>
      </w:pPr>
    </w:p>
    <w:p w14:paraId="0C2219A8" w14:textId="27A0EFA7" w:rsidR="00C764AC" w:rsidRDefault="00C764AC">
      <w:pPr>
        <w:ind w:left="-709" w:right="-1"/>
      </w:pPr>
    </w:p>
    <w:p w14:paraId="133EF480" w14:textId="7870F64A" w:rsidR="00C764AC" w:rsidRDefault="00C764AC">
      <w:pPr>
        <w:ind w:left="-709" w:right="-1"/>
      </w:pPr>
    </w:p>
    <w:p w14:paraId="71367FA4" w14:textId="76215875" w:rsidR="00C764AC" w:rsidRDefault="00C764AC">
      <w:pPr>
        <w:ind w:left="-709" w:right="-1"/>
      </w:pPr>
    </w:p>
    <w:p w14:paraId="52CBB46B" w14:textId="00A8C5A3" w:rsidR="00C764AC" w:rsidRDefault="00C764AC">
      <w:pPr>
        <w:ind w:left="-709" w:right="-1"/>
      </w:pPr>
    </w:p>
    <w:p w14:paraId="6BD55C70" w14:textId="6416ADD0" w:rsidR="00C764AC" w:rsidRDefault="00B507D0">
      <w:pPr>
        <w:ind w:left="-709" w:right="-1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5882F6E" wp14:editId="52607E5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017520" cy="4034086"/>
            <wp:effectExtent l="0" t="0" r="0" b="5080"/>
            <wp:wrapNone/>
            <wp:docPr id="2394220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40340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482048" w14:textId="151EBCCC" w:rsidR="00C764AC" w:rsidRDefault="00C764AC">
      <w:pPr>
        <w:ind w:left="-709" w:right="-1"/>
      </w:pPr>
    </w:p>
    <w:p w14:paraId="310B6411" w14:textId="77777777" w:rsidR="00C764AC" w:rsidRDefault="00C764AC">
      <w:pPr>
        <w:ind w:left="-709" w:right="-1"/>
      </w:pPr>
    </w:p>
    <w:p w14:paraId="1D0AA809" w14:textId="77777777" w:rsidR="00C764AC" w:rsidRDefault="00C764AC">
      <w:pPr>
        <w:ind w:left="-709" w:right="-1"/>
      </w:pPr>
    </w:p>
    <w:p w14:paraId="14711092" w14:textId="69EE8C49" w:rsidR="00B507D0" w:rsidRDefault="00B507D0">
      <w:pPr>
        <w:ind w:left="-709" w:right="-1"/>
      </w:pPr>
    </w:p>
    <w:p w14:paraId="3CDD1C2A" w14:textId="77777777" w:rsidR="00C764AC" w:rsidRDefault="00C764AC">
      <w:pPr>
        <w:ind w:left="-709" w:right="-1"/>
      </w:pPr>
    </w:p>
    <w:p w14:paraId="098E4842" w14:textId="77777777" w:rsidR="00C764AC" w:rsidRDefault="00C764AC">
      <w:pPr>
        <w:ind w:left="-709" w:right="-1"/>
      </w:pPr>
    </w:p>
    <w:p w14:paraId="3276CD04" w14:textId="77777777" w:rsidR="00C764AC" w:rsidRDefault="00C764AC">
      <w:pPr>
        <w:ind w:left="-709" w:right="-1"/>
      </w:pPr>
    </w:p>
    <w:p w14:paraId="12A3DF68" w14:textId="77777777" w:rsidR="00C764AC" w:rsidRDefault="00C764AC">
      <w:pPr>
        <w:ind w:left="-709" w:right="-1"/>
      </w:pPr>
    </w:p>
    <w:p w14:paraId="33BE612A" w14:textId="77777777" w:rsidR="00C764AC" w:rsidRDefault="00C764AC">
      <w:pPr>
        <w:ind w:left="-709" w:right="-1"/>
      </w:pPr>
    </w:p>
    <w:p w14:paraId="29A24D91" w14:textId="77777777" w:rsidR="00C764AC" w:rsidRDefault="00C764AC">
      <w:pPr>
        <w:ind w:left="-709" w:right="-1"/>
      </w:pPr>
    </w:p>
    <w:p w14:paraId="52868E30" w14:textId="77777777" w:rsidR="00C764AC" w:rsidRDefault="00C764AC">
      <w:pPr>
        <w:ind w:left="-709" w:right="-1"/>
      </w:pPr>
    </w:p>
    <w:p w14:paraId="0F09B177" w14:textId="77777777" w:rsidR="00C764AC" w:rsidRDefault="00C764AC">
      <w:pPr>
        <w:ind w:left="-709" w:right="-1"/>
      </w:pPr>
    </w:p>
    <w:p w14:paraId="01E9D689" w14:textId="77777777" w:rsidR="00C764AC" w:rsidRDefault="00C764AC">
      <w:pPr>
        <w:ind w:left="-709" w:right="-1"/>
      </w:pPr>
    </w:p>
    <w:p w14:paraId="02D7F102" w14:textId="77777777" w:rsidR="00C764AC" w:rsidRDefault="00C764AC">
      <w:pPr>
        <w:ind w:left="-709" w:right="-1"/>
      </w:pPr>
    </w:p>
    <w:p w14:paraId="5E07519F" w14:textId="77777777" w:rsidR="00E67DF3" w:rsidRDefault="00E67DF3">
      <w:pPr>
        <w:ind w:left="-709" w:right="-1"/>
      </w:pPr>
    </w:p>
    <w:p w14:paraId="21170816" w14:textId="77777777" w:rsidR="00E67DF3" w:rsidRDefault="00E67DF3" w:rsidP="00E67DF3">
      <w:pPr>
        <w:ind w:right="-1"/>
        <w:rPr>
          <w:rFonts w:hint="cs"/>
          <w:sz w:val="24"/>
          <w:szCs w:val="24"/>
        </w:rPr>
      </w:pPr>
    </w:p>
    <w:p w14:paraId="6B5370A9" w14:textId="77777777" w:rsidR="00E67DF3" w:rsidRPr="00E67DF3" w:rsidRDefault="00E67DF3" w:rsidP="00B507D0">
      <w:pPr>
        <w:ind w:left="-709" w:right="-1"/>
        <w:jc w:val="center"/>
        <w:rPr>
          <w:sz w:val="40"/>
          <w:szCs w:val="40"/>
          <w:cs/>
        </w:rPr>
      </w:pPr>
      <w:r w:rsidRPr="00E67DF3">
        <w:rPr>
          <w:rFonts w:hint="cs"/>
          <w:sz w:val="40"/>
          <w:szCs w:val="40"/>
          <w:cs/>
        </w:rPr>
        <w:t>สำเนาถูกต้อง</w:t>
      </w:r>
    </w:p>
    <w:p w14:paraId="65BEA561" w14:textId="77777777" w:rsidR="00C764AC" w:rsidRDefault="00C764AC">
      <w:pPr>
        <w:ind w:right="-1"/>
      </w:pPr>
    </w:p>
    <w:p w14:paraId="5DDB6E00" w14:textId="6DDAAD7E" w:rsidR="00C764AC" w:rsidRDefault="00000000" w:rsidP="00E67DF3">
      <w:pPr>
        <w:ind w:left="-426" w:right="-1"/>
        <w:jc w:val="center"/>
      </w:pPr>
      <w:r>
        <w:rPr>
          <w:rFonts w:hint="cs"/>
          <w:b/>
          <w:bCs/>
          <w:noProof/>
          <w:lang w:val="th-T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6E1B0E" wp14:editId="5B577CE8">
                <wp:simplePos x="0" y="0"/>
                <wp:positionH relativeFrom="column">
                  <wp:posOffset>2059940</wp:posOffset>
                </wp:positionH>
                <wp:positionV relativeFrom="paragraph">
                  <wp:posOffset>174625</wp:posOffset>
                </wp:positionV>
                <wp:extent cx="1263650" cy="332740"/>
                <wp:effectExtent l="0" t="0" r="0" b="0"/>
                <wp:wrapNone/>
                <wp:docPr id="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650" cy="332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D698040" w14:textId="730CCB0C" w:rsidR="00C764AC" w:rsidRPr="00E700CB" w:rsidRDefault="00000000">
                            <w:pPr>
                              <w:rPr>
                                <w:rFonts w:asciiTheme="minorBidi" w:hAnsiTheme="minorBidi" w:cstheme="minorBidi"/>
                                <w:color w:val="000000"/>
                              </w:rPr>
                            </w:pPr>
                            <w:r w:rsidRPr="00E700CB">
                              <w:rPr>
                                <w:rFonts w:asciiTheme="minorBidi" w:hAnsiTheme="minorBidi" w:cstheme="minorBidi"/>
                                <w:color w:val="000000"/>
                                <w:cs/>
                                <w:lang w:val="th-TH"/>
                              </w:rPr>
                              <w:t>นาย</w:t>
                            </w:r>
                            <w:r w:rsidR="008A0D46">
                              <w:rPr>
                                <w:rFonts w:asciiTheme="minorBidi" w:hAnsiTheme="minorBidi" w:cstheme="minorBidi" w:hint="cs"/>
                                <w:color w:val="000000"/>
                                <w:cs/>
                                <w:lang w:val="th-TH"/>
                              </w:rPr>
                              <w:t>วรพ</w:t>
                            </w:r>
                            <w:proofErr w:type="spellStart"/>
                            <w:r w:rsidR="008A0D46">
                              <w:rPr>
                                <w:rFonts w:asciiTheme="minorBidi" w:hAnsiTheme="minorBidi" w:cstheme="minorBidi" w:hint="cs"/>
                                <w:color w:val="000000"/>
                                <w:cs/>
                                <w:lang w:val="th-TH"/>
                              </w:rPr>
                              <w:t>ัฒน์</w:t>
                            </w:r>
                            <w:proofErr w:type="spellEnd"/>
                            <w:r w:rsidRPr="00E700CB">
                              <w:rPr>
                                <w:rFonts w:asciiTheme="minorBidi" w:hAnsiTheme="minorBidi" w:cstheme="minorBidi"/>
                                <w:color w:val="000000"/>
                                <w:cs/>
                              </w:rPr>
                              <w:t xml:space="preserve">   </w:t>
                            </w:r>
                            <w:r w:rsidR="008A0D46">
                              <w:rPr>
                                <w:rFonts w:asciiTheme="minorBidi" w:hAnsiTheme="minorBidi" w:cstheme="minorBidi" w:hint="cs"/>
                                <w:color w:val="000000"/>
                                <w:cs/>
                              </w:rPr>
                              <w:t>ศรีสวัสดิ์</w:t>
                            </w:r>
                          </w:p>
                        </w:txbxContent>
                      </wps:txbx>
                      <wps:bodyPr vertOverflow="clip" horzOverflow="clip" wrap="none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6E1B0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62.2pt;margin-top:13.75pt;width:99.5pt;height:26.2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QwWowEAAEADAAAOAAAAZHJzL2Uyb0RvYy54bWysUsFuGyEQvUfqPyDu9Tp26lQr46htlF6q&#10;JFLSD8AseJGAQQPxrvv1HVjHTtNb1csAM8PMezNvfTN6x/Yak4Ug+OVszpkOCjobdoL/fL77+Jmz&#10;lGXopIOgBT/oxG82Hy7WQ2z1AnpwnUZGRUJqhyh4n3NsmyapXnuZZhB1oKAB9DLTE3dNh3Kg6t41&#10;i/l81QyAXURQOiXy3k5Bvqn1jdEqPxiTdGZOcMKWq8Vqt8U2m7Vsdyhjb9URhvwHFF7aQE1PpW5l&#10;luwF7V+lvFUICUyeKfANGGOVrhyIzeX8HZunXkZdudBwUjyNKf2/sup+/xQfkeXxK4y0wDKQIaY2&#10;kbPwGQ36chJSRnEa4eE0Nj1mpsqnxWq5+kQhRbHlcnF9VefanH9HTPm7Bs/KRXCktdRpyf2PlKkj&#10;pb6mlGYB7qxzdTUu/OGgxMmj626Pv8+Ayy2P2/HIYgvdgciRPvMDGeNgEFw5GznrAX+99w2kA8ED&#10;CZUzzO4bTKKRQVG24BPmFL+8ZAJYcZd+UxMiUR60pkrnKKmig7fvmnUW/uY3AAAA//8DAFBLAwQU&#10;AAYACAAAACEACfmp+d0AAAAJAQAADwAAAGRycy9kb3ducmV2LnhtbEyPwU7DMAyG70i8Q2Qkbixd&#10;17K11J3QgDMweICsMU1pk1RNthWeHnOCo+1Pv7+/2s52ECeaQucdwnKRgCDXeN25FuH97elmAyJE&#10;5bQavCOELwqwrS8vKlVqf3avdNrHVnCIC6VCMDGOpZShMWRVWPiRHN8+/GRV5HFqpZ7UmcPtINMk&#10;uZVWdY4/GDXSzlDT748WYZPY574v0pdgs+9lbnYP/nH8RLy+mu/vQESa4x8Mv/qsDjU7HfzR6SAG&#10;hFWaZYwipOscBAN5uuLFAWFdFCDrSv5vUP8AAAD//wMAUEsBAi0AFAAGAAgAAAAhALaDOJL+AAAA&#10;4QEAABMAAAAAAAAAAAAAAAAAAAAAAFtDb250ZW50X1R5cGVzXS54bWxQSwECLQAUAAYACAAAACEA&#10;OP0h/9YAAACUAQAACwAAAAAAAAAAAAAAAAAvAQAAX3JlbHMvLnJlbHNQSwECLQAUAAYACAAAACEA&#10;4GUMFqMBAABAAwAADgAAAAAAAAAAAAAAAAAuAgAAZHJzL2Uyb0RvYy54bWxQSwECLQAUAAYACAAA&#10;ACEACfmp+d0AAAAJAQAADwAAAAAAAAAAAAAAAAD9AwAAZHJzL2Rvd25yZXYueG1sUEsFBgAAAAAE&#10;AAQA8wAAAAcFAAAAAA==&#10;" filled="f" stroked="f">
                <v:textbox style="mso-fit-shape-to-text:t">
                  <w:txbxContent>
                    <w:p w14:paraId="4D698040" w14:textId="730CCB0C" w:rsidR="00C764AC" w:rsidRPr="00E700CB" w:rsidRDefault="00000000">
                      <w:pPr>
                        <w:rPr>
                          <w:rFonts w:asciiTheme="minorBidi" w:hAnsiTheme="minorBidi" w:cstheme="minorBidi"/>
                          <w:color w:val="000000"/>
                        </w:rPr>
                      </w:pPr>
                      <w:r w:rsidRPr="00E700CB">
                        <w:rPr>
                          <w:rFonts w:asciiTheme="minorBidi" w:hAnsiTheme="minorBidi" w:cstheme="minorBidi"/>
                          <w:color w:val="000000"/>
                          <w:cs/>
                          <w:lang w:val="th-TH"/>
                        </w:rPr>
                        <w:t>นาย</w:t>
                      </w:r>
                      <w:r w:rsidR="008A0D46">
                        <w:rPr>
                          <w:rFonts w:asciiTheme="minorBidi" w:hAnsiTheme="minorBidi" w:cstheme="minorBidi" w:hint="cs"/>
                          <w:color w:val="000000"/>
                          <w:cs/>
                          <w:lang w:val="th-TH"/>
                        </w:rPr>
                        <w:t>วรพ</w:t>
                      </w:r>
                      <w:proofErr w:type="spellStart"/>
                      <w:r w:rsidR="008A0D46">
                        <w:rPr>
                          <w:rFonts w:asciiTheme="minorBidi" w:hAnsiTheme="minorBidi" w:cstheme="minorBidi" w:hint="cs"/>
                          <w:color w:val="000000"/>
                          <w:cs/>
                          <w:lang w:val="th-TH"/>
                        </w:rPr>
                        <w:t>ัฒน์</w:t>
                      </w:r>
                      <w:proofErr w:type="spellEnd"/>
                      <w:r w:rsidRPr="00E700CB">
                        <w:rPr>
                          <w:rFonts w:asciiTheme="minorBidi" w:hAnsiTheme="minorBidi" w:cstheme="minorBidi"/>
                          <w:color w:val="000000"/>
                          <w:cs/>
                        </w:rPr>
                        <w:t xml:space="preserve">   </w:t>
                      </w:r>
                      <w:r w:rsidR="008A0D46">
                        <w:rPr>
                          <w:rFonts w:asciiTheme="minorBidi" w:hAnsiTheme="minorBidi" w:cstheme="minorBidi" w:hint="cs"/>
                          <w:color w:val="000000"/>
                          <w:cs/>
                        </w:rPr>
                        <w:t>ศรีสวัสดิ์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s/>
          <w:lang w:val="th-TH"/>
        </w:rPr>
        <w:t>ลงชื่อ</w:t>
      </w:r>
      <w:r>
        <w:rPr>
          <w:rFonts w:hint="cs"/>
          <w:cs/>
        </w:rPr>
        <w:t xml:space="preserve"> </w:t>
      </w:r>
      <w:r>
        <w:t xml:space="preserve">…………………….…… </w:t>
      </w:r>
      <w:r>
        <w:rPr>
          <w:rFonts w:hint="cs"/>
          <w:cs/>
        </w:rPr>
        <w:t xml:space="preserve"> </w:t>
      </w:r>
      <w:r>
        <w:rPr>
          <w:cs/>
          <w:lang w:val="th-TH"/>
        </w:rPr>
        <w:t>พนักงาน</w:t>
      </w:r>
    </w:p>
    <w:p w14:paraId="36C5E626" w14:textId="5D90D8CE" w:rsidR="00C764AC" w:rsidRDefault="00000000" w:rsidP="00E67DF3">
      <w:pPr>
        <w:ind w:left="-709"/>
        <w:jc w:val="center"/>
      </w:pPr>
      <w:r>
        <w:t>(.………………….………)</w:t>
      </w:r>
    </w:p>
    <w:sectPr w:rsidR="00C764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A456F9" w14:textId="77777777" w:rsidR="00E844C1" w:rsidRDefault="00E844C1">
      <w:r>
        <w:separator/>
      </w:r>
    </w:p>
  </w:endnote>
  <w:endnote w:type="continuationSeparator" w:id="0">
    <w:p w14:paraId="08301303" w14:textId="77777777" w:rsidR="00E844C1" w:rsidRDefault="00E844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E6CA21" w14:textId="77777777" w:rsidR="00E844C1" w:rsidRDefault="00E844C1">
      <w:r>
        <w:separator/>
      </w:r>
    </w:p>
  </w:footnote>
  <w:footnote w:type="continuationSeparator" w:id="0">
    <w:p w14:paraId="100162D1" w14:textId="77777777" w:rsidR="00E844C1" w:rsidRDefault="00E844C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B5E"/>
    <w:rsid w:val="0006496E"/>
    <w:rsid w:val="000F2C11"/>
    <w:rsid w:val="001573EE"/>
    <w:rsid w:val="001C5B05"/>
    <w:rsid w:val="00274D92"/>
    <w:rsid w:val="0028730B"/>
    <w:rsid w:val="00292FFE"/>
    <w:rsid w:val="00343286"/>
    <w:rsid w:val="004A5AAF"/>
    <w:rsid w:val="00624BB5"/>
    <w:rsid w:val="00713CF0"/>
    <w:rsid w:val="00791906"/>
    <w:rsid w:val="0081698C"/>
    <w:rsid w:val="00844A95"/>
    <w:rsid w:val="008A0D46"/>
    <w:rsid w:val="008A4B40"/>
    <w:rsid w:val="008E3C59"/>
    <w:rsid w:val="00904CDD"/>
    <w:rsid w:val="00B507D0"/>
    <w:rsid w:val="00B71FCF"/>
    <w:rsid w:val="00B82CC4"/>
    <w:rsid w:val="00C330CC"/>
    <w:rsid w:val="00C764AC"/>
    <w:rsid w:val="00CB5692"/>
    <w:rsid w:val="00CF261B"/>
    <w:rsid w:val="00D7175E"/>
    <w:rsid w:val="00DB6B1C"/>
    <w:rsid w:val="00DB71B0"/>
    <w:rsid w:val="00DD7B5E"/>
    <w:rsid w:val="00E67DF3"/>
    <w:rsid w:val="00E700CB"/>
    <w:rsid w:val="00E844C1"/>
    <w:rsid w:val="00EE179D"/>
    <w:rsid w:val="00F719E9"/>
    <w:rsid w:val="00FE7518"/>
    <w:rsid w:val="00FF487C"/>
    <w:rsid w:val="050E01B6"/>
    <w:rsid w:val="08335F5C"/>
    <w:rsid w:val="125D3F3D"/>
    <w:rsid w:val="18147C37"/>
    <w:rsid w:val="1EEB6DA0"/>
    <w:rsid w:val="52F95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E18870E"/>
  <w15:docId w15:val="{5992B9FC-8952-4B53-8D63-009B51597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rdia New" w:eastAsia="Cordia New" w:hAnsi="Cordia New" w:cs="Angsana New"/>
      <w:sz w:val="28"/>
      <w:szCs w:val="28"/>
      <w:lang w:bidi="th-TH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20" w:after="4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5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20" w:after="4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40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20" w:after="4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Cs w:val="35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62626" w:themeColor="text1" w:themeTint="D9"/>
      <w:kern w:val="2"/>
      <w:sz w:val="2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62626" w:themeColor="text1" w:themeTint="D9"/>
      <w:kern w:val="2"/>
      <w:sz w:val="2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Cs w:val="35"/>
      <w14:ligatures w14:val="standardContextual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14:ligatures w14:val="standardContextual"/>
    </w:r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Aphinet Damkra</dc:creator>
  <cp:lastModifiedBy>Woraphat Srisawat</cp:lastModifiedBy>
  <cp:revision>13</cp:revision>
  <cp:lastPrinted>2025-04-22T03:42:00Z</cp:lastPrinted>
  <dcterms:created xsi:type="dcterms:W3CDTF">2024-01-18T06:26:00Z</dcterms:created>
  <dcterms:modified xsi:type="dcterms:W3CDTF">2025-06-04T02:05:00Z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2057-12.2.0.18607</vt:lpwstr>
  </property>
  <property fmtid="{D5CDD505-2E9C-101B-9397-08002B2CF9AE}" pid="3" name="ICV">
    <vt:lpwstr>2AC2397FE52649D0A1BA5F2BE0D38ED0_13</vt:lpwstr>
  </property>
</Properties>
</file>