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1B7E6" w14:textId="77777777" w:rsidR="007A1144" w:rsidRDefault="007A1144" w:rsidP="005C79B8">
      <w:r>
        <w:t>----------------------------------------</w:t>
      </w:r>
    </w:p>
    <w:p w14:paraId="3198C02E" w14:textId="0112CCEE" w:rsidR="007A1144" w:rsidRDefault="007A1144" w:rsidP="005C79B8">
      <w:r>
        <w:t>DIGITAL PRODUCT PASSPORT</w:t>
      </w:r>
    </w:p>
    <w:p w14:paraId="4C118571" w14:textId="77777777" w:rsidR="007A1144" w:rsidRDefault="007A1144" w:rsidP="005C79B8">
      <w:r>
        <w:t>-----------------------------------------</w:t>
      </w:r>
    </w:p>
    <w:p w14:paraId="57392CFF" w14:textId="77777777" w:rsidR="007A1144" w:rsidRDefault="007A1144" w:rsidP="005C79B8">
      <w:r>
        <w:t xml:space="preserve">Product:        </w:t>
      </w:r>
      <w:proofErr w:type="spellStart"/>
      <w:r>
        <w:t>EcoSmart</w:t>
      </w:r>
      <w:proofErr w:type="spellEnd"/>
      <w:r>
        <w:t xml:space="preserve"> LED Bulb</w:t>
      </w:r>
    </w:p>
    <w:p w14:paraId="47801086" w14:textId="77777777" w:rsidR="007A1144" w:rsidRDefault="007A1144" w:rsidP="005C79B8">
      <w:r>
        <w:t xml:space="preserve">Manufacturer:   </w:t>
      </w:r>
      <w:proofErr w:type="spellStart"/>
      <w:r>
        <w:t>EcoLight</w:t>
      </w:r>
      <w:proofErr w:type="spellEnd"/>
      <w:r>
        <w:t xml:space="preserve"> Industries</w:t>
      </w:r>
    </w:p>
    <w:p w14:paraId="1706AF03" w14:textId="77777777" w:rsidR="007A1144" w:rsidRDefault="007A1144" w:rsidP="005C79B8">
      <w:r>
        <w:t>Model No.:      ELI-LED-9W</w:t>
      </w:r>
    </w:p>
    <w:p w14:paraId="7674C0C1" w14:textId="77777777" w:rsidR="007A1144" w:rsidRDefault="007A1144" w:rsidP="005C79B8">
      <w:r>
        <w:t>Category:       Lighting Equipment</w:t>
      </w:r>
    </w:p>
    <w:p w14:paraId="7813B4EE" w14:textId="77777777" w:rsidR="007A1144" w:rsidRDefault="007A1144" w:rsidP="005C79B8"/>
    <w:p w14:paraId="27110260" w14:textId="77777777" w:rsidR="007A1144" w:rsidRDefault="007A1144" w:rsidP="005C79B8">
      <w:r>
        <w:t>Energy Class:   A++</w:t>
      </w:r>
    </w:p>
    <w:p w14:paraId="5294F6B7" w14:textId="77777777" w:rsidR="007A1144" w:rsidRDefault="007A1144" w:rsidP="005C79B8">
      <w:r>
        <w:t xml:space="preserve">Materials:      - </w:t>
      </w:r>
      <w:proofErr w:type="spellStart"/>
      <w:r>
        <w:t>Aluminum</w:t>
      </w:r>
      <w:proofErr w:type="spellEnd"/>
      <w:r>
        <w:t>: 70%</w:t>
      </w:r>
    </w:p>
    <w:p w14:paraId="37C99C27" w14:textId="494C7298" w:rsidR="007A1144" w:rsidRDefault="007A1144" w:rsidP="005C79B8">
      <w:r>
        <w:t>- Glass: 30%</w:t>
      </w:r>
    </w:p>
    <w:p w14:paraId="4C785D8F" w14:textId="77777777" w:rsidR="007A1144" w:rsidRDefault="007A1144" w:rsidP="005C79B8">
      <w:r>
        <w:t>Recyclability:  95%</w:t>
      </w:r>
    </w:p>
    <w:p w14:paraId="40AA052D" w14:textId="77777777" w:rsidR="007A1144" w:rsidRDefault="007A1144" w:rsidP="005C79B8"/>
    <w:p w14:paraId="55955B19" w14:textId="77777777" w:rsidR="007A1144" w:rsidRDefault="007A1144" w:rsidP="005C79B8">
      <w:r>
        <w:t>Serial No.:     SN-ELI-2024-000345</w:t>
      </w:r>
    </w:p>
    <w:p w14:paraId="5DD4C06C" w14:textId="77777777" w:rsidR="007A1144" w:rsidRDefault="007A1144" w:rsidP="005C79B8">
      <w:r>
        <w:t>Manufactured:   20-Aug-2024</w:t>
      </w:r>
    </w:p>
    <w:p w14:paraId="45E6D01E" w14:textId="77777777" w:rsidR="007A1144" w:rsidRDefault="007A1144" w:rsidP="005C79B8">
      <w:r>
        <w:t>Origin:         Germany</w:t>
      </w:r>
    </w:p>
    <w:p w14:paraId="42CAE36B" w14:textId="77777777" w:rsidR="007A1144" w:rsidRDefault="007A1144" w:rsidP="005C79B8">
      <w:r>
        <w:t>Warranty:       24 months</w:t>
      </w:r>
    </w:p>
    <w:p w14:paraId="7C835583" w14:textId="77777777" w:rsidR="007A1144" w:rsidRDefault="007A1144" w:rsidP="005C79B8"/>
    <w:p w14:paraId="55747408" w14:textId="77777777" w:rsidR="007A1144" w:rsidRDefault="007A1144" w:rsidP="005C79B8">
      <w:r>
        <w:t>Scan for full info: [QR Code]</w:t>
      </w:r>
    </w:p>
    <w:p w14:paraId="6F94310B" w14:textId="77777777" w:rsidR="007A1144" w:rsidRDefault="007A1144" w:rsidP="005C79B8">
      <w:r>
        <w:t>URL: https://example.com/dpp/ELI-9W</w:t>
      </w:r>
    </w:p>
    <w:p w14:paraId="4C79C464" w14:textId="232A608B" w:rsidR="00851FAC" w:rsidRDefault="007A1144" w:rsidP="005C79B8">
      <w:r>
        <w:t>-----------------------------------------</w:t>
      </w:r>
    </w:p>
    <w:sectPr w:rsidR="0085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181"/>
    <w:rsid w:val="00174D81"/>
    <w:rsid w:val="005A6D17"/>
    <w:rsid w:val="005C79B8"/>
    <w:rsid w:val="006F4181"/>
    <w:rsid w:val="007A1144"/>
    <w:rsid w:val="00851FAC"/>
    <w:rsid w:val="00BF27CD"/>
    <w:rsid w:val="00C20263"/>
    <w:rsid w:val="00E7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4219A-AF5E-4AD0-A6B6-EFEB9198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dc:description/>
  <cp:lastModifiedBy>atul sharma</cp:lastModifiedBy>
  <cp:revision>3</cp:revision>
  <dcterms:created xsi:type="dcterms:W3CDTF">2025-05-15T11:43:00Z</dcterms:created>
  <dcterms:modified xsi:type="dcterms:W3CDTF">2025-05-15T11:43:00Z</dcterms:modified>
</cp:coreProperties>
</file>