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8FF5" w14:textId="3C041065" w:rsidR="002E6014" w:rsidRDefault="00A615D1" w:rsidP="00A615D1">
      <w:pPr>
        <w:pStyle w:val="Heading1"/>
        <w:rPr>
          <w:lang w:val="en-US"/>
        </w:rPr>
      </w:pPr>
      <w:r>
        <w:rPr>
          <w:lang w:val="en-US"/>
        </w:rPr>
        <w:t xml:space="preserve">What is Two pointer </w:t>
      </w:r>
    </w:p>
    <w:p w14:paraId="2C0A5FB1" w14:textId="77777777" w:rsidR="00A615D1" w:rsidRDefault="00A615D1" w:rsidP="00A615D1">
      <w:pPr>
        <w:rPr>
          <w:lang w:val="en-US"/>
        </w:rPr>
      </w:pPr>
    </w:p>
    <w:p w14:paraId="1E847CEA" w14:textId="7C81C82F" w:rsidR="00A615D1" w:rsidRPr="00E73DCD" w:rsidRDefault="00E73DCD" w:rsidP="00E73D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algorithmic approach</w:t>
      </w:r>
      <w:r>
        <w:rPr>
          <w:rFonts w:ascii="Segoe UI" w:hAnsi="Segoe UI" w:cs="Segoe UI"/>
          <w:color w:val="374151"/>
          <w:shd w:val="clear" w:color="auto" w:fill="F7F7F8"/>
        </w:rPr>
        <w:t xml:space="preserve"> used in programming </w:t>
      </w:r>
    </w:p>
    <w:p w14:paraId="3775469C" w14:textId="067EBC61" w:rsidR="00E73DCD" w:rsidRDefault="00D06446" w:rsidP="00E73DCD">
      <w:pPr>
        <w:pStyle w:val="ListParagraph"/>
        <w:numPr>
          <w:ilvl w:val="0"/>
          <w:numId w:val="3"/>
        </w:numPr>
        <w:rPr>
          <w:lang w:val="en-US"/>
        </w:rPr>
      </w:pPr>
      <w:r w:rsidRPr="00D06446">
        <w:rPr>
          <w:lang w:val="en-US"/>
        </w:rPr>
        <w:t>It involves using two pointers that traverse an array or a linked list simultaneously</w:t>
      </w:r>
    </w:p>
    <w:p w14:paraId="7B179AA7" w14:textId="3AF703FC" w:rsidR="00E22F93" w:rsidRDefault="00E22F93" w:rsidP="00E22F93">
      <w:pPr>
        <w:pStyle w:val="ListParagraph"/>
        <w:numPr>
          <w:ilvl w:val="0"/>
          <w:numId w:val="3"/>
        </w:numPr>
        <w:rPr>
          <w:lang w:val="en-US"/>
        </w:rPr>
      </w:pPr>
      <w:r w:rsidRPr="00E22F93">
        <w:rPr>
          <w:lang w:val="en-US"/>
        </w:rPr>
        <w:t>The pointers can move through the data structure from different positions or at different speeds, depending on the specific problem requirements.</w:t>
      </w:r>
    </w:p>
    <w:p w14:paraId="63FFA4CC" w14:textId="77777777" w:rsidR="001F268A" w:rsidRDefault="001F268A" w:rsidP="001F268A">
      <w:pPr>
        <w:rPr>
          <w:lang w:val="en-US"/>
        </w:rPr>
      </w:pPr>
    </w:p>
    <w:p w14:paraId="21BDAE75" w14:textId="6D5B703F" w:rsidR="001F268A" w:rsidRPr="000D06EB" w:rsidRDefault="001F268A" w:rsidP="001F268A">
      <w:pPr>
        <w:pStyle w:val="ListParagraph"/>
        <w:numPr>
          <w:ilvl w:val="0"/>
          <w:numId w:val="3"/>
        </w:numPr>
        <w:rPr>
          <w:lang w:val="en-US"/>
        </w:rPr>
      </w:pPr>
      <w:r>
        <w:t>eliminate the need of without using nested loops. or you can use it where nested loop is required</w:t>
      </w:r>
    </w:p>
    <w:p w14:paraId="2DB55D01" w14:textId="11219616" w:rsidR="001F268A" w:rsidRPr="000D06EB" w:rsidRDefault="000D06EB" w:rsidP="001F268A">
      <w:pPr>
        <w:pStyle w:val="ListParagraph"/>
        <w:numPr>
          <w:ilvl w:val="0"/>
          <w:numId w:val="3"/>
        </w:numPr>
        <w:rPr>
          <w:lang w:val="en-US"/>
        </w:rPr>
      </w:pPr>
      <w:r>
        <w:t>eliminating the need for nested loops</w:t>
      </w:r>
    </w:p>
    <w:p w14:paraId="358C6046" w14:textId="72253347" w:rsidR="000D06EB" w:rsidRPr="00CF5B70" w:rsidRDefault="00D018AF" w:rsidP="001F268A">
      <w:pPr>
        <w:pStyle w:val="ListParagraph"/>
        <w:numPr>
          <w:ilvl w:val="0"/>
          <w:numId w:val="3"/>
        </w:numPr>
        <w:rPr>
          <w:rStyle w:val="notion-enable-hover"/>
          <w:lang w:val="en-US"/>
        </w:rPr>
      </w:pPr>
      <w:r>
        <w:rPr>
          <w:rStyle w:val="notion-enable-hover"/>
          <w:b/>
          <w:bCs/>
        </w:rPr>
        <w:t>We Process Two elements per loop instead of just one</w:t>
      </w:r>
    </w:p>
    <w:p w14:paraId="708BBAE6" w14:textId="77777777" w:rsidR="00CF5B70" w:rsidRDefault="00CF5B70" w:rsidP="00CF5B70">
      <w:pPr>
        <w:pStyle w:val="ListParagraph"/>
        <w:rPr>
          <w:rStyle w:val="notion-enable-hover"/>
          <w:b/>
          <w:bCs/>
        </w:rPr>
      </w:pPr>
    </w:p>
    <w:p w14:paraId="53DCA06E" w14:textId="3D07A299" w:rsidR="00CF5B70" w:rsidRDefault="00CF5B70" w:rsidP="00CF5B70">
      <w:pPr>
        <w:pStyle w:val="ListParagraph"/>
        <w:ind w:left="360"/>
        <w:rPr>
          <w:lang w:val="en-US"/>
        </w:rPr>
      </w:pPr>
      <w:r w:rsidRPr="00CF5B70">
        <w:rPr>
          <w:lang w:val="en-US"/>
        </w:rPr>
        <w:drawing>
          <wp:inline distT="0" distB="0" distL="0" distR="0" wp14:anchorId="68F596A1" wp14:editId="034D8D16">
            <wp:extent cx="5731510" cy="1400810"/>
            <wp:effectExtent l="0" t="0" r="2540" b="8890"/>
            <wp:docPr id="24345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0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7AF" w14:textId="3FCFAC1E" w:rsidR="007F2F4F" w:rsidRDefault="007F2F4F" w:rsidP="00322257">
      <w:pPr>
        <w:pStyle w:val="ListParagraph"/>
        <w:ind w:left="0"/>
        <w:rPr>
          <w:lang w:val="en-US"/>
        </w:rPr>
      </w:pPr>
      <w:r w:rsidRPr="007F2F4F">
        <w:rPr>
          <w:lang w:val="en-US"/>
        </w:rPr>
        <w:drawing>
          <wp:inline distT="0" distB="0" distL="0" distR="0" wp14:anchorId="72008C40" wp14:editId="55019BA6">
            <wp:extent cx="3092449" cy="1447800"/>
            <wp:effectExtent l="0" t="0" r="0" b="0"/>
            <wp:docPr id="48241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19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369" cy="14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257" w:rsidRPr="00FA283A">
        <w:rPr>
          <w:lang w:val="en-US"/>
        </w:rPr>
        <w:drawing>
          <wp:inline distT="0" distB="0" distL="0" distR="0" wp14:anchorId="1D0ADE7B" wp14:editId="4505D785">
            <wp:extent cx="3741744" cy="1775614"/>
            <wp:effectExtent l="0" t="0" r="0" b="0"/>
            <wp:docPr id="114465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51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A8B3" w14:textId="648A02EF" w:rsidR="00FA283A" w:rsidRDefault="00FA283A" w:rsidP="00CF5B70">
      <w:pPr>
        <w:pStyle w:val="ListParagraph"/>
        <w:ind w:left="360"/>
        <w:rPr>
          <w:lang w:val="en-US"/>
        </w:rPr>
      </w:pPr>
    </w:p>
    <w:p w14:paraId="03F456BD" w14:textId="77777777" w:rsidR="007F2F4F" w:rsidRPr="001F268A" w:rsidRDefault="007F2F4F" w:rsidP="00CF5B70">
      <w:pPr>
        <w:pStyle w:val="ListParagraph"/>
        <w:ind w:left="360"/>
        <w:rPr>
          <w:lang w:val="en-US"/>
        </w:rPr>
      </w:pPr>
    </w:p>
    <w:p w14:paraId="12CF63B8" w14:textId="1857EE24" w:rsidR="00CF25DE" w:rsidRDefault="00CF25DE" w:rsidP="00E22F93">
      <w:pPr>
        <w:pStyle w:val="Heading1"/>
        <w:rPr>
          <w:lang w:val="en-US"/>
        </w:rPr>
      </w:pPr>
      <w:r>
        <w:rPr>
          <w:lang w:val="en-US"/>
        </w:rPr>
        <w:t xml:space="preserve">Time complexity &amp; Space Complexity </w:t>
      </w:r>
    </w:p>
    <w:p w14:paraId="773D73C2" w14:textId="3B6D44B3" w:rsidR="00561F51" w:rsidRPr="005936F9" w:rsidRDefault="005936F9" w:rsidP="00561F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time complexity is O(n)</w:t>
      </w:r>
    </w:p>
    <w:p w14:paraId="0591FFD3" w14:textId="29C9974D" w:rsidR="005936F9" w:rsidRPr="00561F51" w:rsidRDefault="005936F9" w:rsidP="00561F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Space complexity is O(n)</w:t>
      </w:r>
    </w:p>
    <w:p w14:paraId="3A8BC92E" w14:textId="0953B15C" w:rsidR="00CF25DE" w:rsidRDefault="00CF25DE" w:rsidP="00CF25D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Data Structure used </w:t>
      </w:r>
    </w:p>
    <w:p w14:paraId="0F7F1860" w14:textId="5C51B673" w:rsidR="00CF25DE" w:rsidRDefault="00CF25DE" w:rsidP="00CF25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Sorted Array</w:t>
      </w:r>
    </w:p>
    <w:p w14:paraId="29550B25" w14:textId="3FAE4A4F" w:rsidR="00CF25DE" w:rsidRPr="00CF25DE" w:rsidRDefault="00CF25DE" w:rsidP="00CF25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Sorted Linked List </w:t>
      </w:r>
    </w:p>
    <w:p w14:paraId="0D9A4EC3" w14:textId="39FBF630" w:rsidR="00B06119" w:rsidRPr="002973CB" w:rsidRDefault="00B06119" w:rsidP="00E22F93">
      <w:pPr>
        <w:pStyle w:val="Heading1"/>
        <w:rPr>
          <w:color w:val="FF0000"/>
          <w:lang w:val="en-US"/>
        </w:rPr>
      </w:pPr>
      <w:r w:rsidRPr="002973CB">
        <w:rPr>
          <w:color w:val="FF0000"/>
          <w:lang w:val="en-US"/>
        </w:rPr>
        <w:t xml:space="preserve">Important fact </w:t>
      </w:r>
    </w:p>
    <w:p w14:paraId="01B2AC1D" w14:textId="36F634A4" w:rsidR="00B06119" w:rsidRDefault="00A32F4E" w:rsidP="00B061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Data structure must be sorted </w:t>
      </w:r>
    </w:p>
    <w:p w14:paraId="3AAAE92B" w14:textId="2C981939" w:rsidR="00A32F4E" w:rsidRDefault="00345132" w:rsidP="00B061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Reduce Time Complexity from O(n2) to O(n)</w:t>
      </w:r>
    </w:p>
    <w:p w14:paraId="3545DE40" w14:textId="777EBA43" w:rsidR="000D06EB" w:rsidRDefault="000D06EB" w:rsidP="00B061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Style w:val="notion-enable-hover"/>
          <w:b/>
          <w:bCs/>
        </w:rPr>
        <w:t>We Process Two elements per loop instead of just one</w:t>
      </w:r>
    </w:p>
    <w:p w14:paraId="3B3F21E9" w14:textId="3216B271" w:rsidR="00634766" w:rsidRPr="00B06119" w:rsidRDefault="008F62AD" w:rsidP="00B061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One </w:t>
      </w:r>
      <w:r w:rsidR="00634766">
        <w:rPr>
          <w:lang w:val="en-US"/>
        </w:rPr>
        <w:t>Outer While loop + 3 inner If loop</w:t>
      </w:r>
    </w:p>
    <w:p w14:paraId="6400E223" w14:textId="43938677" w:rsidR="00E22F93" w:rsidRDefault="00E22F93" w:rsidP="00E22F93">
      <w:pPr>
        <w:pStyle w:val="Heading1"/>
        <w:rPr>
          <w:lang w:val="en-US"/>
        </w:rPr>
      </w:pPr>
      <w:r>
        <w:rPr>
          <w:lang w:val="en-US"/>
        </w:rPr>
        <w:t xml:space="preserve">Use Case </w:t>
      </w:r>
    </w:p>
    <w:p w14:paraId="6676F706" w14:textId="19B2B510" w:rsidR="00597DFA" w:rsidRDefault="00891C12" w:rsidP="00597DFA">
      <w:pPr>
        <w:pStyle w:val="ListParagraph"/>
        <w:numPr>
          <w:ilvl w:val="0"/>
          <w:numId w:val="4"/>
        </w:numPr>
        <w:rPr>
          <w:lang w:val="en-US"/>
        </w:rPr>
      </w:pPr>
      <w:r w:rsidRPr="00891C12">
        <w:rPr>
          <w:lang w:val="en-US"/>
        </w:rPr>
        <w:t>find a specific pair of elements, a subarray, or a pattern within an array or linked list that meets certain conditions</w:t>
      </w:r>
    </w:p>
    <w:p w14:paraId="58741570" w14:textId="6D286405" w:rsidR="00891C12" w:rsidRDefault="00BC0457" w:rsidP="00BC0457">
      <w:pPr>
        <w:pStyle w:val="Heading1"/>
        <w:rPr>
          <w:lang w:val="en-US"/>
        </w:rPr>
      </w:pPr>
      <w:r w:rsidRPr="00BC0457">
        <w:rPr>
          <w:lang w:val="en-US"/>
        </w:rPr>
        <w:t>two types of two-pointer approaches</w:t>
      </w:r>
    </w:p>
    <w:p w14:paraId="1C6D11B0" w14:textId="3C334F87" w:rsidR="00BC0457" w:rsidRPr="00CF25DE" w:rsidRDefault="00444FBD" w:rsidP="00CF25DE">
      <w:pPr>
        <w:pStyle w:val="Heading2"/>
      </w:pPr>
      <w:r w:rsidRPr="00CF25DE">
        <w:t>Two pointers moving towards each other (or the "slow" and "fast" pointers)</w:t>
      </w:r>
    </w:p>
    <w:p w14:paraId="2ECA960F" w14:textId="0D0F4CE7" w:rsidR="003F415C" w:rsidRDefault="007560C6" w:rsidP="007560C6">
      <w:pPr>
        <w:pStyle w:val="ListParagraph"/>
        <w:numPr>
          <w:ilvl w:val="1"/>
          <w:numId w:val="4"/>
        </w:numPr>
        <w:rPr>
          <w:lang w:val="en-US"/>
        </w:rPr>
      </w:pPr>
      <w:r w:rsidRPr="007560C6">
        <w:rPr>
          <w:lang w:val="en-US"/>
        </w:rPr>
        <w:t>you usually start with two pointers, one at the beginning (slow) and another at the end (fast) of the array or list</w:t>
      </w:r>
    </w:p>
    <w:p w14:paraId="43F7D044" w14:textId="76F3741E" w:rsidR="007560C6" w:rsidRPr="007560C6" w:rsidRDefault="00126301" w:rsidP="007560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pointers then move towards each other (inwards) until they meet 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fulfill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specific condition</w:t>
      </w:r>
    </w:p>
    <w:p w14:paraId="49D1C134" w14:textId="2A5A7F42" w:rsidR="00B97CE2" w:rsidRDefault="008C76F0" w:rsidP="00CF25DE">
      <w:pPr>
        <w:pStyle w:val="Heading2"/>
      </w:pPr>
      <w:r w:rsidRPr="008C76F0">
        <w:t>Two pointers moving in the same direction</w:t>
      </w:r>
    </w:p>
    <w:p w14:paraId="5AAB3599" w14:textId="046FDE28" w:rsidR="00A15FD6" w:rsidRPr="000D5E72" w:rsidRDefault="000D5E72" w:rsidP="00A15F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you typically start both pointers from the beginning of the array or list.</w:t>
      </w:r>
    </w:p>
    <w:p w14:paraId="49DDB2C6" w14:textId="0F70C4CB" w:rsidR="000D5E72" w:rsidRDefault="00965881" w:rsidP="00A15FD6">
      <w:pPr>
        <w:pStyle w:val="ListParagraph"/>
        <w:numPr>
          <w:ilvl w:val="1"/>
          <w:numId w:val="4"/>
        </w:numPr>
        <w:rPr>
          <w:lang w:val="en-US"/>
        </w:rPr>
      </w:pPr>
      <w:r w:rsidRPr="00965881">
        <w:rPr>
          <w:lang w:val="en-US"/>
        </w:rPr>
        <w:t>One pointer advances at a faster rate than the other based on the problem's requirements</w:t>
      </w:r>
    </w:p>
    <w:p w14:paraId="000FBB6C" w14:textId="77777777" w:rsidR="00965881" w:rsidRDefault="00965881" w:rsidP="00965881">
      <w:pPr>
        <w:pStyle w:val="ListParagraph"/>
        <w:ind w:left="1440"/>
        <w:rPr>
          <w:lang w:val="en-US"/>
        </w:rPr>
      </w:pPr>
    </w:p>
    <w:p w14:paraId="007AF752" w14:textId="77777777" w:rsidR="003068D9" w:rsidRDefault="003068D9" w:rsidP="00965881">
      <w:pPr>
        <w:pStyle w:val="ListParagraph"/>
        <w:ind w:left="1440"/>
        <w:rPr>
          <w:lang w:val="en-US"/>
        </w:rPr>
      </w:pPr>
    </w:p>
    <w:p w14:paraId="195B08FE" w14:textId="77777777" w:rsidR="003068D9" w:rsidRDefault="003068D9" w:rsidP="00965881">
      <w:pPr>
        <w:pStyle w:val="ListParagraph"/>
        <w:ind w:left="1440"/>
        <w:rPr>
          <w:lang w:val="en-US"/>
        </w:rPr>
      </w:pPr>
    </w:p>
    <w:p w14:paraId="1D61CA2B" w14:textId="77777777" w:rsidR="003068D9" w:rsidRDefault="003068D9" w:rsidP="00965881">
      <w:pPr>
        <w:pStyle w:val="ListParagraph"/>
        <w:ind w:left="1440"/>
        <w:rPr>
          <w:lang w:val="en-US"/>
        </w:rPr>
      </w:pPr>
    </w:p>
    <w:p w14:paraId="42867A97" w14:textId="77777777" w:rsidR="003068D9" w:rsidRDefault="003068D9" w:rsidP="00965881">
      <w:pPr>
        <w:pStyle w:val="ListParagraph"/>
        <w:ind w:left="1440"/>
        <w:rPr>
          <w:lang w:val="en-US"/>
        </w:rPr>
      </w:pPr>
    </w:p>
    <w:p w14:paraId="44EE38EA" w14:textId="77777777" w:rsidR="003068D9" w:rsidRDefault="003068D9" w:rsidP="00965881">
      <w:pPr>
        <w:pStyle w:val="ListParagraph"/>
        <w:ind w:left="1440"/>
        <w:rPr>
          <w:lang w:val="en-US"/>
        </w:rPr>
      </w:pPr>
    </w:p>
    <w:p w14:paraId="5D96BD4E" w14:textId="77777777" w:rsidR="003068D9" w:rsidRDefault="003068D9" w:rsidP="00965881">
      <w:pPr>
        <w:pStyle w:val="ListParagraph"/>
        <w:ind w:left="1440"/>
        <w:rPr>
          <w:lang w:val="en-US"/>
        </w:rPr>
      </w:pPr>
    </w:p>
    <w:p w14:paraId="62F224C4" w14:textId="77777777" w:rsidR="003068D9" w:rsidRDefault="003068D9" w:rsidP="00965881">
      <w:pPr>
        <w:pStyle w:val="ListParagraph"/>
        <w:ind w:left="1440"/>
        <w:rPr>
          <w:lang w:val="en-US"/>
        </w:rPr>
      </w:pPr>
    </w:p>
    <w:p w14:paraId="11565099" w14:textId="77777777" w:rsidR="003068D9" w:rsidRPr="00A15FD6" w:rsidRDefault="003068D9" w:rsidP="00965881">
      <w:pPr>
        <w:pStyle w:val="ListParagraph"/>
        <w:ind w:left="1440"/>
        <w:rPr>
          <w:lang w:val="en-US"/>
        </w:rPr>
      </w:pPr>
    </w:p>
    <w:p w14:paraId="2106295D" w14:textId="1B33A293" w:rsidR="008C76F0" w:rsidRDefault="006B78F8" w:rsidP="006B78F8">
      <w:pPr>
        <w:pStyle w:val="Heading1"/>
        <w:rPr>
          <w:lang w:val="en-US"/>
        </w:rPr>
      </w:pPr>
      <w:r>
        <w:rPr>
          <w:lang w:val="en-US"/>
        </w:rPr>
        <w:t xml:space="preserve">Two pointer Template </w:t>
      </w:r>
    </w:p>
    <w:p w14:paraId="7B2DB0B8" w14:textId="128E9ED2" w:rsidR="00074BF9" w:rsidRDefault="00074BF9" w:rsidP="00074B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</w:t>
      </w:r>
      <w:r w:rsidRPr="00CB61AA">
        <w:rPr>
          <w:color w:val="FF0000"/>
          <w:lang w:val="en-US"/>
        </w:rPr>
        <w:t xml:space="preserve">While </w:t>
      </w:r>
      <w:r>
        <w:rPr>
          <w:lang w:val="en-US"/>
        </w:rPr>
        <w:t xml:space="preserve">loop </w:t>
      </w:r>
    </w:p>
    <w:p w14:paraId="49CD0021" w14:textId="62047EA8" w:rsidR="00074BF9" w:rsidRDefault="00074BF9" w:rsidP="00074B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Three </w:t>
      </w:r>
      <w:r w:rsidRPr="00CB61AA">
        <w:rPr>
          <w:color w:val="FF0000"/>
          <w:lang w:val="en-US"/>
        </w:rPr>
        <w:t xml:space="preserve">If loop </w:t>
      </w:r>
    </w:p>
    <w:p w14:paraId="6791801C" w14:textId="740F9212" w:rsidR="00074BF9" w:rsidRDefault="00074BF9" w:rsidP="00074B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First If loop – check condition and return </w:t>
      </w:r>
    </w:p>
    <w:p w14:paraId="4EE29280" w14:textId="23DE3794" w:rsidR="00074BF9" w:rsidRDefault="00074BF9" w:rsidP="00074B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Second if loop increment left pointer counter </w:t>
      </w:r>
    </w:p>
    <w:p w14:paraId="65AF0305" w14:textId="1CDBFEAF" w:rsidR="00074BF9" w:rsidRPr="00074BF9" w:rsidRDefault="00074BF9" w:rsidP="00074B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Third If Loop decrement right pointer counter </w:t>
      </w:r>
    </w:p>
    <w:p w14:paraId="0A6F805A" w14:textId="6A5251DF" w:rsidR="00444FBD" w:rsidRDefault="00297AAF" w:rsidP="00444FBD">
      <w:pPr>
        <w:rPr>
          <w:lang w:val="en-US"/>
        </w:rPr>
      </w:pPr>
      <w:r w:rsidRPr="00297AAF">
        <w:rPr>
          <w:lang w:val="en-US"/>
        </w:rPr>
        <w:lastRenderedPageBreak/>
        <w:drawing>
          <wp:inline distT="0" distB="0" distL="0" distR="0" wp14:anchorId="731BCFF8" wp14:editId="3F516A03">
            <wp:extent cx="5731510" cy="7082790"/>
            <wp:effectExtent l="0" t="0" r="2540" b="3810"/>
            <wp:docPr id="4761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07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2B04" w14:textId="79755CCB" w:rsidR="002D77E4" w:rsidRDefault="002D77E4" w:rsidP="002D77E4">
      <w:pPr>
        <w:pStyle w:val="Heading1"/>
        <w:rPr>
          <w:lang w:val="en-US"/>
        </w:rPr>
      </w:pPr>
      <w:r>
        <w:rPr>
          <w:lang w:val="en-US"/>
        </w:rPr>
        <w:t xml:space="preserve">Code based on two pointer </w:t>
      </w:r>
    </w:p>
    <w:p w14:paraId="0F0D57EE" w14:textId="49EE25A7" w:rsidR="002D77E4" w:rsidRDefault="00AA0CCF" w:rsidP="00AA0CCF">
      <w:pPr>
        <w:pStyle w:val="Heading2"/>
      </w:pPr>
      <w:r>
        <w:t xml:space="preserve">Easy </w:t>
      </w:r>
    </w:p>
    <w:p w14:paraId="6E87316D" w14:textId="5DA912A7" w:rsidR="00F9740F" w:rsidRPr="005F6339" w:rsidRDefault="005F6339" w:rsidP="00F9740F">
      <w:pPr>
        <w:pStyle w:val="ListParagraph"/>
        <w:numPr>
          <w:ilvl w:val="0"/>
          <w:numId w:val="8"/>
        </w:numPr>
        <w:rPr>
          <w:lang w:val="en-US"/>
        </w:rPr>
      </w:pPr>
      <w:hyperlink r:id="rId9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https://leetcode.com/problems/two-sum/</w:t>
        </w:r>
      </w:hyperlink>
    </w:p>
    <w:p w14:paraId="6BE37903" w14:textId="73D3E915" w:rsidR="005F6339" w:rsidRPr="00A1600C" w:rsidRDefault="00A1600C" w:rsidP="00F9740F">
      <w:pPr>
        <w:pStyle w:val="ListParagraph"/>
        <w:numPr>
          <w:ilvl w:val="0"/>
          <w:numId w:val="8"/>
        </w:numPr>
        <w:rPr>
          <w:lang w:val="en-US"/>
        </w:rPr>
      </w:pPr>
      <w:hyperlink r:id="rId10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https://leetcode.com/problems/remove-duplicates-from-sorted-array/</w:t>
        </w:r>
      </w:hyperlink>
    </w:p>
    <w:p w14:paraId="547290D7" w14:textId="20F170A4" w:rsidR="00A1600C" w:rsidRPr="000956E0" w:rsidRDefault="000956E0" w:rsidP="00F9740F">
      <w:pPr>
        <w:pStyle w:val="ListParagraph"/>
        <w:numPr>
          <w:ilvl w:val="0"/>
          <w:numId w:val="8"/>
        </w:numPr>
        <w:rPr>
          <w:lang w:val="en-US"/>
        </w:rPr>
      </w:pPr>
      <w:hyperlink r:id="rId11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https://leetcode.com/problems/reverse-string/</w:t>
        </w:r>
      </w:hyperlink>
    </w:p>
    <w:p w14:paraId="2D27132F" w14:textId="0EC16E93" w:rsidR="000956E0" w:rsidRPr="000956E0" w:rsidRDefault="000956E0" w:rsidP="00F9740F">
      <w:pPr>
        <w:pStyle w:val="ListParagraph"/>
        <w:numPr>
          <w:ilvl w:val="0"/>
          <w:numId w:val="8"/>
        </w:numPr>
        <w:rPr>
          <w:lang w:val="en-US"/>
        </w:rPr>
      </w:pPr>
      <w:hyperlink r:id="rId12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https://leetcode.com/problems/valid-palindrome/</w:t>
        </w:r>
      </w:hyperlink>
    </w:p>
    <w:p w14:paraId="557DC342" w14:textId="77777777" w:rsidR="000956E0" w:rsidRPr="00F9740F" w:rsidRDefault="000956E0" w:rsidP="00F9740F">
      <w:pPr>
        <w:pStyle w:val="ListParagraph"/>
        <w:numPr>
          <w:ilvl w:val="0"/>
          <w:numId w:val="8"/>
        </w:numPr>
        <w:rPr>
          <w:lang w:val="en-US"/>
        </w:rPr>
      </w:pPr>
    </w:p>
    <w:p w14:paraId="0635D88A" w14:textId="24A18DCB" w:rsidR="00AA0CCF" w:rsidRDefault="00AA0CCF" w:rsidP="00AA0CCF">
      <w:pPr>
        <w:pStyle w:val="Heading2"/>
      </w:pPr>
      <w:r>
        <w:lastRenderedPageBreak/>
        <w:t xml:space="preserve">Medium </w:t>
      </w:r>
    </w:p>
    <w:p w14:paraId="4BCC9E15" w14:textId="3958F7BF" w:rsidR="000956E0" w:rsidRPr="000956E0" w:rsidRDefault="000956E0" w:rsidP="000956E0">
      <w:pPr>
        <w:pStyle w:val="ListParagraph"/>
        <w:numPr>
          <w:ilvl w:val="0"/>
          <w:numId w:val="9"/>
        </w:numPr>
        <w:rPr>
          <w:lang w:val="en-US"/>
        </w:rPr>
      </w:pPr>
      <w:hyperlink r:id="rId13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https://leetcode.com/problems/container-with-most-water/</w:t>
        </w:r>
      </w:hyperlink>
    </w:p>
    <w:p w14:paraId="6EB2ED40" w14:textId="58D9CE74" w:rsidR="000956E0" w:rsidRPr="004C1809" w:rsidRDefault="004C1809" w:rsidP="000956E0">
      <w:pPr>
        <w:pStyle w:val="ListParagraph"/>
        <w:numPr>
          <w:ilvl w:val="0"/>
          <w:numId w:val="9"/>
        </w:numPr>
        <w:rPr>
          <w:lang w:val="en-US"/>
        </w:rPr>
      </w:pPr>
      <w:hyperlink r:id="rId1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https://leetcode.com/problems/3sum/</w:t>
        </w:r>
      </w:hyperlink>
    </w:p>
    <w:p w14:paraId="54FEA8D4" w14:textId="63AA5FF6" w:rsidR="004C1809" w:rsidRPr="00715F79" w:rsidRDefault="00715F79" w:rsidP="000956E0">
      <w:pPr>
        <w:pStyle w:val="ListParagraph"/>
        <w:numPr>
          <w:ilvl w:val="0"/>
          <w:numId w:val="9"/>
        </w:numPr>
        <w:rPr>
          <w:lang w:val="en-US"/>
        </w:rPr>
      </w:pPr>
      <w:hyperlink r:id="rId1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https://leetcode.com/problems/longest-substring-without-repeating-characters/</w:t>
        </w:r>
      </w:hyperlink>
    </w:p>
    <w:p w14:paraId="304C9BE8" w14:textId="426FD228" w:rsidR="00715F79" w:rsidRPr="000956E0" w:rsidRDefault="00894F05" w:rsidP="000956E0">
      <w:pPr>
        <w:pStyle w:val="ListParagraph"/>
        <w:numPr>
          <w:ilvl w:val="0"/>
          <w:numId w:val="9"/>
        </w:numPr>
        <w:rPr>
          <w:lang w:val="en-US"/>
        </w:rPr>
      </w:pPr>
      <w:hyperlink r:id="rId1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https://leetcode.com/problems/linked-list-cycle/</w:t>
        </w:r>
      </w:hyperlink>
      <w:r w:rsidR="007C34E5">
        <w:t xml:space="preserve">  - fast and slow pointer </w:t>
      </w:r>
    </w:p>
    <w:p w14:paraId="1E44121C" w14:textId="34A83960" w:rsidR="00AA0CCF" w:rsidRDefault="00AA0CCF" w:rsidP="00AA0CCF">
      <w:pPr>
        <w:pStyle w:val="Heading2"/>
      </w:pPr>
      <w:r>
        <w:t xml:space="preserve">Hard </w:t>
      </w:r>
    </w:p>
    <w:p w14:paraId="0D1C6DD1" w14:textId="77777777" w:rsidR="00AA0CCF" w:rsidRPr="00AA0CCF" w:rsidRDefault="00AA0CCF" w:rsidP="00AA0CCF">
      <w:pPr>
        <w:rPr>
          <w:lang w:val="en-US"/>
        </w:rPr>
      </w:pPr>
    </w:p>
    <w:p w14:paraId="10772E01" w14:textId="77777777" w:rsidR="00AA0CCF" w:rsidRPr="00AA0CCF" w:rsidRDefault="00AA0CCF" w:rsidP="00AA0CCF">
      <w:pPr>
        <w:rPr>
          <w:lang w:val="en-US"/>
        </w:rPr>
      </w:pPr>
    </w:p>
    <w:sectPr w:rsidR="00AA0CCF" w:rsidRPr="00AA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73A"/>
    <w:multiLevelType w:val="hybridMultilevel"/>
    <w:tmpl w:val="EE8E5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0395"/>
    <w:multiLevelType w:val="multilevel"/>
    <w:tmpl w:val="5490A0C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41704D"/>
    <w:multiLevelType w:val="hybridMultilevel"/>
    <w:tmpl w:val="FD844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B0F45"/>
    <w:multiLevelType w:val="hybridMultilevel"/>
    <w:tmpl w:val="D96A6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1DD1"/>
    <w:multiLevelType w:val="hybridMultilevel"/>
    <w:tmpl w:val="3A62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E156F"/>
    <w:multiLevelType w:val="hybridMultilevel"/>
    <w:tmpl w:val="1D7C9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815F9"/>
    <w:multiLevelType w:val="hybridMultilevel"/>
    <w:tmpl w:val="52ECB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011A3"/>
    <w:multiLevelType w:val="hybridMultilevel"/>
    <w:tmpl w:val="8F82E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05464">
    <w:abstractNumId w:val="1"/>
  </w:num>
  <w:num w:numId="2" w16cid:durableId="96491858">
    <w:abstractNumId w:val="1"/>
  </w:num>
  <w:num w:numId="3" w16cid:durableId="1210453502">
    <w:abstractNumId w:val="0"/>
  </w:num>
  <w:num w:numId="4" w16cid:durableId="2018537007">
    <w:abstractNumId w:val="5"/>
  </w:num>
  <w:num w:numId="5" w16cid:durableId="286014916">
    <w:abstractNumId w:val="4"/>
  </w:num>
  <w:num w:numId="6" w16cid:durableId="729617910">
    <w:abstractNumId w:val="2"/>
  </w:num>
  <w:num w:numId="7" w16cid:durableId="1420053657">
    <w:abstractNumId w:val="3"/>
  </w:num>
  <w:num w:numId="8" w16cid:durableId="1208762815">
    <w:abstractNumId w:val="7"/>
  </w:num>
  <w:num w:numId="9" w16cid:durableId="357849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9F"/>
    <w:rsid w:val="00074BF9"/>
    <w:rsid w:val="000956E0"/>
    <w:rsid w:val="000D06EB"/>
    <w:rsid w:val="000D5E72"/>
    <w:rsid w:val="00126301"/>
    <w:rsid w:val="00161D66"/>
    <w:rsid w:val="001F268A"/>
    <w:rsid w:val="00271CA3"/>
    <w:rsid w:val="002973CB"/>
    <w:rsid w:val="00297AAF"/>
    <w:rsid w:val="002D77E4"/>
    <w:rsid w:val="002E6014"/>
    <w:rsid w:val="003068D9"/>
    <w:rsid w:val="00322257"/>
    <w:rsid w:val="00345132"/>
    <w:rsid w:val="003C3E28"/>
    <w:rsid w:val="003F415C"/>
    <w:rsid w:val="00444FBD"/>
    <w:rsid w:val="00487620"/>
    <w:rsid w:val="004C1809"/>
    <w:rsid w:val="005018B1"/>
    <w:rsid w:val="0050614E"/>
    <w:rsid w:val="005615DB"/>
    <w:rsid w:val="00561F51"/>
    <w:rsid w:val="005936F9"/>
    <w:rsid w:val="00597DFA"/>
    <w:rsid w:val="005F6339"/>
    <w:rsid w:val="00634766"/>
    <w:rsid w:val="006B78F8"/>
    <w:rsid w:val="00715F79"/>
    <w:rsid w:val="007560C6"/>
    <w:rsid w:val="007C34E5"/>
    <w:rsid w:val="007F2F4F"/>
    <w:rsid w:val="0088444A"/>
    <w:rsid w:val="00891C12"/>
    <w:rsid w:val="00894F05"/>
    <w:rsid w:val="008C76F0"/>
    <w:rsid w:val="008F62AD"/>
    <w:rsid w:val="00905EC6"/>
    <w:rsid w:val="00965881"/>
    <w:rsid w:val="00A15FD6"/>
    <w:rsid w:val="00A1600C"/>
    <w:rsid w:val="00A32F4E"/>
    <w:rsid w:val="00A5209F"/>
    <w:rsid w:val="00A615D1"/>
    <w:rsid w:val="00AA0CCF"/>
    <w:rsid w:val="00B06119"/>
    <w:rsid w:val="00B504B7"/>
    <w:rsid w:val="00B97CE2"/>
    <w:rsid w:val="00BC0457"/>
    <w:rsid w:val="00C06A0F"/>
    <w:rsid w:val="00C61000"/>
    <w:rsid w:val="00CB61AA"/>
    <w:rsid w:val="00CF25DE"/>
    <w:rsid w:val="00CF5B70"/>
    <w:rsid w:val="00D018AF"/>
    <w:rsid w:val="00D06446"/>
    <w:rsid w:val="00E22F93"/>
    <w:rsid w:val="00E73DCD"/>
    <w:rsid w:val="00E7705B"/>
    <w:rsid w:val="00EA02C3"/>
    <w:rsid w:val="00EC1831"/>
    <w:rsid w:val="00F9740F"/>
    <w:rsid w:val="00FA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A994"/>
  <w15:chartTrackingRefBased/>
  <w15:docId w15:val="{2CB6BD2C-F8A1-4FDC-9BFA-CA01AA5C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5D1"/>
    <w:pPr>
      <w:keepNext/>
      <w:keepLines/>
      <w:numPr>
        <w:numId w:val="1"/>
      </w:numPr>
      <w:spacing w:before="240" w:after="0"/>
      <w:ind w:left="0" w:hanging="284"/>
      <w:outlineLvl w:val="0"/>
    </w:pPr>
    <w:rPr>
      <w:rFonts w:asciiTheme="majorHAnsi" w:eastAsiaTheme="majorEastAsia" w:hAnsiTheme="majorHAnsi" w:cstheme="majorBidi"/>
      <w:b/>
      <w:color w:val="4472C4" w:themeColor="accen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5D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D1"/>
    <w:rPr>
      <w:rFonts w:asciiTheme="majorHAnsi" w:eastAsiaTheme="majorEastAsia" w:hAnsiTheme="majorHAnsi" w:cstheme="majorBidi"/>
      <w:b/>
      <w:color w:val="4472C4" w:themeColor="accen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5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73DCD"/>
    <w:pPr>
      <w:ind w:left="720"/>
      <w:contextualSpacing/>
    </w:pPr>
  </w:style>
  <w:style w:type="paragraph" w:styleId="NoSpacing">
    <w:name w:val="No Spacing"/>
    <w:uiPriority w:val="1"/>
    <w:qFormat/>
    <w:rsid w:val="003068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F6339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0D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etcode.com/problems/valid-palindrom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linked-list-cyc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etcode.com/problems/reverse-strin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etcode.com/problems/longest-substring-without-repeating-characters/" TargetMode="External"/><Relationship Id="rId10" Type="http://schemas.openxmlformats.org/officeDocument/2006/relationships/hyperlink" Target="https://leetcode.com/problems/remove-duplicates-from-sorted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two-sum/" TargetMode="External"/><Relationship Id="rId14" Type="http://schemas.openxmlformats.org/officeDocument/2006/relationships/hyperlink" Target="https://leetcode.com/problems/3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73</cp:revision>
  <dcterms:created xsi:type="dcterms:W3CDTF">2023-07-24T23:37:00Z</dcterms:created>
  <dcterms:modified xsi:type="dcterms:W3CDTF">2023-07-25T00:17:00Z</dcterms:modified>
</cp:coreProperties>
</file>