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46F29" w14:textId="7E7CCFDA" w:rsidR="00B93DC8" w:rsidRDefault="00FF4FB2" w:rsidP="00FF4FB2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Binary Tree </w:t>
      </w:r>
    </w:p>
    <w:p w14:paraId="153ED350" w14:textId="77777777" w:rsidR="00D46FF4" w:rsidRPr="00D46FF4" w:rsidRDefault="00D46FF4" w:rsidP="00D46FF4">
      <w:pPr>
        <w:rPr>
          <w:lang w:val="en-US"/>
        </w:rPr>
      </w:pPr>
    </w:p>
    <w:p w14:paraId="08FF412A" w14:textId="49D617FE" w:rsidR="00A71284" w:rsidRDefault="00A71284" w:rsidP="00A71284">
      <w:pPr>
        <w:pStyle w:val="Heading2"/>
        <w:ind w:left="720"/>
        <w:rPr>
          <w:lang w:val="en-US"/>
        </w:rPr>
      </w:pPr>
      <w:r>
        <w:rPr>
          <w:lang w:val="en-US"/>
        </w:rPr>
        <w:t>Lab</w:t>
      </w:r>
      <w:r w:rsidR="00C02913">
        <w:rPr>
          <w:lang w:val="en-US"/>
        </w:rPr>
        <w:t>-1</w:t>
      </w:r>
    </w:p>
    <w:p w14:paraId="325B91C8" w14:textId="4246A989" w:rsidR="00D46FF4" w:rsidRDefault="00973B56" w:rsidP="00F950CB">
      <w:pPr>
        <w:pStyle w:val="Heading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a Node class </w:t>
      </w:r>
    </w:p>
    <w:p w14:paraId="2BE2CF4D" w14:textId="362120CF" w:rsidR="00E71BEE" w:rsidRDefault="00E71BEE" w:rsidP="00E71BEE">
      <w:pPr>
        <w:pStyle w:val="ListParagraph"/>
        <w:ind w:left="1800"/>
        <w:rPr>
          <w:lang w:val="en-US"/>
        </w:rPr>
      </w:pPr>
      <w:r w:rsidRPr="00E71BEE">
        <w:rPr>
          <w:lang w:val="en-US"/>
        </w:rPr>
        <w:drawing>
          <wp:inline distT="0" distB="0" distL="0" distR="0" wp14:anchorId="2FF4802A" wp14:editId="1EAE4436">
            <wp:extent cx="2240280" cy="186914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2437" cy="187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EAED" w14:textId="3E5C1AD2" w:rsidR="00973B56" w:rsidRPr="00507E5B" w:rsidRDefault="009B2F42" w:rsidP="00507E5B">
      <w:pPr>
        <w:pStyle w:val="Heading3"/>
        <w:numPr>
          <w:ilvl w:val="0"/>
          <w:numId w:val="4"/>
        </w:numPr>
        <w:rPr>
          <w:lang w:val="en-US"/>
        </w:rPr>
      </w:pPr>
      <w:r w:rsidRPr="00507E5B">
        <w:rPr>
          <w:lang w:val="en-US"/>
        </w:rPr>
        <w:t xml:space="preserve">Create a Binary </w:t>
      </w:r>
      <w:r w:rsidR="00541988" w:rsidRPr="00507E5B">
        <w:rPr>
          <w:lang w:val="en-US"/>
        </w:rPr>
        <w:t xml:space="preserve">Tree Parent node </w:t>
      </w:r>
    </w:p>
    <w:p w14:paraId="6E7DAD46" w14:textId="77777777" w:rsidR="002C476F" w:rsidRPr="004938E8" w:rsidRDefault="002C476F" w:rsidP="009C0178">
      <w:pPr>
        <w:pStyle w:val="ListParagraph"/>
        <w:ind w:left="1800"/>
        <w:rPr>
          <w:b/>
          <w:bCs/>
          <w:lang w:val="en-US"/>
        </w:rPr>
      </w:pPr>
    </w:p>
    <w:p w14:paraId="4959FD54" w14:textId="6D9DF585" w:rsidR="00541988" w:rsidRDefault="00541988" w:rsidP="00541988">
      <w:pPr>
        <w:pStyle w:val="ListParagraph"/>
        <w:ind w:left="1800"/>
        <w:rPr>
          <w:lang w:val="en-US"/>
        </w:rPr>
      </w:pPr>
      <w:r w:rsidRPr="00541988">
        <w:rPr>
          <w:lang w:val="en-US"/>
        </w:rPr>
        <w:drawing>
          <wp:inline distT="0" distB="0" distL="0" distR="0" wp14:anchorId="22E1E152" wp14:editId="4619F14A">
            <wp:extent cx="3977639" cy="2618474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2046" cy="262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0E1BB" w14:textId="23C8D052" w:rsidR="003F0E4A" w:rsidRDefault="003F0E4A" w:rsidP="00451DFD">
      <w:pPr>
        <w:pStyle w:val="Heading3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Create </w:t>
      </w:r>
      <w:r w:rsidR="00FB23AF">
        <w:rPr>
          <w:lang w:val="en-US"/>
        </w:rPr>
        <w:t xml:space="preserve">Binary tree left and right node </w:t>
      </w:r>
    </w:p>
    <w:p w14:paraId="69ECA83D" w14:textId="4A8A4CE4" w:rsidR="005F3ABA" w:rsidRDefault="00D127BF" w:rsidP="00233DBB">
      <w:pPr>
        <w:pStyle w:val="ListParagraph"/>
        <w:ind w:left="1800"/>
        <w:rPr>
          <w:lang w:val="en-US"/>
        </w:rPr>
      </w:pPr>
      <w:r w:rsidRPr="00D127BF">
        <w:rPr>
          <w:lang w:val="en-US"/>
        </w:rPr>
        <w:drawing>
          <wp:inline distT="0" distB="0" distL="0" distR="0" wp14:anchorId="36B491AF" wp14:editId="4B645B65">
            <wp:extent cx="4332683" cy="4122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6779" cy="412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2EBC5" w14:textId="77777777" w:rsidR="00E71BEE" w:rsidRDefault="00E71BEE" w:rsidP="00E71BEE">
      <w:pPr>
        <w:pStyle w:val="ListParagraph"/>
        <w:ind w:left="1800"/>
        <w:rPr>
          <w:lang w:val="en-US"/>
        </w:rPr>
      </w:pPr>
    </w:p>
    <w:p w14:paraId="501BB672" w14:textId="17F6C72E" w:rsidR="00E2661D" w:rsidRDefault="00E2661D" w:rsidP="00451DFD">
      <w:pPr>
        <w:pStyle w:val="Heading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Traverse the binary tree </w:t>
      </w:r>
    </w:p>
    <w:p w14:paraId="69DD3A3D" w14:textId="3ED60FB7" w:rsidR="00607593" w:rsidRPr="00C147EF" w:rsidRDefault="00607593" w:rsidP="00E2661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In </w:t>
      </w:r>
      <w:r w:rsidR="00BC73EE">
        <w:rPr>
          <w:lang w:val="en-US"/>
        </w:rPr>
        <w:t xml:space="preserve">order </w:t>
      </w:r>
      <w:r w:rsidR="00C147EF">
        <w:rPr>
          <w:lang w:val="en-US"/>
        </w:rPr>
        <w:t>–</w:t>
      </w:r>
      <w:r w:rsidR="00C36221">
        <w:rPr>
          <w:lang w:val="en-US"/>
        </w:rPr>
        <w:t xml:space="preserve"> </w:t>
      </w:r>
      <w:r w:rsidR="00C36221" w:rsidRPr="005661EA">
        <w:rPr>
          <w:b/>
          <w:bCs/>
          <w:lang w:val="en-US"/>
        </w:rPr>
        <w:t>LNR</w:t>
      </w:r>
    </w:p>
    <w:p w14:paraId="52640C12" w14:textId="7FCC9D0A" w:rsidR="00C147EF" w:rsidRDefault="00C147EF" w:rsidP="00C147EF">
      <w:pPr>
        <w:pStyle w:val="ListParagraph"/>
        <w:ind w:left="2520"/>
        <w:rPr>
          <w:lang w:val="en-US"/>
        </w:rPr>
      </w:pPr>
      <w:r w:rsidRPr="00C147EF">
        <w:rPr>
          <w:lang w:val="en-US"/>
        </w:rPr>
        <w:drawing>
          <wp:inline distT="0" distB="0" distL="0" distR="0" wp14:anchorId="67B18D54" wp14:editId="4629EF2C">
            <wp:extent cx="3741420" cy="1386680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9101" cy="138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3FF5B" w14:textId="68ED3CCA" w:rsidR="00E2661D" w:rsidRDefault="00607593" w:rsidP="00E2661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Pre- order </w:t>
      </w:r>
      <w:r w:rsidR="00621E04">
        <w:rPr>
          <w:lang w:val="en-US"/>
        </w:rPr>
        <w:t>–</w:t>
      </w:r>
      <w:r w:rsidR="00CC0DDE">
        <w:rPr>
          <w:lang w:val="en-US"/>
        </w:rPr>
        <w:t xml:space="preserve"> </w:t>
      </w:r>
      <w:r w:rsidR="00870009" w:rsidRPr="007F13C1">
        <w:rPr>
          <w:b/>
          <w:bCs/>
          <w:lang w:val="en-US"/>
        </w:rPr>
        <w:t>NLR</w:t>
      </w:r>
    </w:p>
    <w:p w14:paraId="3419C507" w14:textId="30DD86C0" w:rsidR="00621E04" w:rsidRDefault="00BB7EA4" w:rsidP="00621E04">
      <w:pPr>
        <w:pStyle w:val="ListParagraph"/>
        <w:ind w:left="2520"/>
        <w:rPr>
          <w:lang w:val="en-US"/>
        </w:rPr>
      </w:pPr>
      <w:r w:rsidRPr="00BB7EA4">
        <w:rPr>
          <w:lang w:val="en-US"/>
        </w:rPr>
        <w:drawing>
          <wp:inline distT="0" distB="0" distL="0" distR="0" wp14:anchorId="3D873B4F" wp14:editId="07FB0B16">
            <wp:extent cx="4046571" cy="18670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A184F" w14:textId="79D108AE" w:rsidR="00607593" w:rsidRDefault="00607593" w:rsidP="00E2661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Post Order </w:t>
      </w:r>
      <w:r w:rsidR="00870009">
        <w:rPr>
          <w:lang w:val="en-US"/>
        </w:rPr>
        <w:t>LRN</w:t>
      </w:r>
    </w:p>
    <w:p w14:paraId="6346E90E" w14:textId="0D1A6655" w:rsidR="007F13C1" w:rsidRDefault="007A7BBB" w:rsidP="007F13C1">
      <w:pPr>
        <w:pStyle w:val="ListParagraph"/>
        <w:ind w:left="2520"/>
        <w:rPr>
          <w:lang w:val="en-US"/>
        </w:rPr>
      </w:pPr>
      <w:r w:rsidRPr="007A7BBB">
        <w:rPr>
          <w:lang w:val="en-US"/>
        </w:rPr>
        <w:lastRenderedPageBreak/>
        <w:drawing>
          <wp:inline distT="0" distB="0" distL="0" distR="0" wp14:anchorId="48D48027" wp14:editId="1B4537A1">
            <wp:extent cx="3718882" cy="18289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3C7CF" w14:textId="77777777" w:rsidR="000E4384" w:rsidRDefault="000E4384" w:rsidP="000E4384">
      <w:pPr>
        <w:pStyle w:val="ListParagraph"/>
        <w:ind w:left="2520"/>
        <w:rPr>
          <w:lang w:val="en-US"/>
        </w:rPr>
      </w:pPr>
    </w:p>
    <w:p w14:paraId="4FF6F6B1" w14:textId="0A3A2180" w:rsidR="007475DF" w:rsidRDefault="007475DF" w:rsidP="005213C9">
      <w:pPr>
        <w:pStyle w:val="Heading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Call tree and invoke it </w:t>
      </w:r>
    </w:p>
    <w:p w14:paraId="7323D588" w14:textId="320F044B" w:rsidR="007475DF" w:rsidRDefault="007475DF" w:rsidP="007475DF">
      <w:pPr>
        <w:pStyle w:val="ListParagraph"/>
        <w:ind w:left="1800"/>
        <w:rPr>
          <w:lang w:val="en-US"/>
        </w:rPr>
      </w:pPr>
      <w:r w:rsidRPr="007475DF">
        <w:rPr>
          <w:lang w:val="en-US"/>
        </w:rPr>
        <w:drawing>
          <wp:inline distT="0" distB="0" distL="0" distR="0" wp14:anchorId="0DB6D838" wp14:editId="3A918195">
            <wp:extent cx="3215919" cy="262912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470DD" w14:textId="620A89ED" w:rsidR="00C13530" w:rsidRDefault="00C13530" w:rsidP="007475DF">
      <w:pPr>
        <w:pStyle w:val="ListParagraph"/>
        <w:ind w:left="1800"/>
        <w:rPr>
          <w:lang w:val="en-US"/>
        </w:rPr>
      </w:pPr>
    </w:p>
    <w:p w14:paraId="495A396A" w14:textId="2B9D663D" w:rsidR="00C13530" w:rsidRDefault="00C13530" w:rsidP="00C1353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Final </w:t>
      </w:r>
    </w:p>
    <w:p w14:paraId="506808B4" w14:textId="2781309B" w:rsidR="00C13530" w:rsidRPr="00D46FF4" w:rsidRDefault="00C13530" w:rsidP="00C13530">
      <w:pPr>
        <w:pStyle w:val="ListParagraph"/>
        <w:ind w:left="1800"/>
        <w:rPr>
          <w:lang w:val="en-US"/>
        </w:rPr>
      </w:pPr>
      <w:r w:rsidRPr="00C13530">
        <w:rPr>
          <w:lang w:val="en-US"/>
        </w:rPr>
        <w:drawing>
          <wp:inline distT="0" distB="0" distL="0" distR="0" wp14:anchorId="223284F9" wp14:editId="0485ECA1">
            <wp:extent cx="2736026" cy="3479800"/>
            <wp:effectExtent l="0" t="0" r="762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9277" cy="348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530" w:rsidRPr="00D46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06D1B"/>
    <w:multiLevelType w:val="hybridMultilevel"/>
    <w:tmpl w:val="91B07034"/>
    <w:lvl w:ilvl="0" w:tplc="C304E9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25405"/>
    <w:multiLevelType w:val="hybridMultilevel"/>
    <w:tmpl w:val="EBFE14F8"/>
    <w:lvl w:ilvl="0" w:tplc="492804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04486"/>
    <w:multiLevelType w:val="hybridMultilevel"/>
    <w:tmpl w:val="3E34D53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7D83170"/>
    <w:multiLevelType w:val="hybridMultilevel"/>
    <w:tmpl w:val="D604E85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726146996">
    <w:abstractNumId w:val="0"/>
  </w:num>
  <w:num w:numId="2" w16cid:durableId="526871796">
    <w:abstractNumId w:val="1"/>
  </w:num>
  <w:num w:numId="3" w16cid:durableId="62342083">
    <w:abstractNumId w:val="3"/>
  </w:num>
  <w:num w:numId="4" w16cid:durableId="5952115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DC8"/>
    <w:rsid w:val="000E4384"/>
    <w:rsid w:val="00233DBB"/>
    <w:rsid w:val="002C476F"/>
    <w:rsid w:val="003F0E4A"/>
    <w:rsid w:val="00413CA5"/>
    <w:rsid w:val="00451DFD"/>
    <w:rsid w:val="004938E8"/>
    <w:rsid w:val="00507E5B"/>
    <w:rsid w:val="005213C9"/>
    <w:rsid w:val="00541988"/>
    <w:rsid w:val="005661EA"/>
    <w:rsid w:val="005F3ABA"/>
    <w:rsid w:val="00607593"/>
    <w:rsid w:val="00621E04"/>
    <w:rsid w:val="007475DF"/>
    <w:rsid w:val="007A7BBB"/>
    <w:rsid w:val="007F13C1"/>
    <w:rsid w:val="00870009"/>
    <w:rsid w:val="00973B56"/>
    <w:rsid w:val="009B2F42"/>
    <w:rsid w:val="009C0178"/>
    <w:rsid w:val="00A55143"/>
    <w:rsid w:val="00A71284"/>
    <w:rsid w:val="00B93DC8"/>
    <w:rsid w:val="00BB7EA4"/>
    <w:rsid w:val="00BC73EE"/>
    <w:rsid w:val="00C02913"/>
    <w:rsid w:val="00C13530"/>
    <w:rsid w:val="00C147EF"/>
    <w:rsid w:val="00C32669"/>
    <w:rsid w:val="00C36221"/>
    <w:rsid w:val="00C40B29"/>
    <w:rsid w:val="00CB0B8B"/>
    <w:rsid w:val="00CC0DDE"/>
    <w:rsid w:val="00D127BF"/>
    <w:rsid w:val="00D46FF4"/>
    <w:rsid w:val="00E2661D"/>
    <w:rsid w:val="00E71BEE"/>
    <w:rsid w:val="00F950CB"/>
    <w:rsid w:val="00FB23AF"/>
    <w:rsid w:val="00FF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84C33"/>
  <w15:chartTrackingRefBased/>
  <w15:docId w15:val="{9196E70F-C401-4613-99F7-A78044FC5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2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50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F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4F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12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50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Sujeet kumar</dc:creator>
  <cp:keywords/>
  <dc:description/>
  <cp:lastModifiedBy>Sujeet kumar</cp:lastModifiedBy>
  <cp:revision>57</cp:revision>
  <dcterms:created xsi:type="dcterms:W3CDTF">2022-04-08T15:23:00Z</dcterms:created>
  <dcterms:modified xsi:type="dcterms:W3CDTF">2022-04-08T16:04:00Z</dcterms:modified>
</cp:coreProperties>
</file>