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A41B" w14:textId="77777777" w:rsidR="00254616" w:rsidRDefault="00254616" w:rsidP="00254616">
      <w:pPr>
        <w:pStyle w:val="Heading1"/>
        <w:numPr>
          <w:ilvl w:val="0"/>
          <w:numId w:val="2"/>
        </w:numPr>
      </w:pPr>
      <w:r>
        <w:t xml:space="preserve">My trick </w:t>
      </w:r>
    </w:p>
    <w:p w14:paraId="738A7B25" w14:textId="77777777" w:rsidR="00254616" w:rsidRDefault="00254616" w:rsidP="00254616">
      <w:pPr>
        <w:pStyle w:val="ListParagraph"/>
        <w:numPr>
          <w:ilvl w:val="1"/>
          <w:numId w:val="2"/>
        </w:numPr>
      </w:pPr>
      <w:r>
        <w:t xml:space="preserve">learned use of dictionary – key count </w:t>
      </w:r>
    </w:p>
    <w:p w14:paraId="22A32464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>duplicate character in String</w:t>
      </w:r>
    </w:p>
    <w:p w14:paraId="67B7E42C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 xml:space="preserve">Unique character in string  </w:t>
      </w:r>
    </w:p>
    <w:p w14:paraId="14B94FA4" w14:textId="77777777" w:rsidR="00254616" w:rsidRDefault="00254616" w:rsidP="00254616">
      <w:pPr>
        <w:pStyle w:val="ListParagraph"/>
        <w:numPr>
          <w:ilvl w:val="1"/>
          <w:numId w:val="2"/>
        </w:numPr>
      </w:pPr>
      <w:r>
        <w:t xml:space="preserve">Learned % and / operator use </w:t>
      </w:r>
    </w:p>
    <w:p w14:paraId="24311062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 xml:space="preserve">Integer reverse  </w:t>
      </w:r>
    </w:p>
    <w:p w14:paraId="094E5639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 xml:space="preserve">Add integer string </w:t>
      </w:r>
    </w:p>
    <w:p w14:paraId="1D4E7B49" w14:textId="77777777" w:rsidR="00254616" w:rsidRDefault="00254616" w:rsidP="00254616">
      <w:pPr>
        <w:pStyle w:val="ListParagraph"/>
        <w:numPr>
          <w:ilvl w:val="1"/>
          <w:numId w:val="2"/>
        </w:numPr>
      </w:pPr>
      <w:r>
        <w:t xml:space="preserve">Search - Binary Search on Array – Sorted Array </w:t>
      </w:r>
    </w:p>
    <w:p w14:paraId="66DC6A4C" w14:textId="77777777" w:rsidR="00254616" w:rsidRDefault="00254616" w:rsidP="00254616">
      <w:pPr>
        <w:pStyle w:val="ListParagraph"/>
        <w:numPr>
          <w:ilvl w:val="1"/>
          <w:numId w:val="2"/>
        </w:numPr>
      </w:pPr>
      <w:r>
        <w:t xml:space="preserve">Sort – Merge Sort &gt;&gt; A stable sorting algorithm </w:t>
      </w:r>
    </w:p>
    <w:p w14:paraId="30E6CA17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 xml:space="preserve">Overview of Merge sort </w:t>
      </w:r>
    </w:p>
    <w:p w14:paraId="20E39E16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 xml:space="preserve">Divide and concur approach </w:t>
      </w:r>
    </w:p>
    <w:p w14:paraId="573481A4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 xml:space="preserve">Recursive </w:t>
      </w:r>
    </w:p>
    <w:p w14:paraId="145E4DA4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 xml:space="preserve">O(n) Space complexity </w:t>
      </w:r>
    </w:p>
    <w:p w14:paraId="00D556FC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>O(</w:t>
      </w:r>
      <w:proofErr w:type="spellStart"/>
      <w:r>
        <w:t>nlongn</w:t>
      </w:r>
      <w:proofErr w:type="spellEnd"/>
      <w:r>
        <w:t xml:space="preserve">) time complexity </w:t>
      </w:r>
    </w:p>
    <w:p w14:paraId="1376C330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 xml:space="preserve">Implementation </w:t>
      </w:r>
    </w:p>
    <w:p w14:paraId="4E2AC069" w14:textId="77777777" w:rsidR="00254616" w:rsidRDefault="00254616" w:rsidP="00254616">
      <w:pPr>
        <w:pStyle w:val="ListParagraph"/>
        <w:ind w:left="1440"/>
      </w:pPr>
    </w:p>
    <w:p w14:paraId="5924556C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 xml:space="preserve">Return if  </w:t>
      </w:r>
      <w:proofErr w:type="spellStart"/>
      <w:r>
        <w:t>nArra</w:t>
      </w:r>
      <w:proofErr w:type="spellEnd"/>
      <w:r>
        <w:t xml:space="preserve"> &lt;2</w:t>
      </w:r>
    </w:p>
    <w:p w14:paraId="61EDE726" w14:textId="77777777" w:rsidR="00254616" w:rsidRDefault="00254616" w:rsidP="00254616">
      <w:pPr>
        <w:pStyle w:val="ListParagraph"/>
        <w:ind w:left="1800"/>
      </w:pPr>
    </w:p>
    <w:p w14:paraId="7EC9919D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 xml:space="preserve">Find mid of </w:t>
      </w:r>
      <w:proofErr w:type="spellStart"/>
      <w:r>
        <w:t>nArra</w:t>
      </w:r>
      <w:proofErr w:type="spellEnd"/>
    </w:p>
    <w:p w14:paraId="15E43B0F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>Make left and right array and divide the main array into it</w:t>
      </w:r>
    </w:p>
    <w:p w14:paraId="6FBA6E36" w14:textId="77777777" w:rsidR="00254616" w:rsidRDefault="00254616" w:rsidP="00254616">
      <w:pPr>
        <w:pStyle w:val="ListParagraph"/>
        <w:ind w:left="1800"/>
      </w:pPr>
    </w:p>
    <w:p w14:paraId="5E22FD8F" w14:textId="77777777" w:rsidR="00254616" w:rsidRDefault="00254616" w:rsidP="00254616">
      <w:pPr>
        <w:pStyle w:val="ListParagraph"/>
        <w:numPr>
          <w:ilvl w:val="3"/>
          <w:numId w:val="2"/>
        </w:numPr>
      </w:pPr>
      <w:r>
        <w:t xml:space="preserve">Recursive for left and right array  </w:t>
      </w:r>
      <w:r w:rsidRPr="002D781B">
        <w:rPr>
          <w:b/>
          <w:bCs/>
        </w:rPr>
        <w:t>-2 recursive</w:t>
      </w:r>
    </w:p>
    <w:p w14:paraId="7F663F2C" w14:textId="77777777" w:rsidR="00254616" w:rsidRDefault="00254616" w:rsidP="00254616">
      <w:pPr>
        <w:pStyle w:val="ListParagraph"/>
      </w:pPr>
    </w:p>
    <w:p w14:paraId="10926E3A" w14:textId="77777777" w:rsidR="00254616" w:rsidRPr="002470F1" w:rsidRDefault="00254616" w:rsidP="00254616">
      <w:pPr>
        <w:pStyle w:val="ListParagraph"/>
        <w:numPr>
          <w:ilvl w:val="3"/>
          <w:numId w:val="2"/>
        </w:numPr>
        <w:rPr>
          <w:b/>
          <w:bCs/>
        </w:rPr>
      </w:pPr>
      <w:r w:rsidRPr="002470F1">
        <w:rPr>
          <w:b/>
          <w:bCs/>
        </w:rPr>
        <w:t xml:space="preserve">Merge call  - 3 </w:t>
      </w:r>
    </w:p>
    <w:p w14:paraId="5C9B68A2" w14:textId="77777777" w:rsidR="00254616" w:rsidRDefault="00254616" w:rsidP="00254616">
      <w:pPr>
        <w:pStyle w:val="ListParagraph"/>
        <w:numPr>
          <w:ilvl w:val="4"/>
          <w:numId w:val="2"/>
        </w:numPr>
      </w:pPr>
      <w:r>
        <w:t>Three while loop need – I , j k =0;</w:t>
      </w:r>
    </w:p>
    <w:p w14:paraId="5109E638" w14:textId="77777777" w:rsidR="00254616" w:rsidRDefault="00254616" w:rsidP="00254616">
      <w:pPr>
        <w:pStyle w:val="ListParagraph"/>
        <w:numPr>
          <w:ilvl w:val="5"/>
          <w:numId w:val="2"/>
        </w:numPr>
      </w:pPr>
      <w:r>
        <w:t xml:space="preserve">First while will have if else two put right or left array in main array </w:t>
      </w:r>
    </w:p>
    <w:p w14:paraId="03D1C43F" w14:textId="77777777" w:rsidR="00254616" w:rsidRDefault="00254616" w:rsidP="00254616">
      <w:pPr>
        <w:pStyle w:val="ListParagraph"/>
        <w:numPr>
          <w:ilvl w:val="5"/>
          <w:numId w:val="2"/>
        </w:numPr>
      </w:pPr>
      <w:r>
        <w:t>Second while loop to put extra left array in main loop</w:t>
      </w:r>
    </w:p>
    <w:p w14:paraId="21624675" w14:textId="77777777" w:rsidR="00254616" w:rsidRDefault="00254616" w:rsidP="00254616">
      <w:pPr>
        <w:pStyle w:val="ListParagraph"/>
        <w:numPr>
          <w:ilvl w:val="5"/>
          <w:numId w:val="2"/>
        </w:numPr>
      </w:pPr>
      <w:r>
        <w:t>Third while loop to put extra right array in main loop</w:t>
      </w:r>
    </w:p>
    <w:p w14:paraId="5235B85D" w14:textId="77777777" w:rsidR="00254616" w:rsidRDefault="00254616" w:rsidP="00254616">
      <w:pPr>
        <w:pStyle w:val="ListParagraph"/>
        <w:ind w:left="2880"/>
      </w:pPr>
    </w:p>
    <w:p w14:paraId="71EEBB06" w14:textId="77777777" w:rsidR="00254616" w:rsidRDefault="00254616" w:rsidP="00254616">
      <w:pPr>
        <w:pStyle w:val="ListParagraph"/>
        <w:numPr>
          <w:ilvl w:val="1"/>
          <w:numId w:val="2"/>
        </w:numPr>
      </w:pPr>
      <w:r>
        <w:t xml:space="preserve">Recursion </w:t>
      </w:r>
    </w:p>
    <w:p w14:paraId="6E89BCF4" w14:textId="77777777" w:rsidR="00254616" w:rsidRDefault="00254616" w:rsidP="00254616">
      <w:pPr>
        <w:pStyle w:val="ListParagraph"/>
        <w:numPr>
          <w:ilvl w:val="2"/>
          <w:numId w:val="2"/>
        </w:numPr>
      </w:pPr>
      <w:r>
        <w:t xml:space="preserve">Help in </w:t>
      </w:r>
      <w:r w:rsidRPr="005853F6">
        <w:t>Binary Tree , DP, Graph , backtracking and many topics root is Recursion</w:t>
      </w:r>
    </w:p>
    <w:p w14:paraId="3522CC82" w14:textId="77777777" w:rsidR="00254616" w:rsidRDefault="00254616" w:rsidP="0025461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Permutation of string </w:t>
      </w:r>
    </w:p>
    <w:p w14:paraId="130C7869" w14:textId="77777777" w:rsidR="00254616" w:rsidRPr="00C5440A" w:rsidRDefault="00254616" w:rsidP="0025461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Knight walk problem in backtracking </w:t>
      </w:r>
    </w:p>
    <w:p w14:paraId="1315DF85" w14:textId="037E3B78" w:rsidR="00B36A6A" w:rsidRDefault="00B36A6A"/>
    <w:p w14:paraId="1CBC2304" w14:textId="08396B07" w:rsidR="00F82C6D" w:rsidRDefault="00F82C6D" w:rsidP="00F82C6D">
      <w:pPr>
        <w:pStyle w:val="Heading1"/>
      </w:pPr>
      <w:r>
        <w:t xml:space="preserve">String </w:t>
      </w:r>
    </w:p>
    <w:p w14:paraId="1DCBAC6F" w14:textId="483C7BDF" w:rsidR="00F82C6D" w:rsidRDefault="00A70E4F" w:rsidP="00F82C6D">
      <w:pPr>
        <w:pStyle w:val="Heading2"/>
        <w:numPr>
          <w:ilvl w:val="0"/>
          <w:numId w:val="3"/>
        </w:numPr>
      </w:pPr>
      <w:r>
        <w:t xml:space="preserve">Find unique </w:t>
      </w:r>
      <w:r w:rsidR="0021070E">
        <w:t xml:space="preserve">character </w:t>
      </w:r>
    </w:p>
    <w:p w14:paraId="328191EE" w14:textId="1C26516F" w:rsidR="00A70E4F" w:rsidRDefault="00451355" w:rsidP="00A70E4F">
      <w:pPr>
        <w:pStyle w:val="ListParagraph"/>
        <w:numPr>
          <w:ilvl w:val="0"/>
          <w:numId w:val="4"/>
        </w:numPr>
      </w:pPr>
      <w:r>
        <w:t xml:space="preserve">Option 1 </w:t>
      </w:r>
    </w:p>
    <w:p w14:paraId="050EDFCD" w14:textId="04637815" w:rsidR="00451355" w:rsidRDefault="005D197C" w:rsidP="00451355">
      <w:pPr>
        <w:pStyle w:val="ListParagraph"/>
        <w:numPr>
          <w:ilvl w:val="1"/>
          <w:numId w:val="4"/>
        </w:numPr>
      </w:pPr>
      <w:r>
        <w:t xml:space="preserve">Via Decimal value based on bool array </w:t>
      </w:r>
    </w:p>
    <w:p w14:paraId="77026ABC" w14:textId="4517FEBA" w:rsidR="008C3D0B" w:rsidRDefault="008C3D0B" w:rsidP="003E7AC8"/>
    <w:p w14:paraId="449405C7" w14:textId="38DFAED4" w:rsidR="003E7AC8" w:rsidRDefault="003E7AC8" w:rsidP="003E7AC8">
      <w:pPr>
        <w:pStyle w:val="Heading1"/>
      </w:pPr>
      <w:r>
        <w:lastRenderedPageBreak/>
        <w:t xml:space="preserve">Practice </w:t>
      </w:r>
    </w:p>
    <w:p w14:paraId="7842CDA9" w14:textId="1F5ED94C" w:rsidR="003E7AC8" w:rsidRPr="00016479" w:rsidRDefault="003E7AC8" w:rsidP="003E7AC8">
      <w:pPr>
        <w:pStyle w:val="Heading2"/>
        <w:numPr>
          <w:ilvl w:val="0"/>
          <w:numId w:val="5"/>
        </w:numPr>
        <w:rPr>
          <w:color w:val="FF0000"/>
        </w:rPr>
      </w:pPr>
      <w:r w:rsidRPr="00016479">
        <w:rPr>
          <w:color w:val="FF0000"/>
        </w:rPr>
        <w:t xml:space="preserve">String </w:t>
      </w:r>
    </w:p>
    <w:p w14:paraId="14C2F515" w14:textId="2F46919B" w:rsidR="003E7AC8" w:rsidRDefault="00B81A3F" w:rsidP="003E7AC8">
      <w:pPr>
        <w:pStyle w:val="Heading3"/>
        <w:numPr>
          <w:ilvl w:val="0"/>
          <w:numId w:val="6"/>
        </w:numPr>
      </w:pPr>
      <w:r>
        <w:t xml:space="preserve">Find string has unique Character </w:t>
      </w:r>
    </w:p>
    <w:p w14:paraId="414CBD1A" w14:textId="1601075C" w:rsidR="00B81A3F" w:rsidRDefault="00C91CA6" w:rsidP="0098397A">
      <w:pPr>
        <w:pStyle w:val="Heading3"/>
        <w:numPr>
          <w:ilvl w:val="0"/>
          <w:numId w:val="6"/>
        </w:numPr>
      </w:pPr>
      <w:r>
        <w:t xml:space="preserve">Reverse string </w:t>
      </w:r>
    </w:p>
    <w:p w14:paraId="4084098C" w14:textId="7735815F" w:rsidR="005C29F1" w:rsidRDefault="00590344" w:rsidP="00963EA4">
      <w:pPr>
        <w:pStyle w:val="Heading3"/>
        <w:numPr>
          <w:ilvl w:val="0"/>
          <w:numId w:val="6"/>
        </w:numPr>
      </w:pPr>
      <w:r>
        <w:t xml:space="preserve">String is palindrome </w:t>
      </w:r>
    </w:p>
    <w:p w14:paraId="5AB10688" w14:textId="097B3907" w:rsidR="002B7E88" w:rsidRDefault="007D6B90" w:rsidP="002B7E88">
      <w:pPr>
        <w:pStyle w:val="Heading3"/>
        <w:numPr>
          <w:ilvl w:val="0"/>
          <w:numId w:val="6"/>
        </w:numPr>
      </w:pPr>
      <w:r>
        <w:t xml:space="preserve">Find First </w:t>
      </w:r>
      <w:r w:rsidR="00436148" w:rsidRPr="002B7E88">
        <w:t>U</w:t>
      </w:r>
      <w:r w:rsidR="002B7E88" w:rsidRPr="002B7E88">
        <w:t>nique</w:t>
      </w:r>
      <w:r w:rsidR="00436148">
        <w:t xml:space="preserve"> </w:t>
      </w:r>
      <w:r w:rsidR="00436148" w:rsidRPr="002B7E88">
        <w:t>Character</w:t>
      </w:r>
      <w:r w:rsidR="00436148">
        <w:t xml:space="preserve"> </w:t>
      </w:r>
      <w:r w:rsidR="00630DD9">
        <w:t xml:space="preserve">in </w:t>
      </w:r>
      <w:r w:rsidR="002B7E88" w:rsidRPr="002B7E88">
        <w:t>String</w:t>
      </w:r>
      <w:r w:rsidR="00630DD9">
        <w:t xml:space="preserve"> </w:t>
      </w:r>
      <w:r w:rsidR="002530F0">
        <w:t>–</w:t>
      </w:r>
      <w:r w:rsidR="00630DD9">
        <w:t xml:space="preserve"> </w:t>
      </w:r>
      <w:r w:rsidR="002B7E88" w:rsidRPr="002B7E88">
        <w:t>john</w:t>
      </w:r>
    </w:p>
    <w:p w14:paraId="032D0D29" w14:textId="77777777" w:rsidR="00412283" w:rsidRDefault="00462E5E" w:rsidP="00462E5E">
      <w:pPr>
        <w:pStyle w:val="Heading3"/>
        <w:numPr>
          <w:ilvl w:val="0"/>
          <w:numId w:val="6"/>
        </w:numPr>
      </w:pPr>
      <w:r>
        <w:t xml:space="preserve">Two word is given and you have to find if </w:t>
      </w:r>
      <w:r w:rsidR="00F44604">
        <w:t>each</w:t>
      </w:r>
      <w:r>
        <w:t xml:space="preserve"> word has same character </w:t>
      </w:r>
      <w:r w:rsidR="00323750">
        <w:t xml:space="preserve">count </w:t>
      </w:r>
      <w:r w:rsidR="00F44604">
        <w:t>–</w:t>
      </w:r>
      <w:r w:rsidR="001B0755">
        <w:t xml:space="preserve"> </w:t>
      </w:r>
    </w:p>
    <w:p w14:paraId="7FA9ACCD" w14:textId="77777777" w:rsidR="00412283" w:rsidRPr="00412283" w:rsidRDefault="00412283" w:rsidP="00412283">
      <w:pPr>
        <w:pStyle w:val="Heading3"/>
        <w:numPr>
          <w:ilvl w:val="1"/>
          <w:numId w:val="6"/>
        </w:numPr>
      </w:pPr>
      <w:r>
        <w:rPr>
          <w:rFonts w:ascii="Consolas" w:hAnsi="Consolas" w:cs="Consolas"/>
          <w:color w:val="008000"/>
          <w:sz w:val="19"/>
          <w:szCs w:val="19"/>
        </w:rPr>
        <w:t>// Permutations must be same length</w:t>
      </w:r>
    </w:p>
    <w:p w14:paraId="574784C1" w14:textId="18AEA982" w:rsidR="00462E5E" w:rsidRDefault="001B0755" w:rsidP="00412283">
      <w:pPr>
        <w:pStyle w:val="Heading3"/>
        <w:numPr>
          <w:ilvl w:val="1"/>
          <w:numId w:val="6"/>
        </w:numPr>
      </w:pPr>
      <w:r>
        <w:t>Swab</w:t>
      </w:r>
    </w:p>
    <w:p w14:paraId="6E8AF6AE" w14:textId="3E9C29E5" w:rsidR="00F44604" w:rsidRPr="00F44604" w:rsidRDefault="004F229C" w:rsidP="00F44604">
      <w:pPr>
        <w:pStyle w:val="Heading3"/>
        <w:numPr>
          <w:ilvl w:val="0"/>
          <w:numId w:val="6"/>
        </w:numPr>
      </w:pPr>
      <w:r w:rsidRPr="004F229C">
        <w:t>Remove</w:t>
      </w:r>
      <w:r>
        <w:t xml:space="preserve"> </w:t>
      </w:r>
      <w:r w:rsidRPr="004F229C">
        <w:t>Duplicate</w:t>
      </w:r>
      <w:r>
        <w:t xml:space="preserve"> character </w:t>
      </w:r>
      <w:r w:rsidR="008330DD" w:rsidRPr="004F229C">
        <w:t>Except Vowels</w:t>
      </w:r>
      <w:r>
        <w:t xml:space="preserve"> from string </w:t>
      </w:r>
    </w:p>
    <w:p w14:paraId="01029A2D" w14:textId="77777777" w:rsidR="00F44604" w:rsidRPr="00F44604" w:rsidRDefault="00F44604" w:rsidP="00F44604"/>
    <w:p w14:paraId="665886FE" w14:textId="77777777" w:rsidR="002530F0" w:rsidRPr="002530F0" w:rsidRDefault="002530F0" w:rsidP="002530F0"/>
    <w:p w14:paraId="4274CD9E" w14:textId="77777777" w:rsidR="005C29F1" w:rsidRPr="005C29F1" w:rsidRDefault="005C29F1" w:rsidP="005C29F1"/>
    <w:sectPr w:rsidR="005C29F1" w:rsidRPr="005C29F1" w:rsidSect="001C3F4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7EC"/>
    <w:multiLevelType w:val="hybridMultilevel"/>
    <w:tmpl w:val="1546A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80395"/>
    <w:multiLevelType w:val="hybridMultilevel"/>
    <w:tmpl w:val="25A22442"/>
    <w:lvl w:ilvl="0" w:tplc="D66442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71D8D"/>
    <w:multiLevelType w:val="hybridMultilevel"/>
    <w:tmpl w:val="0B6A38B4"/>
    <w:lvl w:ilvl="0" w:tplc="DF2C3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64C5"/>
    <w:multiLevelType w:val="multilevel"/>
    <w:tmpl w:val="9724B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58B0916"/>
    <w:multiLevelType w:val="hybridMultilevel"/>
    <w:tmpl w:val="215621CE"/>
    <w:lvl w:ilvl="0" w:tplc="B24A4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1458C"/>
    <w:multiLevelType w:val="hybridMultilevel"/>
    <w:tmpl w:val="36085F14"/>
    <w:lvl w:ilvl="0" w:tplc="54A82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05464">
    <w:abstractNumId w:val="1"/>
  </w:num>
  <w:num w:numId="2" w16cid:durableId="166872784">
    <w:abstractNumId w:val="3"/>
  </w:num>
  <w:num w:numId="3" w16cid:durableId="583271671">
    <w:abstractNumId w:val="5"/>
  </w:num>
  <w:num w:numId="4" w16cid:durableId="1729105760">
    <w:abstractNumId w:val="0"/>
  </w:num>
  <w:num w:numId="5" w16cid:durableId="1717781113">
    <w:abstractNumId w:val="2"/>
  </w:num>
  <w:num w:numId="6" w16cid:durableId="1031567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AB"/>
    <w:rsid w:val="00016479"/>
    <w:rsid w:val="001B0755"/>
    <w:rsid w:val="001C3F48"/>
    <w:rsid w:val="0021070E"/>
    <w:rsid w:val="002530F0"/>
    <w:rsid w:val="00254616"/>
    <w:rsid w:val="00297D34"/>
    <w:rsid w:val="002B7E88"/>
    <w:rsid w:val="002C4FAB"/>
    <w:rsid w:val="00323750"/>
    <w:rsid w:val="003E7AC8"/>
    <w:rsid w:val="00412283"/>
    <w:rsid w:val="00436148"/>
    <w:rsid w:val="004460A9"/>
    <w:rsid w:val="00451355"/>
    <w:rsid w:val="00462E5E"/>
    <w:rsid w:val="004C4547"/>
    <w:rsid w:val="004F229C"/>
    <w:rsid w:val="0050614E"/>
    <w:rsid w:val="00590344"/>
    <w:rsid w:val="005C29F1"/>
    <w:rsid w:val="005D197C"/>
    <w:rsid w:val="00630DD9"/>
    <w:rsid w:val="006C2DE7"/>
    <w:rsid w:val="007D6B90"/>
    <w:rsid w:val="008330DD"/>
    <w:rsid w:val="008C3D0B"/>
    <w:rsid w:val="00963EA4"/>
    <w:rsid w:val="0098397A"/>
    <w:rsid w:val="00A70E4F"/>
    <w:rsid w:val="00B36A6A"/>
    <w:rsid w:val="00B81A3F"/>
    <w:rsid w:val="00C91CA6"/>
    <w:rsid w:val="00F44604"/>
    <w:rsid w:val="00F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417E"/>
  <w15:chartTrackingRefBased/>
  <w15:docId w15:val="{146D17CB-0830-4F93-98FB-625A2A44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4E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47</cp:revision>
  <dcterms:created xsi:type="dcterms:W3CDTF">2022-04-12T17:27:00Z</dcterms:created>
  <dcterms:modified xsi:type="dcterms:W3CDTF">2022-04-12T21:38:00Z</dcterms:modified>
</cp:coreProperties>
</file>